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FC8EF">
      <w:r>
        <w:drawing>
          <wp:inline distT="0" distB="0" distL="114300" distR="114300">
            <wp:extent cx="3265805" cy="29057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DAAC">
      <w:r>
        <w:drawing>
          <wp:inline distT="0" distB="0" distL="114300" distR="114300">
            <wp:extent cx="2595880" cy="23101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EC2">
      <w:r>
        <w:drawing>
          <wp:inline distT="0" distB="0" distL="114300" distR="114300">
            <wp:extent cx="3349625" cy="29800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88EB">
      <w:r>
        <w:drawing>
          <wp:inline distT="0" distB="0" distL="114300" distR="114300">
            <wp:extent cx="3532505" cy="31438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F21F">
      <w:r>
        <w:drawing>
          <wp:inline distT="0" distB="0" distL="114300" distR="114300">
            <wp:extent cx="2688590" cy="2392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CDC0">
      <w:r>
        <w:drawing>
          <wp:inline distT="0" distB="0" distL="114300" distR="114300">
            <wp:extent cx="2760345" cy="24561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F687">
      <w:r>
        <w:drawing>
          <wp:inline distT="0" distB="0" distL="114300" distR="114300">
            <wp:extent cx="3107055" cy="276479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E451">
      <w:r>
        <w:drawing>
          <wp:inline distT="0" distB="0" distL="114300" distR="114300">
            <wp:extent cx="2660650" cy="327596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CFF7">
      <w:r>
        <w:drawing>
          <wp:inline distT="0" distB="0" distL="114300" distR="114300">
            <wp:extent cx="3305175" cy="1766570"/>
            <wp:effectExtent l="0" t="0" r="952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B469">
      <w:r>
        <w:drawing>
          <wp:inline distT="0" distB="0" distL="114300" distR="114300">
            <wp:extent cx="2868930" cy="25527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3110">
      <w:r>
        <w:drawing>
          <wp:inline distT="0" distB="0" distL="114300" distR="114300">
            <wp:extent cx="3048000" cy="27120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C61D">
      <w:r>
        <w:drawing>
          <wp:inline distT="0" distB="0" distL="114300" distR="114300">
            <wp:extent cx="3713480" cy="3304540"/>
            <wp:effectExtent l="0" t="0" r="762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FB8D">
      <w:r>
        <w:drawing>
          <wp:inline distT="0" distB="0" distL="114300" distR="114300">
            <wp:extent cx="3896360" cy="3467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41F">
      <w:r>
        <w:drawing>
          <wp:inline distT="0" distB="0" distL="114300" distR="114300">
            <wp:extent cx="4198620" cy="3736340"/>
            <wp:effectExtent l="0" t="0" r="508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E69C">
      <w:r>
        <w:drawing>
          <wp:inline distT="0" distB="0" distL="114300" distR="114300">
            <wp:extent cx="3409315" cy="3033395"/>
            <wp:effectExtent l="0" t="0" r="698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908C">
      <w:r>
        <w:drawing>
          <wp:inline distT="0" distB="0" distL="114300" distR="114300">
            <wp:extent cx="3928745" cy="349631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ADEC">
      <w:r>
        <w:drawing>
          <wp:inline distT="0" distB="0" distL="114300" distR="114300">
            <wp:extent cx="3840480" cy="3417570"/>
            <wp:effectExtent l="0" t="0" r="762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07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%{</w:t>
      </w:r>
    </w:p>
    <w:p w14:paraId="1EB89A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%Q1</w:t>
      </w:r>
    </w:p>
    <w:p w14:paraId="61DCE3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2B2CFB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t1 = 0:0.01:10;</w:t>
      </w:r>
    </w:p>
    <w:p w14:paraId="17B9A8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y1 = 3 - exp(-t1);</w:t>
      </w:r>
    </w:p>
    <w:p w14:paraId="6903E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plot(t1,y1)</w:t>
      </w:r>
    </w:p>
    <w:p w14:paraId="178EA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76C645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stem(t1,y1);</w:t>
      </w:r>
    </w:p>
    <w:p w14:paraId="2A15AB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t2 = 0:0.01:3;</w:t>
      </w:r>
    </w:p>
    <w:p w14:paraId="2B5F4C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exp(-t2).*sin(2*pi*t2);</w:t>
      </w:r>
    </w:p>
    <w:p w14:paraId="0281BA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38A502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plot(t2,y2);</w:t>
      </w:r>
    </w:p>
    <w:p w14:paraId="09CB6A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5BE579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stem(t2,y2);</w:t>
      </w:r>
    </w:p>
    <w:p w14:paraId="4357E9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t3 = -3:0.01:3;</w:t>
      </w:r>
    </w:p>
    <w:p w14:paraId="3D8D14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y3 = sin(3*pi*t3)./(3*pi*t3);</w:t>
      </w:r>
    </w:p>
    <w:p w14:paraId="705D9C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y3(abs(t3)&lt;1e-10) = 1;</w:t>
      </w:r>
    </w:p>
    <w:p w14:paraId="5E3829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78687E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plot(t3,y3)</w:t>
      </w:r>
    </w:p>
    <w:p w14:paraId="2D0453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713C0B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stem(t3,y3)</w:t>
      </w:r>
    </w:p>
    <w:p w14:paraId="6D5D8D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 = 0:1:40;</w:t>
      </w:r>
    </w:p>
    <w:p w14:paraId="25EC3F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y4 = exp(-k/5);</w:t>
      </w:r>
    </w:p>
    <w:p w14:paraId="110CBC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subplot(1,2,1);</w:t>
      </w:r>
    </w:p>
    <w:p w14:paraId="3029AA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plot(k,y4)</w:t>
      </w:r>
    </w:p>
    <w:p w14:paraId="29C5D7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subplot(1,2,2);</w:t>
      </w:r>
    </w:p>
    <w:p w14:paraId="610E5B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stem(k,y4);</w:t>
      </w:r>
    </w:p>
    <w:p w14:paraId="2ACBDD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%}</w:t>
      </w:r>
    </w:p>
    <w:p w14:paraId="4990D3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88C6D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%Q2</w:t>
      </w:r>
    </w:p>
    <w:p w14:paraId="16AF17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%{</w:t>
      </w:r>
    </w:p>
    <w:p w14:paraId="14C5B5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 = [2 3 1;1 1 1; 3 -1 -1];</w:t>
      </w:r>
    </w:p>
    <w:p w14:paraId="249557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b1 = [11;6;-2];</w:t>
      </w:r>
    </w:p>
    <w:p w14:paraId="0B37C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 = inv(A1)*b1;</w:t>
      </w:r>
    </w:p>
    <w:p w14:paraId="3404C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disp('方程1的解为');</w:t>
      </w:r>
    </w:p>
    <w:p w14:paraId="789AE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disp(x)</w:t>
      </w:r>
    </w:p>
    <w:p w14:paraId="1FFE9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A2 = [1 1 0;0 1 1;1 0 1];</w:t>
      </w:r>
    </w:p>
    <w:p w14:paraId="51A78E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b2 = [27;33;30];</w:t>
      </w:r>
    </w:p>
    <w:p w14:paraId="16FFB3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x2 = A2\b2;</w:t>
      </w:r>
    </w:p>
    <w:p w14:paraId="22B09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disp('方程2的解为');</w:t>
      </w:r>
    </w:p>
    <w:p w14:paraId="4DF2B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disp(x2)</w:t>
      </w:r>
    </w:p>
    <w:p w14:paraId="0C479E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%}</w:t>
      </w:r>
    </w:p>
    <w:p w14:paraId="6516DF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8998D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%Q3</w:t>
      </w:r>
    </w:p>
    <w:p w14:paraId="29A539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%{</w:t>
      </w:r>
    </w:p>
    <w:p w14:paraId="698F51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 = -30:30;</w:t>
      </w:r>
    </w:p>
    <w:p w14:paraId="0DFB52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 = 3;</w:t>
      </w:r>
    </w:p>
    <w:p w14:paraId="4395BA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y1 = k.*sin(k/3).*stepfun(k,L);</w:t>
      </w:r>
    </w:p>
    <w:p w14:paraId="3863D2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subplot(1,2,1);</w:t>
      </w:r>
    </w:p>
    <w:p w14:paraId="1BB90B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stem(k,y1,'LineWidth',1);</w:t>
      </w:r>
    </w:p>
    <w:p w14:paraId="547386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(-1).^k + (0.5).^k.*stepfun(k,0);</w:t>
      </w:r>
    </w:p>
    <w:p w14:paraId="064C2C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subplot(1,2,2);</w:t>
      </w:r>
    </w:p>
    <w:p w14:paraId="3FADFA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stem(k,y2,'LineWidth',1)</w:t>
      </w:r>
    </w:p>
    <w:p w14:paraId="0A1DF2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%}</w:t>
      </w:r>
    </w:p>
    <w:p w14:paraId="0D8442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A53B9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%Q4</w:t>
      </w:r>
    </w:p>
    <w:p w14:paraId="65F91D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%{</w:t>
      </w:r>
    </w:p>
    <w:p w14:paraId="3A3687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y1 = [1;1;1;1];</w:t>
      </w:r>
    </w:p>
    <w:p w14:paraId="39109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[3;2;1];</w:t>
      </w:r>
    </w:p>
    <w:p w14:paraId="6F42C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y3 = conv(y1,y2);</w:t>
      </w:r>
    </w:p>
    <w:p w14:paraId="79579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stem(y3);</w:t>
      </w:r>
    </w:p>
    <w:p w14:paraId="434594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677AA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791ED4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 = -20:20;</w:t>
      </w:r>
    </w:p>
    <w:p w14:paraId="22A5D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f1 = stepfun(k,0);</w:t>
      </w:r>
    </w:p>
    <w:p w14:paraId="08B9E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f2 = (-0.5).^k.*stepfun(k,0);</w:t>
      </w:r>
    </w:p>
    <w:p w14:paraId="4C5605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f3 = conv(f1,f2);</w:t>
      </w:r>
    </w:p>
    <w:p w14:paraId="077765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stem(f3);</w:t>
      </w:r>
    </w:p>
    <w:p w14:paraId="4D1E3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%}</w:t>
      </w:r>
    </w:p>
    <w:p w14:paraId="771A6B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E98E3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%Q5</w:t>
      </w:r>
    </w:p>
    <w:p w14:paraId="1436B9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%{</w:t>
      </w:r>
    </w:p>
    <w:p w14:paraId="11AE1E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 = -3*pi:0.01:3*pi;</w:t>
      </w:r>
    </w:p>
    <w:p w14:paraId="6F32CC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y1 = sin(t)./t;</w:t>
      </w:r>
    </w:p>
    <w:p w14:paraId="18F482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sin(2*t)./(2*t);</w:t>
      </w:r>
    </w:p>
    <w:p w14:paraId="25411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y3 = sin(3*t)./(3*t);</w:t>
      </w:r>
    </w:p>
    <w:p w14:paraId="65CDB6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%y1(abs(t)&lt;1e-10) = 1;</w:t>
      </w:r>
    </w:p>
    <w:p w14:paraId="6334F6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plot(t,y1,'Color','r','LineStyle','-','Marker','+')</w:t>
      </w:r>
    </w:p>
    <w:p w14:paraId="363DE5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hold on;</w:t>
      </w:r>
    </w:p>
    <w:p w14:paraId="6FF7D6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plot(t,y2,'Color','g','LineStyle','--','Marker','o')</w:t>
      </w:r>
    </w:p>
    <w:p w14:paraId="6019B4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hold on;</w:t>
      </w:r>
    </w:p>
    <w:p w14:paraId="02081D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plot(t,y3,'Color','y','LineStyle','-.','Marker','s')</w:t>
      </w:r>
    </w:p>
    <w:p w14:paraId="00DA6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BFF39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%}</w:t>
      </w:r>
    </w:p>
    <w:p w14:paraId="7FE9F0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E5E4A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%Q6</w:t>
      </w:r>
    </w:p>
    <w:p w14:paraId="6B1FD2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 -5:0.01:5;</w:t>
      </w:r>
    </w:p>
    <w:p w14:paraId="09BE6F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axis([-5 5 -1.2 1.2]);</w:t>
      </w:r>
    </w:p>
    <w:p w14:paraId="24DFF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y1 = stepfun(t,0);</w:t>
      </w:r>
    </w:p>
    <w:p w14:paraId="66B5E4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plot(t,y1);</w:t>
      </w:r>
    </w:p>
    <w:p w14:paraId="31FC68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 w14:paraId="2BFDF3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B019E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67C012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 = 2*pi*1;</w:t>
      </w:r>
    </w:p>
    <w:p w14:paraId="00C19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sawtooth(f*t,0.5);</w:t>
      </w:r>
    </w:p>
    <w:p w14:paraId="4DBD82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plot(t,y2);</w:t>
      </w:r>
    </w:p>
    <w:p w14:paraId="0D1C26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</w:p>
    <w:p w14:paraId="752FD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943F7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73B12B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 = (2*pi*0.2);</w:t>
      </w:r>
    </w:p>
    <w:p w14:paraId="3243CC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y3 = square(f*t,50);</w:t>
      </w:r>
    </w:p>
    <w:p w14:paraId="53BBA1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plot(t,y3);</w:t>
      </w:r>
    </w:p>
    <w:p w14:paraId="4546B4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701C2E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00AA9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 w14:paraId="461AFA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y4 = sin(2*pi*0.5*t);</w:t>
      </w:r>
    </w:p>
    <w:p w14:paraId="366CF9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plot(t,y4);</w:t>
      </w:r>
    </w:p>
    <w:p w14:paraId="613820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2D6FD4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6C1E2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77B6F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C890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4EA317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420"/>
      </w:pPr>
      <w:r>
        <w:separator/>
      </w:r>
    </w:p>
  </w:endnote>
  <w:endnote w:type="continuationSeparator" w:id="1">
    <w:p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left="420"/>
      </w:pPr>
      <w:r>
        <w:separator/>
      </w:r>
    </w:p>
  </w:footnote>
  <w:footnote w:type="continuationSeparator" w:id="1">
    <w:p>
      <w:pPr>
        <w:spacing w:before="0" w:after="0" w:line="300" w:lineRule="auto"/>
        <w:ind w:left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B4CDB"/>
    <w:rsid w:val="06CB4CDB"/>
    <w:rsid w:val="10846752"/>
    <w:rsid w:val="197B057E"/>
    <w:rsid w:val="1BC85FA4"/>
    <w:rsid w:val="36570936"/>
    <w:rsid w:val="3E1C1F7B"/>
    <w:rsid w:val="4D8C4EAE"/>
    <w:rsid w:val="56A04728"/>
    <w:rsid w:val="5EDD127E"/>
    <w:rsid w:val="60A61B74"/>
    <w:rsid w:val="6D2D3FB5"/>
    <w:rsid w:val="70C71B7C"/>
    <w:rsid w:val="718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0" w:beforeAutospacing="1" w:after="0" w:afterAutospacing="1" w:line="300" w:lineRule="auto"/>
      <w:ind w:left="480" w:leftChars="200"/>
      <w:jc w:val="left"/>
      <w:outlineLvl w:val="2"/>
    </w:pPr>
    <w:rPr>
      <w:rFonts w:ascii="宋体" w:hAnsi="宋体" w:eastAsia="宋体" w:cs="宋体"/>
      <w:bCs/>
      <w:kern w:val="0"/>
      <w:sz w:val="21"/>
      <w:szCs w:val="27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widowControl/>
      <w:pBdr>
        <w:top w:val="none" w:color="1B1C1D" w:sz="0" w:space="0"/>
        <w:left w:val="none" w:color="1B1C1D" w:sz="0" w:space="0"/>
        <w:bottom w:val="none" w:color="1B1C1D" w:sz="0" w:space="0"/>
        <w:right w:val="none" w:color="1B1C1D" w:sz="0" w:space="0"/>
      </w:pBdr>
      <w:spacing w:after="80" w:line="12" w:lineRule="atLeast"/>
      <w:jc w:val="center"/>
      <w:outlineLvl w:val="0"/>
    </w:pPr>
    <w:rPr>
      <w:rFonts w:ascii="sans-serif" w:hAnsi="sans-serif" w:eastAsia="宋体" w:cs="sans-serif"/>
      <w:b/>
      <w:color w:val="1B1C1D"/>
      <w:kern w:val="44"/>
      <w:sz w:val="30"/>
      <w:szCs w:val="22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ind w:left="420" w:leftChars="200"/>
      <w:jc w:val="left"/>
      <w:outlineLvl w:val="1"/>
    </w:pPr>
    <w:rPr>
      <w:rFonts w:ascii="宋体" w:hAnsi="宋体" w:cs="宋体"/>
      <w:b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48"/>
    </w:pPr>
    <w:rPr>
      <w:rFonts w:hint="eastAsia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摘要"/>
    <w:basedOn w:val="1"/>
    <w:next w:val="1"/>
    <w:qFormat/>
    <w:uiPriority w:val="0"/>
    <w:pPr>
      <w:widowControl/>
      <w:pBdr>
        <w:top w:val="none" w:color="1B1C1D" w:sz="0" w:space="0"/>
        <w:left w:val="none" w:color="1B1C1D" w:sz="0" w:space="0"/>
        <w:bottom w:val="none" w:color="1B1C1D" w:sz="0" w:space="0"/>
        <w:right w:val="none" w:color="1B1C1D" w:sz="0" w:space="0"/>
      </w:pBdr>
      <w:spacing w:line="12" w:lineRule="atLeast"/>
      <w:jc w:val="left"/>
      <w:outlineLvl w:val="1"/>
    </w:pPr>
    <w:rPr>
      <w:rFonts w:ascii="sans-serif" w:hAnsi="sans-serif" w:cs="sans-serif"/>
      <w:b/>
      <w:color w:val="1B1C1D"/>
      <w:kern w:val="0"/>
      <w:sz w:val="18"/>
      <w:szCs w:val="2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2025-08-29T06:03:00Z</dcterms:created>
  <dc:creator>北岸</dc:creator>
  <cp:lastModifiedBy>北岸</cp:lastModifiedBy>
  <dcterms:modified xsi:type="dcterms:W3CDTF">2025-08-29T07:51:09Z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33250B40024F4C7A9B6EE830CBCE23DF_11</vt:lpwstr>
  </property>
  <property fmtid="{D5CDD505-2E9C-101B-9397-08002B2CF9AE}" pid="4" name="KSOTemplateDocerSaveRecord">
    <vt:lpwstr>eyJoZGlkIjoiNDg0OTcxYjQxYWUwNTUyOGNmMjdhMzI2ZDNkNjUyNTUiLCJ1c2VySWQiOiIxNTM0MTMzNjI0In0=</vt:lpwstr>
  </property>
</Properties>
</file>