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비만도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비만도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몸무게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혈당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= x1 * w1 + x2 * w2 + x3 * w3 + b + 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Loss = MSE +  a½ ||W||^2 +  a||w||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