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99DEB" w14:textId="4608B002" w:rsidR="00F36D13" w:rsidRDefault="00F36D13" w:rsidP="00F36D13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Vulnerability</w:t>
      </w:r>
      <w:r w:rsidRPr="00492009">
        <w:rPr>
          <w:b/>
          <w:bCs/>
          <w:sz w:val="56"/>
          <w:szCs w:val="56"/>
        </w:rPr>
        <w:t xml:space="preserve"> Report</w:t>
      </w:r>
      <w:r>
        <w:rPr>
          <w:b/>
          <w:bCs/>
          <w:sz w:val="56"/>
          <w:szCs w:val="56"/>
        </w:rPr>
        <w:t xml:space="preserve"> </w:t>
      </w:r>
      <w:r w:rsidRPr="00492009">
        <w:rPr>
          <w:b/>
          <w:bCs/>
          <w:sz w:val="56"/>
          <w:szCs w:val="56"/>
        </w:rPr>
        <w:t xml:space="preserve">: </w:t>
      </w:r>
      <w:r>
        <w:rPr>
          <w:b/>
          <w:bCs/>
          <w:sz w:val="56"/>
          <w:szCs w:val="56"/>
        </w:rPr>
        <w:t>IARE HYDERABAD</w:t>
      </w:r>
    </w:p>
    <w:p w14:paraId="16D49B61" w14:textId="77777777" w:rsidR="00F36D13" w:rsidRDefault="00F36D13">
      <w:pPr>
        <w:rPr>
          <w:lang w:val="en-US"/>
        </w:rPr>
      </w:pPr>
    </w:p>
    <w:p w14:paraId="1B00677F" w14:textId="314B5FBE" w:rsidR="00F36D13" w:rsidRDefault="00F36D13" w:rsidP="00F36D13">
      <w:pPr>
        <w:rPr>
          <w:sz w:val="32"/>
          <w:szCs w:val="32"/>
        </w:rPr>
      </w:pPr>
      <w:r>
        <w:rPr>
          <w:sz w:val="32"/>
          <w:szCs w:val="32"/>
        </w:rPr>
        <w:t>Presented by :- MOHAMMAD TAFAZUL ARFA</w:t>
      </w:r>
    </w:p>
    <w:p w14:paraId="6BC920E9" w14:textId="5052FD82" w:rsidR="00F36D13" w:rsidRDefault="00F36D13" w:rsidP="00F36D13">
      <w:r>
        <w:rPr>
          <w:sz w:val="32"/>
          <w:szCs w:val="32"/>
        </w:rPr>
        <w:t xml:space="preserve">URL :- </w:t>
      </w:r>
      <w:hyperlink r:id="rId7" w:history="1">
        <w:r w:rsidRPr="00EB57CE">
          <w:rPr>
            <w:rStyle w:val="Hyperlink"/>
            <w:sz w:val="32"/>
            <w:szCs w:val="32"/>
          </w:rPr>
          <w:t>https://iare.ac.in/</w:t>
        </w:r>
      </w:hyperlink>
      <w:r w:rsidR="006178CF">
        <w:t xml:space="preserve"> </w:t>
      </w:r>
    </w:p>
    <w:p w14:paraId="36CFCD8E" w14:textId="77777777" w:rsidR="006178CF" w:rsidRDefault="006178CF" w:rsidP="00F36D13"/>
    <w:p w14:paraId="19691309" w14:textId="77777777" w:rsidR="006178CF" w:rsidRPr="006178CF" w:rsidRDefault="006178CF" w:rsidP="006178CF">
      <w:pPr>
        <w:rPr>
          <w:sz w:val="32"/>
          <w:szCs w:val="32"/>
        </w:rPr>
      </w:pPr>
      <w:r w:rsidRPr="006178CF">
        <w:rPr>
          <w:b/>
          <w:bCs/>
          <w:sz w:val="32"/>
          <w:szCs w:val="32"/>
        </w:rPr>
        <w:t>Table of Contents</w:t>
      </w:r>
    </w:p>
    <w:p w14:paraId="6F0BFCA9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Organization Details ............................................................... 2</w:t>
      </w:r>
    </w:p>
    <w:p w14:paraId="39E8C8AB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Domain Information .............................................................. 3</w:t>
      </w:r>
    </w:p>
    <w:p w14:paraId="326729E7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Server Details .................................................................... 4</w:t>
      </w:r>
    </w:p>
    <w:p w14:paraId="3ABF5E55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Technologies Used ............................................................... 5</w:t>
      </w:r>
    </w:p>
    <w:p w14:paraId="5A92AD6E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Security Configurations ....................................................... 6</w:t>
      </w:r>
    </w:p>
    <w:p w14:paraId="48144AE6" w14:textId="4CEB77CC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Recommendations .............................................................</w:t>
      </w:r>
      <w:r w:rsidR="00400A87">
        <w:rPr>
          <w:sz w:val="32"/>
          <w:szCs w:val="32"/>
        </w:rPr>
        <w:t>6 -</w:t>
      </w:r>
      <w:r w:rsidRPr="006178CF">
        <w:rPr>
          <w:sz w:val="32"/>
          <w:szCs w:val="32"/>
        </w:rPr>
        <w:t xml:space="preserve"> 7</w:t>
      </w:r>
    </w:p>
    <w:p w14:paraId="5B7202F1" w14:textId="77777777" w:rsidR="006178CF" w:rsidRDefault="006178CF" w:rsidP="00F36D13">
      <w:pPr>
        <w:rPr>
          <w:sz w:val="32"/>
          <w:szCs w:val="32"/>
        </w:rPr>
      </w:pPr>
    </w:p>
    <w:p w14:paraId="564B7629" w14:textId="77777777" w:rsidR="00F36D13" w:rsidRDefault="00F36D13" w:rsidP="00F36D13">
      <w:pPr>
        <w:rPr>
          <w:sz w:val="32"/>
          <w:szCs w:val="32"/>
        </w:rPr>
      </w:pPr>
    </w:p>
    <w:p w14:paraId="72A0FB22" w14:textId="77777777" w:rsidR="00F36D13" w:rsidRPr="00232FCC" w:rsidRDefault="00F36D13" w:rsidP="00F36D13">
      <w:pPr>
        <w:rPr>
          <w:sz w:val="32"/>
          <w:szCs w:val="32"/>
        </w:rPr>
      </w:pPr>
      <w:r w:rsidRPr="00232FCC">
        <w:rPr>
          <w:b/>
          <w:bCs/>
          <w:sz w:val="32"/>
          <w:szCs w:val="32"/>
        </w:rPr>
        <w:t>Index:</w:t>
      </w:r>
    </w:p>
    <w:p w14:paraId="24CF3EB7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Organization Details</w:t>
      </w:r>
    </w:p>
    <w:p w14:paraId="3DA5B398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Domain Information</w:t>
      </w:r>
    </w:p>
    <w:p w14:paraId="18E7A224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Server Details</w:t>
      </w:r>
    </w:p>
    <w:p w14:paraId="09440357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Technologies Used</w:t>
      </w:r>
    </w:p>
    <w:p w14:paraId="1140E64B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Security Configurations</w:t>
      </w:r>
    </w:p>
    <w:p w14:paraId="2D6745A4" w14:textId="01CF7BE1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Recommendations</w:t>
      </w:r>
    </w:p>
    <w:p w14:paraId="7F9B3AF9" w14:textId="77777777" w:rsidR="00F36D13" w:rsidRDefault="00F36D13">
      <w:pPr>
        <w:rPr>
          <w:lang w:val="en-US"/>
        </w:rPr>
      </w:pPr>
    </w:p>
    <w:p w14:paraId="0267BCF2" w14:textId="77777777" w:rsidR="00F36D13" w:rsidRDefault="00F36D13">
      <w:pPr>
        <w:rPr>
          <w:lang w:val="en-US"/>
        </w:rPr>
      </w:pPr>
    </w:p>
    <w:p w14:paraId="266590A8" w14:textId="77777777" w:rsidR="00D8576B" w:rsidRDefault="00D8576B">
      <w:pPr>
        <w:rPr>
          <w:lang w:val="en-US"/>
        </w:rPr>
      </w:pPr>
    </w:p>
    <w:p w14:paraId="2C528D4F" w14:textId="77777777" w:rsidR="00D8576B" w:rsidRDefault="00D8576B">
      <w:pPr>
        <w:rPr>
          <w:lang w:val="en-US"/>
        </w:rPr>
      </w:pPr>
    </w:p>
    <w:p w14:paraId="0C0408C3" w14:textId="77777777" w:rsidR="00D8576B" w:rsidRDefault="00D8576B">
      <w:pPr>
        <w:rPr>
          <w:lang w:val="en-US"/>
        </w:rPr>
      </w:pPr>
    </w:p>
    <w:p w14:paraId="129382EE" w14:textId="77777777" w:rsidR="00D8576B" w:rsidRDefault="00D8576B">
      <w:pPr>
        <w:rPr>
          <w:lang w:val="en-US"/>
        </w:rPr>
      </w:pPr>
    </w:p>
    <w:p w14:paraId="253BD9C6" w14:textId="77777777" w:rsidR="00D8576B" w:rsidRDefault="00D8576B">
      <w:pPr>
        <w:rPr>
          <w:lang w:val="en-US"/>
        </w:rPr>
      </w:pPr>
    </w:p>
    <w:p w14:paraId="194E231B" w14:textId="77777777" w:rsidR="00D8576B" w:rsidRDefault="00D8576B">
      <w:pPr>
        <w:rPr>
          <w:lang w:val="en-US"/>
        </w:rPr>
      </w:pPr>
    </w:p>
    <w:p w14:paraId="1A6F40E6" w14:textId="77777777" w:rsidR="00D8576B" w:rsidRDefault="00D8576B">
      <w:pPr>
        <w:rPr>
          <w:lang w:val="en-US"/>
        </w:rPr>
      </w:pPr>
    </w:p>
    <w:p w14:paraId="1F206419" w14:textId="77777777" w:rsidR="00D8576B" w:rsidRDefault="00D8576B">
      <w:pPr>
        <w:rPr>
          <w:lang w:val="en-US"/>
        </w:rPr>
      </w:pPr>
    </w:p>
    <w:p w14:paraId="24B9A21D" w14:textId="77777777" w:rsidR="00F36D13" w:rsidRPr="00232FCC" w:rsidRDefault="00F36D13" w:rsidP="00F36D13">
      <w:pPr>
        <w:rPr>
          <w:sz w:val="32"/>
          <w:szCs w:val="32"/>
        </w:rPr>
      </w:pPr>
      <w:r w:rsidRPr="00232FCC">
        <w:rPr>
          <w:b/>
          <w:bCs/>
          <w:sz w:val="32"/>
          <w:szCs w:val="32"/>
        </w:rPr>
        <w:t>1. Organization Details:</w:t>
      </w:r>
    </w:p>
    <w:p w14:paraId="670AF825" w14:textId="56B12FB3" w:rsidR="00F36D13" w:rsidRPr="00620952" w:rsidRDefault="00F36D13" w:rsidP="00F36D13">
      <w:pPr>
        <w:pStyle w:val="ListParagraph"/>
        <w:numPr>
          <w:ilvl w:val="0"/>
          <w:numId w:val="4"/>
        </w:numPr>
      </w:pPr>
      <w:r w:rsidRPr="00620952">
        <w:t>Dr. L V Narasimha Prasad – Principal</w:t>
      </w:r>
      <w:r w:rsidR="00E10426">
        <w:t xml:space="preserve"> </w:t>
      </w:r>
    </w:p>
    <w:p w14:paraId="7CABDD8F" w14:textId="5BA15A69" w:rsidR="00F36D13" w:rsidRPr="00620952" w:rsidRDefault="00F36D13" w:rsidP="00F36D13">
      <w:pPr>
        <w:pStyle w:val="ListParagraph"/>
        <w:numPr>
          <w:ilvl w:val="0"/>
          <w:numId w:val="4"/>
        </w:numPr>
      </w:pPr>
      <w:r w:rsidRPr="00620952">
        <w:t>Dr. G Chandra Sekhar - Vice Principal &amp; Dean of Academics</w:t>
      </w:r>
    </w:p>
    <w:p w14:paraId="2DD02F81" w14:textId="77777777" w:rsidR="00A52806" w:rsidRDefault="00F36D13" w:rsidP="00F36D13">
      <w:pPr>
        <w:pStyle w:val="ListParagraph"/>
        <w:numPr>
          <w:ilvl w:val="0"/>
          <w:numId w:val="4"/>
        </w:numPr>
      </w:pPr>
      <w:r w:rsidRPr="00620952">
        <w:t>Dr. M Pala Prasad Reddy - Placement and Training Officer</w:t>
      </w:r>
      <w:r w:rsidR="00E10426">
        <w:t xml:space="preserve"> </w:t>
      </w:r>
    </w:p>
    <w:p w14:paraId="758398F6" w14:textId="665A35D6" w:rsidR="00F36D13" w:rsidRDefault="00E10426" w:rsidP="00A52806">
      <w:pPr>
        <w:pStyle w:val="ListParagraph"/>
      </w:pPr>
      <w:r>
        <w:t>(</w:t>
      </w:r>
      <w:r w:rsidR="00A52806" w:rsidRPr="00A52806">
        <w:t>https://www.linkedin.com/in/dr-m-pala-prasad-reddy-3a04b632/?originalSubdomain=in</w:t>
      </w:r>
      <w:r>
        <w:t>)</w:t>
      </w:r>
    </w:p>
    <w:p w14:paraId="29B0F9B4" w14:textId="3F1276E5" w:rsidR="00620952" w:rsidRDefault="00620952" w:rsidP="00620952">
      <w:pPr>
        <w:ind w:left="360"/>
      </w:pPr>
      <w:r>
        <w:rPr>
          <w:noProof/>
          <w:lang w:val="en-US"/>
        </w:rPr>
        <w:drawing>
          <wp:inline distT="0" distB="0" distL="0" distR="0" wp14:anchorId="426803EF" wp14:editId="1DFEC562">
            <wp:extent cx="5731510" cy="2879090"/>
            <wp:effectExtent l="0" t="0" r="2540" b="0"/>
            <wp:docPr id="54659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2946" name="Picture 546592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274" w14:textId="77777777" w:rsidR="00620952" w:rsidRDefault="00620952" w:rsidP="00620952">
      <w:pPr>
        <w:rPr>
          <w:lang w:val="en-US"/>
        </w:rPr>
      </w:pPr>
      <w:r>
        <w:rPr>
          <w:lang w:val="en-US"/>
        </w:rPr>
        <w:t xml:space="preserve">The above is the institute main website (iare.ac.in) with which connection is secured. </w:t>
      </w:r>
    </w:p>
    <w:p w14:paraId="6F10BF37" w14:textId="77777777" w:rsidR="00D8576B" w:rsidRDefault="00D8576B" w:rsidP="00620952">
      <w:pPr>
        <w:rPr>
          <w:lang w:val="en-US"/>
        </w:rPr>
      </w:pPr>
    </w:p>
    <w:p w14:paraId="1589F220" w14:textId="56F44310" w:rsidR="00620952" w:rsidRDefault="00620952" w:rsidP="00620952">
      <w:r>
        <w:rPr>
          <w:lang w:val="en-US"/>
        </w:rPr>
        <w:t xml:space="preserve">Its license is issued by </w:t>
      </w:r>
      <w:r w:rsidRPr="00FE11AF">
        <w:t>Let's Encrypt</w:t>
      </w:r>
      <w:r>
        <w:t xml:space="preserve"> organisation and it is likely a free tier licence </w:t>
      </w:r>
      <w:r>
        <w:rPr>
          <w:lang w:val="en-US"/>
        </w:rPr>
        <w:t xml:space="preserve">expires on </w:t>
      </w:r>
      <w:r w:rsidRPr="00FE11AF">
        <w:t>Sunday, April 6, 2025 at 6:28:16 AM</w:t>
      </w:r>
      <w:r w:rsidR="00D8576B">
        <w:t>, Should again buy without any delays</w:t>
      </w:r>
    </w:p>
    <w:p w14:paraId="36CE5219" w14:textId="5D0DA2E4" w:rsidR="00D8576B" w:rsidRDefault="00620952" w:rsidP="006178CF">
      <w:r>
        <w:rPr>
          <w:noProof/>
          <w:lang w:val="en-US"/>
        </w:rPr>
        <w:lastRenderedPageBreak/>
        <w:drawing>
          <wp:inline distT="0" distB="0" distL="0" distR="0" wp14:anchorId="52B356DE" wp14:editId="45186D92">
            <wp:extent cx="2784764" cy="3685074"/>
            <wp:effectExtent l="0" t="0" r="0" b="0"/>
            <wp:docPr id="100275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394" name="Picture 1002753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5" cy="37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5B83" w14:textId="77777777" w:rsidR="00D8576B" w:rsidRDefault="00D8576B" w:rsidP="00620952">
      <w:pPr>
        <w:ind w:left="360"/>
      </w:pPr>
    </w:p>
    <w:p w14:paraId="75ED0319" w14:textId="77777777" w:rsidR="006178CF" w:rsidRPr="00620952" w:rsidRDefault="006178CF" w:rsidP="00620952">
      <w:pPr>
        <w:ind w:left="360"/>
      </w:pPr>
    </w:p>
    <w:p w14:paraId="3251DC7E" w14:textId="77777777" w:rsidR="00D8576B" w:rsidRDefault="00D8576B" w:rsidP="00D8576B">
      <w:pPr>
        <w:rPr>
          <w:noProof/>
        </w:rPr>
      </w:pPr>
      <w:r>
        <w:rPr>
          <w:noProof/>
        </w:rPr>
        <w:t xml:space="preserve">* Ping the main website to get the IP </w:t>
      </w:r>
    </w:p>
    <w:p w14:paraId="2199B9F4" w14:textId="77777777" w:rsidR="00D8576B" w:rsidRDefault="00D8576B" w:rsidP="00F36D1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012ABA" wp14:editId="0556D8EE">
            <wp:extent cx="5731510" cy="1897380"/>
            <wp:effectExtent l="0" t="0" r="2540" b="7620"/>
            <wp:docPr id="671583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3741" name="Picture 671583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3BB6" w14:textId="6FCCDF26" w:rsidR="00F36D13" w:rsidRDefault="00F36D13" w:rsidP="00F36D13">
      <w:pPr>
        <w:rPr>
          <w:b/>
          <w:bCs/>
          <w:sz w:val="32"/>
          <w:szCs w:val="32"/>
        </w:rPr>
      </w:pPr>
      <w:r w:rsidRPr="00F36D13">
        <w:br/>
      </w:r>
      <w:r w:rsidRPr="00232FCC">
        <w:rPr>
          <w:b/>
          <w:bCs/>
          <w:sz w:val="32"/>
          <w:szCs w:val="32"/>
        </w:rPr>
        <w:t>2. Information</w:t>
      </w:r>
      <w:r>
        <w:rPr>
          <w:b/>
          <w:bCs/>
          <w:sz w:val="32"/>
          <w:szCs w:val="32"/>
        </w:rPr>
        <w:t xml:space="preserve"> of the </w:t>
      </w:r>
      <w:r w:rsidRPr="00232FCC">
        <w:rPr>
          <w:b/>
          <w:bCs/>
          <w:sz w:val="32"/>
          <w:szCs w:val="32"/>
        </w:rPr>
        <w:t>Domain:</w:t>
      </w:r>
    </w:p>
    <w:p w14:paraId="1406F20F" w14:textId="62CF23A0" w:rsidR="00F36D13" w:rsidRDefault="002A7DC0" w:rsidP="00620952">
      <w:pPr>
        <w:pStyle w:val="ListParagraph"/>
        <w:numPr>
          <w:ilvl w:val="0"/>
          <w:numId w:val="5"/>
        </w:numPr>
      </w:pPr>
      <w:r>
        <w:t>Domain name: iare.ac.in</w:t>
      </w:r>
    </w:p>
    <w:p w14:paraId="423ADC5C" w14:textId="6F102ABA" w:rsidR="002A7DC0" w:rsidRDefault="002A7DC0" w:rsidP="00620952">
      <w:pPr>
        <w:pStyle w:val="ListParagraph"/>
        <w:numPr>
          <w:ilvl w:val="0"/>
          <w:numId w:val="5"/>
        </w:numPr>
      </w:pPr>
      <w:r>
        <w:t>Registry domain id: D2171840-IN</w:t>
      </w:r>
    </w:p>
    <w:p w14:paraId="0101AF94" w14:textId="7106A3A2" w:rsidR="002A7DC0" w:rsidRDefault="002A7DC0" w:rsidP="00620952">
      <w:pPr>
        <w:pStyle w:val="ListParagraph"/>
        <w:numPr>
          <w:ilvl w:val="0"/>
          <w:numId w:val="5"/>
        </w:numPr>
      </w:pPr>
      <w:r>
        <w:t>Domain expiry date: 2029-02-13</w:t>
      </w:r>
    </w:p>
    <w:p w14:paraId="057F2C9F" w14:textId="77777777" w:rsidR="00620952" w:rsidRDefault="00620952" w:rsidP="00620952">
      <w:pPr>
        <w:pStyle w:val="ListParagraph"/>
      </w:pPr>
    </w:p>
    <w:p w14:paraId="6984464F" w14:textId="58A29BB7" w:rsidR="00620952" w:rsidRDefault="00620952" w:rsidP="00620952">
      <w:pPr>
        <w:pStyle w:val="ListParagraph"/>
      </w:pPr>
      <w:r>
        <w:rPr>
          <w:noProof/>
        </w:rPr>
        <w:lastRenderedPageBreak/>
        <w:drawing>
          <wp:inline distT="0" distB="0" distL="0" distR="0" wp14:anchorId="713CACB2" wp14:editId="4DEE3DE1">
            <wp:extent cx="5198110" cy="5224145"/>
            <wp:effectExtent l="0" t="0" r="2540" b="0"/>
            <wp:docPr id="11788414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1443" name="Picture 11788414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5" cy="52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8F6" w14:textId="557A7C01" w:rsidR="00F14374" w:rsidRDefault="00F14374">
      <w:pPr>
        <w:rPr>
          <w:noProof/>
        </w:rPr>
      </w:pPr>
      <w:r>
        <w:rPr>
          <w:noProof/>
        </w:rPr>
        <w:t xml:space="preserve">Overall, IARE has only 2 active sites: iare.ac.in, </w:t>
      </w:r>
      <w:r w:rsidRPr="00F14374">
        <w:rPr>
          <w:noProof/>
        </w:rPr>
        <w:t>samvidha.iare.ac.in</w:t>
      </w:r>
    </w:p>
    <w:p w14:paraId="0FE9FF94" w14:textId="54861891" w:rsidR="004105B8" w:rsidRDefault="004105B8">
      <w:pPr>
        <w:rPr>
          <w:noProof/>
        </w:rPr>
      </w:pPr>
      <w:r>
        <w:rPr>
          <w:noProof/>
        </w:rPr>
        <w:t>The sub-domains are</w:t>
      </w:r>
      <w:r w:rsidR="00620952">
        <w:rPr>
          <w:noProof/>
        </w:rPr>
        <w:t xml:space="preserve"> (crt.sh)</w:t>
      </w:r>
      <w:r>
        <w:rPr>
          <w:noProof/>
        </w:rPr>
        <w:t>:</w:t>
      </w:r>
    </w:p>
    <w:p w14:paraId="3BDFB1B0" w14:textId="01FFE424" w:rsidR="004105B8" w:rsidRDefault="004105B8">
      <w:pPr>
        <w:rPr>
          <w:noProof/>
        </w:rPr>
      </w:pPr>
      <w:r>
        <w:rPr>
          <w:noProof/>
        </w:rPr>
        <w:drawing>
          <wp:inline distT="0" distB="0" distL="0" distR="0" wp14:anchorId="50DFE6DC" wp14:editId="70306CA2">
            <wp:extent cx="5731510" cy="2613025"/>
            <wp:effectExtent l="0" t="0" r="2540" b="0"/>
            <wp:docPr id="1226046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46594" name="Picture 12260465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9097" w14:textId="023FA600" w:rsidR="004105B8" w:rsidRDefault="00D8576B">
      <w:pPr>
        <w:rPr>
          <w:noProof/>
        </w:rPr>
      </w:pPr>
      <w:r>
        <w:rPr>
          <w:noProof/>
        </w:rPr>
        <w:t>Did not find any login, admin pages which is a good sign.</w:t>
      </w:r>
    </w:p>
    <w:p w14:paraId="0EC5AC70" w14:textId="77777777" w:rsidR="004105B8" w:rsidRDefault="004105B8">
      <w:pPr>
        <w:rPr>
          <w:noProof/>
        </w:rPr>
      </w:pPr>
    </w:p>
    <w:p w14:paraId="6D00950D" w14:textId="77777777" w:rsidR="00D8576B" w:rsidRDefault="00D8576B">
      <w:pPr>
        <w:rPr>
          <w:noProof/>
        </w:rPr>
      </w:pPr>
    </w:p>
    <w:p w14:paraId="3EBD3EED" w14:textId="573319FE" w:rsidR="00DC3A36" w:rsidRDefault="00DC3A36">
      <w:pPr>
        <w:rPr>
          <w:noProof/>
        </w:rPr>
      </w:pPr>
      <w:r>
        <w:rPr>
          <w:noProof/>
        </w:rPr>
        <w:t>The build with</w:t>
      </w:r>
      <w:r w:rsidR="00E1052F">
        <w:rPr>
          <w:noProof/>
        </w:rPr>
        <w:t xml:space="preserve"> (</w:t>
      </w:r>
      <w:r w:rsidR="00E1052F" w:rsidRPr="00D8576B">
        <w:rPr>
          <w:b/>
          <w:bCs/>
          <w:noProof/>
        </w:rPr>
        <w:t>builtwith.com</w:t>
      </w:r>
      <w:r w:rsidR="00E1052F">
        <w:rPr>
          <w:noProof/>
        </w:rPr>
        <w:t>)</w:t>
      </w:r>
      <w:r>
        <w:rPr>
          <w:noProof/>
        </w:rPr>
        <w:t xml:space="preserve"> is goes as follows </w:t>
      </w:r>
    </w:p>
    <w:p w14:paraId="6DE45BC6" w14:textId="11BA8E84" w:rsidR="00DC3A36" w:rsidRDefault="00DC3A3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CFA146D" wp14:editId="4A82F59F">
            <wp:extent cx="5731510" cy="2598420"/>
            <wp:effectExtent l="0" t="0" r="2540" b="0"/>
            <wp:docPr id="1521247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7414" name="Picture 15212474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ED6" w14:textId="77777777" w:rsidR="00FE11AF" w:rsidRPr="00F14374" w:rsidRDefault="00FE11AF">
      <w:pPr>
        <w:rPr>
          <w:noProof/>
        </w:rPr>
      </w:pPr>
    </w:p>
    <w:p w14:paraId="175CD39B" w14:textId="5C6AD31F" w:rsidR="00FE11AF" w:rsidRDefault="004105B8">
      <w:pPr>
        <w:rPr>
          <w:noProof/>
          <w:sz w:val="28"/>
          <w:szCs w:val="28"/>
          <w:lang w:val="en-US"/>
        </w:rPr>
      </w:pPr>
      <w:r w:rsidRPr="00D8576B">
        <w:rPr>
          <w:noProof/>
          <w:sz w:val="28"/>
          <w:szCs w:val="28"/>
          <w:lang w:val="en-US"/>
        </w:rPr>
        <w:t>Detected technologies are (with urlscan.io)</w:t>
      </w:r>
    </w:p>
    <w:p w14:paraId="193BC61C" w14:textId="77777777" w:rsidR="00D8576B" w:rsidRPr="00D8576B" w:rsidRDefault="00D8576B" w:rsidP="00D8576B">
      <w:pPr>
        <w:pStyle w:val="ListParagraph"/>
        <w:numPr>
          <w:ilvl w:val="0"/>
          <w:numId w:val="6"/>
        </w:numPr>
        <w:rPr>
          <w:noProof/>
          <w:lang w:val="en-US"/>
        </w:rPr>
      </w:pPr>
      <w:r w:rsidRPr="00D8576B">
        <w:rPr>
          <w:noProof/>
          <w:lang w:val="en-US"/>
        </w:rPr>
        <w:t xml:space="preserve">The outdated frameworks used are :- Php </w:t>
      </w:r>
    </w:p>
    <w:p w14:paraId="252BF032" w14:textId="77777777" w:rsidR="00D8576B" w:rsidRDefault="00D8576B" w:rsidP="00D8576B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The outdated </w:t>
      </w:r>
      <w:r w:rsidRPr="00E1052F">
        <w:rPr>
          <w:noProof/>
        </w:rPr>
        <w:t>Content Delivery Network</w:t>
      </w:r>
      <w:r>
        <w:rPr>
          <w:noProof/>
        </w:rPr>
        <w:t xml:space="preserve">:- </w:t>
      </w:r>
      <w:r w:rsidRPr="00E1052F">
        <w:rPr>
          <w:noProof/>
        </w:rPr>
        <w:t>AJAX Libraries API</w:t>
      </w:r>
      <w:r>
        <w:rPr>
          <w:noProof/>
        </w:rPr>
        <w:t xml:space="preserve">, CDN JS (outdated below </w:t>
      </w:r>
      <w:r w:rsidRPr="00E1052F">
        <w:rPr>
          <w:noProof/>
        </w:rPr>
        <w:t>version 2.2.13</w:t>
      </w:r>
      <w:r>
        <w:rPr>
          <w:noProof/>
        </w:rPr>
        <w:t>)</w:t>
      </w:r>
    </w:p>
    <w:p w14:paraId="1B9E0BEA" w14:textId="77777777" w:rsidR="00D8576B" w:rsidRPr="00D8576B" w:rsidRDefault="00D8576B">
      <w:pPr>
        <w:rPr>
          <w:noProof/>
          <w:sz w:val="28"/>
          <w:szCs w:val="28"/>
          <w:lang w:val="en-US"/>
        </w:rPr>
      </w:pPr>
    </w:p>
    <w:p w14:paraId="703DD785" w14:textId="0C59E82A" w:rsidR="004105B8" w:rsidRDefault="004105B8">
      <w:pPr>
        <w:rPr>
          <w:noProof/>
        </w:rPr>
      </w:pPr>
      <w:r>
        <w:rPr>
          <w:noProof/>
        </w:rPr>
        <w:drawing>
          <wp:inline distT="0" distB="0" distL="0" distR="0" wp14:anchorId="702C53EB" wp14:editId="459376C7">
            <wp:extent cx="5731510" cy="3220085"/>
            <wp:effectExtent l="0" t="0" r="2540" b="0"/>
            <wp:docPr id="716159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59972" name="Picture 716159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F5A" w14:textId="77777777" w:rsidR="004105B8" w:rsidRDefault="004105B8" w:rsidP="00E1052F">
      <w:pPr>
        <w:rPr>
          <w:noProof/>
        </w:rPr>
      </w:pPr>
    </w:p>
    <w:p w14:paraId="1465C552" w14:textId="09D5A628" w:rsidR="004105B8" w:rsidRDefault="00FA10D1" w:rsidP="00E1052F">
      <w:pPr>
        <w:rPr>
          <w:noProof/>
        </w:rPr>
      </w:pPr>
      <w:r>
        <w:rPr>
          <w:noProof/>
        </w:rPr>
        <w:lastRenderedPageBreak/>
        <w:t>There is default redirection from http to https which is a good sign:-</w:t>
      </w:r>
    </w:p>
    <w:p w14:paraId="5FACDA41" w14:textId="053DD90B" w:rsidR="00D8576B" w:rsidRDefault="00D8576B" w:rsidP="00E1052F">
      <w:pPr>
        <w:rPr>
          <w:noProof/>
        </w:rPr>
      </w:pPr>
      <w:r>
        <w:rPr>
          <w:noProof/>
        </w:rPr>
        <w:drawing>
          <wp:inline distT="0" distB="0" distL="0" distR="0" wp14:anchorId="275B773C" wp14:editId="193BE042">
            <wp:extent cx="5731510" cy="2577465"/>
            <wp:effectExtent l="0" t="0" r="2540" b="0"/>
            <wp:docPr id="4901858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5857" name="Picture 490185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6F26" w14:textId="209CCECB" w:rsidR="00D8576B" w:rsidRDefault="00D8576B" w:rsidP="00E1052F">
      <w:pPr>
        <w:rPr>
          <w:noProof/>
        </w:rPr>
      </w:pPr>
    </w:p>
    <w:p w14:paraId="627434B2" w14:textId="23E9D395" w:rsidR="004105B8" w:rsidRDefault="004105B8" w:rsidP="00E1052F">
      <w:pPr>
        <w:rPr>
          <w:noProof/>
        </w:rPr>
      </w:pPr>
      <w:r>
        <w:rPr>
          <w:noProof/>
        </w:rPr>
        <w:t xml:space="preserve">Archive.org:- </w:t>
      </w:r>
      <w:r w:rsidR="0077198E">
        <w:rPr>
          <w:noProof/>
        </w:rPr>
        <w:t>Past/Historical versions of IARE website</w:t>
      </w:r>
    </w:p>
    <w:p w14:paraId="4F50D16B" w14:textId="43CA1F87" w:rsidR="004105B8" w:rsidRDefault="000563C9" w:rsidP="00E1052F">
      <w:pPr>
        <w:rPr>
          <w:noProof/>
        </w:rPr>
      </w:pPr>
      <w:r>
        <w:rPr>
          <w:noProof/>
        </w:rPr>
        <w:drawing>
          <wp:inline distT="0" distB="0" distL="0" distR="0" wp14:anchorId="3C286119" wp14:editId="5817EF7A">
            <wp:extent cx="2132965" cy="3394364"/>
            <wp:effectExtent l="0" t="0" r="635" b="0"/>
            <wp:docPr id="2988230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3055" name="Picture 29882305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2" b="4707"/>
                    <a:stretch/>
                  </pic:blipFill>
                  <pic:spPr bwMode="auto">
                    <a:xfrm>
                      <a:off x="0" y="0"/>
                      <a:ext cx="2144199" cy="341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7ED1" w14:textId="4AE119BE" w:rsidR="00E1052F" w:rsidRDefault="00E1052F">
      <w:pPr>
        <w:rPr>
          <w:noProof/>
          <w:lang w:val="en-US"/>
        </w:rPr>
      </w:pPr>
    </w:p>
    <w:p w14:paraId="17BA79AE" w14:textId="7FE61A27" w:rsidR="006178CF" w:rsidRPr="006178CF" w:rsidRDefault="006178CF" w:rsidP="006178CF">
      <w:pPr>
        <w:rPr>
          <w:noProof/>
        </w:rPr>
      </w:pPr>
      <w:r w:rsidRPr="006178CF">
        <w:rPr>
          <w:b/>
          <w:bCs/>
          <w:noProof/>
        </w:rPr>
        <w:t xml:space="preserve">Recommendations </w:t>
      </w:r>
    </w:p>
    <w:p w14:paraId="67DACAD2" w14:textId="77777777" w:rsidR="006178CF" w:rsidRPr="006178CF" w:rsidRDefault="006178CF" w:rsidP="006178CF">
      <w:pPr>
        <w:numPr>
          <w:ilvl w:val="0"/>
          <w:numId w:val="8"/>
        </w:numPr>
        <w:rPr>
          <w:noProof/>
        </w:rPr>
      </w:pPr>
      <w:r w:rsidRPr="006178CF">
        <w:rPr>
          <w:noProof/>
        </w:rPr>
        <w:t>Renew SSL certificate before expiry</w:t>
      </w:r>
    </w:p>
    <w:p w14:paraId="4FA3C67C" w14:textId="77777777" w:rsidR="006178CF" w:rsidRPr="006178CF" w:rsidRDefault="006178CF" w:rsidP="006178CF">
      <w:pPr>
        <w:numPr>
          <w:ilvl w:val="0"/>
          <w:numId w:val="8"/>
        </w:numPr>
        <w:rPr>
          <w:noProof/>
        </w:rPr>
      </w:pPr>
      <w:r w:rsidRPr="006178CF">
        <w:rPr>
          <w:noProof/>
        </w:rPr>
        <w:t>Update outdated frameworks &amp; CDN</w:t>
      </w:r>
    </w:p>
    <w:p w14:paraId="0CAECEAD" w14:textId="51D6F5D8" w:rsidR="006178CF" w:rsidRPr="006178CF" w:rsidRDefault="006178CF" w:rsidP="006178CF">
      <w:pPr>
        <w:numPr>
          <w:ilvl w:val="0"/>
          <w:numId w:val="8"/>
        </w:numPr>
        <w:rPr>
          <w:noProof/>
        </w:rPr>
      </w:pPr>
      <w:r w:rsidRPr="006178CF">
        <w:rPr>
          <w:noProof/>
        </w:rPr>
        <w:t>Secure open port (https://iare.ac.in:2083/) to prevent exploitation</w:t>
      </w:r>
    </w:p>
    <w:p w14:paraId="3227F572" w14:textId="77777777" w:rsidR="006178CF" w:rsidRDefault="006178CF">
      <w:pPr>
        <w:rPr>
          <w:noProof/>
          <w:lang w:val="en-US"/>
        </w:rPr>
      </w:pPr>
    </w:p>
    <w:p w14:paraId="1CA3AB70" w14:textId="1A03076D" w:rsidR="00FE11AF" w:rsidRDefault="004105B8">
      <w:pPr>
        <w:rPr>
          <w:noProof/>
          <w:lang w:val="en-US"/>
        </w:rPr>
      </w:pPr>
      <w:r>
        <w:rPr>
          <w:noProof/>
          <w:lang w:val="en-US"/>
        </w:rPr>
        <w:lastRenderedPageBreak/>
        <w:t>Verified its robots.txt and the site is disallowing default redirections which is good.</w:t>
      </w:r>
    </w:p>
    <w:p w14:paraId="258EADCD" w14:textId="5391E4B0" w:rsidR="004105B8" w:rsidRDefault="004105B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EFF1F9D" wp14:editId="39864C78">
            <wp:extent cx="5731510" cy="2589530"/>
            <wp:effectExtent l="0" t="0" r="2540" b="1270"/>
            <wp:docPr id="785509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9378" name="Picture 7855093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E7A" w14:textId="77777777" w:rsidR="00FE11AF" w:rsidRDefault="00FE11AF">
      <w:pPr>
        <w:rPr>
          <w:noProof/>
          <w:lang w:val="en-US"/>
        </w:rPr>
      </w:pPr>
    </w:p>
    <w:p w14:paraId="0ECEC39D" w14:textId="77777777" w:rsidR="00FE11AF" w:rsidRDefault="00FE11AF">
      <w:pPr>
        <w:rPr>
          <w:noProof/>
          <w:lang w:val="en-US"/>
        </w:rPr>
      </w:pPr>
    </w:p>
    <w:p w14:paraId="1C3C145E" w14:textId="6F21E76E" w:rsidR="00FE11AF" w:rsidRDefault="00FE11AF">
      <w:pPr>
        <w:rPr>
          <w:noProof/>
          <w:lang w:val="en-US"/>
        </w:rPr>
      </w:pPr>
    </w:p>
    <w:p w14:paraId="60521B1B" w14:textId="24B36F44" w:rsidR="00FE11AF" w:rsidRPr="00FE11AF" w:rsidRDefault="00FE11AF">
      <w:pPr>
        <w:rPr>
          <w:lang w:val="en-US"/>
        </w:rPr>
      </w:pPr>
    </w:p>
    <w:sectPr w:rsidR="00FE11AF" w:rsidRPr="00FE1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E7585" w14:textId="77777777" w:rsidR="00B50D6A" w:rsidRDefault="00B50D6A" w:rsidP="00D8576B">
      <w:pPr>
        <w:spacing w:after="0" w:line="240" w:lineRule="auto"/>
      </w:pPr>
      <w:r>
        <w:separator/>
      </w:r>
    </w:p>
  </w:endnote>
  <w:endnote w:type="continuationSeparator" w:id="0">
    <w:p w14:paraId="54C313E9" w14:textId="77777777" w:rsidR="00B50D6A" w:rsidRDefault="00B50D6A" w:rsidP="00D85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2A39E" w14:textId="77777777" w:rsidR="00B50D6A" w:rsidRDefault="00B50D6A" w:rsidP="00D8576B">
      <w:pPr>
        <w:spacing w:after="0" w:line="240" w:lineRule="auto"/>
      </w:pPr>
      <w:r>
        <w:separator/>
      </w:r>
    </w:p>
  </w:footnote>
  <w:footnote w:type="continuationSeparator" w:id="0">
    <w:p w14:paraId="5E033F31" w14:textId="77777777" w:rsidR="00B50D6A" w:rsidRDefault="00B50D6A" w:rsidP="00D85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015C5"/>
    <w:multiLevelType w:val="multilevel"/>
    <w:tmpl w:val="D30E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92D6C"/>
    <w:multiLevelType w:val="multilevel"/>
    <w:tmpl w:val="78B05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569F2"/>
    <w:multiLevelType w:val="multilevel"/>
    <w:tmpl w:val="5370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159DB"/>
    <w:multiLevelType w:val="hybridMultilevel"/>
    <w:tmpl w:val="FDF4256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0706B5"/>
    <w:multiLevelType w:val="hybridMultilevel"/>
    <w:tmpl w:val="03B22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21445"/>
    <w:multiLevelType w:val="hybridMultilevel"/>
    <w:tmpl w:val="AEBCC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BC138F"/>
    <w:multiLevelType w:val="hybridMultilevel"/>
    <w:tmpl w:val="EC680F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3237C"/>
    <w:multiLevelType w:val="hybridMultilevel"/>
    <w:tmpl w:val="F01E2D4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917993">
    <w:abstractNumId w:val="2"/>
  </w:num>
  <w:num w:numId="2" w16cid:durableId="1671063387">
    <w:abstractNumId w:val="4"/>
  </w:num>
  <w:num w:numId="3" w16cid:durableId="691419084">
    <w:abstractNumId w:val="5"/>
  </w:num>
  <w:num w:numId="4" w16cid:durableId="803886450">
    <w:abstractNumId w:val="3"/>
  </w:num>
  <w:num w:numId="5" w16cid:durableId="835150643">
    <w:abstractNumId w:val="6"/>
  </w:num>
  <w:num w:numId="6" w16cid:durableId="592473351">
    <w:abstractNumId w:val="7"/>
  </w:num>
  <w:num w:numId="7" w16cid:durableId="1401175910">
    <w:abstractNumId w:val="1"/>
  </w:num>
  <w:num w:numId="8" w16cid:durableId="78862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AF"/>
    <w:rsid w:val="000563C9"/>
    <w:rsid w:val="000B588D"/>
    <w:rsid w:val="000F2A78"/>
    <w:rsid w:val="002A7DC0"/>
    <w:rsid w:val="00391C2D"/>
    <w:rsid w:val="003E5FE9"/>
    <w:rsid w:val="00400A87"/>
    <w:rsid w:val="004105B8"/>
    <w:rsid w:val="00456EE2"/>
    <w:rsid w:val="005E6929"/>
    <w:rsid w:val="006178CF"/>
    <w:rsid w:val="00620952"/>
    <w:rsid w:val="0077198E"/>
    <w:rsid w:val="00A321A7"/>
    <w:rsid w:val="00A52806"/>
    <w:rsid w:val="00B50D6A"/>
    <w:rsid w:val="00C21F31"/>
    <w:rsid w:val="00CD1B59"/>
    <w:rsid w:val="00D8576B"/>
    <w:rsid w:val="00DC3A36"/>
    <w:rsid w:val="00E033FF"/>
    <w:rsid w:val="00E10426"/>
    <w:rsid w:val="00E1052F"/>
    <w:rsid w:val="00E51C10"/>
    <w:rsid w:val="00F14374"/>
    <w:rsid w:val="00F36D13"/>
    <w:rsid w:val="00FA10D1"/>
    <w:rsid w:val="00FE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2873E"/>
  <w15:chartTrackingRefBased/>
  <w15:docId w15:val="{B6D620E2-7074-4BAB-84B9-A8E83597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1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1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1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1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1A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05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5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76B"/>
  </w:style>
  <w:style w:type="paragraph" w:styleId="Footer">
    <w:name w:val="footer"/>
    <w:basedOn w:val="Normal"/>
    <w:link w:val="FooterChar"/>
    <w:uiPriority w:val="99"/>
    <w:unhideWhenUsed/>
    <w:rsid w:val="00D8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are.ac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Sitvath Afreen</dc:creator>
  <cp:keywords/>
  <dc:description/>
  <cp:lastModifiedBy>Sitvath Afreen</cp:lastModifiedBy>
  <cp:revision>7</cp:revision>
  <dcterms:created xsi:type="dcterms:W3CDTF">2025-02-04T10:43:00Z</dcterms:created>
  <dcterms:modified xsi:type="dcterms:W3CDTF">2025-02-05T06:51:00Z</dcterms:modified>
</cp:coreProperties>
</file>