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CDAD7" w14:textId="77777777" w:rsidR="0053714A" w:rsidRDefault="0053714A"/>
    <w:p w14:paraId="01D558D4" w14:textId="76DA4E55" w:rsidR="00F70C36" w:rsidRPr="003E1A29" w:rsidRDefault="0053714A" w:rsidP="0053714A">
      <w:pPr>
        <w:jc w:val="center"/>
        <w:rPr>
          <w:b/>
          <w:bCs/>
          <w:color w:val="660066"/>
          <w:sz w:val="36"/>
          <w:szCs w:val="36"/>
        </w:rPr>
      </w:pPr>
      <w:r w:rsidRPr="003E1A29">
        <w:rPr>
          <w:b/>
          <w:bCs/>
          <w:color w:val="660066"/>
          <w:sz w:val="36"/>
          <w:szCs w:val="36"/>
        </w:rPr>
        <w:t xml:space="preserve">Fiche de suivi </w:t>
      </w:r>
      <w:r w:rsidR="00B646C4">
        <w:rPr>
          <w:b/>
          <w:bCs/>
          <w:color w:val="660066"/>
          <w:sz w:val="36"/>
          <w:szCs w:val="36"/>
        </w:rPr>
        <w:t>pour la création du site Web</w:t>
      </w:r>
    </w:p>
    <w:p w14:paraId="50597D15" w14:textId="20879D21" w:rsidR="0053714A" w:rsidRDefault="0053714A" w:rsidP="0053714A">
      <w:pPr>
        <w:jc w:val="center"/>
        <w:rPr>
          <w:b/>
          <w:bCs/>
          <w:sz w:val="28"/>
          <w:szCs w:val="28"/>
        </w:rPr>
      </w:pPr>
      <w:r w:rsidRPr="00F70C36">
        <w:rPr>
          <w:b/>
          <w:bCs/>
          <w:sz w:val="28"/>
          <w:szCs w:val="28"/>
        </w:rPr>
        <w:t>SAé 1.06</w:t>
      </w:r>
      <w:r w:rsidR="00F70C36" w:rsidRPr="00F70C36">
        <w:rPr>
          <w:b/>
          <w:bCs/>
          <w:sz w:val="28"/>
          <w:szCs w:val="28"/>
        </w:rPr>
        <w:t xml:space="preserve"> – Découverte de l’environnement économique</w:t>
      </w:r>
    </w:p>
    <w:p w14:paraId="0DA3BCDB" w14:textId="4953F9CA" w:rsidR="00D3731E" w:rsidRPr="00D3731E" w:rsidRDefault="00D3731E" w:rsidP="00D3731E">
      <w:pPr>
        <w:jc w:val="center"/>
        <w:rPr>
          <w:color w:val="C00000"/>
        </w:rPr>
      </w:pPr>
      <w:r>
        <w:rPr>
          <w:color w:val="C00000"/>
        </w:rPr>
        <w:t>À</w:t>
      </w:r>
      <w:r w:rsidRPr="0053714A">
        <w:rPr>
          <w:color w:val="C00000"/>
        </w:rPr>
        <w:t xml:space="preserve"> </w:t>
      </w:r>
      <w:r>
        <w:rPr>
          <w:color w:val="C00000"/>
        </w:rPr>
        <w:t xml:space="preserve">mettre à jour régulièrement </w:t>
      </w:r>
    </w:p>
    <w:p w14:paraId="3C3DFBEE" w14:textId="30F6B746" w:rsidR="00D3731E" w:rsidRDefault="00D3731E" w:rsidP="0053714A">
      <w:pPr>
        <w:jc w:val="center"/>
        <w:rPr>
          <w:b/>
          <w:bCs/>
          <w:sz w:val="28"/>
          <w:szCs w:val="28"/>
        </w:rPr>
      </w:pPr>
    </w:p>
    <w:p w14:paraId="03E1BBCB" w14:textId="5CD97C0F" w:rsidR="00D3731E" w:rsidRPr="00F70C36" w:rsidRDefault="00D3731E" w:rsidP="0053714A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E5E2F4" wp14:editId="3B4E8804">
            <wp:extent cx="4169697" cy="2506980"/>
            <wp:effectExtent l="0" t="0" r="254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854" cy="251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08C7" w14:textId="13A20AF2" w:rsidR="0053714A" w:rsidRDefault="00D2513B">
      <w:r>
        <w:rPr>
          <w:b/>
          <w:bCs/>
        </w:rPr>
        <w:pict w14:anchorId="6126413F">
          <v:rect id="_x0000_i1026" style="width:0;height:1.5pt" o:hralign="center" o:hrstd="t" o:hr="t" fillcolor="#a0a0a0" stroked="f"/>
        </w:pict>
      </w:r>
    </w:p>
    <w:p w14:paraId="43143886" w14:textId="77777777" w:rsidR="0032065B" w:rsidRDefault="0032065B" w:rsidP="008C67B8">
      <w:pPr>
        <w:spacing w:line="276" w:lineRule="auto"/>
        <w:rPr>
          <w:b/>
          <w:bCs/>
        </w:rPr>
      </w:pPr>
    </w:p>
    <w:p w14:paraId="4FEFECE1" w14:textId="2CA092AF" w:rsidR="001A1B51" w:rsidRDefault="00B10742" w:rsidP="008C67B8">
      <w:pPr>
        <w:spacing w:line="276" w:lineRule="auto"/>
      </w:pPr>
      <w:r w:rsidRPr="00B10742">
        <w:rPr>
          <w:b/>
          <w:bCs/>
          <w:caps/>
        </w:rPr>
        <w:t>B</w:t>
      </w:r>
      <w:r w:rsidR="00E673A1" w:rsidRPr="00B10742">
        <w:rPr>
          <w:b/>
          <w:bCs/>
          <w:caps/>
        </w:rPr>
        <w:t>inôme</w:t>
      </w:r>
      <w:r w:rsidR="00E673A1">
        <w:t> : (</w:t>
      </w:r>
      <w:r w:rsidR="00C33E19">
        <w:t>Vos Prénom NOM</w:t>
      </w:r>
      <w:r w:rsidR="009D19D8">
        <w:t>)</w:t>
      </w:r>
    </w:p>
    <w:p w14:paraId="04F4A2F2" w14:textId="1B9B636A" w:rsidR="00C33E19" w:rsidRDefault="00645F3E" w:rsidP="003436A2">
      <w:pPr>
        <w:spacing w:line="276" w:lineRule="auto"/>
      </w:pPr>
      <w:r>
        <w:rPr>
          <w:b/>
          <w:bCs/>
        </w:rPr>
        <w:t>Choix du t</w:t>
      </w:r>
      <w:r w:rsidR="00C33E19" w:rsidRPr="00645F3E">
        <w:rPr>
          <w:b/>
          <w:bCs/>
        </w:rPr>
        <w:t>ype d’entreprise</w:t>
      </w:r>
      <w:r w:rsidR="00C33E19">
        <w:t xml:space="preserve"> : </w:t>
      </w:r>
      <w:r w:rsidR="001E638D">
        <w:t>(</w:t>
      </w:r>
      <w:r w:rsidR="00C33E19">
        <w:t>PME ou Start-up</w:t>
      </w:r>
      <w:r w:rsidR="001E638D">
        <w:t>)</w:t>
      </w:r>
    </w:p>
    <w:p w14:paraId="3958C750" w14:textId="5D868AB7" w:rsidR="00F739E4" w:rsidRDefault="00F739E4" w:rsidP="003436A2">
      <w:pPr>
        <w:spacing w:line="276" w:lineRule="auto"/>
        <w:rPr>
          <w:b/>
          <w:bCs/>
        </w:rPr>
      </w:pPr>
      <w:r w:rsidRPr="00F739E4">
        <w:rPr>
          <w:b/>
          <w:bCs/>
        </w:rPr>
        <w:t>Nom de l’entreprise :</w:t>
      </w:r>
    </w:p>
    <w:p w14:paraId="15093B62" w14:textId="6553270D" w:rsidR="003436A2" w:rsidRPr="003436A2" w:rsidRDefault="003436A2" w:rsidP="003436A2">
      <w:pPr>
        <w:spacing w:line="276" w:lineRule="auto"/>
      </w:pPr>
      <w:r w:rsidRPr="003436A2">
        <w:rPr>
          <w:sz w:val="18"/>
          <w:szCs w:val="18"/>
        </w:rPr>
        <w:t xml:space="preserve">Les sites </w:t>
      </w:r>
      <w:hyperlink r:id="rId8" w:history="1">
        <w:r w:rsidRPr="00831118">
          <w:rPr>
            <w:rStyle w:val="Lienhypertexte"/>
            <w:sz w:val="18"/>
            <w:szCs w:val="18"/>
          </w:rPr>
          <w:t>https://www.generateur.name/</w:t>
        </w:r>
      </w:hyperlink>
      <w:r>
        <w:rPr>
          <w:sz w:val="18"/>
          <w:szCs w:val="18"/>
        </w:rPr>
        <w:t xml:space="preserve"> ou </w:t>
      </w:r>
      <w:hyperlink r:id="rId9" w:history="1">
        <w:r w:rsidRPr="00B40768">
          <w:rPr>
            <w:rStyle w:val="Lienhypertexte"/>
            <w:sz w:val="18"/>
            <w:szCs w:val="18"/>
          </w:rPr>
          <w:t>http://www.trouver-nom-entreprise.com/</w:t>
        </w:r>
      </w:hyperlink>
      <w:r>
        <w:rPr>
          <w:sz w:val="18"/>
          <w:szCs w:val="18"/>
        </w:rPr>
        <w:t xml:space="preserve"> peuvent vous aider à trouver un nom.</w:t>
      </w:r>
    </w:p>
    <w:p w14:paraId="00E013C9" w14:textId="52F5A6B7" w:rsidR="00B646C4" w:rsidRPr="00B646C4" w:rsidRDefault="009152F0" w:rsidP="003436A2">
      <w:pPr>
        <w:spacing w:line="276" w:lineRule="auto"/>
      </w:pPr>
      <w:r>
        <w:rPr>
          <w:b/>
          <w:bCs/>
        </w:rPr>
        <w:t>Adresse</w:t>
      </w:r>
      <w:r w:rsidR="00B646C4">
        <w:t> </w:t>
      </w:r>
      <w:r w:rsidR="00F835C1">
        <w:t xml:space="preserve">de l’entreprise </w:t>
      </w:r>
      <w:r w:rsidR="00B646C4">
        <w:t xml:space="preserve">: </w:t>
      </w:r>
    </w:p>
    <w:p w14:paraId="7208E063" w14:textId="544A4D24" w:rsidR="00E673A1" w:rsidRPr="00167F12" w:rsidRDefault="00C33E19" w:rsidP="003436A2">
      <w:pPr>
        <w:spacing w:line="276" w:lineRule="auto"/>
        <w:rPr>
          <w:sz w:val="18"/>
          <w:szCs w:val="18"/>
        </w:rPr>
      </w:pPr>
      <w:r w:rsidRPr="00645F3E">
        <w:rPr>
          <w:b/>
          <w:bCs/>
        </w:rPr>
        <w:t>Secteur d’activité</w:t>
      </w:r>
      <w:r w:rsidR="001E638D">
        <w:t xml:space="preserve"> </w:t>
      </w:r>
      <w:r>
        <w:t xml:space="preserve">: </w:t>
      </w:r>
      <w:r w:rsidR="00167F12" w:rsidRPr="000437E1">
        <w:rPr>
          <w:sz w:val="18"/>
          <w:szCs w:val="18"/>
        </w:rPr>
        <w:t>(</w:t>
      </w:r>
      <w:r w:rsidR="00167F12" w:rsidRPr="000437E1">
        <w:rPr>
          <w:i/>
          <w:iCs/>
          <w:sz w:val="18"/>
          <w:szCs w:val="18"/>
        </w:rPr>
        <w:t>cf</w:t>
      </w:r>
      <w:r w:rsidR="00167F12" w:rsidRPr="000437E1">
        <w:rPr>
          <w:sz w:val="18"/>
          <w:szCs w:val="18"/>
        </w:rPr>
        <w:t>. .</w:t>
      </w:r>
      <w:proofErr w:type="spellStart"/>
      <w:r w:rsidR="00167F12" w:rsidRPr="000437E1">
        <w:rPr>
          <w:sz w:val="18"/>
          <w:szCs w:val="18"/>
        </w:rPr>
        <w:t>pdf</w:t>
      </w:r>
      <w:proofErr w:type="spellEnd"/>
      <w:r w:rsidR="00167F12" w:rsidRPr="000437E1">
        <w:rPr>
          <w:sz w:val="18"/>
          <w:szCs w:val="18"/>
        </w:rPr>
        <w:t xml:space="preserve"> « Métiers du numérique</w:t>
      </w:r>
      <w:r w:rsidR="00167F12">
        <w:rPr>
          <w:sz w:val="18"/>
          <w:szCs w:val="18"/>
        </w:rPr>
        <w:t> »</w:t>
      </w:r>
      <w:r w:rsidR="00167F12" w:rsidRPr="000437E1">
        <w:rPr>
          <w:sz w:val="18"/>
          <w:szCs w:val="18"/>
        </w:rPr>
        <w:t xml:space="preserve"> sur Moodle) </w:t>
      </w:r>
    </w:p>
    <w:p w14:paraId="7BCF4C01" w14:textId="6A04343D" w:rsidR="00167F12" w:rsidRPr="00167F12" w:rsidRDefault="00645F3E" w:rsidP="00167F12">
      <w:pPr>
        <w:spacing w:line="276" w:lineRule="auto"/>
        <w:rPr>
          <w:sz w:val="18"/>
          <w:szCs w:val="18"/>
        </w:rPr>
      </w:pPr>
      <w:r w:rsidRPr="00645F3E">
        <w:rPr>
          <w:b/>
          <w:bCs/>
        </w:rPr>
        <w:t>Vo</w:t>
      </w:r>
      <w:r w:rsidR="000437E1">
        <w:rPr>
          <w:b/>
          <w:bCs/>
        </w:rPr>
        <w:t>tre métier</w:t>
      </w:r>
      <w:r w:rsidR="00E673A1" w:rsidRPr="00645F3E">
        <w:rPr>
          <w:b/>
          <w:bCs/>
        </w:rPr>
        <w:t xml:space="preserve"> </w:t>
      </w:r>
      <w:r w:rsidR="000437E1">
        <w:rPr>
          <w:b/>
          <w:bCs/>
        </w:rPr>
        <w:t xml:space="preserve">/ Vos fonctions </w:t>
      </w:r>
      <w:r w:rsidR="00E673A1">
        <w:t xml:space="preserve">au sein de l’entreprise : </w:t>
      </w:r>
      <w:r w:rsidR="00167F12" w:rsidRPr="000437E1">
        <w:rPr>
          <w:sz w:val="18"/>
          <w:szCs w:val="18"/>
        </w:rPr>
        <w:t>(</w:t>
      </w:r>
      <w:r w:rsidR="00167F12" w:rsidRPr="000437E1">
        <w:rPr>
          <w:i/>
          <w:iCs/>
          <w:sz w:val="18"/>
          <w:szCs w:val="18"/>
        </w:rPr>
        <w:t>cf</w:t>
      </w:r>
      <w:r w:rsidR="00167F12" w:rsidRPr="000437E1">
        <w:rPr>
          <w:sz w:val="18"/>
          <w:szCs w:val="18"/>
        </w:rPr>
        <w:t>. .</w:t>
      </w:r>
      <w:proofErr w:type="spellStart"/>
      <w:r w:rsidR="00167F12" w:rsidRPr="000437E1">
        <w:rPr>
          <w:sz w:val="18"/>
          <w:szCs w:val="18"/>
        </w:rPr>
        <w:t>pdf</w:t>
      </w:r>
      <w:proofErr w:type="spellEnd"/>
      <w:r w:rsidR="00167F12" w:rsidRPr="000437E1">
        <w:rPr>
          <w:sz w:val="18"/>
          <w:szCs w:val="18"/>
        </w:rPr>
        <w:t xml:space="preserve"> « Métiers du numérique</w:t>
      </w:r>
      <w:r w:rsidR="00167F12">
        <w:rPr>
          <w:sz w:val="18"/>
          <w:szCs w:val="18"/>
        </w:rPr>
        <w:t> »</w:t>
      </w:r>
      <w:r w:rsidR="00167F12" w:rsidRPr="000437E1">
        <w:rPr>
          <w:sz w:val="18"/>
          <w:szCs w:val="18"/>
        </w:rPr>
        <w:t xml:space="preserve"> sur Moodle) </w:t>
      </w:r>
    </w:p>
    <w:p w14:paraId="243D00B9" w14:textId="36C34232" w:rsidR="00BC6DA7" w:rsidRDefault="00BC6DA7" w:rsidP="00167F12">
      <w:pPr>
        <w:pStyle w:val="Paragraphedeliste"/>
        <w:numPr>
          <w:ilvl w:val="3"/>
          <w:numId w:val="4"/>
        </w:numPr>
        <w:spacing w:line="276" w:lineRule="auto"/>
        <w:ind w:left="709"/>
      </w:pPr>
      <w:r>
        <w:t>Alias #1</w:t>
      </w:r>
    </w:p>
    <w:p w14:paraId="485CF882" w14:textId="5DFD9D24" w:rsidR="00BC6DA7" w:rsidRDefault="00BC6DA7" w:rsidP="00BC6DA7">
      <w:pPr>
        <w:pStyle w:val="Paragraphedeliste"/>
        <w:numPr>
          <w:ilvl w:val="0"/>
          <w:numId w:val="4"/>
        </w:numPr>
        <w:spacing w:line="276" w:lineRule="auto"/>
      </w:pPr>
      <w:r>
        <w:t>Alias #2</w:t>
      </w:r>
    </w:p>
    <w:p w14:paraId="77140488" w14:textId="0541B475" w:rsidR="009512DD" w:rsidRDefault="00D2513B" w:rsidP="00F739E4">
      <w:pPr>
        <w:rPr>
          <w:b/>
          <w:bCs/>
        </w:rPr>
      </w:pPr>
      <w:r>
        <w:rPr>
          <w:b/>
          <w:bCs/>
        </w:rPr>
        <w:pict w14:anchorId="44B4A0E1">
          <v:rect id="_x0000_i1027" style="width:0;height:1.5pt" o:hralign="center" o:hrstd="t" o:hr="t" fillcolor="#a0a0a0" stroked="f"/>
        </w:pict>
      </w:r>
    </w:p>
    <w:p w14:paraId="6FE8B235" w14:textId="77777777" w:rsidR="00942973" w:rsidRDefault="00942973" w:rsidP="00FA138C">
      <w:pPr>
        <w:rPr>
          <w:b/>
          <w:bCs/>
          <w:sz w:val="28"/>
          <w:szCs w:val="28"/>
        </w:rPr>
      </w:pPr>
    </w:p>
    <w:p w14:paraId="6421D5D8" w14:textId="76ECDA1A" w:rsidR="00F739E4" w:rsidRDefault="00B10742" w:rsidP="00951BB0">
      <w:pPr>
        <w:jc w:val="left"/>
      </w:pPr>
      <w:r>
        <w:t>[Les rubriques ci-dessous font référence à ce qui figure sur le « Guide pour la création du site Web ».]</w:t>
      </w:r>
    </w:p>
    <w:p w14:paraId="5EEEC6C9" w14:textId="3201AE55" w:rsidR="00667ACC" w:rsidRDefault="00667ACC" w:rsidP="00951BB0">
      <w:pPr>
        <w:jc w:val="left"/>
      </w:pPr>
    </w:p>
    <w:p w14:paraId="6C3B266F" w14:textId="5FBADAFF" w:rsidR="00FE7C46" w:rsidRPr="00FE7C46" w:rsidRDefault="00FE7C46" w:rsidP="00FE7C46">
      <w:pPr>
        <w:jc w:val="left"/>
        <w:rPr>
          <w:b/>
          <w:bCs/>
          <w:caps/>
          <w:color w:val="800080"/>
        </w:rPr>
      </w:pPr>
      <w:r w:rsidRPr="00FE7C46">
        <w:rPr>
          <w:b/>
          <w:bCs/>
          <w:caps/>
          <w:color w:val="800080"/>
        </w:rPr>
        <w:t>La fiche d’identité de notre entreprise :</w:t>
      </w:r>
    </w:p>
    <w:p w14:paraId="1E703F2E" w14:textId="77777777" w:rsidR="00FE7C46" w:rsidRDefault="00FE7C46" w:rsidP="00FE7C46">
      <w:pPr>
        <w:jc w:val="left"/>
        <w:rPr>
          <w:b/>
          <w:bCs/>
        </w:rPr>
      </w:pPr>
    </w:p>
    <w:p w14:paraId="53BCA131" w14:textId="2B262E4D" w:rsidR="00FE7C46" w:rsidRPr="00FE7C46" w:rsidRDefault="00FE7C46" w:rsidP="00FE7C46">
      <w:pPr>
        <w:pStyle w:val="Paragraphedeliste"/>
        <w:numPr>
          <w:ilvl w:val="0"/>
          <w:numId w:val="5"/>
        </w:numPr>
        <w:jc w:val="left"/>
        <w:rPr>
          <w:b/>
          <w:bCs/>
        </w:rPr>
      </w:pPr>
      <w:r w:rsidRPr="00FE7C46">
        <w:rPr>
          <w:b/>
          <w:bCs/>
        </w:rPr>
        <w:t xml:space="preserve">SON </w:t>
      </w:r>
      <w:r w:rsidRPr="00FE7C46">
        <w:rPr>
          <w:b/>
          <w:bCs/>
        </w:rPr>
        <w:t>HISTOIRE</w:t>
      </w:r>
    </w:p>
    <w:p w14:paraId="61EF7FF6" w14:textId="77777777" w:rsidR="00FE7C46" w:rsidRDefault="00FE7C46" w:rsidP="00FE7C46">
      <w:pPr>
        <w:jc w:val="left"/>
      </w:pPr>
    </w:p>
    <w:p w14:paraId="0680A6A0" w14:textId="070EE839" w:rsidR="00FE7C46" w:rsidRDefault="00FE7C46" w:rsidP="00FE7C46">
      <w:pPr>
        <w:jc w:val="left"/>
      </w:pPr>
      <w:r>
        <w:t>- Date de création ?</w:t>
      </w:r>
    </w:p>
    <w:p w14:paraId="10850917" w14:textId="77777777" w:rsidR="00FE7C46" w:rsidRDefault="00FE7C46" w:rsidP="00FE7C46">
      <w:pPr>
        <w:jc w:val="left"/>
      </w:pPr>
      <w:r>
        <w:t>- Créateurs ?</w:t>
      </w:r>
    </w:p>
    <w:p w14:paraId="0589CE85" w14:textId="7F49F5A8" w:rsidR="00FE7C46" w:rsidRDefault="00FE7C46" w:rsidP="00FE7C46">
      <w:pPr>
        <w:jc w:val="left"/>
      </w:pPr>
      <w:r>
        <w:t>- Origine ?</w:t>
      </w:r>
    </w:p>
    <w:p w14:paraId="53623919" w14:textId="24F4D092" w:rsidR="00405CB1" w:rsidRDefault="00405CB1" w:rsidP="00FE7C46">
      <w:pPr>
        <w:jc w:val="left"/>
      </w:pPr>
      <w:r>
        <w:t>…</w:t>
      </w:r>
    </w:p>
    <w:p w14:paraId="37653DFB" w14:textId="2F61EE6B" w:rsidR="00FE7C46" w:rsidRDefault="00FE7C46" w:rsidP="00FE7C46">
      <w:pPr>
        <w:jc w:val="left"/>
      </w:pPr>
    </w:p>
    <w:p w14:paraId="5B044082" w14:textId="77777777" w:rsidR="00405CB1" w:rsidRDefault="00405CB1" w:rsidP="00FE7C46">
      <w:pPr>
        <w:jc w:val="left"/>
      </w:pPr>
    </w:p>
    <w:p w14:paraId="129FC0CB" w14:textId="77777777" w:rsidR="00FE7C46" w:rsidRPr="00405CB1" w:rsidRDefault="00FE7C46" w:rsidP="00405CB1">
      <w:pPr>
        <w:pStyle w:val="Paragraphedeliste"/>
        <w:numPr>
          <w:ilvl w:val="0"/>
          <w:numId w:val="5"/>
        </w:numPr>
        <w:jc w:val="left"/>
        <w:rPr>
          <w:b/>
          <w:bCs/>
        </w:rPr>
      </w:pPr>
      <w:r w:rsidRPr="00405CB1">
        <w:rPr>
          <w:b/>
          <w:bCs/>
        </w:rPr>
        <w:t>SON OFFRE DE SERVICES ?</w:t>
      </w:r>
    </w:p>
    <w:p w14:paraId="233033EF" w14:textId="77777777" w:rsidR="000A5F20" w:rsidRDefault="000A5F20" w:rsidP="00FE7C46">
      <w:pPr>
        <w:jc w:val="left"/>
        <w:rPr>
          <w:b/>
          <w:bCs/>
        </w:rPr>
      </w:pPr>
    </w:p>
    <w:p w14:paraId="36963A41" w14:textId="5EF230F4" w:rsidR="00FE7C46" w:rsidRDefault="00FE7C46" w:rsidP="00FE7C46">
      <w:pPr>
        <w:jc w:val="left"/>
        <w:rPr>
          <w:b/>
          <w:bCs/>
        </w:rPr>
      </w:pPr>
      <w:r w:rsidRPr="00FE7C46">
        <w:rPr>
          <w:b/>
          <w:bCs/>
        </w:rPr>
        <w:t>+ PUBLIC CIBLÉ ?</w:t>
      </w:r>
    </w:p>
    <w:p w14:paraId="0C4CD829" w14:textId="77777777" w:rsidR="00405CB1" w:rsidRPr="00FE7C46" w:rsidRDefault="00405CB1" w:rsidP="00FE7C46">
      <w:pPr>
        <w:jc w:val="left"/>
        <w:rPr>
          <w:b/>
          <w:bCs/>
        </w:rPr>
      </w:pPr>
    </w:p>
    <w:p w14:paraId="560B008D" w14:textId="7F20F451" w:rsidR="00FE7C46" w:rsidRDefault="00FE7C46" w:rsidP="00FE7C46">
      <w:pPr>
        <w:jc w:val="left"/>
      </w:pPr>
    </w:p>
    <w:p w14:paraId="79560A9E" w14:textId="77777777" w:rsidR="00FE7C46" w:rsidRPr="00405CB1" w:rsidRDefault="00FE7C46" w:rsidP="00405CB1">
      <w:pPr>
        <w:pStyle w:val="Paragraphedeliste"/>
        <w:numPr>
          <w:ilvl w:val="0"/>
          <w:numId w:val="5"/>
        </w:numPr>
        <w:jc w:val="left"/>
        <w:rPr>
          <w:b/>
          <w:bCs/>
        </w:rPr>
      </w:pPr>
      <w:r w:rsidRPr="00405CB1">
        <w:rPr>
          <w:b/>
          <w:bCs/>
        </w:rPr>
        <w:lastRenderedPageBreak/>
        <w:t>SES VALEURS</w:t>
      </w:r>
    </w:p>
    <w:p w14:paraId="49B713D6" w14:textId="77777777" w:rsidR="00405CB1" w:rsidRDefault="00405CB1" w:rsidP="00FE7C46">
      <w:pPr>
        <w:jc w:val="left"/>
      </w:pPr>
    </w:p>
    <w:p w14:paraId="2E49BD97" w14:textId="7B0D565C" w:rsidR="00FE7C46" w:rsidRDefault="00FE7C46" w:rsidP="00FE7C46">
      <w:pPr>
        <w:jc w:val="left"/>
      </w:pPr>
      <w:r>
        <w:t>- Qualités humaines et professionnelles à promouvoir auprès des clients et autres parties prenantes ?</w:t>
      </w:r>
    </w:p>
    <w:p w14:paraId="2684A514" w14:textId="0F80E1DF" w:rsidR="00FE7C46" w:rsidRDefault="00FE7C46" w:rsidP="00FE7C46">
      <w:pPr>
        <w:jc w:val="left"/>
      </w:pPr>
    </w:p>
    <w:p w14:paraId="5E65D56B" w14:textId="03B94690" w:rsidR="00405CB1" w:rsidRDefault="00405CB1" w:rsidP="00FE7C46">
      <w:pPr>
        <w:jc w:val="left"/>
      </w:pPr>
    </w:p>
    <w:p w14:paraId="75D4A9DF" w14:textId="77777777" w:rsidR="00405CB1" w:rsidRDefault="00405CB1" w:rsidP="00FE7C46">
      <w:pPr>
        <w:jc w:val="left"/>
      </w:pPr>
    </w:p>
    <w:p w14:paraId="6A9EA2E4" w14:textId="77777777" w:rsidR="00FE7C46" w:rsidRPr="00405CB1" w:rsidRDefault="00FE7C46" w:rsidP="00405CB1">
      <w:pPr>
        <w:pStyle w:val="Paragraphedeliste"/>
        <w:numPr>
          <w:ilvl w:val="0"/>
          <w:numId w:val="5"/>
        </w:numPr>
        <w:jc w:val="left"/>
        <w:rPr>
          <w:b/>
          <w:bCs/>
        </w:rPr>
      </w:pPr>
      <w:r w:rsidRPr="00405CB1">
        <w:rPr>
          <w:b/>
          <w:bCs/>
        </w:rPr>
        <w:t>SES AMBITIONS</w:t>
      </w:r>
    </w:p>
    <w:p w14:paraId="59BD180B" w14:textId="77777777" w:rsidR="00405CB1" w:rsidRDefault="00405CB1" w:rsidP="00FE7C46">
      <w:pPr>
        <w:jc w:val="left"/>
      </w:pPr>
    </w:p>
    <w:p w14:paraId="0FA36F22" w14:textId="0A451E52" w:rsidR="00FE7C46" w:rsidRDefault="00FE7C46" w:rsidP="00FE7C46">
      <w:pPr>
        <w:jc w:val="left"/>
      </w:pPr>
      <w:r>
        <w:t>- Actions à mener, objectifs à poursuivre à plus ou moins long terme ?</w:t>
      </w:r>
    </w:p>
    <w:p w14:paraId="18A8EC2F" w14:textId="237989FD" w:rsidR="00405CB1" w:rsidRDefault="00405CB1" w:rsidP="00FE7C46">
      <w:pPr>
        <w:jc w:val="left"/>
      </w:pPr>
    </w:p>
    <w:p w14:paraId="08AF6A42" w14:textId="77777777" w:rsidR="00405CB1" w:rsidRDefault="00405CB1" w:rsidP="00FE7C46">
      <w:pPr>
        <w:jc w:val="left"/>
      </w:pPr>
    </w:p>
    <w:p w14:paraId="2008B303" w14:textId="08C83E0E" w:rsidR="00FE7C46" w:rsidRDefault="00FE7C46" w:rsidP="00FE7C46">
      <w:pPr>
        <w:jc w:val="left"/>
      </w:pPr>
    </w:p>
    <w:p w14:paraId="27165ACF" w14:textId="77777777" w:rsidR="00FE7C46" w:rsidRPr="00405CB1" w:rsidRDefault="00FE7C46" w:rsidP="00405CB1">
      <w:pPr>
        <w:pStyle w:val="Paragraphedeliste"/>
        <w:numPr>
          <w:ilvl w:val="0"/>
          <w:numId w:val="5"/>
        </w:numPr>
        <w:jc w:val="left"/>
        <w:rPr>
          <w:b/>
          <w:bCs/>
        </w:rPr>
      </w:pPr>
      <w:r w:rsidRPr="00405CB1">
        <w:rPr>
          <w:b/>
          <w:bCs/>
        </w:rPr>
        <w:t>SES ENGAGEMENTS</w:t>
      </w:r>
    </w:p>
    <w:p w14:paraId="128B6F9A" w14:textId="77777777" w:rsidR="00405CB1" w:rsidRDefault="00405CB1" w:rsidP="00FE7C46">
      <w:pPr>
        <w:jc w:val="left"/>
      </w:pPr>
    </w:p>
    <w:p w14:paraId="1FA6874D" w14:textId="465052F6" w:rsidR="00FE7C46" w:rsidRDefault="00FE7C46" w:rsidP="00FE7C46">
      <w:pPr>
        <w:jc w:val="left"/>
      </w:pPr>
      <w:r>
        <w:t>- envers les clients, partenaires, salariés ?</w:t>
      </w:r>
    </w:p>
    <w:p w14:paraId="050148E6" w14:textId="52A14F1E" w:rsidR="00FE7C46" w:rsidRDefault="00FE7C46" w:rsidP="00FE7C46">
      <w:pPr>
        <w:jc w:val="left"/>
      </w:pPr>
      <w:r>
        <w:t>- nature des engagements (commerciaux, sociaux, sociétaux, écologiques …) ?</w:t>
      </w:r>
    </w:p>
    <w:p w14:paraId="68C53A9F" w14:textId="3C0CF57B" w:rsidR="00667ACC" w:rsidRDefault="00667ACC" w:rsidP="00951BB0">
      <w:pPr>
        <w:jc w:val="left"/>
      </w:pPr>
    </w:p>
    <w:p w14:paraId="583245DA" w14:textId="1BAE91B1" w:rsidR="00FE7C46" w:rsidRDefault="00FE7C46" w:rsidP="00951BB0">
      <w:pPr>
        <w:jc w:val="left"/>
      </w:pPr>
    </w:p>
    <w:p w14:paraId="1317F072" w14:textId="77777777" w:rsidR="00FE7C46" w:rsidRDefault="00FE7C46" w:rsidP="00951BB0">
      <w:pPr>
        <w:jc w:val="left"/>
      </w:pPr>
    </w:p>
    <w:p w14:paraId="17BF839A" w14:textId="29286A69" w:rsidR="00B10742" w:rsidRDefault="00B10742" w:rsidP="00951BB0">
      <w:pPr>
        <w:jc w:val="left"/>
      </w:pPr>
    </w:p>
    <w:p w14:paraId="0E871238" w14:textId="77777777" w:rsidR="00B10742" w:rsidRDefault="00B10742" w:rsidP="00951BB0">
      <w:pPr>
        <w:jc w:val="left"/>
      </w:pPr>
    </w:p>
    <w:p w14:paraId="00317CE1" w14:textId="41DA05EB" w:rsidR="00E673A1" w:rsidRDefault="00F739E4" w:rsidP="00E673A1">
      <w:r>
        <w:t xml:space="preserve">                                                                                                                                                                                                       </w:t>
      </w:r>
    </w:p>
    <w:sectPr w:rsidR="00E673A1" w:rsidSect="00850EAA">
      <w:headerReference w:type="default" r:id="rId10"/>
      <w:footerReference w:type="default" r:id="rId11"/>
      <w:pgSz w:w="11906" w:h="16838"/>
      <w:pgMar w:top="1417" w:right="1417" w:bottom="1276" w:left="1417" w:header="708" w:footer="708" w:gutter="0"/>
      <w:pgBorders w:offsetFrom="page">
        <w:top w:val="single" w:sz="18" w:space="24" w:color="AEAAAA" w:themeColor="background2" w:themeShade="BF"/>
        <w:left w:val="single" w:sz="18" w:space="24" w:color="AEAAAA" w:themeColor="background2" w:themeShade="BF"/>
        <w:bottom w:val="single" w:sz="18" w:space="24" w:color="AEAAAA" w:themeColor="background2" w:themeShade="BF"/>
        <w:right w:val="single" w:sz="18" w:space="24" w:color="AEAAAA" w:themeColor="background2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A76FE" w14:textId="77777777" w:rsidR="00D2513B" w:rsidRDefault="00D2513B" w:rsidP="000E7536">
      <w:r>
        <w:separator/>
      </w:r>
    </w:p>
  </w:endnote>
  <w:endnote w:type="continuationSeparator" w:id="0">
    <w:p w14:paraId="045C06FA" w14:textId="77777777" w:rsidR="00D2513B" w:rsidRDefault="00D2513B" w:rsidP="000E7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1862443"/>
      <w:docPartObj>
        <w:docPartGallery w:val="Page Numbers (Bottom of Page)"/>
        <w:docPartUnique/>
      </w:docPartObj>
    </w:sdtPr>
    <w:sdtContent>
      <w:p w14:paraId="73CE7742" w14:textId="783F26FA" w:rsidR="00850EAA" w:rsidRDefault="00850EA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A27942" w14:textId="77777777" w:rsidR="00850EAA" w:rsidRDefault="00850E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D7F7F" w14:textId="77777777" w:rsidR="00D2513B" w:rsidRDefault="00D2513B" w:rsidP="000E7536">
      <w:r>
        <w:separator/>
      </w:r>
    </w:p>
  </w:footnote>
  <w:footnote w:type="continuationSeparator" w:id="0">
    <w:p w14:paraId="17488255" w14:textId="77777777" w:rsidR="00D2513B" w:rsidRDefault="00D2513B" w:rsidP="000E7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28A6" w14:textId="77777777" w:rsidR="000E7536" w:rsidRPr="000E7536" w:rsidRDefault="000E7536" w:rsidP="000E7536">
    <w:pPr>
      <w:tabs>
        <w:tab w:val="center" w:pos="4536"/>
        <w:tab w:val="right" w:pos="9072"/>
      </w:tabs>
      <w:jc w:val="center"/>
      <w:rPr>
        <w:sz w:val="18"/>
        <w:szCs w:val="18"/>
      </w:rPr>
    </w:pPr>
    <w:bookmarkStart w:id="0" w:name="_Hlk82614947"/>
    <w:r w:rsidRPr="000E7536">
      <w:rPr>
        <w:sz w:val="18"/>
        <w:szCs w:val="18"/>
      </w:rPr>
      <w:t>IUT de Lille – BUT Informatique – S1 2021/2022</w:t>
    </w:r>
  </w:p>
  <w:p w14:paraId="2A862D51" w14:textId="77777777" w:rsidR="000E7536" w:rsidRPr="000E7536" w:rsidRDefault="000E7536" w:rsidP="000E7536">
    <w:pPr>
      <w:tabs>
        <w:tab w:val="center" w:pos="4536"/>
        <w:tab w:val="right" w:pos="9072"/>
      </w:tabs>
      <w:jc w:val="center"/>
      <w:rPr>
        <w:sz w:val="18"/>
        <w:szCs w:val="18"/>
      </w:rPr>
    </w:pPr>
    <w:r w:rsidRPr="000E7536">
      <w:rPr>
        <w:sz w:val="18"/>
        <w:szCs w:val="18"/>
      </w:rPr>
      <w:t>Ressource 1.11 – Cours de Mme Bearzi</w:t>
    </w:r>
  </w:p>
  <w:bookmarkEnd w:id="0"/>
  <w:p w14:paraId="6E8826BE" w14:textId="764A2068" w:rsidR="000E7536" w:rsidRDefault="000E753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1.25pt;height:11.25pt" o:bullet="t">
        <v:imagedata r:id="rId1" o:title="msoB352"/>
      </v:shape>
    </w:pict>
  </w:numPicBullet>
  <w:abstractNum w:abstractNumId="0" w15:restartNumberingAfterBreak="0">
    <w:nsid w:val="1BA83DCF"/>
    <w:multiLevelType w:val="hybridMultilevel"/>
    <w:tmpl w:val="DB4EE88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643D4"/>
    <w:multiLevelType w:val="hybridMultilevel"/>
    <w:tmpl w:val="35E021AE"/>
    <w:lvl w:ilvl="0" w:tplc="B4106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032C1"/>
    <w:multiLevelType w:val="hybridMultilevel"/>
    <w:tmpl w:val="5B181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9104C"/>
    <w:multiLevelType w:val="hybridMultilevel"/>
    <w:tmpl w:val="B2805B1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7C35DE"/>
    <w:multiLevelType w:val="hybridMultilevel"/>
    <w:tmpl w:val="94CE2F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536"/>
    <w:rsid w:val="000279AD"/>
    <w:rsid w:val="00033184"/>
    <w:rsid w:val="000437E1"/>
    <w:rsid w:val="000974BB"/>
    <w:rsid w:val="000A00A2"/>
    <w:rsid w:val="000A5F20"/>
    <w:rsid w:val="000D2DF3"/>
    <w:rsid w:val="000E0B0E"/>
    <w:rsid w:val="000E7536"/>
    <w:rsid w:val="00105247"/>
    <w:rsid w:val="00120E52"/>
    <w:rsid w:val="00167F12"/>
    <w:rsid w:val="00176368"/>
    <w:rsid w:val="001A1B51"/>
    <w:rsid w:val="001A3614"/>
    <w:rsid w:val="001B50EE"/>
    <w:rsid w:val="001E638D"/>
    <w:rsid w:val="002010DF"/>
    <w:rsid w:val="00204665"/>
    <w:rsid w:val="0028328B"/>
    <w:rsid w:val="002F6E6A"/>
    <w:rsid w:val="0032065B"/>
    <w:rsid w:val="003436A2"/>
    <w:rsid w:val="00356B2E"/>
    <w:rsid w:val="003967EC"/>
    <w:rsid w:val="003D61CB"/>
    <w:rsid w:val="003E1A29"/>
    <w:rsid w:val="00403526"/>
    <w:rsid w:val="00405CB1"/>
    <w:rsid w:val="0046135D"/>
    <w:rsid w:val="00471F42"/>
    <w:rsid w:val="004A3AF4"/>
    <w:rsid w:val="004A5232"/>
    <w:rsid w:val="00503511"/>
    <w:rsid w:val="0053714A"/>
    <w:rsid w:val="00593788"/>
    <w:rsid w:val="005F7B1B"/>
    <w:rsid w:val="00645F3E"/>
    <w:rsid w:val="00667ACC"/>
    <w:rsid w:val="006734EC"/>
    <w:rsid w:val="006F3FCE"/>
    <w:rsid w:val="006F42F7"/>
    <w:rsid w:val="00700615"/>
    <w:rsid w:val="00700F5E"/>
    <w:rsid w:val="0071149B"/>
    <w:rsid w:val="0072108D"/>
    <w:rsid w:val="007221E7"/>
    <w:rsid w:val="00737D6F"/>
    <w:rsid w:val="007439D5"/>
    <w:rsid w:val="0074474C"/>
    <w:rsid w:val="007557A0"/>
    <w:rsid w:val="00757BA2"/>
    <w:rsid w:val="00765CA9"/>
    <w:rsid w:val="00770C3C"/>
    <w:rsid w:val="007E32B1"/>
    <w:rsid w:val="007E459C"/>
    <w:rsid w:val="00803EF8"/>
    <w:rsid w:val="0081052D"/>
    <w:rsid w:val="00826E0C"/>
    <w:rsid w:val="00831118"/>
    <w:rsid w:val="00842E8E"/>
    <w:rsid w:val="0085081F"/>
    <w:rsid w:val="00850EAA"/>
    <w:rsid w:val="00882ADC"/>
    <w:rsid w:val="008C67B8"/>
    <w:rsid w:val="008E3653"/>
    <w:rsid w:val="009152F0"/>
    <w:rsid w:val="00942973"/>
    <w:rsid w:val="009512DD"/>
    <w:rsid w:val="00951BB0"/>
    <w:rsid w:val="009803F6"/>
    <w:rsid w:val="009A556C"/>
    <w:rsid w:val="009B586E"/>
    <w:rsid w:val="009D19D8"/>
    <w:rsid w:val="009E0B2D"/>
    <w:rsid w:val="00A7599E"/>
    <w:rsid w:val="00AB72DE"/>
    <w:rsid w:val="00AE2999"/>
    <w:rsid w:val="00B10742"/>
    <w:rsid w:val="00B17397"/>
    <w:rsid w:val="00B646C4"/>
    <w:rsid w:val="00B9278A"/>
    <w:rsid w:val="00BA5BBC"/>
    <w:rsid w:val="00BC6DA7"/>
    <w:rsid w:val="00BD2305"/>
    <w:rsid w:val="00C017CA"/>
    <w:rsid w:val="00C01C43"/>
    <w:rsid w:val="00C13B3D"/>
    <w:rsid w:val="00C30017"/>
    <w:rsid w:val="00C33E19"/>
    <w:rsid w:val="00C85600"/>
    <w:rsid w:val="00C86D28"/>
    <w:rsid w:val="00CB2519"/>
    <w:rsid w:val="00CC2A2B"/>
    <w:rsid w:val="00CC5D5D"/>
    <w:rsid w:val="00D01B80"/>
    <w:rsid w:val="00D2513B"/>
    <w:rsid w:val="00D3731E"/>
    <w:rsid w:val="00D645C3"/>
    <w:rsid w:val="00DA0D14"/>
    <w:rsid w:val="00DB475B"/>
    <w:rsid w:val="00DC1EAA"/>
    <w:rsid w:val="00DF6158"/>
    <w:rsid w:val="00E4265D"/>
    <w:rsid w:val="00E62052"/>
    <w:rsid w:val="00E673A1"/>
    <w:rsid w:val="00EB26B3"/>
    <w:rsid w:val="00EC0B68"/>
    <w:rsid w:val="00F31A46"/>
    <w:rsid w:val="00F437E0"/>
    <w:rsid w:val="00F64610"/>
    <w:rsid w:val="00F70C36"/>
    <w:rsid w:val="00F739E4"/>
    <w:rsid w:val="00F80706"/>
    <w:rsid w:val="00F835C1"/>
    <w:rsid w:val="00FA138C"/>
    <w:rsid w:val="00FC20F4"/>
    <w:rsid w:val="00FD3F59"/>
    <w:rsid w:val="00FE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6451C"/>
  <w15:chartTrackingRefBased/>
  <w15:docId w15:val="{08DC61D6-5E53-48F5-BCC7-2C255120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0F4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E753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E7536"/>
  </w:style>
  <w:style w:type="paragraph" w:styleId="Pieddepage">
    <w:name w:val="footer"/>
    <w:basedOn w:val="Normal"/>
    <w:link w:val="PieddepageCar"/>
    <w:uiPriority w:val="99"/>
    <w:unhideWhenUsed/>
    <w:rsid w:val="000E753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E7536"/>
  </w:style>
  <w:style w:type="paragraph" w:styleId="Paragraphedeliste">
    <w:name w:val="List Paragraph"/>
    <w:basedOn w:val="Normal"/>
    <w:uiPriority w:val="34"/>
    <w:qFormat/>
    <w:rsid w:val="00E673A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311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111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7E3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nerateur.na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rouver-nom-entreprise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227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89</cp:revision>
  <dcterms:created xsi:type="dcterms:W3CDTF">2021-09-14T17:00:00Z</dcterms:created>
  <dcterms:modified xsi:type="dcterms:W3CDTF">2021-09-19T09:12:00Z</dcterms:modified>
</cp:coreProperties>
</file>