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B46D" w14:textId="66AB4FB3" w:rsidR="00A275B5" w:rsidRPr="00AD0AA1" w:rsidRDefault="00AD0AA1">
      <w:r w:rsidRPr="00AD0AA1">
        <w:t>Program 2: Recursive descent, top-down parser</w:t>
      </w:r>
    </w:p>
    <w:p w14:paraId="6848FBE3" w14:textId="77DDF7C4" w:rsidR="00AD0AA1" w:rsidRDefault="00AD0AA1">
      <w:r w:rsidRPr="00AD0AA1">
        <w:t>Hashim Abdulla</w:t>
      </w:r>
    </w:p>
    <w:p w14:paraId="29526A75" w14:textId="5DFEE453" w:rsidR="00AD0AA1" w:rsidRPr="00AD0AA1" w:rsidRDefault="00AD0AA1">
      <w:pPr>
        <w:rPr>
          <w:b/>
          <w:bCs/>
          <w:sz w:val="32"/>
          <w:szCs w:val="32"/>
        </w:rPr>
      </w:pPr>
      <w:r>
        <w:t>Due Date: 3/31/2025</w:t>
      </w:r>
    </w:p>
    <w:p w14:paraId="06B8F680" w14:textId="6E9FA5F4" w:rsidR="00AD0AA1" w:rsidRPr="00AD0AA1" w:rsidRDefault="00AD0AA1" w:rsidP="00AD0AA1">
      <w:pPr>
        <w:jc w:val="center"/>
        <w:rPr>
          <w:b/>
          <w:bCs/>
          <w:sz w:val="32"/>
          <w:szCs w:val="32"/>
        </w:rPr>
      </w:pPr>
      <w:r w:rsidRPr="00AD0AA1">
        <w:rPr>
          <w:b/>
          <w:bCs/>
          <w:sz w:val="32"/>
          <w:szCs w:val="32"/>
        </w:rPr>
        <w:t>LLM Prompts</w:t>
      </w:r>
    </w:p>
    <w:p w14:paraId="29A9D960" w14:textId="77777777" w:rsidR="00AD0AA1" w:rsidRDefault="00AD0AA1" w:rsidP="00AD0AA1">
      <w:pPr>
        <w:jc w:val="center"/>
      </w:pPr>
    </w:p>
    <w:p w14:paraId="7D525B84" w14:textId="710FCE62" w:rsidR="00AD0AA1" w:rsidRDefault="00FC0676" w:rsidP="00AD0AA1">
      <w:r>
        <w:t>(I first started generating code using Open AI’s GPT4o model, and DeepSeek but they both kept making syntax errors and couldn’t properly implement what I wanted no matter how many times I tried. So, I left those prompts and generations out and included only successful results from Claud’s 3.7 Sonnet model so this documentation wouldn’t be too long.)</w:t>
      </w:r>
    </w:p>
    <w:p w14:paraId="2F7FC684" w14:textId="77777777" w:rsidR="00FC0676" w:rsidRDefault="00FC0676" w:rsidP="00AD0AA1"/>
    <w:p w14:paraId="283B529E" w14:textId="065C4A85" w:rsidR="00FC0676" w:rsidRPr="00FC0676" w:rsidRDefault="00FC0676" w:rsidP="00FC0676">
      <w:pPr>
        <w:rPr>
          <w:u w:val="single"/>
        </w:rPr>
      </w:pPr>
      <w:r w:rsidRPr="00FC0676">
        <w:rPr>
          <w:u w:val="single"/>
        </w:rPr>
        <w:t>Prompt 1: Initial Parsing Structure</w:t>
      </w:r>
    </w:p>
    <w:p w14:paraId="30F552B3" w14:textId="3DAF7381" w:rsidR="00FC0676" w:rsidRPr="00FC0676" w:rsidRDefault="00FC0676" w:rsidP="00FC0676">
      <w:pPr>
        <w:rPr>
          <w:i/>
          <w:iCs/>
        </w:rPr>
      </w:pPr>
      <w:r>
        <w:t>“</w:t>
      </w:r>
      <w:r w:rsidRPr="00FC0676">
        <w:rPr>
          <w:i/>
          <w:iCs/>
        </w:rPr>
        <w:t>I need to write a recursive-descent parser in Racket for a simple calculator language. The grammar is:</w:t>
      </w:r>
    </w:p>
    <w:p w14:paraId="4E72760B" w14:textId="77777777" w:rsidR="00FC0676" w:rsidRPr="00FC0676" w:rsidRDefault="00FC0676" w:rsidP="00FC0676">
      <w:pPr>
        <w:rPr>
          <w:i/>
          <w:iCs/>
        </w:rPr>
      </w:pPr>
      <w:r w:rsidRPr="00FC0676">
        <w:rPr>
          <w:i/>
          <w:iCs/>
        </w:rPr>
        <w:t xml:space="preserve">program -&gt; {stmt_list} $$ </w:t>
      </w:r>
    </w:p>
    <w:p w14:paraId="182755BF" w14:textId="77777777" w:rsidR="00FC0676" w:rsidRPr="00FC0676" w:rsidRDefault="00FC0676" w:rsidP="00FC0676">
      <w:pPr>
        <w:rPr>
          <w:i/>
          <w:iCs/>
        </w:rPr>
      </w:pPr>
      <w:r w:rsidRPr="00FC0676">
        <w:rPr>
          <w:i/>
          <w:iCs/>
        </w:rPr>
        <w:t>stmt_list -&gt; stmt stmt_list | epsilon</w:t>
      </w:r>
    </w:p>
    <w:p w14:paraId="38113A62" w14:textId="77777777" w:rsidR="00FC0676" w:rsidRPr="00FC0676" w:rsidRDefault="00FC0676" w:rsidP="00FC0676">
      <w:pPr>
        <w:rPr>
          <w:i/>
          <w:iCs/>
        </w:rPr>
      </w:pPr>
      <w:r w:rsidRPr="00FC0676">
        <w:rPr>
          <w:i/>
          <w:iCs/>
        </w:rPr>
        <w:t>stmt -&gt; id = expr; | if (expr) stmt_list endif; | read id; | write expr;</w:t>
      </w:r>
    </w:p>
    <w:p w14:paraId="07F98BB6" w14:textId="77777777" w:rsidR="00FC0676" w:rsidRPr="00FC0676" w:rsidRDefault="00FC0676" w:rsidP="00FC0676">
      <w:pPr>
        <w:rPr>
          <w:i/>
          <w:iCs/>
        </w:rPr>
      </w:pPr>
      <w:r w:rsidRPr="00FC0676">
        <w:rPr>
          <w:i/>
          <w:iCs/>
        </w:rPr>
        <w:t>expr -&gt; id etail | num etail</w:t>
      </w:r>
    </w:p>
    <w:p w14:paraId="0B716AE2" w14:textId="77777777" w:rsidR="00FC0676" w:rsidRPr="00FC0676" w:rsidRDefault="00FC0676" w:rsidP="00FC0676">
      <w:pPr>
        <w:rPr>
          <w:i/>
          <w:iCs/>
        </w:rPr>
      </w:pPr>
      <w:r w:rsidRPr="00FC0676">
        <w:rPr>
          <w:i/>
          <w:iCs/>
        </w:rPr>
        <w:t>etail -&gt; + expr | - expr | compare expr | epsilon</w:t>
      </w:r>
    </w:p>
    <w:p w14:paraId="191E288F" w14:textId="77777777" w:rsidR="00FC0676" w:rsidRPr="00FC0676" w:rsidRDefault="00FC0676" w:rsidP="00FC0676">
      <w:pPr>
        <w:rPr>
          <w:i/>
          <w:iCs/>
        </w:rPr>
      </w:pPr>
      <w:r w:rsidRPr="00FC0676">
        <w:rPr>
          <w:i/>
          <w:iCs/>
        </w:rPr>
        <w:t>id -&gt; [a-zA-Z]+</w:t>
      </w:r>
    </w:p>
    <w:p w14:paraId="3506C23A" w14:textId="77777777" w:rsidR="00FC0676" w:rsidRPr="00FC0676" w:rsidRDefault="00FC0676" w:rsidP="00FC0676">
      <w:pPr>
        <w:rPr>
          <w:i/>
          <w:iCs/>
        </w:rPr>
      </w:pPr>
      <w:r w:rsidRPr="00FC0676">
        <w:rPr>
          <w:i/>
          <w:iCs/>
        </w:rPr>
        <w:t>num -&gt; numsign digit digit*</w:t>
      </w:r>
    </w:p>
    <w:p w14:paraId="5F560176" w14:textId="77777777" w:rsidR="00FC0676" w:rsidRPr="00FC0676" w:rsidRDefault="00FC0676" w:rsidP="00FC0676">
      <w:pPr>
        <w:rPr>
          <w:i/>
          <w:iCs/>
        </w:rPr>
      </w:pPr>
      <w:r w:rsidRPr="00FC0676">
        <w:rPr>
          <w:i/>
          <w:iCs/>
        </w:rPr>
        <w:t xml:space="preserve">numsign -&gt; + | - | epsilon </w:t>
      </w:r>
    </w:p>
    <w:p w14:paraId="51DAE2EE" w14:textId="77777777" w:rsidR="00FC0676" w:rsidRDefault="00FC0676" w:rsidP="00FC0676">
      <w:pPr>
        <w:rPr>
          <w:i/>
          <w:iCs/>
        </w:rPr>
      </w:pPr>
      <w:r w:rsidRPr="00FC0676">
        <w:rPr>
          <w:i/>
          <w:iCs/>
        </w:rPr>
        <w:t xml:space="preserve">compare -&gt; &lt; | &lt;= | &gt; | &gt;= | == | != </w:t>
      </w:r>
    </w:p>
    <w:p w14:paraId="638062E3" w14:textId="5540B3CE" w:rsidR="00FC0676" w:rsidRDefault="00FC0676" w:rsidP="00FC0676">
      <w:pPr>
        <w:rPr>
          <w:i/>
          <w:iCs/>
        </w:rPr>
      </w:pPr>
      <w:r w:rsidRPr="00FC0676">
        <w:rPr>
          <w:i/>
          <w:iCs/>
        </w:rPr>
        <w:t xml:space="preserve"> help me get started with the basic structure of a recursive-descent parser in Racket</w:t>
      </w:r>
      <w:r w:rsidRPr="00FC0676">
        <w:rPr>
          <w:i/>
          <w:iCs/>
        </w:rPr>
        <w:t>”</w:t>
      </w:r>
    </w:p>
    <w:p w14:paraId="37D366F4" w14:textId="77777777" w:rsidR="00FC0676" w:rsidRDefault="00FC0676" w:rsidP="00FC0676">
      <w:pPr>
        <w:rPr>
          <w:i/>
          <w:iCs/>
        </w:rPr>
      </w:pPr>
    </w:p>
    <w:p w14:paraId="6BE4E155" w14:textId="602DAD55" w:rsidR="00074381" w:rsidRDefault="00FC0676" w:rsidP="00FC0676">
      <w:r>
        <w:t>generated code:</w:t>
      </w:r>
    </w:p>
    <w:p w14:paraId="539FDC84" w14:textId="77777777" w:rsidR="00074381" w:rsidRDefault="00074381" w:rsidP="00FC0676"/>
    <w:p w14:paraId="11D40A6A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#lang racket</w:t>
      </w:r>
    </w:p>
    <w:p w14:paraId="0EA0355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332BF4BF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Basic</w:t>
      </w:r>
      <w:r>
        <w:rPr>
          <w:rFonts w:ascii="Consolas" w:hAnsi="Consolas" w:cs="Courier New"/>
          <w:color w:val="000000"/>
          <w:sz w:val="17"/>
          <w:szCs w:val="17"/>
        </w:rPr>
        <w:t xml:space="preserve"> structure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 recursive descent parser</w:t>
      </w:r>
    </w:p>
    <w:p w14:paraId="3859139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C503C6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Parser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</w:p>
    <w:p w14:paraId="3D2AF58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19B39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input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port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0AFA73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536E4C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000000"/>
          <w:sz w:val="17"/>
          <w:szCs w:val="17"/>
        </w:rPr>
        <w:t xml:space="preserve"> scanning functions</w:t>
      </w:r>
    </w:p>
    <w:p w14:paraId="75F32EF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5E561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</w:t>
      </w:r>
      <w:r>
        <w:rPr>
          <w:rFonts w:ascii="Consolas" w:hAnsi="Consolas" w:cs="Courier New"/>
          <w:color w:val="000000"/>
          <w:sz w:val="17"/>
          <w:szCs w:val="17"/>
        </w:rPr>
        <w:t xml:space="preserve"> be implemented</w:t>
      </w:r>
    </w:p>
    <w:p w14:paraId="77194A0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12.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'(EOF))</w:t>
      </w:r>
    </w:p>
    <w:p w14:paraId="203AE08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13.  </w:t>
      </w:r>
    </w:p>
    <w:p w14:paraId="0DC4E5E1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14. (define (get-token)</w:t>
      </w:r>
    </w:p>
    <w:p w14:paraId="55B390C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15.   (set! current-token (scan-token)))</w:t>
      </w:r>
    </w:p>
    <w:p w14:paraId="64C4EF7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16.  </w:t>
      </w:r>
    </w:p>
    <w:p w14:paraId="722285C9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17. ;; Matching function</w:t>
      </w:r>
    </w:p>
    <w:p w14:paraId="317351A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18. (define (match expected-token)</w:t>
      </w:r>
    </w:p>
    <w:p w14:paraId="3010413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19.   (if (equal? (car current-token) expected-token)</w:t>
      </w:r>
    </w:p>
    <w:p w14:paraId="7AA2DB1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20.       (begin</w:t>
      </w:r>
    </w:p>
    <w:p w14:paraId="54BC8BE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21.         (get-token)</w:t>
      </w:r>
    </w:p>
    <w:p w14:paraId="604EEDF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22.         #t)</w:t>
      </w:r>
    </w:p>
    <w:p w14:paraId="4F0BCB2F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23.       (error (format "Expected ~a, got ~a" expected-token (car current-token)))))</w:t>
      </w:r>
    </w:p>
    <w:p w14:paraId="127EBB9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24.  </w:t>
      </w:r>
    </w:p>
    <w:p w14:paraId="22EF70D1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25. ;; Parser functions for non-terminals</w:t>
      </w:r>
    </w:p>
    <w:p w14:paraId="56C7B70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26. (define (parse-program)</w:t>
      </w:r>
    </w:p>
    <w:p w14:paraId="46C63F3F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27.   (get-token)</w:t>
      </w:r>
    </w:p>
    <w:p w14:paraId="3E751F5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28.   ;; Implementation here</w:t>
      </w:r>
    </w:p>
    <w:p w14:paraId="2E402313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29.   )</w:t>
      </w:r>
    </w:p>
    <w:p w14:paraId="6D8E5AE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30.  </w:t>
      </w:r>
    </w:p>
    <w:p w14:paraId="0942494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31. (define (parse-stmt-list)</w:t>
      </w:r>
    </w:p>
    <w:p w14:paraId="4F02F2B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32.   ;; Implementation here</w:t>
      </w:r>
    </w:p>
    <w:p w14:paraId="3F25B42A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33.   )</w:t>
      </w:r>
    </w:p>
    <w:p w14:paraId="247D81C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34.  </w:t>
      </w:r>
    </w:p>
    <w:p w14:paraId="7DE7A26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35. (define (parse-stmt)</w:t>
      </w:r>
    </w:p>
    <w:p w14:paraId="3A4F1D3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36.   ;; Implementation here</w:t>
      </w:r>
    </w:p>
    <w:p w14:paraId="0820BD4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37.   )</w:t>
      </w:r>
    </w:p>
    <w:p w14:paraId="6B0AB8D1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38.  </w:t>
      </w:r>
    </w:p>
    <w:p w14:paraId="15610A3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39. (define (parse-expr)</w:t>
      </w:r>
    </w:p>
    <w:p w14:paraId="46D17CD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40.   ;; Implementation here</w:t>
      </w:r>
    </w:p>
    <w:p w14:paraId="6DAEA83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41.   )</w:t>
      </w:r>
    </w:p>
    <w:p w14:paraId="6078C9C1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42.  </w:t>
      </w:r>
    </w:p>
    <w:p w14:paraId="14E0E7BA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43. (define (parse-etail)</w:t>
      </w:r>
    </w:p>
    <w:p w14:paraId="132692A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44.   ;; Implementation here</w:t>
      </w:r>
    </w:p>
    <w:p w14:paraId="49D4E07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45.   )</w:t>
      </w:r>
    </w:p>
    <w:p w14:paraId="06B4203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46.  </w:t>
      </w:r>
    </w:p>
    <w:p w14:paraId="4745399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47. ;; Main parsing function</w:t>
      </w:r>
    </w:p>
    <w:p w14:paraId="45BF64F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48. (define (parse filename)</w:t>
      </w:r>
    </w:p>
    <w:p w14:paraId="5A91556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49.   (set! input-port (open-input-file filename))</w:t>
      </w:r>
    </w:p>
    <w:p w14:paraId="148581E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50.   ;; Call the top-level parser function</w:t>
      </w:r>
    </w:p>
    <w:p w14:paraId="60D4FA3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51.   (parse-program)</w:t>
      </w:r>
    </w:p>
    <w:p w14:paraId="6591045F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52.   (close-input-port input-port)</w:t>
      </w:r>
    </w:p>
    <w:p w14:paraId="0761A74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53.   "Accept")</w:t>
      </w:r>
    </w:p>
    <w:p w14:paraId="485AFE7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54.  </w:t>
      </w:r>
    </w:p>
    <w:p w14:paraId="65E0495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55. (module+ main</w:t>
      </w:r>
    </w:p>
    <w:p w14:paraId="686A2DA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56.   (parse "input.txt"))</w:t>
      </w:r>
    </w:p>
    <w:p w14:paraId="4C65349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239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57.  </w:t>
      </w:r>
    </w:p>
    <w:p w14:paraId="4A50D333" w14:textId="77777777" w:rsidR="00FC0676" w:rsidRDefault="00FC0676" w:rsidP="00FC0676">
      <w:pPr>
        <w:rPr>
          <w:i/>
          <w:iCs/>
        </w:rPr>
      </w:pPr>
    </w:p>
    <w:p w14:paraId="03ACA222" w14:textId="78C5668C" w:rsidR="00074381" w:rsidRDefault="00074381" w:rsidP="00074381">
      <w:pPr>
        <w:rPr>
          <w:u w:val="single"/>
        </w:rPr>
      </w:pPr>
      <w:r w:rsidRPr="00FC0676">
        <w:rPr>
          <w:u w:val="single"/>
        </w:rPr>
        <w:t xml:space="preserve">Prompt </w:t>
      </w:r>
      <w:r>
        <w:rPr>
          <w:u w:val="single"/>
        </w:rPr>
        <w:t>2: Implementing Token Scanner</w:t>
      </w:r>
    </w:p>
    <w:p w14:paraId="4659CFF3" w14:textId="0C4D8FA7" w:rsidR="00074381" w:rsidRPr="00074381" w:rsidRDefault="00074381" w:rsidP="00074381">
      <w:pPr>
        <w:rPr>
          <w:i/>
          <w:iCs/>
        </w:rPr>
      </w:pPr>
      <w:r>
        <w:t>“</w:t>
      </w:r>
      <w:r w:rsidRPr="00074381">
        <w:rPr>
          <w:i/>
          <w:iCs/>
        </w:rPr>
        <w:t>Now I need to implement the token scanner part. The tokens in my language include:</w:t>
      </w:r>
    </w:p>
    <w:p w14:paraId="7E8B7DA2" w14:textId="77777777" w:rsidR="00074381" w:rsidRPr="00074381" w:rsidRDefault="00074381" w:rsidP="00074381">
      <w:pPr>
        <w:rPr>
          <w:i/>
          <w:iCs/>
        </w:rPr>
      </w:pPr>
      <w:r w:rsidRPr="00074381">
        <w:rPr>
          <w:i/>
          <w:iCs/>
        </w:rPr>
        <w:t>- Identifiers (letters)</w:t>
      </w:r>
    </w:p>
    <w:p w14:paraId="485FA052" w14:textId="77777777" w:rsidR="00074381" w:rsidRPr="00074381" w:rsidRDefault="00074381" w:rsidP="00074381">
      <w:pPr>
        <w:rPr>
          <w:i/>
          <w:iCs/>
        </w:rPr>
      </w:pPr>
      <w:r w:rsidRPr="00074381">
        <w:rPr>
          <w:i/>
          <w:iCs/>
        </w:rPr>
        <w:lastRenderedPageBreak/>
        <w:t>- Numbers (digits with optional sign)</w:t>
      </w:r>
    </w:p>
    <w:p w14:paraId="179635FE" w14:textId="77777777" w:rsidR="00074381" w:rsidRPr="00074381" w:rsidRDefault="00074381" w:rsidP="00074381">
      <w:pPr>
        <w:rPr>
          <w:i/>
          <w:iCs/>
        </w:rPr>
      </w:pPr>
      <w:r w:rsidRPr="00074381">
        <w:rPr>
          <w:i/>
          <w:iCs/>
        </w:rPr>
        <w:t>- Operators (+, -, &lt;, &lt;=, &gt;, &gt;=, ==, !=)</w:t>
      </w:r>
    </w:p>
    <w:p w14:paraId="78A220B2" w14:textId="77777777" w:rsidR="00074381" w:rsidRPr="00074381" w:rsidRDefault="00074381" w:rsidP="00074381">
      <w:pPr>
        <w:rPr>
          <w:i/>
          <w:iCs/>
        </w:rPr>
      </w:pPr>
      <w:r w:rsidRPr="00074381">
        <w:rPr>
          <w:i/>
          <w:iCs/>
        </w:rPr>
        <w:t>- Keywords (if, endif, read, write)</w:t>
      </w:r>
    </w:p>
    <w:p w14:paraId="7ECD3B2E" w14:textId="77777777" w:rsidR="00074381" w:rsidRPr="00074381" w:rsidRDefault="00074381" w:rsidP="00074381">
      <w:pPr>
        <w:rPr>
          <w:i/>
          <w:iCs/>
        </w:rPr>
      </w:pPr>
      <w:r w:rsidRPr="00074381">
        <w:rPr>
          <w:i/>
          <w:iCs/>
        </w:rPr>
        <w:t>- Special characters (=, ;, (, ), $$)</w:t>
      </w:r>
    </w:p>
    <w:p w14:paraId="226450EB" w14:textId="77777777" w:rsidR="00074381" w:rsidRPr="00074381" w:rsidRDefault="00074381" w:rsidP="00074381">
      <w:pPr>
        <w:rPr>
          <w:i/>
          <w:iCs/>
        </w:rPr>
      </w:pPr>
    </w:p>
    <w:p w14:paraId="29CF49C1" w14:textId="7D810EED" w:rsidR="00074381" w:rsidRPr="00074381" w:rsidRDefault="00074381" w:rsidP="00074381">
      <w:r w:rsidRPr="00074381">
        <w:rPr>
          <w:i/>
          <w:iCs/>
        </w:rPr>
        <w:t>How would I implement the scanner to recognize these tokens and track line numbers for error reporting?</w:t>
      </w:r>
      <w:r>
        <w:t>”</w:t>
      </w:r>
    </w:p>
    <w:p w14:paraId="7196B520" w14:textId="0E30EF14" w:rsidR="00FC0676" w:rsidRDefault="00074381" w:rsidP="00FC0676">
      <w:r>
        <w:t xml:space="preserve">generated code: </w:t>
      </w:r>
    </w:p>
    <w:p w14:paraId="27D92EF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#lang racket</w:t>
      </w:r>
    </w:p>
    <w:p w14:paraId="51EB3F33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E46B5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Recursive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Descent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 simple calculator language</w:t>
      </w:r>
    </w:p>
    <w:p w14:paraId="7DF6739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BE692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parser state</w:t>
      </w:r>
    </w:p>
    <w:p w14:paraId="0DD43D8F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4A425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#\space)</w:t>
      </w:r>
    </w:p>
    <w:p w14:paraId="15DF973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B9C94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6B01D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input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port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3210D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BCAE0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character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input</w:t>
      </w:r>
    </w:p>
    <w:p w14:paraId="7B6CCC5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E8B76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port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5D06CB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E880B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#\space))</w:t>
      </w:r>
    </w:p>
    <w:p w14:paraId="6D9E3E6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#\newline)</w:t>
      </w:r>
    </w:p>
    <w:p w14:paraId="6ACCB40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add1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A24779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40CDB7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add1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2C4BFE2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6218A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skip whitespace</w:t>
      </w:r>
    </w:p>
    <w:p w14:paraId="20597E0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4418E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37CFBC9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D436F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044E9A79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88D28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check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character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letter</w:t>
      </w:r>
    </w:p>
    <w:p w14:paraId="5A012BD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FC4DD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&lt;=?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#\a c #\z) (char&lt;=? #\A c #\Z))))</w:t>
      </w:r>
    </w:p>
    <w:p w14:paraId="5F4336C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994BE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check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character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digit</w:t>
      </w:r>
    </w:p>
    <w:p w14:paraId="0402C8E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digit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E2C8F1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&lt;=?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#\0 c #\9)))</w:t>
      </w:r>
    </w:p>
    <w:p w14:paraId="0C43C32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A1B35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scan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</w:t>
      </w:r>
    </w:p>
    <w:p w14:paraId="3C68D43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A2E94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DBF65A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</w:t>
      </w:r>
    </w:p>
    <w:p w14:paraId="01869EF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'(EOF)]</w:t>
      </w:r>
    </w:p>
    <w:p w14:paraId="248CE2B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[(letter? next-char) (scan-id)]</w:t>
      </w:r>
    </w:p>
    <w:p w14:paraId="4BE150E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[(digit? next-char) (scan-num)]</w:t>
      </w:r>
    </w:p>
    <w:p w14:paraId="1DEA9B6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[(char=? next-char #\+) (begin (get-char)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PLUS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4C57C363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#\-) (begin (get-char) '(MINUS))]</w:t>
      </w:r>
    </w:p>
    <w:p w14:paraId="5DEF7D1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#\() (begin (get-char) '(LPAREN))]</w:t>
      </w:r>
    </w:p>
    <w:p w14:paraId="479DAF5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#\)) (begin (get-char) '(RPAREN))]</w:t>
      </w:r>
    </w:p>
    <w:p w14:paraId="075BB4D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#\;) (begin (get-char) '(SEMICOLON))]</w:t>
      </w:r>
    </w:p>
    <w:p w14:paraId="64351343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#\=) (begin </w:t>
      </w:r>
    </w:p>
    <w:p w14:paraId="6330E0E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310FE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263AFE49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==))</w:t>
      </w:r>
    </w:p>
    <w:p w14:paraId="4039FE4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)))]</w:t>
      </w:r>
    </w:p>
    <w:p w14:paraId="0BDDAA4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#\&lt;) (begin </w:t>
      </w:r>
    </w:p>
    <w:p w14:paraId="51D9A17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13EC8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0865EDE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&lt;=))</w:t>
      </w:r>
    </w:p>
    <w:p w14:paraId="4963ADB9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COMPARE </w:t>
      </w:r>
      <w:r>
        <w:rPr>
          <w:rFonts w:ascii="Consolas" w:hAnsi="Consolas" w:cs="Courier New"/>
          <w:color w:val="666600"/>
          <w:sz w:val="17"/>
          <w:szCs w:val="17"/>
        </w:rPr>
        <w:t>&lt;)))]</w:t>
      </w:r>
    </w:p>
    <w:p w14:paraId="100C7C0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#\&gt;) (begin </w:t>
      </w:r>
    </w:p>
    <w:p w14:paraId="49FE1E7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E4590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3737730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&gt;=))</w:t>
      </w:r>
    </w:p>
    <w:p w14:paraId="65448A1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COMPARE </w:t>
      </w:r>
      <w:r>
        <w:rPr>
          <w:rFonts w:ascii="Consolas" w:hAnsi="Consolas" w:cs="Courier New"/>
          <w:color w:val="666600"/>
          <w:sz w:val="17"/>
          <w:szCs w:val="17"/>
        </w:rPr>
        <w:t>&gt;)))]</w:t>
      </w:r>
    </w:p>
    <w:p w14:paraId="1172773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#\!) (begin </w:t>
      </w:r>
    </w:p>
    <w:p w14:paraId="6F53365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579F0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4A7C0AF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!=))</w:t>
      </w:r>
    </w:p>
    <w:p w14:paraId="13BE37A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(error (format "Unexpected character '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8800"/>
          <w:sz w:val="17"/>
          <w:szCs w:val="17"/>
        </w:rPr>
        <w:t>'" current-line))))]</w:t>
      </w:r>
    </w:p>
    <w:p w14:paraId="036A77F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[else (error (format "Illegal character '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008800"/>
          <w:sz w:val="17"/>
          <w:szCs w:val="17"/>
        </w:rPr>
        <w:t>'" next-char))]))</w:t>
      </w:r>
    </w:p>
    <w:p w14:paraId="2688CDD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94E8BA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8800"/>
          <w:sz w:val="17"/>
          <w:szCs w:val="17"/>
        </w:rPr>
        <w:t>;; Function to scan an identifier</w:t>
      </w:r>
    </w:p>
    <w:p w14:paraId="05503C85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8800"/>
          <w:sz w:val="17"/>
          <w:szCs w:val="17"/>
        </w:rPr>
        <w:t>(define (scan-id)</w:t>
      </w:r>
    </w:p>
    <w:p w14:paraId="722E6C4A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8800"/>
          <w:sz w:val="17"/>
          <w:szCs w:val="17"/>
        </w:rPr>
        <w:t xml:space="preserve">  (let loop ([id-str (string next-char)])</w:t>
      </w:r>
    </w:p>
    <w:p w14:paraId="79FD590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(get-char)</w:t>
      </w:r>
    </w:p>
    <w:p w14:paraId="074C5A9A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(if (letter? next-char)</w:t>
      </w:r>
    </w:p>
    <w:p w14:paraId="173C745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(loop (string-append id-str (string next-char)))</w:t>
      </w:r>
    </w:p>
    <w:p w14:paraId="05477EB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(cond</w:t>
      </w:r>
    </w:p>
    <w:p w14:paraId="22D47E1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[(string=? id-str "if")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4CF6ACE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008800"/>
          <w:sz w:val="17"/>
          <w:szCs w:val="17"/>
        </w:rPr>
        <w:t>"endif"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'(ENDIF)]</w:t>
      </w:r>
    </w:p>
    <w:p w14:paraId="2E54AEC8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[(string=? id-str "read")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01C1E85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008800"/>
          <w:sz w:val="17"/>
          <w:szCs w:val="17"/>
        </w:rPr>
        <w:t>"write"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'(WRITE)]</w:t>
      </w:r>
    </w:p>
    <w:p w14:paraId="06FB994B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[else `(ID ,id-str)]))))</w:t>
      </w:r>
    </w:p>
    <w:p w14:paraId="7D34887E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3654E16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8800"/>
          <w:sz w:val="17"/>
          <w:szCs w:val="17"/>
        </w:rPr>
        <w:t>;; Function to scan a number</w:t>
      </w:r>
    </w:p>
    <w:p w14:paraId="40718A8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8800"/>
          <w:sz w:val="17"/>
          <w:szCs w:val="17"/>
        </w:rPr>
        <w:t>(define (scan-num)</w:t>
      </w:r>
    </w:p>
    <w:p w14:paraId="5EDBD2B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8800"/>
          <w:sz w:val="17"/>
          <w:szCs w:val="17"/>
        </w:rPr>
        <w:t xml:space="preserve">  (let loop ([num-str (string next-char)])</w:t>
      </w:r>
    </w:p>
    <w:p w14:paraId="322F1AAF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(get-char)</w:t>
      </w:r>
    </w:p>
    <w:p w14:paraId="541F7680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(if (digit? next-char)</w:t>
      </w:r>
    </w:p>
    <w:p w14:paraId="5611FEEA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(loop (string-append num-str (string next-char)))</w:t>
      </w:r>
    </w:p>
    <w:p w14:paraId="0B6D3ED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`(NUM ,(string-&gt;number num-str)))))</w:t>
      </w:r>
    </w:p>
    <w:p w14:paraId="79114E51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7F675CF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8800"/>
          <w:sz w:val="17"/>
          <w:szCs w:val="17"/>
        </w:rPr>
        <w:t>;; Function to get the next token</w:t>
      </w:r>
    </w:p>
    <w:p w14:paraId="35124DC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8800"/>
          <w:sz w:val="17"/>
          <w:szCs w:val="17"/>
        </w:rPr>
        <w:t>(define (get-token)</w:t>
      </w:r>
    </w:p>
    <w:p w14:paraId="1A3DD0DD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8800"/>
          <w:sz w:val="17"/>
          <w:szCs w:val="17"/>
        </w:rPr>
        <w:t xml:space="preserve">  (set! current-token (scan-token)))</w:t>
      </w:r>
    </w:p>
    <w:p w14:paraId="5082696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6127A52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8800"/>
          <w:sz w:val="17"/>
          <w:szCs w:val="17"/>
        </w:rPr>
        <w:t>;; Placeholder for the rest of the parser</w:t>
      </w:r>
    </w:p>
    <w:p w14:paraId="7DEB76D3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8800"/>
          <w:sz w:val="17"/>
          <w:szCs w:val="17"/>
        </w:rPr>
        <w:t>(define (parse filename)</w:t>
      </w:r>
    </w:p>
    <w:p w14:paraId="4D3A711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8800"/>
          <w:sz w:val="17"/>
          <w:szCs w:val="17"/>
        </w:rPr>
        <w:t xml:space="preserve">  (set! input-port (open-input-file filename))</w:t>
      </w:r>
    </w:p>
    <w:p w14:paraId="561163AF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8800"/>
          <w:sz w:val="17"/>
          <w:szCs w:val="17"/>
        </w:rPr>
        <w:t xml:space="preserve">  (set! current-line 1)</w:t>
      </w:r>
    </w:p>
    <w:p w14:paraId="742A12BA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8800"/>
          <w:sz w:val="17"/>
          <w:szCs w:val="17"/>
        </w:rPr>
        <w:t xml:space="preserve">  (get-char)  ; Initialize by getting the first character</w:t>
      </w:r>
    </w:p>
    <w:p w14:paraId="0D1D67D4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8800"/>
          <w:sz w:val="17"/>
          <w:szCs w:val="17"/>
        </w:rPr>
        <w:t xml:space="preserve">  ;; Rest of the parser to be implemented</w:t>
      </w:r>
    </w:p>
    <w:p w14:paraId="3C24E60A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8800"/>
          <w:sz w:val="17"/>
          <w:szCs w:val="17"/>
        </w:rPr>
        <w:t xml:space="preserve">  (close-input-port input-port)</w:t>
      </w:r>
    </w:p>
    <w:p w14:paraId="6E99E60C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8800"/>
          <w:sz w:val="17"/>
          <w:szCs w:val="17"/>
        </w:rPr>
        <w:t xml:space="preserve">  "Accept")</w:t>
      </w:r>
    </w:p>
    <w:p w14:paraId="211B4117" w14:textId="77777777" w:rsidR="00074381" w:rsidRDefault="00074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961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A38DAEB" w14:textId="248BF23F" w:rsidR="00074381" w:rsidRDefault="00074381" w:rsidP="00074381"/>
    <w:p w14:paraId="0E9CA039" w14:textId="77777777" w:rsidR="000027B0" w:rsidRDefault="000027B0" w:rsidP="00074381"/>
    <w:p w14:paraId="5D3F4387" w14:textId="092A1914" w:rsidR="000027B0" w:rsidRPr="000027B0" w:rsidRDefault="000027B0" w:rsidP="000027B0">
      <w:pPr>
        <w:rPr>
          <w:u w:val="single"/>
        </w:rPr>
      </w:pPr>
      <w:r w:rsidRPr="000027B0">
        <w:rPr>
          <w:u w:val="single"/>
        </w:rPr>
        <w:t xml:space="preserve">Prompt </w:t>
      </w:r>
      <w:r>
        <w:rPr>
          <w:u w:val="single"/>
        </w:rPr>
        <w:t>3: Implementing Basic Parser Functions</w:t>
      </w:r>
    </w:p>
    <w:p w14:paraId="17AB19A0" w14:textId="3C050E79" w:rsidR="000027B0" w:rsidRDefault="000027B0" w:rsidP="00074381">
      <w:pPr>
        <w:rPr>
          <w:i/>
          <w:iCs/>
        </w:rPr>
      </w:pPr>
      <w:r>
        <w:lastRenderedPageBreak/>
        <w:t>“</w:t>
      </w:r>
      <w:r w:rsidRPr="000027B0">
        <w:rPr>
          <w:i/>
          <w:iCs/>
        </w:rPr>
        <w:t>Now I need to implement the match function and the basic parser functions for each non-terminal in the grammar. I</w:t>
      </w:r>
      <w:r>
        <w:rPr>
          <w:i/>
          <w:iCs/>
        </w:rPr>
        <w:t>’d</w:t>
      </w:r>
      <w:r w:rsidRPr="000027B0">
        <w:rPr>
          <w:i/>
          <w:iCs/>
        </w:rPr>
        <w:t xml:space="preserve"> like the parser to build a parse tree that represents the structure of the program. Also, I need to handle the "$$" end marker properly.</w:t>
      </w:r>
      <w:r w:rsidRPr="000027B0">
        <w:rPr>
          <w:i/>
          <w:iCs/>
        </w:rPr>
        <w:t>”</w:t>
      </w:r>
    </w:p>
    <w:p w14:paraId="0629143D" w14:textId="77777777" w:rsidR="000027B0" w:rsidRDefault="000027B0" w:rsidP="00074381">
      <w:pPr>
        <w:rPr>
          <w:i/>
          <w:iCs/>
        </w:rPr>
      </w:pPr>
    </w:p>
    <w:p w14:paraId="43654C05" w14:textId="653C7D90" w:rsidR="000027B0" w:rsidRDefault="000027B0" w:rsidP="00074381">
      <w:r>
        <w:t>generated code:</w:t>
      </w:r>
    </w:p>
    <w:p w14:paraId="4E913FA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#lang racket</w:t>
      </w:r>
    </w:p>
    <w:p w14:paraId="3544BAEC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C3B8D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Recursive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Descent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 simple calculator language</w:t>
      </w:r>
    </w:p>
    <w:p w14:paraId="7797DAE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Grammar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B61AA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program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stmt_list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$$</w:t>
      </w:r>
    </w:p>
    <w:p w14:paraId="402A266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stmt_list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stmt stmt_list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</w:p>
    <w:p w14:paraId="2C10292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stmt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expr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stmt_list endif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read 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 expr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0811B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id etail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num etail</w:t>
      </w:r>
    </w:p>
    <w:p w14:paraId="679D658F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etail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 expr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</w:p>
    <w:p w14:paraId="1C4E205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3C01C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parser state</w:t>
      </w:r>
    </w:p>
    <w:p w14:paraId="251CE40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654F0A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#\space)</w:t>
      </w:r>
    </w:p>
    <w:p w14:paraId="299612B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57E4E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F501C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input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port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5302C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9F001C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character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input</w:t>
      </w:r>
    </w:p>
    <w:p w14:paraId="3AD40E4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33DCE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port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4AD9AF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1E35D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#\space))</w:t>
      </w:r>
    </w:p>
    <w:p w14:paraId="09036F1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#\newline)</w:t>
      </w:r>
    </w:p>
    <w:p w14:paraId="63C988D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add1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594796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C0131B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add1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04DD0B2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01B0B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skip whitespace</w:t>
      </w:r>
    </w:p>
    <w:p w14:paraId="6EE4EBEA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3B59E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2F3FFE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AD21B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3DF3AA2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D2580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check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character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letter</w:t>
      </w:r>
    </w:p>
    <w:p w14:paraId="6B87EC8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8A6ED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&lt;=?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#\a c #\z) (char&lt;=? #\A c #\Z))))</w:t>
      </w:r>
    </w:p>
    <w:p w14:paraId="51CAAF3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B139B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check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character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digit</w:t>
      </w:r>
    </w:p>
    <w:p w14:paraId="14FFB55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digit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DC834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&lt;=?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#\0 c #\9)))</w:t>
      </w:r>
    </w:p>
    <w:p w14:paraId="16A4146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AE96D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scan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</w:t>
      </w:r>
    </w:p>
    <w:p w14:paraId="57DCB80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8BBD4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EA22F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</w:t>
      </w:r>
    </w:p>
    <w:p w14:paraId="014D32F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'(EOF)]</w:t>
      </w:r>
    </w:p>
    <w:p w14:paraId="09A89BD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[(letter? next-char) (scan-id)]</w:t>
      </w:r>
    </w:p>
    <w:p w14:paraId="246EB7AF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[(digit? next-char) (scan-num)]</w:t>
      </w:r>
    </w:p>
    <w:p w14:paraId="4689853C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[(char=? next-char #\+) (begin (get-char)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PLUS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24C92A0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#\-) (begin (get-char) '(MINUS))]</w:t>
      </w:r>
    </w:p>
    <w:p w14:paraId="545DF47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#\() (begin (get-char) '(LPAREN))]</w:t>
      </w:r>
    </w:p>
    <w:p w14:paraId="337802E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#\)) (begin (get-char) '(RPAREN))]</w:t>
      </w:r>
    </w:p>
    <w:p w14:paraId="1E13F59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#\;) (begin (get-char) '(SEMICOLON))]</w:t>
      </w:r>
    </w:p>
    <w:p w14:paraId="7EC178F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#\=) (begin </w:t>
      </w:r>
    </w:p>
    <w:p w14:paraId="5F4BB1F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F831B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4D982E8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==))</w:t>
      </w:r>
    </w:p>
    <w:p w14:paraId="623D73AA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)))]</w:t>
      </w:r>
    </w:p>
    <w:p w14:paraId="6A8B284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#\&lt;) (begin </w:t>
      </w:r>
    </w:p>
    <w:p w14:paraId="7796399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2C15F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0B549DB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&lt;=))</w:t>
      </w:r>
    </w:p>
    <w:p w14:paraId="4832892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COMPARE </w:t>
      </w:r>
      <w:r>
        <w:rPr>
          <w:rFonts w:ascii="Consolas" w:hAnsi="Consolas" w:cs="Courier New"/>
          <w:color w:val="666600"/>
          <w:sz w:val="17"/>
          <w:szCs w:val="17"/>
        </w:rPr>
        <w:t>&lt;)))]</w:t>
      </w:r>
    </w:p>
    <w:p w14:paraId="55C3C48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#\&gt;) (begin </w:t>
      </w:r>
    </w:p>
    <w:p w14:paraId="52574D7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432FE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7E90DBA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&gt;=))</w:t>
      </w:r>
    </w:p>
    <w:p w14:paraId="1647548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COMPARE </w:t>
      </w:r>
      <w:r>
        <w:rPr>
          <w:rFonts w:ascii="Consolas" w:hAnsi="Consolas" w:cs="Courier New"/>
          <w:color w:val="666600"/>
          <w:sz w:val="17"/>
          <w:szCs w:val="17"/>
        </w:rPr>
        <w:t>&gt;)))]</w:t>
      </w:r>
    </w:p>
    <w:p w14:paraId="4982CE8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#\!) (begin </w:t>
      </w:r>
    </w:p>
    <w:p w14:paraId="3A3A0B2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CB9A0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20E1193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!=))</w:t>
      </w:r>
    </w:p>
    <w:p w14:paraId="7690696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(error (format "Scan Error on line ~a: Unexpected character '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8800"/>
          <w:sz w:val="17"/>
          <w:szCs w:val="17"/>
        </w:rPr>
        <w:t>'" current-line))))]</w:t>
      </w:r>
    </w:p>
    <w:p w14:paraId="1D28973F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[(char=? next-char #\$) (begin </w:t>
      </w:r>
    </w:p>
    <w:p w14:paraId="393F050F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(get-char)</w:t>
      </w:r>
    </w:p>
    <w:p w14:paraId="41B1DAA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(if (char=? next-char #\$)</w:t>
      </w:r>
    </w:p>
    <w:p w14:paraId="5F1D259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(begin (get-char)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C37AFD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format </w:t>
      </w:r>
      <w:r>
        <w:rPr>
          <w:rFonts w:ascii="Consolas" w:hAnsi="Consolas" w:cs="Courier New"/>
          <w:color w:val="008800"/>
          <w:sz w:val="17"/>
          <w:szCs w:val="17"/>
        </w:rPr>
        <w:t>"Scan Error on line ~a: Unexpected character '$'"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))))]</w:t>
      </w:r>
    </w:p>
    <w:p w14:paraId="7F6124AA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format </w:t>
      </w:r>
      <w:r>
        <w:rPr>
          <w:rFonts w:ascii="Consolas" w:hAnsi="Consolas" w:cs="Courier New"/>
          <w:color w:val="008800"/>
          <w:sz w:val="17"/>
          <w:szCs w:val="17"/>
        </w:rPr>
        <w:t>"Scan Error on line ~a: Illegal character '~a'"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))]))</w:t>
      </w:r>
    </w:p>
    <w:p w14:paraId="4CC8871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F2740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scan an identifier</w:t>
      </w:r>
    </w:p>
    <w:p w14:paraId="475972F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9BC8A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loop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6C6D18C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5CD5B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7FFA0A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loop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append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6CA837AF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</w:t>
      </w:r>
    </w:p>
    <w:p w14:paraId="0C6D1DB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008800"/>
          <w:sz w:val="17"/>
          <w:szCs w:val="17"/>
        </w:rPr>
        <w:t>"if"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'(IF)]</w:t>
      </w:r>
    </w:p>
    <w:p w14:paraId="51192FDF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[(string=? id-str "endif")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ENDIF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4E4E61AA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008800"/>
          <w:sz w:val="17"/>
          <w:szCs w:val="17"/>
        </w:rPr>
        <w:t>"read"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'(READ)]</w:t>
      </w:r>
    </w:p>
    <w:p w14:paraId="3005A6E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[(string=? id-str "write")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63E1A8B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`(ID ,id-str)]))))</w:t>
      </w:r>
    </w:p>
    <w:p w14:paraId="63124D6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030F30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8800"/>
          <w:sz w:val="17"/>
          <w:szCs w:val="17"/>
        </w:rPr>
        <w:t>;; Function to scan a number</w:t>
      </w:r>
    </w:p>
    <w:p w14:paraId="00E79E9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8800"/>
          <w:sz w:val="17"/>
          <w:szCs w:val="17"/>
        </w:rPr>
        <w:t>(define (scan-num)</w:t>
      </w:r>
    </w:p>
    <w:p w14:paraId="50BB10C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8800"/>
          <w:sz w:val="17"/>
          <w:szCs w:val="17"/>
        </w:rPr>
        <w:t xml:space="preserve">  (let loop ([num-str (string next-char)])</w:t>
      </w:r>
    </w:p>
    <w:p w14:paraId="337F253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(get-char)</w:t>
      </w:r>
    </w:p>
    <w:p w14:paraId="2FC3978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(if (digit? next-char)</w:t>
      </w:r>
    </w:p>
    <w:p w14:paraId="7D98189C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(loop (string-append num-str (string next-char)))</w:t>
      </w:r>
    </w:p>
    <w:p w14:paraId="4EF5165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NUM </w:t>
      </w:r>
      <w:r>
        <w:rPr>
          <w:rFonts w:ascii="Consolas" w:hAnsi="Consolas" w:cs="Courier New"/>
          <w:color w:val="666600"/>
          <w:sz w:val="17"/>
          <w:szCs w:val="17"/>
        </w:rPr>
        <w:t>,(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number num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)))))</w:t>
      </w:r>
    </w:p>
    <w:p w14:paraId="2B665F8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6B445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</w:t>
      </w:r>
    </w:p>
    <w:p w14:paraId="5B297AF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5F733A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25D470E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FD33C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match the expected token</w:t>
      </w:r>
    </w:p>
    <w:p w14:paraId="49B8208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match expected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C5911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expected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5C37B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matched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9D118F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B817F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matched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7B72B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format </w:t>
      </w:r>
      <w:r>
        <w:rPr>
          <w:rFonts w:ascii="Consolas" w:hAnsi="Consolas" w:cs="Courier New"/>
          <w:color w:val="008800"/>
          <w:sz w:val="17"/>
          <w:szCs w:val="17"/>
        </w:rPr>
        <w:t>"Parse Error on line ~a: Expected ~a, got ~a"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4EB804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</w:p>
    <w:p w14:paraId="09A4584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expected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</w:p>
    <w:p w14:paraId="00DAFEF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)))))</w:t>
      </w:r>
    </w:p>
    <w:p w14:paraId="6C73666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2B504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117.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Parser</w:t>
      </w:r>
      <w:r>
        <w:rPr>
          <w:rFonts w:ascii="Consolas" w:hAnsi="Consolas" w:cs="Courier New"/>
          <w:color w:val="000000"/>
          <w:sz w:val="17"/>
          <w:szCs w:val="17"/>
        </w:rPr>
        <w:t xml:space="preserve"> functions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non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terminal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grammar</w:t>
      </w:r>
    </w:p>
    <w:p w14:paraId="72B2E23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9C796C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Program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stmt_list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$$</w:t>
      </w:r>
    </w:p>
    <w:p w14:paraId="34EAF56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program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D47F9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2F157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 xml:space="preserve">tree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4457B27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'END)</w:t>
      </w:r>
    </w:p>
    <w:p w14:paraId="7365CA6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(if (null? tree)</w:t>
      </w:r>
    </w:p>
    <w:p w14:paraId="2312CF7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program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AD365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`(program ,tree))))</w:t>
      </w:r>
    </w:p>
    <w:p w14:paraId="470A46A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044499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8800"/>
          <w:sz w:val="17"/>
          <w:szCs w:val="17"/>
        </w:rPr>
        <w:t>;; stmt_list -&gt; stmt stmt_list | epsilon</w:t>
      </w:r>
    </w:p>
    <w:p w14:paraId="06C8A53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8800"/>
          <w:sz w:val="17"/>
          <w:szCs w:val="17"/>
        </w:rPr>
        <w:t>(define (parse-stmt-list)</w:t>
      </w:r>
    </w:p>
    <w:p w14:paraId="5A76E3A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8800"/>
          <w:sz w:val="17"/>
          <w:szCs w:val="17"/>
        </w:rPr>
        <w:t xml:space="preserve">  (if (or (equal? (car current-token) 'ID)</w:t>
      </w:r>
    </w:p>
    <w:p w14:paraId="1E08721C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(equal? (car current-token) 'IF)</w:t>
      </w:r>
    </w:p>
    <w:p w14:paraId="450E59F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(equal? (car current-token) 'READ)</w:t>
      </w:r>
    </w:p>
    <w:p w14:paraId="529F132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(equal? (car current-token) 'WRITE))</w:t>
      </w:r>
    </w:p>
    <w:p w14:paraId="3BADB91F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(let ([stmt (parse-stmt)]</w:t>
      </w:r>
    </w:p>
    <w:p w14:paraId="12A3B5D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[rest-stmts (parse-stmt-list)])</w:t>
      </w:r>
    </w:p>
    <w:p w14:paraId="2D83382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(if (null? rest-stmts)</w:t>
      </w:r>
    </w:p>
    <w:p w14:paraId="1E0DAAC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list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5D44C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`(stmt-list ,stmt ,rest-stmts)))</w:t>
      </w:r>
    </w:p>
    <w:p w14:paraId="4E24276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'()))</w:t>
      </w:r>
    </w:p>
    <w:p w14:paraId="5C08CBEC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884025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8800"/>
          <w:sz w:val="17"/>
          <w:szCs w:val="17"/>
        </w:rPr>
        <w:t>;; stmt -&gt; id = expr; | if (expr) stmt_list endif; | read id; | write expr;</w:t>
      </w:r>
    </w:p>
    <w:p w14:paraId="5B5A82C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8800"/>
          <w:sz w:val="17"/>
          <w:szCs w:val="17"/>
        </w:rPr>
        <w:t>(define (parse-stmt)</w:t>
      </w:r>
    </w:p>
    <w:p w14:paraId="3A579E2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8800"/>
          <w:sz w:val="17"/>
          <w:szCs w:val="17"/>
        </w:rPr>
        <w:t xml:space="preserve">  (cond</w:t>
      </w:r>
    </w:p>
    <w:p w14:paraId="4E5A144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'ID)</w:t>
      </w:r>
    </w:p>
    <w:p w14:paraId="70C9D6A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([id (match 'ID)])</w:t>
      </w:r>
    </w:p>
    <w:p w14:paraId="0A3C376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(match 'ASSIGN)</w:t>
      </w:r>
    </w:p>
    <w:p w14:paraId="432664E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(let ([expr (parse-expr)])</w:t>
      </w:r>
    </w:p>
    <w:p w14:paraId="32FAB14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(match 'SEMICOLON)</w:t>
      </w:r>
    </w:p>
    <w:p w14:paraId="566F370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stmt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)))]</w:t>
      </w:r>
    </w:p>
    <w:p w14:paraId="039EB94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'IF)</w:t>
      </w:r>
    </w:p>
    <w:p w14:paraId="7B37637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</w:t>
      </w:r>
      <w:r>
        <w:rPr>
          <w:rFonts w:ascii="Consolas" w:hAnsi="Consolas" w:cs="Courier New"/>
          <w:color w:val="000000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EF915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'LPAREN)</w:t>
      </w:r>
    </w:p>
    <w:p w14:paraId="7FA6962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([expr (parse-expr)])</w:t>
      </w:r>
    </w:p>
    <w:p w14:paraId="34DC670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(match '</w:t>
      </w:r>
      <w:r>
        <w:rPr>
          <w:rFonts w:ascii="Consolas" w:hAnsi="Consolas" w:cs="Courier New"/>
          <w:color w:val="000000"/>
          <w:sz w:val="17"/>
          <w:szCs w:val="17"/>
        </w:rPr>
        <w:t>RPAREN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6995B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list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1BA17855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'ENDIF)</w:t>
      </w:r>
    </w:p>
    <w:p w14:paraId="1C92091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(match '</w:t>
      </w:r>
      <w:r>
        <w:rPr>
          <w:rFonts w:ascii="Consolas" w:hAnsi="Consolas" w:cs="Courier New"/>
          <w:color w:val="000000"/>
          <w:sz w:val="17"/>
          <w:szCs w:val="17"/>
        </w:rPr>
        <w:t>SEMICOLON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741B7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8800"/>
          <w:sz w:val="17"/>
          <w:szCs w:val="17"/>
        </w:rPr>
        <w:t>`(if-stmt ,expr ,stmt-list)))]</w:t>
      </w:r>
    </w:p>
    <w:p w14:paraId="664D6E3A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'READ)</w:t>
      </w:r>
    </w:p>
    <w:p w14:paraId="438A9F6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'READ)</w:t>
      </w:r>
    </w:p>
    <w:p w14:paraId="381227AE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([id (match 'ID)])</w:t>
      </w:r>
    </w:p>
    <w:p w14:paraId="2B89225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(match 'SEMICOLON)</w:t>
      </w:r>
    </w:p>
    <w:p w14:paraId="46F64AA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stmt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719BB31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'WRITE)</w:t>
      </w:r>
    </w:p>
    <w:p w14:paraId="7D32C7A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216DF1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 xml:space="preserve">expr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3D83732B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'SEMICOLON)</w:t>
      </w:r>
    </w:p>
    <w:p w14:paraId="76E6106F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`(write-stmt ,expr))]))</w:t>
      </w:r>
    </w:p>
    <w:p w14:paraId="73116E07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EB6FE8C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8800"/>
          <w:sz w:val="17"/>
          <w:szCs w:val="17"/>
        </w:rPr>
        <w:t>;; Main parse function (to be completed)</w:t>
      </w:r>
    </w:p>
    <w:p w14:paraId="4D503260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8800"/>
          <w:sz w:val="17"/>
          <w:szCs w:val="17"/>
        </w:rPr>
        <w:t>(define (parse filename)</w:t>
      </w:r>
    </w:p>
    <w:p w14:paraId="18A96DE9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8800"/>
          <w:sz w:val="17"/>
          <w:szCs w:val="17"/>
        </w:rPr>
        <w:t xml:space="preserve">  (set! input-port (open-input-file filename))</w:t>
      </w:r>
    </w:p>
    <w:p w14:paraId="36EA3FBD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8800"/>
          <w:sz w:val="17"/>
          <w:szCs w:val="17"/>
        </w:rPr>
        <w:t xml:space="preserve">  (set! current-line 1)</w:t>
      </w:r>
    </w:p>
    <w:p w14:paraId="539C030F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8800"/>
          <w:sz w:val="17"/>
          <w:szCs w:val="17"/>
        </w:rPr>
        <w:t xml:space="preserve">  (set! current-pos 0)</w:t>
      </w:r>
    </w:p>
    <w:p w14:paraId="232E48A4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8800"/>
          <w:sz w:val="17"/>
          <w:szCs w:val="17"/>
        </w:rPr>
        <w:t xml:space="preserve">  (get-char)  ; Initialize by getting the first character</w:t>
      </w:r>
    </w:p>
    <w:p w14:paraId="41A58E86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8800"/>
          <w:sz w:val="17"/>
          <w:szCs w:val="17"/>
        </w:rPr>
        <w:t xml:space="preserve">  ;; Add full error handling and parse tree construction</w:t>
      </w:r>
    </w:p>
    <w:p w14:paraId="07598772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8800"/>
          <w:sz w:val="17"/>
          <w:szCs w:val="17"/>
        </w:rPr>
        <w:t xml:space="preserve">  (close-input-port input-port)</w:t>
      </w:r>
    </w:p>
    <w:p w14:paraId="10ADCEF3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8800"/>
          <w:sz w:val="17"/>
          <w:szCs w:val="17"/>
        </w:rPr>
        <w:t xml:space="preserve">  "Accept")</w:t>
      </w:r>
    </w:p>
    <w:p w14:paraId="76E8EC08" w14:textId="77777777" w:rsidR="000027B0" w:rsidRDefault="000027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17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C0B9530" w14:textId="0D3F4045" w:rsidR="000027B0" w:rsidRDefault="000027B0" w:rsidP="000027B0"/>
    <w:p w14:paraId="2F1F432F" w14:textId="43578B76" w:rsidR="000027B0" w:rsidRDefault="000027B0" w:rsidP="000027B0">
      <w:pPr>
        <w:rPr>
          <w:u w:val="single"/>
        </w:rPr>
      </w:pPr>
      <w:r w:rsidRPr="000027B0">
        <w:rPr>
          <w:u w:val="single"/>
        </w:rPr>
        <w:lastRenderedPageBreak/>
        <w:t xml:space="preserve">Prompt </w:t>
      </w:r>
      <w:r>
        <w:rPr>
          <w:u w:val="single"/>
        </w:rPr>
        <w:t>4</w:t>
      </w:r>
      <w:r w:rsidRPr="000027B0">
        <w:rPr>
          <w:u w:val="single"/>
        </w:rPr>
        <w:t xml:space="preserve">: </w:t>
      </w:r>
      <w:r>
        <w:rPr>
          <w:u w:val="single"/>
        </w:rPr>
        <w:t>Completing the Parser Implementation</w:t>
      </w:r>
    </w:p>
    <w:p w14:paraId="0DCE3D5B" w14:textId="191604F8" w:rsidR="00580F50" w:rsidRPr="00580F50" w:rsidRDefault="00580F50" w:rsidP="00580F50">
      <w:pPr>
        <w:rPr>
          <w:i/>
          <w:iCs/>
        </w:rPr>
      </w:pPr>
      <w:r>
        <w:t>“</w:t>
      </w:r>
      <w:r w:rsidRPr="00580F50">
        <w:rPr>
          <w:i/>
          <w:iCs/>
        </w:rPr>
        <w:t>complete the parser implementation by adding:</w:t>
      </w:r>
    </w:p>
    <w:p w14:paraId="3C147C17" w14:textId="77777777" w:rsidR="00580F50" w:rsidRPr="00580F50" w:rsidRDefault="00580F50" w:rsidP="00580F50">
      <w:pPr>
        <w:rPr>
          <w:i/>
          <w:iCs/>
        </w:rPr>
      </w:pPr>
      <w:r w:rsidRPr="00580F50">
        <w:rPr>
          <w:i/>
          <w:iCs/>
        </w:rPr>
        <w:t>1. The remaining parser functions for expr and etail</w:t>
      </w:r>
    </w:p>
    <w:p w14:paraId="78E94263" w14:textId="77777777" w:rsidR="00580F50" w:rsidRPr="00580F50" w:rsidRDefault="00580F50" w:rsidP="00580F50">
      <w:pPr>
        <w:rPr>
          <w:i/>
          <w:iCs/>
        </w:rPr>
      </w:pPr>
      <w:r w:rsidRPr="00580F50">
        <w:rPr>
          <w:i/>
          <w:iCs/>
        </w:rPr>
        <w:t>2. Better error handling in the parse function to catch syntax errors</w:t>
      </w:r>
    </w:p>
    <w:p w14:paraId="27A4CD79" w14:textId="77777777" w:rsidR="00580F50" w:rsidRPr="00580F50" w:rsidRDefault="00580F50" w:rsidP="00580F50">
      <w:pPr>
        <w:rPr>
          <w:i/>
          <w:iCs/>
        </w:rPr>
      </w:pPr>
      <w:r w:rsidRPr="00580F50">
        <w:rPr>
          <w:i/>
          <w:iCs/>
        </w:rPr>
        <w:t>3. Proper handling of negative numbers</w:t>
      </w:r>
    </w:p>
    <w:p w14:paraId="786B5805" w14:textId="77777777" w:rsidR="00580F50" w:rsidRPr="00580F50" w:rsidRDefault="00580F50" w:rsidP="00580F50">
      <w:pPr>
        <w:rPr>
          <w:i/>
          <w:iCs/>
        </w:rPr>
      </w:pPr>
      <w:r w:rsidRPr="00580F50">
        <w:rPr>
          <w:i/>
          <w:iCs/>
        </w:rPr>
        <w:t>4. A way to return the parse tree as part of the "Accept" message</w:t>
      </w:r>
    </w:p>
    <w:p w14:paraId="491CB971" w14:textId="105F4593" w:rsidR="00580F50" w:rsidRPr="00580F50" w:rsidRDefault="00580F50" w:rsidP="00580F50">
      <w:pPr>
        <w:rPr>
          <w:i/>
          <w:iCs/>
        </w:rPr>
      </w:pPr>
      <w:r w:rsidRPr="00580F50">
        <w:rPr>
          <w:i/>
          <w:iCs/>
        </w:rPr>
        <w:t>5. Testing with multiple input files</w:t>
      </w:r>
      <w:r w:rsidR="00697685">
        <w:rPr>
          <w:i/>
          <w:iCs/>
        </w:rPr>
        <w:t xml:space="preserve"> file1.txt, file2.txt, file3.txt, and file4.txt</w:t>
      </w:r>
    </w:p>
    <w:p w14:paraId="6E03072E" w14:textId="77777777" w:rsidR="00580F50" w:rsidRPr="00580F50" w:rsidRDefault="00580F50" w:rsidP="00580F50">
      <w:pPr>
        <w:rPr>
          <w:i/>
          <w:iCs/>
        </w:rPr>
      </w:pPr>
    </w:p>
    <w:p w14:paraId="336BA0B2" w14:textId="2872F956" w:rsidR="000027B0" w:rsidRDefault="00580F50" w:rsidP="00580F50">
      <w:pPr>
        <w:rPr>
          <w:i/>
          <w:iCs/>
        </w:rPr>
      </w:pPr>
      <w:r>
        <w:rPr>
          <w:i/>
          <w:iCs/>
        </w:rPr>
        <w:t>Implement these</w:t>
      </w:r>
      <w:r w:rsidRPr="00580F50">
        <w:rPr>
          <w:i/>
          <w:iCs/>
        </w:rPr>
        <w:t xml:space="preserve"> final components</w:t>
      </w:r>
      <w:r w:rsidRPr="00580F50">
        <w:rPr>
          <w:i/>
          <w:iCs/>
        </w:rPr>
        <w:t>”</w:t>
      </w:r>
    </w:p>
    <w:p w14:paraId="2DCC213F" w14:textId="77777777" w:rsidR="00580F50" w:rsidRDefault="00580F50" w:rsidP="00580F50">
      <w:pPr>
        <w:rPr>
          <w:i/>
          <w:iCs/>
        </w:rPr>
      </w:pPr>
    </w:p>
    <w:p w14:paraId="07203BEE" w14:textId="3C01CEAA" w:rsidR="00580F50" w:rsidRDefault="00580F50" w:rsidP="00580F50">
      <w:r>
        <w:t>generated code:</w:t>
      </w:r>
    </w:p>
    <w:p w14:paraId="1DEFB47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#lang racket</w:t>
      </w:r>
    </w:p>
    <w:p w14:paraId="0FEA410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CE35B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Recursive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Descent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 simple calculator language</w:t>
      </w:r>
    </w:p>
    <w:p w14:paraId="09EF647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Grammar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EE829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program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stmt_list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$$</w:t>
      </w:r>
    </w:p>
    <w:p w14:paraId="3C14FF1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stmt_list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stmt stmt_list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</w:p>
    <w:p w14:paraId="0C8B41E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stmt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expr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stmt_list endif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read 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 expr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6C940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id etail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num etail</w:t>
      </w:r>
    </w:p>
    <w:p w14:paraId="4178EC6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etail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 expr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</w:p>
    <w:p w14:paraId="5712D76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zA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]+</w:t>
      </w:r>
    </w:p>
    <w:p w14:paraId="08DF7BE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numsign digit digit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00A0A70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numsign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</w:p>
    <w:p w14:paraId="2E33AEA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</w:p>
    <w:p w14:paraId="0FBFF59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3E6F2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structure to store the current parsing state</w:t>
      </w:r>
    </w:p>
    <w:p w14:paraId="403BD91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state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304314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E4510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parser state</w:t>
      </w:r>
    </w:p>
    <w:p w14:paraId="6C05759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7E4D2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#\space)</w:t>
      </w:r>
    </w:p>
    <w:p w14:paraId="106366E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70790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E0B13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input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port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FBDF2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ADAAC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character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input</w:t>
      </w:r>
    </w:p>
    <w:p w14:paraId="057D373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BBDED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port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55FEDB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2F4DA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#\space))</w:t>
      </w:r>
    </w:p>
    <w:p w14:paraId="1DC23CF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#\newline)</w:t>
      </w:r>
    </w:p>
    <w:p w14:paraId="3FAA500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add1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3CE385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954939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add1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5CADBDF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5ED2C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skip whitespace</w:t>
      </w:r>
    </w:p>
    <w:p w14:paraId="20C9E34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210EB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B3E0F8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E62C2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3739591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1ACD2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check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character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letter</w:t>
      </w:r>
    </w:p>
    <w:p w14:paraId="553CFAD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6F708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&lt;=?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#\a c #\z) (char&lt;=? #\A c #\Z))))</w:t>
      </w:r>
    </w:p>
    <w:p w14:paraId="113DD3C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F1304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check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character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digit</w:t>
      </w:r>
    </w:p>
    <w:p w14:paraId="3ED5471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digit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14310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&lt;=?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#\0 c #\9)))</w:t>
      </w:r>
    </w:p>
    <w:p w14:paraId="7CA9381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DAFD0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scan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</w:t>
      </w:r>
    </w:p>
    <w:p w14:paraId="262950C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0BCED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0AC69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</w:t>
      </w:r>
    </w:p>
    <w:p w14:paraId="0271DA2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'(EOF)]</w:t>
      </w:r>
    </w:p>
    <w:p w14:paraId="64CA428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[(letter? next-char) (scan-id)]</w:t>
      </w:r>
    </w:p>
    <w:p w14:paraId="3E67691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[(digit? next-char) (scan-num)]</w:t>
      </w:r>
    </w:p>
    <w:p w14:paraId="2037C11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[(char=? next-char #\+) (begin (get-char)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PLUS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15F692F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#\-) (begin (get-char) '(MINUS))]</w:t>
      </w:r>
    </w:p>
    <w:p w14:paraId="2F71469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#\() (begin (get-char) '(LPAREN))]</w:t>
      </w:r>
    </w:p>
    <w:p w14:paraId="27AD79B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#\)) (begin (get-char) '(RPAREN))]</w:t>
      </w:r>
    </w:p>
    <w:p w14:paraId="4523A5D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#\;) (begin (get-char) '(SEMICOLON))]</w:t>
      </w:r>
    </w:p>
    <w:p w14:paraId="039F129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#\=) (begin </w:t>
      </w:r>
    </w:p>
    <w:p w14:paraId="0897DAC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B0F48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53A2095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==))</w:t>
      </w:r>
    </w:p>
    <w:p w14:paraId="0A4DBCE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)))]</w:t>
      </w:r>
    </w:p>
    <w:p w14:paraId="6353CEE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#\&lt;) (begin </w:t>
      </w:r>
    </w:p>
    <w:p w14:paraId="2134E1C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C6B78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567AC7B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&lt;=))</w:t>
      </w:r>
    </w:p>
    <w:p w14:paraId="3F4DDC3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COMPARE </w:t>
      </w:r>
      <w:r>
        <w:rPr>
          <w:rFonts w:ascii="Consolas" w:hAnsi="Consolas" w:cs="Courier New"/>
          <w:color w:val="666600"/>
          <w:sz w:val="17"/>
          <w:szCs w:val="17"/>
        </w:rPr>
        <w:t>&lt;)))]</w:t>
      </w:r>
    </w:p>
    <w:p w14:paraId="29058D5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#\&gt;) (begin </w:t>
      </w:r>
    </w:p>
    <w:p w14:paraId="550CCD6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31A19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76120E2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&gt;=))</w:t>
      </w:r>
    </w:p>
    <w:p w14:paraId="2DB4D8C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COMPARE </w:t>
      </w:r>
      <w:r>
        <w:rPr>
          <w:rFonts w:ascii="Consolas" w:hAnsi="Consolas" w:cs="Courier New"/>
          <w:color w:val="666600"/>
          <w:sz w:val="17"/>
          <w:szCs w:val="17"/>
        </w:rPr>
        <w:t>&gt;)))]</w:t>
      </w:r>
    </w:p>
    <w:p w14:paraId="0DEC837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#\!) (begin </w:t>
      </w:r>
    </w:p>
    <w:p w14:paraId="457D134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5A2FF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20EFCD8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!=))</w:t>
      </w:r>
    </w:p>
    <w:p w14:paraId="2AACC55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(error (format "Scan Error on line ~a: Unexpected character '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8800"/>
          <w:sz w:val="17"/>
          <w:szCs w:val="17"/>
        </w:rPr>
        <w:t>'" current-line))))]</w:t>
      </w:r>
    </w:p>
    <w:p w14:paraId="411B091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[(char=? next-char #\$) (begin </w:t>
      </w:r>
    </w:p>
    <w:p w14:paraId="4537E46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(get-char)</w:t>
      </w:r>
    </w:p>
    <w:p w14:paraId="0C42671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(if (char=? next-char #\$)</w:t>
      </w:r>
    </w:p>
    <w:p w14:paraId="6A789F4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(begin (get-char)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082AE0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format </w:t>
      </w:r>
      <w:r>
        <w:rPr>
          <w:rFonts w:ascii="Consolas" w:hAnsi="Consolas" w:cs="Courier New"/>
          <w:color w:val="008800"/>
          <w:sz w:val="17"/>
          <w:szCs w:val="17"/>
        </w:rPr>
        <w:t>"Scan Error on line ~a: Unexpected character '$'"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))))]</w:t>
      </w:r>
    </w:p>
    <w:p w14:paraId="2059F59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format </w:t>
      </w:r>
      <w:r>
        <w:rPr>
          <w:rFonts w:ascii="Consolas" w:hAnsi="Consolas" w:cs="Courier New"/>
          <w:color w:val="008800"/>
          <w:sz w:val="17"/>
          <w:szCs w:val="17"/>
        </w:rPr>
        <w:t>"Scan Error on line ~a: Illegal character '~a'"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))]))</w:t>
      </w:r>
    </w:p>
    <w:p w14:paraId="36306A0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60F1F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scan an identifier</w:t>
      </w:r>
    </w:p>
    <w:p w14:paraId="742EDBD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B44B3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loop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53B6C99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6141D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27724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loop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append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1056F45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</w:t>
      </w:r>
    </w:p>
    <w:p w14:paraId="72E8877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008800"/>
          <w:sz w:val="17"/>
          <w:szCs w:val="17"/>
        </w:rPr>
        <w:t>"if"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'(IF)]</w:t>
      </w:r>
    </w:p>
    <w:p w14:paraId="5DA0F21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[(string=? id-str "endif")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ENDIF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02740F8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008800"/>
          <w:sz w:val="17"/>
          <w:szCs w:val="17"/>
        </w:rPr>
        <w:t>"read"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'(READ)]</w:t>
      </w:r>
    </w:p>
    <w:p w14:paraId="3984B09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[(string=? id-str "write")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3276948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`(ID ,id-str)]))))</w:t>
      </w:r>
    </w:p>
    <w:p w14:paraId="0A2DC8F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983096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8800"/>
          <w:sz w:val="17"/>
          <w:szCs w:val="17"/>
        </w:rPr>
        <w:t>;; Function to scan a number</w:t>
      </w:r>
    </w:p>
    <w:p w14:paraId="530CFA0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8800"/>
          <w:sz w:val="17"/>
          <w:szCs w:val="17"/>
        </w:rPr>
        <w:t>(define (scan-num)</w:t>
      </w:r>
    </w:p>
    <w:p w14:paraId="33DFD1A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8800"/>
          <w:sz w:val="17"/>
          <w:szCs w:val="17"/>
        </w:rPr>
        <w:t xml:space="preserve">  (let loop ([num-str (string next-char)])</w:t>
      </w:r>
    </w:p>
    <w:p w14:paraId="2C7BC77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(get-char)</w:t>
      </w:r>
    </w:p>
    <w:p w14:paraId="23A0167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(if (digit? next-char)</w:t>
      </w:r>
    </w:p>
    <w:p w14:paraId="4F8AC53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(loop (string-append num-str (string next-char)))</w:t>
      </w:r>
    </w:p>
    <w:p w14:paraId="19BBF39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NUM </w:t>
      </w:r>
      <w:r>
        <w:rPr>
          <w:rFonts w:ascii="Consolas" w:hAnsi="Consolas" w:cs="Courier New"/>
          <w:color w:val="666600"/>
          <w:sz w:val="17"/>
          <w:szCs w:val="17"/>
        </w:rPr>
        <w:t>,(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number num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)))))</w:t>
      </w:r>
    </w:p>
    <w:p w14:paraId="5A7BEAC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EB8E3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</w:t>
      </w:r>
    </w:p>
    <w:p w14:paraId="0DBCBD3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B38E8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2F7040B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706F2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match the expected token</w:t>
      </w:r>
    </w:p>
    <w:p w14:paraId="7463D7A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match expected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54B78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expected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125CB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matched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17C813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75406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matched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34257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format </w:t>
      </w:r>
      <w:r>
        <w:rPr>
          <w:rFonts w:ascii="Consolas" w:hAnsi="Consolas" w:cs="Courier New"/>
          <w:color w:val="008800"/>
          <w:sz w:val="17"/>
          <w:szCs w:val="17"/>
        </w:rPr>
        <w:t>"Parse Error on line ~a: Expected ~a, got ~a"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48DA6E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</w:p>
    <w:p w14:paraId="1949155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expected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</w:p>
    <w:p w14:paraId="23C42BC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)))))</w:t>
      </w:r>
    </w:p>
    <w:p w14:paraId="37D1541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935FB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Parser</w:t>
      </w:r>
      <w:r>
        <w:rPr>
          <w:rFonts w:ascii="Consolas" w:hAnsi="Consolas" w:cs="Courier New"/>
          <w:color w:val="000000"/>
          <w:sz w:val="17"/>
          <w:szCs w:val="17"/>
        </w:rPr>
        <w:t xml:space="preserve"> functions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non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terminal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grammar</w:t>
      </w:r>
    </w:p>
    <w:p w14:paraId="54CC41F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0B105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Program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stmt_list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$$</w:t>
      </w:r>
    </w:p>
    <w:p w14:paraId="327DFC1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program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3D0A8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CA70E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 xml:space="preserve">tree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075B2CA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'END)</w:t>
      </w:r>
    </w:p>
    <w:p w14:paraId="4FCD0CD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(if (null? tree)</w:t>
      </w:r>
    </w:p>
    <w:p w14:paraId="0872457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program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E0746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`(program ,tree))))</w:t>
      </w:r>
    </w:p>
    <w:p w14:paraId="17DF2CE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7CB43D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8800"/>
          <w:sz w:val="17"/>
          <w:szCs w:val="17"/>
        </w:rPr>
        <w:t>;; stmt_list -&gt; stmt stmt_list | epsilon</w:t>
      </w:r>
    </w:p>
    <w:p w14:paraId="7BF6240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8800"/>
          <w:sz w:val="17"/>
          <w:szCs w:val="17"/>
        </w:rPr>
        <w:t>(define (parse-stmt-list)</w:t>
      </w:r>
    </w:p>
    <w:p w14:paraId="2CD0549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8800"/>
          <w:sz w:val="17"/>
          <w:szCs w:val="17"/>
        </w:rPr>
        <w:t xml:space="preserve">  (if (or (equal? (car current-token) 'ID)</w:t>
      </w:r>
    </w:p>
    <w:p w14:paraId="4F49119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(equal? (car current-token) 'IF)</w:t>
      </w:r>
    </w:p>
    <w:p w14:paraId="4135DD8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(equal? (car current-token) 'READ)</w:t>
      </w:r>
    </w:p>
    <w:p w14:paraId="4A80329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(equal? (car current-token) 'WRITE))</w:t>
      </w:r>
    </w:p>
    <w:p w14:paraId="3321038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(let ([stmt (parse-stmt)]</w:t>
      </w:r>
    </w:p>
    <w:p w14:paraId="1491088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[rest-stmts (parse-stmt-list)])</w:t>
      </w:r>
    </w:p>
    <w:p w14:paraId="1B008BD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(if (null? rest-stmts)</w:t>
      </w:r>
    </w:p>
    <w:p w14:paraId="7F009EE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list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DDC74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`(stmt-list ,stmt ,rest-stmts)))</w:t>
      </w:r>
    </w:p>
    <w:p w14:paraId="3833FA0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'()))</w:t>
      </w:r>
    </w:p>
    <w:p w14:paraId="3D0C316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7CFA86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8800"/>
          <w:sz w:val="17"/>
          <w:szCs w:val="17"/>
        </w:rPr>
        <w:t>;; stmt -&gt; id = expr; | if (expr) stmt_list endif; | read id; | write expr;</w:t>
      </w:r>
    </w:p>
    <w:p w14:paraId="147CB13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8800"/>
          <w:sz w:val="17"/>
          <w:szCs w:val="17"/>
        </w:rPr>
        <w:t>(define (parse-stmt)</w:t>
      </w:r>
    </w:p>
    <w:p w14:paraId="0EA85CF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8800"/>
          <w:sz w:val="17"/>
          <w:szCs w:val="17"/>
        </w:rPr>
        <w:t xml:space="preserve">  (cond</w:t>
      </w:r>
    </w:p>
    <w:p w14:paraId="6C03F1A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'ID)</w:t>
      </w:r>
    </w:p>
    <w:p w14:paraId="6E59B5A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([id (match 'ID)])</w:t>
      </w:r>
    </w:p>
    <w:p w14:paraId="0299E35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(match 'ASSIGN)</w:t>
      </w:r>
    </w:p>
    <w:p w14:paraId="64B3523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(let ([expr (parse-expr)])</w:t>
      </w:r>
    </w:p>
    <w:p w14:paraId="4E65675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(match 'SEMICOLON)</w:t>
      </w:r>
    </w:p>
    <w:p w14:paraId="2339516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stmt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)))]</w:t>
      </w:r>
    </w:p>
    <w:p w14:paraId="68F511D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'IF)</w:t>
      </w:r>
    </w:p>
    <w:p w14:paraId="1CB9759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</w:t>
      </w:r>
      <w:r>
        <w:rPr>
          <w:rFonts w:ascii="Consolas" w:hAnsi="Consolas" w:cs="Courier New"/>
          <w:color w:val="000000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E1D71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'LPAREN)</w:t>
      </w:r>
    </w:p>
    <w:p w14:paraId="200532A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([expr (parse-expr)])</w:t>
      </w:r>
    </w:p>
    <w:p w14:paraId="0275B57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(match '</w:t>
      </w:r>
      <w:r>
        <w:rPr>
          <w:rFonts w:ascii="Consolas" w:hAnsi="Consolas" w:cs="Courier New"/>
          <w:color w:val="000000"/>
          <w:sz w:val="17"/>
          <w:szCs w:val="17"/>
        </w:rPr>
        <w:t>RPAREN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C087C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list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0D25B17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'ENDIF)</w:t>
      </w:r>
    </w:p>
    <w:p w14:paraId="7A1505D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(match '</w:t>
      </w:r>
      <w:r>
        <w:rPr>
          <w:rFonts w:ascii="Consolas" w:hAnsi="Consolas" w:cs="Courier New"/>
          <w:color w:val="000000"/>
          <w:sz w:val="17"/>
          <w:szCs w:val="17"/>
        </w:rPr>
        <w:t>SEMICOLON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8E792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8800"/>
          <w:sz w:val="17"/>
          <w:szCs w:val="17"/>
        </w:rPr>
        <w:t>`(if-stmt ,expr ,stmt-list)))]</w:t>
      </w:r>
    </w:p>
    <w:p w14:paraId="5BCB8C4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'READ)</w:t>
      </w:r>
    </w:p>
    <w:p w14:paraId="2AD1BDA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'READ)</w:t>
      </w:r>
    </w:p>
    <w:p w14:paraId="4B65E0D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([id (match 'ID)])</w:t>
      </w:r>
    </w:p>
    <w:p w14:paraId="1E70BB1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(match 'SEMICOLON)</w:t>
      </w:r>
    </w:p>
    <w:p w14:paraId="65C6CA7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stmt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1651C79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'WRITE)</w:t>
      </w:r>
    </w:p>
    <w:p w14:paraId="5A61D01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78774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 xml:space="preserve">expr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29844A0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'SEMICOLON)</w:t>
      </w:r>
    </w:p>
    <w:p w14:paraId="53192F7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`(write-stmt ,expr))]))</w:t>
      </w:r>
    </w:p>
    <w:p w14:paraId="083F775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5D1656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8800"/>
          <w:sz w:val="17"/>
          <w:szCs w:val="17"/>
        </w:rPr>
        <w:t>;; expr -&gt; id etail | num etail</w:t>
      </w:r>
    </w:p>
    <w:p w14:paraId="4D2ACC8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8800"/>
          <w:sz w:val="17"/>
          <w:szCs w:val="17"/>
        </w:rPr>
        <w:t>(define (parse-expr)</w:t>
      </w:r>
    </w:p>
    <w:p w14:paraId="7DF4F07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8800"/>
          <w:sz w:val="17"/>
          <w:szCs w:val="17"/>
        </w:rPr>
        <w:t xml:space="preserve">  (let ([term (cond </w:t>
      </w:r>
    </w:p>
    <w:p w14:paraId="38B90EF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[(equal? (car current-token) '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'ID)]</w:t>
      </w:r>
    </w:p>
    <w:p w14:paraId="2E810E8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[(equal? (car current-token) '</w:t>
      </w:r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'NUM)]</w:t>
      </w:r>
    </w:p>
    <w:p w14:paraId="2816116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[(equal? (car current-token) '</w:t>
      </w:r>
      <w:r>
        <w:rPr>
          <w:rFonts w:ascii="Consolas" w:hAnsi="Consolas" w:cs="Courier New"/>
          <w:color w:val="000000"/>
          <w:sz w:val="17"/>
          <w:szCs w:val="17"/>
        </w:rPr>
        <w:t>MINUS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A577A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'MINUS)</w:t>
      </w:r>
    </w:p>
    <w:p w14:paraId="73EC0B1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(let ([num (match '</w:t>
      </w:r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4172983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008800"/>
          <w:sz w:val="17"/>
          <w:szCs w:val="17"/>
        </w:rPr>
        <w:t>`(NUM ,(- (cadr num))))]</w:t>
      </w:r>
    </w:p>
    <w:p w14:paraId="644689F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[else (error (format "Parse Error on line ~a: Expected ID or NUM, got ~a" </w:t>
      </w:r>
    </w:p>
    <w:p w14:paraId="0127989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current-line </w:t>
      </w:r>
    </w:p>
    <w:p w14:paraId="67163DE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(car current-token)))])])</w:t>
      </w:r>
    </w:p>
    <w:p w14:paraId="5B51F80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(let ([etail (parse-etail)])</w:t>
      </w:r>
    </w:p>
    <w:p w14:paraId="72A5D8F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(if (null? etail)</w:t>
      </w:r>
    </w:p>
    <w:p w14:paraId="5F80AE0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expr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term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A134F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8800"/>
          <w:sz w:val="17"/>
          <w:szCs w:val="17"/>
        </w:rPr>
        <w:t>`(expr ,term ,etail)))))</w:t>
      </w:r>
    </w:p>
    <w:p w14:paraId="517982D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D9DDBF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8800"/>
          <w:sz w:val="17"/>
          <w:szCs w:val="17"/>
        </w:rPr>
        <w:t>;; etail -&gt; + expr | - expr | compare expr | epsilon</w:t>
      </w:r>
    </w:p>
    <w:p w14:paraId="6C0C1C0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8800"/>
          <w:sz w:val="17"/>
          <w:szCs w:val="17"/>
        </w:rPr>
        <w:t>(define (parse-etail)</w:t>
      </w:r>
    </w:p>
    <w:p w14:paraId="279BD9B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8800"/>
          <w:sz w:val="17"/>
          <w:szCs w:val="17"/>
        </w:rPr>
        <w:t xml:space="preserve">  (cond</w:t>
      </w:r>
    </w:p>
    <w:p w14:paraId="20FCED1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'COMPARE)</w:t>
      </w:r>
    </w:p>
    <w:p w14:paraId="2221805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([compare-op (match 'COMPARE)]</w:t>
      </w:r>
    </w:p>
    <w:p w14:paraId="7A45B81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[expr (parse-expr)])</w:t>
      </w:r>
    </w:p>
    <w:p w14:paraId="5FB50BF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etail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compare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op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3F9833D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'PLUS)</w:t>
      </w:r>
    </w:p>
    <w:p w14:paraId="4D0941F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</w:t>
      </w:r>
      <w:r>
        <w:rPr>
          <w:rFonts w:ascii="Consolas" w:hAnsi="Consolas" w:cs="Courier New"/>
          <w:color w:val="000000"/>
          <w:sz w:val="17"/>
          <w:szCs w:val="17"/>
        </w:rPr>
        <w:t>PLUS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3403B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 xml:space="preserve">expr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218011D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8800"/>
          <w:sz w:val="17"/>
          <w:szCs w:val="17"/>
        </w:rPr>
        <w:t>`(etail + ,expr))]</w:t>
      </w:r>
    </w:p>
    <w:p w14:paraId="49388CE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'MINUS)</w:t>
      </w:r>
    </w:p>
    <w:p w14:paraId="1982CED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'MINUS)</w:t>
      </w:r>
    </w:p>
    <w:p w14:paraId="4A46D6A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([expr (parse-expr)])</w:t>
      </w:r>
    </w:p>
    <w:p w14:paraId="1AA6248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etail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72D52B8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'()]))</w:t>
      </w:r>
    </w:p>
    <w:p w14:paraId="76F3F95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8B15F0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008800"/>
          <w:sz w:val="17"/>
          <w:szCs w:val="17"/>
        </w:rPr>
        <w:t>;; Main parse function</w:t>
      </w:r>
    </w:p>
    <w:p w14:paraId="1797D3C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8800"/>
          <w:sz w:val="17"/>
          <w:szCs w:val="17"/>
        </w:rPr>
        <w:t>(define (parse filename)</w:t>
      </w:r>
    </w:p>
    <w:p w14:paraId="36A46EA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(with-handlers ([exn:fail? (lambda (e) (exn-message e))])</w:t>
      </w:r>
    </w:p>
    <w:p w14:paraId="5D35018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(set! input-port (open-input-file filename))</w:t>
      </w:r>
    </w:p>
    <w:p w14:paraId="5589BA7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(set! current-line 1)</w:t>
      </w:r>
    </w:p>
    <w:p w14:paraId="1FC265A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(set! current-pos 0)</w:t>
      </w:r>
    </w:p>
    <w:p w14:paraId="7FC39BE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(get-char)  ; Initialize by getting the first character</w:t>
      </w:r>
    </w:p>
    <w:p w14:paraId="0E3FCE2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(let ([parse-tree (parse-program)])</w:t>
      </w:r>
    </w:p>
    <w:p w14:paraId="40D43F5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(close-input-port input-port)</w:t>
      </w:r>
    </w:p>
    <w:p w14:paraId="298E43D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(format "Accept\n~a" parse-tree))))</w:t>
      </w:r>
    </w:p>
    <w:p w14:paraId="51CD968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7138EF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008800"/>
          <w:sz w:val="17"/>
          <w:szCs w:val="17"/>
        </w:rPr>
        <w:t>;; Test the parser with sample files</w:t>
      </w:r>
    </w:p>
    <w:p w14:paraId="24601A6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008800"/>
          <w:sz w:val="17"/>
          <w:szCs w:val="17"/>
        </w:rPr>
        <w:t>(module+ main</w:t>
      </w:r>
    </w:p>
    <w:p w14:paraId="15E1D39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008800"/>
          <w:sz w:val="17"/>
          <w:szCs w:val="17"/>
        </w:rPr>
        <w:t xml:space="preserve">  (displayln "Testing file1.txt:")</w:t>
      </w:r>
    </w:p>
    <w:p w14:paraId="137FDA9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008800"/>
          <w:sz w:val="17"/>
          <w:szCs w:val="17"/>
        </w:rPr>
        <w:t xml:space="preserve">  (displayln (parse "file1.txt"))</w:t>
      </w:r>
    </w:p>
    <w:p w14:paraId="2AF2BC2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226. </w:t>
      </w:r>
      <w:r>
        <w:rPr>
          <w:rFonts w:ascii="Consolas" w:hAnsi="Consolas" w:cs="Courier New"/>
          <w:color w:val="008800"/>
          <w:sz w:val="17"/>
          <w:szCs w:val="17"/>
        </w:rPr>
        <w:t xml:space="preserve">  </w:t>
      </w:r>
    </w:p>
    <w:p w14:paraId="3D2945C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008800"/>
          <w:sz w:val="17"/>
          <w:szCs w:val="17"/>
        </w:rPr>
        <w:t xml:space="preserve">  (displayln "\nTesting file2.txt:")</w:t>
      </w:r>
    </w:p>
    <w:p w14:paraId="7367288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008800"/>
          <w:sz w:val="17"/>
          <w:szCs w:val="17"/>
        </w:rPr>
        <w:t xml:space="preserve">  (displayln (parse "file2.txt"))</w:t>
      </w:r>
    </w:p>
    <w:p w14:paraId="5789B9B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229. </w:t>
      </w:r>
      <w:r>
        <w:rPr>
          <w:rFonts w:ascii="Consolas" w:hAnsi="Consolas" w:cs="Courier New"/>
          <w:color w:val="008800"/>
          <w:sz w:val="17"/>
          <w:szCs w:val="17"/>
        </w:rPr>
        <w:t xml:space="preserve">  </w:t>
      </w:r>
    </w:p>
    <w:p w14:paraId="59A5E3F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008800"/>
          <w:sz w:val="17"/>
          <w:szCs w:val="17"/>
        </w:rPr>
        <w:t xml:space="preserve">  (displayln "\nTesting file3.txt:")</w:t>
      </w:r>
    </w:p>
    <w:p w14:paraId="4C274FB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008800"/>
          <w:sz w:val="17"/>
          <w:szCs w:val="17"/>
        </w:rPr>
        <w:t xml:space="preserve">  (displayln (parse "file3.txt"))</w:t>
      </w:r>
    </w:p>
    <w:p w14:paraId="1B295F1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008800"/>
          <w:sz w:val="17"/>
          <w:szCs w:val="17"/>
        </w:rPr>
        <w:t xml:space="preserve">  </w:t>
      </w:r>
    </w:p>
    <w:p w14:paraId="1D32DA9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008800"/>
          <w:sz w:val="17"/>
          <w:szCs w:val="17"/>
        </w:rPr>
        <w:t xml:space="preserve">  (displayln "\nTesting file4.txt:")</w:t>
      </w:r>
    </w:p>
    <w:p w14:paraId="42F9954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008800"/>
          <w:sz w:val="17"/>
          <w:szCs w:val="17"/>
        </w:rPr>
        <w:t xml:space="preserve">  (displayln (parse "file4.txt")))</w:t>
      </w:r>
    </w:p>
    <w:p w14:paraId="7BE068E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71714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94D8FB0" w14:textId="77777777" w:rsidR="000027B0" w:rsidRDefault="000027B0" w:rsidP="000027B0"/>
    <w:p w14:paraId="17F6208B" w14:textId="77777777" w:rsidR="00580F50" w:rsidRDefault="00580F50" w:rsidP="000027B0"/>
    <w:p w14:paraId="1AC7AE93" w14:textId="6362DF6A" w:rsidR="00580F50" w:rsidRDefault="00580F50" w:rsidP="00580F50">
      <w:pPr>
        <w:rPr>
          <w:u w:val="single"/>
        </w:rPr>
      </w:pPr>
      <w:r w:rsidRPr="00580F50">
        <w:rPr>
          <w:u w:val="single"/>
        </w:rPr>
        <w:t xml:space="preserve">Prompt </w:t>
      </w:r>
      <w:r>
        <w:rPr>
          <w:u w:val="single"/>
        </w:rPr>
        <w:t>5</w:t>
      </w:r>
      <w:r w:rsidRPr="00580F50">
        <w:rPr>
          <w:u w:val="single"/>
        </w:rPr>
        <w:t xml:space="preserve">: </w:t>
      </w:r>
      <w:r>
        <w:rPr>
          <w:u w:val="single"/>
        </w:rPr>
        <w:t>Adding Parser Comments and Polish</w:t>
      </w:r>
    </w:p>
    <w:p w14:paraId="20912CB0" w14:textId="481FBCDF" w:rsidR="00580F50" w:rsidRDefault="00580F50" w:rsidP="00580F50">
      <w:r>
        <w:t>“</w:t>
      </w:r>
      <w:r>
        <w:rPr>
          <w:i/>
          <w:iCs/>
        </w:rPr>
        <w:t>Okay,</w:t>
      </w:r>
      <w:r w:rsidRPr="00580F50">
        <w:rPr>
          <w:i/>
          <w:iCs/>
        </w:rPr>
        <w:t xml:space="preserve"> Just wan</w:t>
      </w:r>
      <w:r>
        <w:rPr>
          <w:i/>
          <w:iCs/>
        </w:rPr>
        <w:t>na</w:t>
      </w:r>
      <w:r w:rsidRPr="00580F50">
        <w:rPr>
          <w:i/>
          <w:iCs/>
        </w:rPr>
        <w:t xml:space="preserve"> make sure </w:t>
      </w:r>
      <w:r w:rsidR="00697685">
        <w:rPr>
          <w:i/>
          <w:iCs/>
        </w:rPr>
        <w:t>we</w:t>
      </w:r>
      <w:r w:rsidRPr="00580F50">
        <w:rPr>
          <w:i/>
          <w:iCs/>
        </w:rPr>
        <w:t xml:space="preserve"> add some good comprehensive comments to explain the various parts of the grammar and how the parser works. </w:t>
      </w:r>
      <w:r w:rsidR="00697685">
        <w:rPr>
          <w:i/>
          <w:iCs/>
        </w:rPr>
        <w:t>There are some comments, but c</w:t>
      </w:r>
      <w:r>
        <w:rPr>
          <w:i/>
          <w:iCs/>
        </w:rPr>
        <w:t>an</w:t>
      </w:r>
      <w:r w:rsidRPr="00580F50">
        <w:rPr>
          <w:i/>
          <w:iCs/>
        </w:rPr>
        <w:t xml:space="preserve"> you enhance the comments and make sure the code is well-documented? Also, I want to make sure my negative number handling is correct in the expr function</w:t>
      </w:r>
      <w:r w:rsidRPr="00580F50">
        <w:t>.</w:t>
      </w:r>
      <w:r>
        <w:t>”</w:t>
      </w:r>
    </w:p>
    <w:p w14:paraId="0ACBEEEA" w14:textId="77777777" w:rsidR="00580F50" w:rsidRDefault="00580F50" w:rsidP="00580F50"/>
    <w:p w14:paraId="2B491109" w14:textId="3FBA3008" w:rsidR="00580F50" w:rsidRDefault="00580F50" w:rsidP="00580F50">
      <w:r>
        <w:t>generated code:</w:t>
      </w:r>
    </w:p>
    <w:p w14:paraId="26FCB61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#lang racket</w:t>
      </w:r>
    </w:p>
    <w:p w14:paraId="47E1502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CD389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Recursive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Descent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 simple calculator language</w:t>
      </w:r>
    </w:p>
    <w:p w14:paraId="4101EBA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Grammar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1BB235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program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stmt_list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$$</w:t>
      </w:r>
    </w:p>
    <w:p w14:paraId="0348869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stmt_list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stmt stmt_list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</w:p>
    <w:p w14:paraId="1061417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stmt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expr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stmt_list endif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read 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 expr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18D8B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id etail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num etail</w:t>
      </w:r>
    </w:p>
    <w:p w14:paraId="1A40194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etail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 expr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</w:p>
    <w:p w14:paraId="2815C2C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zA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]+</w:t>
      </w:r>
    </w:p>
    <w:p w14:paraId="65DE494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numsign digit digit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1BADDB5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numsign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</w:p>
    <w:p w14:paraId="77C5964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</w:p>
    <w:p w14:paraId="7223795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F3AE9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structure to store the current parsing state</w:t>
      </w:r>
    </w:p>
    <w:p w14:paraId="007DAD8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state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077B3C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38533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parser state</w:t>
      </w:r>
    </w:p>
    <w:p w14:paraId="7ADDA22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A3647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#\space)</w:t>
      </w:r>
    </w:p>
    <w:p w14:paraId="4E5264C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F0F29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96A16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define input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port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BBE35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0E179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character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input</w:t>
      </w:r>
    </w:p>
    <w:p w14:paraId="0AAAD2A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60BE9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port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87B8F5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373EE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#\space))</w:t>
      </w:r>
    </w:p>
    <w:p w14:paraId="3D74B0C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#\newline)</w:t>
      </w:r>
    </w:p>
    <w:p w14:paraId="40AFB1F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add1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F4B367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376002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add1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10F0882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A2F0B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skip whitespace</w:t>
      </w:r>
    </w:p>
    <w:p w14:paraId="63F8919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F5247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483E8C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86F3F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3B49148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A47C4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check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character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letter</w:t>
      </w:r>
    </w:p>
    <w:p w14:paraId="2A41248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22725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&lt;=?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#\a c #\z) (char&lt;=? #\A c #\Z))))</w:t>
      </w:r>
    </w:p>
    <w:p w14:paraId="6489F2C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34E2A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check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character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digit</w:t>
      </w:r>
    </w:p>
    <w:p w14:paraId="56E86A1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digit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3A3E5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&lt;=?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#\0 c #\9)))</w:t>
      </w:r>
    </w:p>
    <w:p w14:paraId="2E761E2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6F2E1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scan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</w:t>
      </w:r>
    </w:p>
    <w:p w14:paraId="3846CD4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3D7F0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skip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3FC4E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</w:t>
      </w:r>
    </w:p>
    <w:p w14:paraId="3A72A29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eof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'(EOF)]</w:t>
      </w:r>
    </w:p>
    <w:p w14:paraId="5AD3992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[(letter? next-char) (scan-id)]</w:t>
      </w:r>
    </w:p>
    <w:p w14:paraId="02A7260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[(digit? next-char) (scan-num)]</w:t>
      </w:r>
    </w:p>
    <w:p w14:paraId="616B224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[(char=? next-char #\+) (begin (get-char)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PLUS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660FC78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#\-) (begin (get-char) '(MINUS))]</w:t>
      </w:r>
    </w:p>
    <w:p w14:paraId="06676C6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#\() (begin (get-char) '(LPAREN))]</w:t>
      </w:r>
    </w:p>
    <w:p w14:paraId="48B7634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#\)) (begin (get-char) '(RPAREN))]</w:t>
      </w:r>
    </w:p>
    <w:p w14:paraId="3E68277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#\;) (begin (get-char) '(SEMICOLON))]</w:t>
      </w:r>
    </w:p>
    <w:p w14:paraId="3CBE81B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#\=) (begin </w:t>
      </w:r>
    </w:p>
    <w:p w14:paraId="7383AEA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D161E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04A62F0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==))</w:t>
      </w:r>
    </w:p>
    <w:p w14:paraId="7667751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)))]</w:t>
      </w:r>
    </w:p>
    <w:p w14:paraId="7A03C0C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#\&lt;) (begin </w:t>
      </w:r>
    </w:p>
    <w:p w14:paraId="7D069E6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F6C93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739295C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&lt;=))</w:t>
      </w:r>
    </w:p>
    <w:p w14:paraId="5987E53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COMPARE </w:t>
      </w:r>
      <w:r>
        <w:rPr>
          <w:rFonts w:ascii="Consolas" w:hAnsi="Consolas" w:cs="Courier New"/>
          <w:color w:val="666600"/>
          <w:sz w:val="17"/>
          <w:szCs w:val="17"/>
        </w:rPr>
        <w:t>&lt;)))]</w:t>
      </w:r>
    </w:p>
    <w:p w14:paraId="4D71EA5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#\&gt;) (begin </w:t>
      </w:r>
    </w:p>
    <w:p w14:paraId="2638DB2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3B900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7E112CD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&gt;=))</w:t>
      </w:r>
    </w:p>
    <w:p w14:paraId="73F30FB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COMPARE </w:t>
      </w:r>
      <w:r>
        <w:rPr>
          <w:rFonts w:ascii="Consolas" w:hAnsi="Consolas" w:cs="Courier New"/>
          <w:color w:val="666600"/>
          <w:sz w:val="17"/>
          <w:szCs w:val="17"/>
        </w:rPr>
        <w:t>&gt;)))]</w:t>
      </w:r>
    </w:p>
    <w:p w14:paraId="4EAE11C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#\!) (begin </w:t>
      </w:r>
    </w:p>
    <w:p w14:paraId="06ECF1B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01949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#\=)</w:t>
      </w:r>
    </w:p>
    <w:p w14:paraId="16AECEB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'(COMPARE !=))</w:t>
      </w:r>
    </w:p>
    <w:p w14:paraId="4B3CCBC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(error (format "Scan Error on line ~a: Unexpected character '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8800"/>
          <w:sz w:val="17"/>
          <w:szCs w:val="17"/>
        </w:rPr>
        <w:t>'" current-line))))]</w:t>
      </w:r>
    </w:p>
    <w:p w14:paraId="7662327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[(char=? next-char #\$) (begin </w:t>
      </w:r>
    </w:p>
    <w:p w14:paraId="3037AAC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(get-char)</w:t>
      </w:r>
    </w:p>
    <w:p w14:paraId="62A00F6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(if (char=? next-char #\$)</w:t>
      </w:r>
    </w:p>
    <w:p w14:paraId="317AC9B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(begin (get-char)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E99444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format </w:t>
      </w:r>
      <w:r>
        <w:rPr>
          <w:rFonts w:ascii="Consolas" w:hAnsi="Consolas" w:cs="Courier New"/>
          <w:color w:val="008800"/>
          <w:sz w:val="17"/>
          <w:szCs w:val="17"/>
        </w:rPr>
        <w:t>"Scan Error on line ~a: Unexpected character '$'"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))))]</w:t>
      </w:r>
    </w:p>
    <w:p w14:paraId="68DD269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format </w:t>
      </w:r>
      <w:r>
        <w:rPr>
          <w:rFonts w:ascii="Consolas" w:hAnsi="Consolas" w:cs="Courier New"/>
          <w:color w:val="008800"/>
          <w:sz w:val="17"/>
          <w:szCs w:val="17"/>
        </w:rPr>
        <w:t>"Scan Error on line ~a: Illegal character '~a'"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))]))</w:t>
      </w:r>
    </w:p>
    <w:p w14:paraId="071F588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94512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scan an identifier</w:t>
      </w:r>
    </w:p>
    <w:p w14:paraId="4CF9B5F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C656B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loop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2DF974B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002A5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65F1F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loop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append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6501B70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</w:t>
      </w:r>
    </w:p>
    <w:p w14:paraId="0DD756E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008800"/>
          <w:sz w:val="17"/>
          <w:szCs w:val="17"/>
        </w:rPr>
        <w:t>"if"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'(IF)]</w:t>
      </w:r>
    </w:p>
    <w:p w14:paraId="192D506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[(string=? id-str "endif")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ENDIF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7A71742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=?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str </w:t>
      </w:r>
      <w:r>
        <w:rPr>
          <w:rFonts w:ascii="Consolas" w:hAnsi="Consolas" w:cs="Courier New"/>
          <w:color w:val="008800"/>
          <w:sz w:val="17"/>
          <w:szCs w:val="17"/>
        </w:rPr>
        <w:t>"read"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'(READ)]</w:t>
      </w:r>
    </w:p>
    <w:p w14:paraId="6D80D62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[(string=? id-str "write")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02A3760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`(ID ,id-str)]))))</w:t>
      </w:r>
    </w:p>
    <w:p w14:paraId="53F47DE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100.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58EF51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8800"/>
          <w:sz w:val="17"/>
          <w:szCs w:val="17"/>
        </w:rPr>
        <w:t>;; Function to scan a number</w:t>
      </w:r>
    </w:p>
    <w:p w14:paraId="385C581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8800"/>
          <w:sz w:val="17"/>
          <w:szCs w:val="17"/>
        </w:rPr>
        <w:t>(define (scan-num)</w:t>
      </w:r>
    </w:p>
    <w:p w14:paraId="49ACCFD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8800"/>
          <w:sz w:val="17"/>
          <w:szCs w:val="17"/>
        </w:rPr>
        <w:t xml:space="preserve">  (let loop ([num-str (string next-char)])</w:t>
      </w:r>
    </w:p>
    <w:p w14:paraId="05AF12C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(get-char)</w:t>
      </w:r>
    </w:p>
    <w:p w14:paraId="2870065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(if (digit? next-char)</w:t>
      </w:r>
    </w:p>
    <w:p w14:paraId="6CAF9A8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(loop (string-append num-str (string next-char)))</w:t>
      </w:r>
    </w:p>
    <w:p w14:paraId="27C8415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NUM </w:t>
      </w:r>
      <w:r>
        <w:rPr>
          <w:rFonts w:ascii="Consolas" w:hAnsi="Consolas" w:cs="Courier New"/>
          <w:color w:val="666600"/>
          <w:sz w:val="17"/>
          <w:szCs w:val="17"/>
        </w:rPr>
        <w:t>,(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number num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)))))</w:t>
      </w:r>
    </w:p>
    <w:p w14:paraId="487EF8F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2250E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</w:t>
      </w:r>
    </w:p>
    <w:p w14:paraId="2186B61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035F3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4468FEA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FD0FB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match the expected token</w:t>
      </w:r>
    </w:p>
    <w:p w14:paraId="29501C1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match expected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539FC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expected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25C9A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matched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4B5A0C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E69FF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matched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94943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format </w:t>
      </w:r>
      <w:r>
        <w:rPr>
          <w:rFonts w:ascii="Consolas" w:hAnsi="Consolas" w:cs="Courier New"/>
          <w:color w:val="008800"/>
          <w:sz w:val="17"/>
          <w:szCs w:val="17"/>
        </w:rPr>
        <w:t>"Parse Error on line ~a: Expected ~a, got ~a"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707AE2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</w:p>
    <w:p w14:paraId="5CB08DF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expected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</w:t>
      </w:r>
    </w:p>
    <w:p w14:paraId="7C4241D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)))))</w:t>
      </w:r>
    </w:p>
    <w:p w14:paraId="14E4FFD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38BFF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Parser</w:t>
      </w:r>
      <w:r>
        <w:rPr>
          <w:rFonts w:ascii="Consolas" w:hAnsi="Consolas" w:cs="Courier New"/>
          <w:color w:val="000000"/>
          <w:sz w:val="17"/>
          <w:szCs w:val="17"/>
        </w:rPr>
        <w:t xml:space="preserve"> functions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non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terminal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grammar</w:t>
      </w:r>
    </w:p>
    <w:p w14:paraId="0C2A2CA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007B3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666600"/>
          <w:sz w:val="17"/>
          <w:szCs w:val="17"/>
        </w:rPr>
        <w:t>;;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Program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stmt_list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$$</w:t>
      </w:r>
    </w:p>
    <w:p w14:paraId="328366F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define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program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12BD5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F7A79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 xml:space="preserve">tree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02E57A8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'END)</w:t>
      </w:r>
    </w:p>
    <w:p w14:paraId="3899DCF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(if (null? tree)</w:t>
      </w:r>
    </w:p>
    <w:p w14:paraId="01BDCBD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'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program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42C49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`(program ,tree))))</w:t>
      </w:r>
    </w:p>
    <w:p w14:paraId="417D810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6CB805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8800"/>
          <w:sz w:val="17"/>
          <w:szCs w:val="17"/>
        </w:rPr>
        <w:t>;; stmt_list -&gt; stmt stmt_list | epsilon</w:t>
      </w:r>
    </w:p>
    <w:p w14:paraId="4806AC0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8800"/>
          <w:sz w:val="17"/>
          <w:szCs w:val="17"/>
        </w:rPr>
        <w:t>(define (parse-stmt-list)</w:t>
      </w:r>
    </w:p>
    <w:p w14:paraId="43021AA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8800"/>
          <w:sz w:val="17"/>
          <w:szCs w:val="17"/>
        </w:rPr>
        <w:t xml:space="preserve">  (if (or (equal? (car current-token) 'ID)</w:t>
      </w:r>
    </w:p>
    <w:p w14:paraId="42C6370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(equal? (car current-token) 'IF)</w:t>
      </w:r>
    </w:p>
    <w:p w14:paraId="493A4C7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(equal? (car current-token) 'READ)</w:t>
      </w:r>
    </w:p>
    <w:p w14:paraId="5C93E57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(equal? (car current-token) 'WRITE))</w:t>
      </w:r>
    </w:p>
    <w:p w14:paraId="30D6F29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(let ([stmt (parse-stmt)]</w:t>
      </w:r>
    </w:p>
    <w:p w14:paraId="4124E44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[rest-stmts (parse-stmt-list)])</w:t>
      </w:r>
    </w:p>
    <w:p w14:paraId="3F55F00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(if (null? rest-stmts)</w:t>
      </w:r>
    </w:p>
    <w:p w14:paraId="5EE50E0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list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58478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`(stmt-list ,stmt ,rest-stmts)))</w:t>
      </w:r>
    </w:p>
    <w:p w14:paraId="19BD2B9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'()))</w:t>
      </w:r>
    </w:p>
    <w:p w14:paraId="093CF02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1D5F4E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8800"/>
          <w:sz w:val="17"/>
          <w:szCs w:val="17"/>
        </w:rPr>
        <w:t>;; stmt -&gt; id = expr; | if (expr) stmt_list endif; | read id; | write expr;</w:t>
      </w:r>
    </w:p>
    <w:p w14:paraId="082097D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8800"/>
          <w:sz w:val="17"/>
          <w:szCs w:val="17"/>
        </w:rPr>
        <w:t>(define (parse-stmt)</w:t>
      </w:r>
    </w:p>
    <w:p w14:paraId="656CB6E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8800"/>
          <w:sz w:val="17"/>
          <w:szCs w:val="17"/>
        </w:rPr>
        <w:t xml:space="preserve">  (cond</w:t>
      </w:r>
    </w:p>
    <w:p w14:paraId="16B13FB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'ID)</w:t>
      </w:r>
    </w:p>
    <w:p w14:paraId="28E6BD9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([id (match 'ID)])</w:t>
      </w:r>
    </w:p>
    <w:p w14:paraId="3704A08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(match 'ASSIGN)</w:t>
      </w:r>
    </w:p>
    <w:p w14:paraId="478F1DE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(let ([expr (parse-expr)])</w:t>
      </w:r>
    </w:p>
    <w:p w14:paraId="587A1B7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(match 'SEMICOLON)</w:t>
      </w:r>
    </w:p>
    <w:p w14:paraId="5F7CEFE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assign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stmt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)))]</w:t>
      </w:r>
    </w:p>
    <w:p w14:paraId="570BA5C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'IF)</w:t>
      </w:r>
    </w:p>
    <w:p w14:paraId="74E322E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</w:t>
      </w:r>
      <w:r>
        <w:rPr>
          <w:rFonts w:ascii="Consolas" w:hAnsi="Consolas" w:cs="Courier New"/>
          <w:color w:val="000000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BFA5F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'LPAREN)</w:t>
      </w:r>
    </w:p>
    <w:p w14:paraId="7B4E62F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([expr (parse-expr)])</w:t>
      </w:r>
    </w:p>
    <w:p w14:paraId="0937C26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(match '</w:t>
      </w:r>
      <w:r>
        <w:rPr>
          <w:rFonts w:ascii="Consolas" w:hAnsi="Consolas" w:cs="Courier New"/>
          <w:color w:val="000000"/>
          <w:sz w:val="17"/>
          <w:szCs w:val="17"/>
        </w:rPr>
        <w:t>RPAREN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2A8CA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list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6A63310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'ENDIF)</w:t>
      </w:r>
    </w:p>
    <w:p w14:paraId="7A5C6FC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(match '</w:t>
      </w:r>
      <w:r>
        <w:rPr>
          <w:rFonts w:ascii="Consolas" w:hAnsi="Consolas" w:cs="Courier New"/>
          <w:color w:val="000000"/>
          <w:sz w:val="17"/>
          <w:szCs w:val="17"/>
        </w:rPr>
        <w:t>SEMICOLON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39BCE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8800"/>
          <w:sz w:val="17"/>
          <w:szCs w:val="17"/>
        </w:rPr>
        <w:t>`(if-stmt ,expr ,stmt-list)))]</w:t>
      </w:r>
    </w:p>
    <w:p w14:paraId="0D11A57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'READ)</w:t>
      </w:r>
    </w:p>
    <w:p w14:paraId="7904B59E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'READ)</w:t>
      </w:r>
    </w:p>
    <w:p w14:paraId="44B858D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([id (match 'ID)])</w:t>
      </w:r>
    </w:p>
    <w:p w14:paraId="6F36413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(match 'SEMICOLON)</w:t>
      </w:r>
    </w:p>
    <w:p w14:paraId="0F70015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stmt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56F143B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'WRITE)</w:t>
      </w:r>
    </w:p>
    <w:p w14:paraId="00BEE79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C87E1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 xml:space="preserve">expr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44998B6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'SEMICOLON)</w:t>
      </w:r>
    </w:p>
    <w:p w14:paraId="5185ADF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`(write-stmt ,expr))]))</w:t>
      </w:r>
    </w:p>
    <w:p w14:paraId="106F6B0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D6A531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8800"/>
          <w:sz w:val="17"/>
          <w:szCs w:val="17"/>
        </w:rPr>
        <w:t>;; expr -&gt; id etail | num etail</w:t>
      </w:r>
    </w:p>
    <w:p w14:paraId="1301BDB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8800"/>
          <w:sz w:val="17"/>
          <w:szCs w:val="17"/>
        </w:rPr>
        <w:t>(define (parse-expr)</w:t>
      </w:r>
    </w:p>
    <w:p w14:paraId="44D8101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8800"/>
          <w:sz w:val="17"/>
          <w:szCs w:val="17"/>
        </w:rPr>
        <w:t xml:space="preserve">  (let ([term (cond </w:t>
      </w:r>
    </w:p>
    <w:p w14:paraId="2FED15F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[(equal? (car current-token) '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'ID)]</w:t>
      </w:r>
    </w:p>
    <w:p w14:paraId="356FC07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[(equal? (car current-token) '</w:t>
      </w:r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'NUM)]</w:t>
      </w:r>
    </w:p>
    <w:p w14:paraId="1B37E0D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[(equal? (car current-token) '</w:t>
      </w:r>
      <w:r>
        <w:rPr>
          <w:rFonts w:ascii="Consolas" w:hAnsi="Consolas" w:cs="Courier New"/>
          <w:color w:val="000000"/>
          <w:sz w:val="17"/>
          <w:szCs w:val="17"/>
        </w:rPr>
        <w:t>MINUS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B852E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match </w:t>
      </w:r>
      <w:r>
        <w:rPr>
          <w:rFonts w:ascii="Consolas" w:hAnsi="Consolas" w:cs="Courier New"/>
          <w:color w:val="008800"/>
          <w:sz w:val="17"/>
          <w:szCs w:val="17"/>
        </w:rPr>
        <w:t>'MINUS)</w:t>
      </w:r>
    </w:p>
    <w:p w14:paraId="3F50F209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(let ([num (match '</w:t>
      </w:r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1F620AC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008800"/>
          <w:sz w:val="17"/>
          <w:szCs w:val="17"/>
        </w:rPr>
        <w:t>`(NUM ,(- (cadr num))))]</w:t>
      </w:r>
    </w:p>
    <w:p w14:paraId="0F434C8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[else (error (format "Parse Error on line ~a: Expected ID or NUM, got ~a" </w:t>
      </w:r>
    </w:p>
    <w:p w14:paraId="23DBBCA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current-line </w:t>
      </w:r>
    </w:p>
    <w:p w14:paraId="3FE0EB7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(car current-token)))])])</w:t>
      </w:r>
    </w:p>
    <w:p w14:paraId="32B6392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(let ([etail (parse-etail)])</w:t>
      </w:r>
    </w:p>
    <w:p w14:paraId="13BB6FD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(if (null? etail)</w:t>
      </w:r>
    </w:p>
    <w:p w14:paraId="18BEBA2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expr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term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F7B68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8800"/>
          <w:sz w:val="17"/>
          <w:szCs w:val="17"/>
        </w:rPr>
        <w:t>`(expr ,term ,etail)))))</w:t>
      </w:r>
    </w:p>
    <w:p w14:paraId="2522C69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2287AD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8800"/>
          <w:sz w:val="17"/>
          <w:szCs w:val="17"/>
        </w:rPr>
        <w:t>;; etail -&gt; + expr | - expr | compare expr | epsilon</w:t>
      </w:r>
    </w:p>
    <w:p w14:paraId="25FEA0D1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8800"/>
          <w:sz w:val="17"/>
          <w:szCs w:val="17"/>
        </w:rPr>
        <w:t>(define (parse-etail)</w:t>
      </w:r>
    </w:p>
    <w:p w14:paraId="346C49AB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8800"/>
          <w:sz w:val="17"/>
          <w:szCs w:val="17"/>
        </w:rPr>
        <w:t xml:space="preserve">  (cond</w:t>
      </w:r>
    </w:p>
    <w:p w14:paraId="3952F37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'COMPARE)</w:t>
      </w:r>
    </w:p>
    <w:p w14:paraId="3E5428D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([compare-op (match 'COMPARE)]</w:t>
      </w:r>
    </w:p>
    <w:p w14:paraId="3DAF10C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[expr (parse-expr)])</w:t>
      </w:r>
    </w:p>
    <w:p w14:paraId="00227763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etail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compare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op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454AB81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 current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'PLUS)</w:t>
      </w:r>
    </w:p>
    <w:p w14:paraId="5E84AA10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</w:t>
      </w:r>
      <w:r>
        <w:rPr>
          <w:rFonts w:ascii="Consolas" w:hAnsi="Consolas" w:cs="Courier New"/>
          <w:color w:val="000000"/>
          <w:sz w:val="17"/>
          <w:szCs w:val="17"/>
        </w:rPr>
        <w:t>PLUS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7D0507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 xml:space="preserve">expr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</w:p>
    <w:p w14:paraId="31368F8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8800"/>
          <w:sz w:val="17"/>
          <w:szCs w:val="17"/>
        </w:rPr>
        <w:t>`(etail + ,expr))]</w:t>
      </w:r>
    </w:p>
    <w:p w14:paraId="152CC11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[(equal? (car current-token) 'MINUS)</w:t>
      </w:r>
    </w:p>
    <w:p w14:paraId="70F7D4F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(match 'MINUS)</w:t>
      </w:r>
    </w:p>
    <w:p w14:paraId="6EB2B4A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(let ([expr (parse-expr)])</w:t>
      </w:r>
    </w:p>
    <w:p w14:paraId="58C8E366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`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etail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2DC8A89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'()]))</w:t>
      </w:r>
    </w:p>
    <w:p w14:paraId="05F81E8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AB7853F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008800"/>
          <w:sz w:val="17"/>
          <w:szCs w:val="17"/>
        </w:rPr>
        <w:t>;; Main parse function</w:t>
      </w:r>
    </w:p>
    <w:p w14:paraId="0D7F8CD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8800"/>
          <w:sz w:val="17"/>
          <w:szCs w:val="17"/>
        </w:rPr>
        <w:t>(define (parse filename)</w:t>
      </w:r>
    </w:p>
    <w:p w14:paraId="7149F9F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(with-handlers ([exn:fail? (lambda (e) (exn-message e))])</w:t>
      </w:r>
    </w:p>
    <w:p w14:paraId="3E07D3AC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(set! input-port (open-input-file filename))</w:t>
      </w:r>
    </w:p>
    <w:p w14:paraId="4D503E08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(set! current-line 1)</w:t>
      </w:r>
    </w:p>
    <w:p w14:paraId="1A689CDD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(set! current-pos 0)</w:t>
      </w:r>
    </w:p>
    <w:p w14:paraId="3A56899A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(get-char)  ; Initialize by getting the first character</w:t>
      </w:r>
    </w:p>
    <w:p w14:paraId="24E99F1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(let ([parse-tree (parse-program)])</w:t>
      </w:r>
    </w:p>
    <w:p w14:paraId="31889CB5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(close-input-port input-port)</w:t>
      </w:r>
    </w:p>
    <w:p w14:paraId="60F08872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(format "Accept\n~a" parse-tree))))</w:t>
      </w:r>
    </w:p>
    <w:p w14:paraId="06AF5C34" w14:textId="77777777" w:rsidR="00580F50" w:rsidRDefault="00580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212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E0334A8" w14:textId="77777777" w:rsidR="00580F50" w:rsidRPr="00580F50" w:rsidRDefault="00580F50" w:rsidP="00580F50"/>
    <w:p w14:paraId="55971525" w14:textId="591D14A3" w:rsidR="00580F50" w:rsidRPr="00FC0676" w:rsidRDefault="00835EA4" w:rsidP="000027B0">
      <w:r>
        <w:t>It then took out the testing code at the end but I manually pasted it back in in the final program!</w:t>
      </w:r>
    </w:p>
    <w:sectPr w:rsidR="00580F50" w:rsidRPr="00FC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3973"/>
    <w:rsid w:val="000027B0"/>
    <w:rsid w:val="00074381"/>
    <w:rsid w:val="004C2307"/>
    <w:rsid w:val="00554104"/>
    <w:rsid w:val="00580F50"/>
    <w:rsid w:val="00697685"/>
    <w:rsid w:val="00835EA4"/>
    <w:rsid w:val="00973973"/>
    <w:rsid w:val="00A275B5"/>
    <w:rsid w:val="00A74372"/>
    <w:rsid w:val="00AD0AA1"/>
    <w:rsid w:val="00FC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D208"/>
  <w15:chartTrackingRefBased/>
  <w15:docId w15:val="{3FDF9E9E-3AA2-47C3-A017-F50AA2B6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81"/>
  </w:style>
  <w:style w:type="paragraph" w:styleId="Heading1">
    <w:name w:val="heading 1"/>
    <w:basedOn w:val="Normal"/>
    <w:next w:val="Normal"/>
    <w:link w:val="Heading1Char"/>
    <w:uiPriority w:val="9"/>
    <w:qFormat/>
    <w:rsid w:val="0097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7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7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7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7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7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7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7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7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7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43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580F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F50"/>
    <w:rPr>
      <w:rFonts w:ascii="Courier New" w:eastAsiaTheme="minorEastAsia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F98729-A902-47A5-86F6-FD013B740A1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4960</Words>
  <Characters>28276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Abdulla</dc:creator>
  <cp:keywords/>
  <dc:description/>
  <cp:lastModifiedBy>Hashim Abdulla</cp:lastModifiedBy>
  <cp:revision>6</cp:revision>
  <dcterms:created xsi:type="dcterms:W3CDTF">2025-04-01T01:20:00Z</dcterms:created>
  <dcterms:modified xsi:type="dcterms:W3CDTF">2025-04-01T01:53:00Z</dcterms:modified>
</cp:coreProperties>
</file>