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48F00" w14:textId="0E48BBC8" w:rsidR="008F2BBE" w:rsidRPr="00E7444F" w:rsidRDefault="008F2BBE" w:rsidP="008F2BBE">
      <w:pPr>
        <w:pStyle w:val="aa"/>
        <w:numPr>
          <w:ilvl w:val="0"/>
          <w:numId w:val="3"/>
        </w:numPr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呆</w:t>
      </w:r>
      <w:r w:rsidRPr="00E7444F">
        <w:rPr>
          <w:rFonts w:ascii="IpaP" w:eastAsia="IpaP" w:hAnsi="IpaP" w:cs="IpaP"/>
        </w:rPr>
        <w:t xml:space="preserve"> ȵie</w:t>
      </w:r>
      <w:r w:rsidR="00CF7398" w:rsidRPr="00E7444F">
        <w:rPr>
          <w:rFonts w:ascii="IpaP" w:eastAsia="IpaP" w:hAnsi="IpaP" w:cs="IpaP" w:hint="eastAsia"/>
        </w:rPr>
        <w:t xml:space="preserve"> </w:t>
      </w:r>
    </w:p>
    <w:p w14:paraId="3B58AF24" w14:textId="7E1F8DE0" w:rsidR="00CF7398" w:rsidRPr="00E7444F" w:rsidRDefault="00CF7398" w:rsidP="00CF7398">
      <w:pPr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本字應為《廣韻》</w:t>
      </w:r>
      <w:r w:rsidRPr="00E7444F">
        <w:rPr>
          <w:rFonts w:ascii="IpaP" w:eastAsia="IpaP" w:hAnsi="IpaP" w:cs="IpaP" w:hint="eastAsia"/>
        </w:rPr>
        <w:t>“</w:t>
      </w:r>
      <w:r w:rsidRPr="00E7444F">
        <w:rPr>
          <w:rFonts w:ascii="SimSun" w:hAnsi="SimSun" w:cs="SimSun" w:hint="eastAsia"/>
        </w:rPr>
        <w:t>獃</w:t>
      </w:r>
      <w:r w:rsidRPr="00E7444F">
        <w:rPr>
          <w:rFonts w:ascii="IpaP" w:eastAsia="IpaP" w:hAnsi="IpaP" w:cs="IpaP" w:hint="eastAsia"/>
        </w:rPr>
        <w:t>”</w:t>
      </w:r>
      <w:r w:rsidRPr="00E7444F">
        <w:rPr>
          <w:rFonts w:ascii="SimSun" w:hAnsi="SimSun" w:cs="SimSun" w:hint="eastAsia"/>
        </w:rPr>
        <w:t>字：獃癡象犬小時未有分別，五來切。</w:t>
      </w:r>
    </w:p>
    <w:p w14:paraId="4717B1F2" w14:textId="4E117E37" w:rsidR="00D87463" w:rsidRPr="00E7444F" w:rsidRDefault="00D87463" w:rsidP="00D87463">
      <w:pPr>
        <w:pStyle w:val="aa"/>
        <w:ind w:left="360"/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呆</w:t>
      </w:r>
      <w:r w:rsidRPr="00E7444F">
        <w:rPr>
          <w:rFonts w:ascii="SimSun" w:hAnsi="SimSun" w:cs="SimSun" w:hint="eastAsia"/>
          <w:u w:val="single"/>
        </w:rPr>
        <w:t>慫</w:t>
      </w:r>
      <w:r w:rsidRPr="00E7444F">
        <w:rPr>
          <w:rFonts w:ascii="IpaP" w:eastAsia="IpaP" w:hAnsi="IpaP" w:cs="IpaP"/>
        </w:rPr>
        <w:t xml:space="preserve"> ȵie zoŋ</w:t>
      </w:r>
      <w:r w:rsidR="00CF7398" w:rsidRPr="00E7444F">
        <w:rPr>
          <w:rFonts w:ascii="IpaP" w:eastAsia="IpaP" w:hAnsi="IpaP" w:cs="IpaP" w:hint="eastAsia"/>
        </w:rPr>
        <w:t xml:space="preserve"> </w:t>
      </w:r>
    </w:p>
    <w:p w14:paraId="6E6C8103" w14:textId="75125072" w:rsidR="00D87463" w:rsidRPr="00E7444F" w:rsidRDefault="00D87463" w:rsidP="00D87463">
      <w:pPr>
        <w:pStyle w:val="aa"/>
        <w:ind w:left="360"/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呆</w:t>
      </w:r>
      <w:r w:rsidRPr="00E7444F">
        <w:rPr>
          <w:rFonts w:ascii="IpaP" w:eastAsia="IpaP" w:hAnsi="IpaP" w:cs="IpaP"/>
        </w:rPr>
        <w:t>[</w:t>
      </w:r>
      <w:r w:rsidRPr="00E7444F">
        <w:rPr>
          <w:rFonts w:ascii="IpaP" w:eastAsia="IpaP" w:hAnsi="IpaP" w:cs="IpaP" w:hint="eastAsia"/>
        </w:rPr>
        <w:t xml:space="preserve"> </w:t>
      </w:r>
      <w:r w:rsidRPr="00E7444F">
        <w:rPr>
          <w:rFonts w:ascii="IpaP" w:eastAsia="IpaP" w:hAnsi="IpaP" w:cs="IpaP"/>
        </w:rPr>
        <w:t>] ȵie</w:t>
      </w:r>
      <w:r w:rsidRPr="00E7444F">
        <w:rPr>
          <w:rFonts w:ascii="IpaP" w:eastAsia="IpaP" w:hAnsi="IpaP" w:cs="IpaP" w:hint="eastAsia"/>
        </w:rPr>
        <w:t xml:space="preserve"> pi</w:t>
      </w:r>
    </w:p>
    <w:p w14:paraId="439B995E" w14:textId="486B378B" w:rsidR="00D87463" w:rsidRPr="00E7444F" w:rsidRDefault="00D87463" w:rsidP="00D87463">
      <w:pPr>
        <w:pStyle w:val="aa"/>
        <w:ind w:left="360"/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呆鬼</w:t>
      </w:r>
      <w:r w:rsidRPr="00E7444F">
        <w:rPr>
          <w:rFonts w:ascii="IpaP" w:eastAsia="IpaP" w:hAnsi="IpaP" w:cs="IpaP" w:hint="eastAsia"/>
        </w:rPr>
        <w:t xml:space="preserve"> ȵie ʨy</w:t>
      </w:r>
    </w:p>
    <w:p w14:paraId="54C63942" w14:textId="43152C61" w:rsidR="00620D67" w:rsidRPr="00E7444F" w:rsidRDefault="00620D67" w:rsidP="00D87463">
      <w:pPr>
        <w:pStyle w:val="aa"/>
        <w:ind w:left="360"/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呆</w:t>
      </w:r>
      <w:r w:rsidRPr="00E7444F">
        <w:rPr>
          <w:rFonts w:ascii="SimSun" w:hAnsi="SimSun" w:cs="SimSun" w:hint="eastAsia"/>
          <w:u w:val="single"/>
        </w:rPr>
        <w:t>獨獨</w:t>
      </w:r>
      <w:r w:rsidRPr="00E7444F">
        <w:rPr>
          <w:rFonts w:ascii="IpaP" w:eastAsia="IpaP" w:hAnsi="IpaP" w:cs="IpaP" w:hint="eastAsia"/>
        </w:rPr>
        <w:t xml:space="preserve"> ȵie doʔ doʔ</w:t>
      </w:r>
    </w:p>
    <w:p w14:paraId="5769B100" w14:textId="46D0770F" w:rsidR="008F2BBE" w:rsidRPr="00E7444F" w:rsidRDefault="008F2BBE" w:rsidP="008F2BBE">
      <w:pPr>
        <w:pStyle w:val="aa"/>
        <w:numPr>
          <w:ilvl w:val="0"/>
          <w:numId w:val="3"/>
        </w:numPr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戆</w:t>
      </w:r>
      <w:r w:rsidRPr="00E7444F">
        <w:rPr>
          <w:rFonts w:ascii="IpaP" w:eastAsia="IpaP" w:hAnsi="IpaP" w:cs="IpaP"/>
        </w:rPr>
        <w:t xml:space="preserve"> </w:t>
      </w:r>
      <w:r w:rsidR="00E7444F" w:rsidRPr="00E7444F">
        <w:rPr>
          <w:rFonts w:ascii="IpaP" w:eastAsia="IpaP" w:hAnsi="IpaP" w:cs="IpaP"/>
        </w:rPr>
        <w:t>gɔŋ</w:t>
      </w:r>
    </w:p>
    <w:p w14:paraId="5CA2C702" w14:textId="78AA02DA" w:rsidR="008F2BBE" w:rsidRPr="00E7444F" w:rsidRDefault="008F2BBE" w:rsidP="00D87463">
      <w:pPr>
        <w:ind w:firstLine="360"/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戆卵</w:t>
      </w:r>
      <w:r w:rsidR="00BD0D48" w:rsidRPr="00E7444F">
        <w:rPr>
          <w:rFonts w:ascii="IpaP" w:eastAsia="IpaP" w:hAnsi="IpaP" w:cs="IpaP"/>
        </w:rPr>
        <w:t xml:space="preserve"> </w:t>
      </w:r>
      <w:r w:rsidR="00E7444F" w:rsidRPr="00E7444F">
        <w:rPr>
          <w:rFonts w:ascii="IpaP" w:eastAsia="IpaP" w:hAnsi="IpaP" w:cs="IpaP"/>
        </w:rPr>
        <w:t>gɔŋ</w:t>
      </w:r>
      <w:r w:rsidR="00BD0D48" w:rsidRPr="00E7444F">
        <w:rPr>
          <w:rFonts w:ascii="IpaP" w:eastAsia="IpaP" w:hAnsi="IpaP" w:cs="IpaP"/>
        </w:rPr>
        <w:t xml:space="preserve"> lø̃</w:t>
      </w:r>
    </w:p>
    <w:p w14:paraId="5EBE5959" w14:textId="00A63042" w:rsidR="008F2BBE" w:rsidRPr="00E7444F" w:rsidRDefault="008F2BBE" w:rsidP="00D87463">
      <w:pPr>
        <w:ind w:firstLine="360"/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戆大</w:t>
      </w:r>
      <w:r w:rsidR="00BD0D48" w:rsidRPr="00E7444F">
        <w:rPr>
          <w:rFonts w:ascii="IpaP" w:eastAsia="IpaP" w:hAnsi="IpaP" w:cs="IpaP"/>
        </w:rPr>
        <w:t xml:space="preserve"> </w:t>
      </w:r>
      <w:r w:rsidR="00E7444F" w:rsidRPr="00E7444F">
        <w:rPr>
          <w:rFonts w:ascii="IpaP" w:eastAsia="IpaP" w:hAnsi="IpaP" w:cs="IpaP"/>
        </w:rPr>
        <w:t>gɔŋ</w:t>
      </w:r>
      <w:r w:rsidR="00BD0D48" w:rsidRPr="00E7444F">
        <w:rPr>
          <w:rFonts w:ascii="IpaP" w:eastAsia="IpaP" w:hAnsi="IpaP" w:cs="IpaP"/>
        </w:rPr>
        <w:t xml:space="preserve"> dɯ</w:t>
      </w:r>
    </w:p>
    <w:p w14:paraId="077DD295" w14:textId="4F35EF7F" w:rsidR="00BD0D48" w:rsidRPr="00E7444F" w:rsidRDefault="00BD0D48" w:rsidP="00D87463">
      <w:pPr>
        <w:ind w:firstLine="360"/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戆大兒子</w:t>
      </w:r>
      <w:r w:rsidRPr="00E7444F">
        <w:rPr>
          <w:rFonts w:ascii="IpaP" w:eastAsia="IpaP" w:hAnsi="IpaP" w:cs="IpaP"/>
        </w:rPr>
        <w:t xml:space="preserve"> </w:t>
      </w:r>
      <w:r w:rsidR="00E7444F" w:rsidRPr="00E7444F">
        <w:rPr>
          <w:rFonts w:ascii="IpaP" w:eastAsia="IpaP" w:hAnsi="IpaP" w:cs="IpaP"/>
        </w:rPr>
        <w:t>gɔŋ</w:t>
      </w:r>
      <w:r w:rsidRPr="00E7444F">
        <w:rPr>
          <w:rFonts w:ascii="IpaP" w:eastAsia="IpaP" w:hAnsi="IpaP" w:cs="IpaP"/>
        </w:rPr>
        <w:t xml:space="preserve"> dɯ ȵi ʦɿ</w:t>
      </w:r>
    </w:p>
    <w:p w14:paraId="5CFD2211" w14:textId="2E2084D7" w:rsidR="00BD0D48" w:rsidRPr="00E7444F" w:rsidRDefault="008F2BBE" w:rsidP="00D87463">
      <w:pPr>
        <w:ind w:firstLine="360"/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戆</w:t>
      </w:r>
      <w:r w:rsidR="00BD0D48" w:rsidRPr="00E7444F">
        <w:rPr>
          <w:rFonts w:ascii="IpaP" w:eastAsia="IpaP" w:hAnsi="IpaP" w:cs="IpaP"/>
        </w:rPr>
        <w:t xml:space="preserve">[ ]  </w:t>
      </w:r>
      <w:r w:rsidR="00E7444F" w:rsidRPr="00E7444F">
        <w:rPr>
          <w:rFonts w:ascii="IpaP" w:eastAsia="IpaP" w:hAnsi="IpaP" w:cs="IpaP"/>
        </w:rPr>
        <w:t>gɔŋ</w:t>
      </w:r>
      <w:r w:rsidR="00BD0D48" w:rsidRPr="00E7444F">
        <w:rPr>
          <w:rFonts w:ascii="IpaP" w:eastAsia="IpaP" w:hAnsi="IpaP" w:cs="IpaP"/>
        </w:rPr>
        <w:t xml:space="preserve"> pi</w:t>
      </w:r>
    </w:p>
    <w:p w14:paraId="2A7380FC" w14:textId="5E2C1C71" w:rsidR="00BD0D48" w:rsidRPr="00E7444F" w:rsidRDefault="00BD0D48" w:rsidP="00D87463">
      <w:pPr>
        <w:ind w:firstLine="360"/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戆</w:t>
      </w:r>
      <w:r w:rsidRPr="00E7444F">
        <w:rPr>
          <w:rFonts w:ascii="IpaP" w:eastAsia="IpaP" w:hAnsi="IpaP" w:cs="IpaP"/>
        </w:rPr>
        <w:t>[ ]</w:t>
      </w:r>
      <w:r w:rsidRPr="00E7444F">
        <w:rPr>
          <w:rFonts w:ascii="SimSun" w:hAnsi="SimSun" w:cs="SimSun" w:hint="eastAsia"/>
        </w:rPr>
        <w:t>樣子</w:t>
      </w:r>
      <w:r w:rsidRPr="00E7444F">
        <w:rPr>
          <w:rFonts w:ascii="IpaP" w:eastAsia="IpaP" w:hAnsi="IpaP" w:cs="IpaP"/>
        </w:rPr>
        <w:t xml:space="preserve">  </w:t>
      </w:r>
      <w:r w:rsidR="00E7444F" w:rsidRPr="00E7444F">
        <w:rPr>
          <w:rFonts w:ascii="IpaP" w:eastAsia="IpaP" w:hAnsi="IpaP" w:cs="IpaP"/>
        </w:rPr>
        <w:t>gɔŋ</w:t>
      </w:r>
      <w:r w:rsidRPr="00E7444F">
        <w:rPr>
          <w:rFonts w:ascii="IpaP" w:eastAsia="IpaP" w:hAnsi="IpaP" w:cs="IpaP"/>
        </w:rPr>
        <w:t xml:space="preserve"> pi jaŋ ʦɿ</w:t>
      </w:r>
    </w:p>
    <w:p w14:paraId="5DF08189" w14:textId="5552B7E4" w:rsidR="00BD0D48" w:rsidRPr="00E7444F" w:rsidRDefault="00BD0D48" w:rsidP="00BD0D48">
      <w:pPr>
        <w:pStyle w:val="aa"/>
        <w:numPr>
          <w:ilvl w:val="0"/>
          <w:numId w:val="3"/>
        </w:numPr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木</w:t>
      </w:r>
      <w:r w:rsidRPr="00E7444F">
        <w:rPr>
          <w:rFonts w:ascii="IpaP" w:eastAsia="IpaP" w:hAnsi="IpaP" w:cs="IpaP"/>
        </w:rPr>
        <w:t xml:space="preserve"> moʔ</w:t>
      </w:r>
    </w:p>
    <w:p w14:paraId="12189D2E" w14:textId="58F6F13A" w:rsidR="00BD0D48" w:rsidRPr="00E7444F" w:rsidRDefault="00BD0D48" w:rsidP="00D87463">
      <w:pPr>
        <w:ind w:firstLine="360"/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阿木卵</w:t>
      </w:r>
      <w:r w:rsidRPr="00E7444F">
        <w:rPr>
          <w:rFonts w:ascii="IpaP" w:eastAsia="IpaP" w:hAnsi="IpaP" w:cs="IpaP"/>
        </w:rPr>
        <w:t xml:space="preserve"> a moʔ lø̃</w:t>
      </w:r>
    </w:p>
    <w:p w14:paraId="5D04AD39" w14:textId="3DFF2AE6" w:rsidR="00CF7398" w:rsidRPr="00E7444F" w:rsidRDefault="00CF7398" w:rsidP="00D87463">
      <w:pPr>
        <w:ind w:firstLine="360"/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木鬼</w:t>
      </w:r>
      <w:r w:rsidRPr="00E7444F">
        <w:rPr>
          <w:rFonts w:ascii="IpaP" w:eastAsia="IpaP" w:hAnsi="IpaP" w:cs="IpaP" w:hint="eastAsia"/>
        </w:rPr>
        <w:t xml:space="preserve"> </w:t>
      </w:r>
      <w:r w:rsidRPr="00E7444F">
        <w:rPr>
          <w:rFonts w:ascii="IpaP" w:eastAsia="IpaP" w:hAnsi="IpaP" w:cs="IpaP"/>
        </w:rPr>
        <w:t>moʔ</w:t>
      </w:r>
      <w:r w:rsidRPr="00E7444F">
        <w:rPr>
          <w:rFonts w:ascii="IpaP" w:eastAsia="IpaP" w:hAnsi="IpaP" w:cs="IpaP" w:hint="eastAsia"/>
        </w:rPr>
        <w:t xml:space="preserve"> ʨy</w:t>
      </w:r>
    </w:p>
    <w:p w14:paraId="534BC8EE" w14:textId="42C1B79E" w:rsidR="00CF7398" w:rsidRPr="00E7444F" w:rsidRDefault="00CF7398" w:rsidP="00CF7398">
      <w:pPr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以上全部皆為傻、笨之意</w:t>
      </w:r>
    </w:p>
    <w:p w14:paraId="1ACCA8D7" w14:textId="0598F132" w:rsidR="008F2BBE" w:rsidRPr="00E7444F" w:rsidRDefault="008F2BBE" w:rsidP="008F2BBE">
      <w:pPr>
        <w:pStyle w:val="aa"/>
        <w:numPr>
          <w:ilvl w:val="0"/>
          <w:numId w:val="3"/>
        </w:numPr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畜生</w:t>
      </w:r>
      <w:r w:rsidRPr="00E7444F">
        <w:rPr>
          <w:rFonts w:ascii="IpaP" w:eastAsia="IpaP" w:hAnsi="IpaP" w:cs="IpaP"/>
        </w:rPr>
        <w:t xml:space="preserve"> ʦ’oʔ </w:t>
      </w:r>
      <w:r w:rsidRPr="00E7444F">
        <w:rPr>
          <w:rFonts w:ascii="IpaP" w:eastAsia="IpaP" w:hAnsi="IpaP" w:cs="IpaP"/>
          <w:noProof/>
        </w:rPr>
        <w:t>saŋ</w:t>
      </w:r>
    </w:p>
    <w:p w14:paraId="21190FE7" w14:textId="2B847244" w:rsidR="008F2BBE" w:rsidRPr="00E7444F" w:rsidRDefault="008F2BBE" w:rsidP="008F2BBE">
      <w:pPr>
        <w:ind w:firstLine="360"/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衆生</w:t>
      </w:r>
      <w:r w:rsidRPr="00E7444F">
        <w:rPr>
          <w:rFonts w:ascii="IpaP" w:eastAsia="IpaP" w:hAnsi="IpaP" w:cs="IpaP"/>
        </w:rPr>
        <w:t xml:space="preserve"> ʦuŋ saŋ</w:t>
      </w:r>
    </w:p>
    <w:p w14:paraId="5BC3A261" w14:textId="28A4CBA0" w:rsidR="00CF7398" w:rsidRPr="00E7444F" w:rsidRDefault="00CF7398" w:rsidP="00CF7398">
      <w:pPr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蘇滬稱衆生，臨紹稱畜生</w:t>
      </w:r>
    </w:p>
    <w:p w14:paraId="75DF2E24" w14:textId="692CC7B9" w:rsidR="00CF7398" w:rsidRPr="00E7444F" w:rsidRDefault="00BD0D48" w:rsidP="00CF7398">
      <w:pPr>
        <w:pStyle w:val="aa"/>
        <w:numPr>
          <w:ilvl w:val="0"/>
          <w:numId w:val="3"/>
        </w:numPr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（小）</w:t>
      </w:r>
      <w:r w:rsidR="008F2BBE" w:rsidRPr="00E7444F">
        <w:rPr>
          <w:rFonts w:ascii="SimSun" w:hAnsi="SimSun" w:cs="SimSun" w:hint="eastAsia"/>
        </w:rPr>
        <w:t>赤佬</w:t>
      </w:r>
      <w:r w:rsidR="008F2BBE" w:rsidRPr="00E7444F">
        <w:rPr>
          <w:rFonts w:ascii="IpaP" w:eastAsia="IpaP" w:hAnsi="IpaP" w:cs="IpaP"/>
        </w:rPr>
        <w:t xml:space="preserve"> </w:t>
      </w:r>
      <w:r w:rsidR="00CF7398" w:rsidRPr="00E7444F">
        <w:rPr>
          <w:rFonts w:ascii="SimSun" w:hAnsi="SimSun" w:cs="SimSun" w:hint="eastAsia"/>
        </w:rPr>
        <w:t>（</w:t>
      </w:r>
      <w:r w:rsidRPr="00E7444F">
        <w:rPr>
          <w:rFonts w:ascii="IpaP" w:eastAsia="IpaP" w:hAnsi="IpaP" w:cs="IpaP"/>
        </w:rPr>
        <w:t>ɕiɔ</w:t>
      </w:r>
      <w:r w:rsidR="00CF7398" w:rsidRPr="00E7444F">
        <w:rPr>
          <w:rFonts w:ascii="SimSun" w:hAnsi="SimSun" w:cs="SimSun" w:hint="eastAsia"/>
        </w:rPr>
        <w:t>）</w:t>
      </w:r>
      <w:r w:rsidRPr="00E7444F">
        <w:rPr>
          <w:rFonts w:ascii="IpaP" w:eastAsia="IpaP" w:hAnsi="IpaP" w:cs="IpaP"/>
        </w:rPr>
        <w:t xml:space="preserve"> </w:t>
      </w:r>
      <w:r w:rsidR="008F2BBE" w:rsidRPr="00E7444F">
        <w:rPr>
          <w:rFonts w:ascii="IpaP" w:eastAsia="IpaP" w:hAnsi="IpaP" w:cs="IpaP"/>
        </w:rPr>
        <w:t>ʦ’aʔ l</w:t>
      </w:r>
      <w:r w:rsidRPr="00E7444F">
        <w:rPr>
          <w:rFonts w:ascii="IpaP" w:eastAsia="IpaP" w:hAnsi="IpaP" w:cs="IpaP"/>
        </w:rPr>
        <w:t>ɔ</w:t>
      </w:r>
      <w:r w:rsidR="00CF7398" w:rsidRPr="00E7444F">
        <w:rPr>
          <w:rFonts w:ascii="IpaP" w:eastAsia="IpaP" w:hAnsi="IpaP" w:cs="IpaP" w:hint="eastAsia"/>
        </w:rPr>
        <w:t xml:space="preserve"> </w:t>
      </w:r>
      <w:r w:rsidR="00CF7398" w:rsidRPr="00E7444F">
        <w:rPr>
          <w:rFonts w:ascii="SimSun" w:hAnsi="SimSun" w:cs="SimSun" w:hint="eastAsia"/>
        </w:rPr>
        <w:t>鬼的意思</w:t>
      </w:r>
    </w:p>
    <w:p w14:paraId="5A62A352" w14:textId="3DF47B69" w:rsidR="00BD0D48" w:rsidRPr="00E7444F" w:rsidRDefault="00BD0D48" w:rsidP="00BD0D48">
      <w:pPr>
        <w:pStyle w:val="aa"/>
        <w:numPr>
          <w:ilvl w:val="0"/>
          <w:numId w:val="3"/>
        </w:numPr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壽</w:t>
      </w:r>
      <w:r w:rsidRPr="00E7444F">
        <w:rPr>
          <w:rFonts w:ascii="IpaP" w:eastAsia="IpaP" w:hAnsi="IpaP" w:cs="IpaP"/>
        </w:rPr>
        <w:t xml:space="preserve"> zɤ</w:t>
      </w:r>
    </w:p>
    <w:p w14:paraId="2FE1BFCD" w14:textId="768A981F" w:rsidR="00BD0D48" w:rsidRPr="00E7444F" w:rsidRDefault="00BD0D48" w:rsidP="00D87463">
      <w:pPr>
        <w:ind w:firstLine="360"/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壽頭</w:t>
      </w:r>
      <w:r w:rsidRPr="00E7444F">
        <w:rPr>
          <w:rFonts w:ascii="IpaP" w:eastAsia="IpaP" w:hAnsi="IpaP" w:cs="IpaP"/>
        </w:rPr>
        <w:t xml:space="preserve"> zɤ dɤ</w:t>
      </w:r>
    </w:p>
    <w:p w14:paraId="42FD486C" w14:textId="5BE909A0" w:rsidR="001C6CFA" w:rsidRPr="00E7444F" w:rsidRDefault="001C6CFA" w:rsidP="001C6CFA">
      <w:pPr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意類似傻、不諳世事、土頭土腦</w:t>
      </w:r>
    </w:p>
    <w:p w14:paraId="18B608E8" w14:textId="615DBE67" w:rsidR="00BD0D48" w:rsidRPr="00E7444F" w:rsidRDefault="00BD0D48" w:rsidP="00BD0D48">
      <w:pPr>
        <w:pStyle w:val="aa"/>
        <w:numPr>
          <w:ilvl w:val="0"/>
          <w:numId w:val="3"/>
        </w:numPr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悖</w:t>
      </w:r>
      <w:r w:rsidRPr="00E7444F">
        <w:rPr>
          <w:rFonts w:ascii="IpaP" w:eastAsia="IpaP" w:hAnsi="IpaP" w:cs="IpaP"/>
        </w:rPr>
        <w:t xml:space="preserve"> bɛ</w:t>
      </w:r>
    </w:p>
    <w:p w14:paraId="69B174B2" w14:textId="54EA2FFD" w:rsidR="00D87463" w:rsidRPr="00E7444F" w:rsidRDefault="00D87463" w:rsidP="00D87463">
      <w:pPr>
        <w:pStyle w:val="aa"/>
        <w:ind w:left="360"/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lastRenderedPageBreak/>
        <w:t>悖時</w:t>
      </w:r>
      <w:r w:rsidRPr="00E7444F">
        <w:rPr>
          <w:rFonts w:ascii="SimSun" w:hAnsi="SimSun" w:cs="SimSun" w:hint="eastAsia"/>
          <w:u w:val="single"/>
        </w:rPr>
        <w:t>圪塔</w:t>
      </w:r>
      <w:r w:rsidRPr="00E7444F">
        <w:rPr>
          <w:rFonts w:ascii="IpaP" w:eastAsia="IpaP" w:hAnsi="IpaP" w:cs="IpaP"/>
        </w:rPr>
        <w:t xml:space="preserve"> bɛ zɿ kəʔ təʔ</w:t>
      </w:r>
    </w:p>
    <w:p w14:paraId="5801AD6A" w14:textId="4DDB6448" w:rsidR="00D87463" w:rsidRPr="00E7444F" w:rsidRDefault="00D87463" w:rsidP="00D87463">
      <w:pPr>
        <w:pStyle w:val="aa"/>
        <w:ind w:left="360"/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悖</w:t>
      </w:r>
      <w:r w:rsidRPr="00E7444F">
        <w:rPr>
          <w:rFonts w:ascii="SimSun" w:hAnsi="SimSun" w:cs="SimSun" w:hint="eastAsia"/>
          <w:u w:val="single"/>
        </w:rPr>
        <w:t>血血</w:t>
      </w:r>
      <w:r w:rsidRPr="00E7444F">
        <w:rPr>
          <w:rFonts w:ascii="IpaP" w:eastAsia="IpaP" w:hAnsi="IpaP" w:cs="IpaP"/>
        </w:rPr>
        <w:t xml:space="preserve"> bɛ</w:t>
      </w:r>
      <w:r w:rsidRPr="00E7444F">
        <w:rPr>
          <w:rFonts w:ascii="IpaP" w:eastAsia="IpaP" w:hAnsi="IpaP" w:cs="IpaP" w:hint="eastAsia"/>
        </w:rPr>
        <w:t xml:space="preserve"> ɕioʔ ɕioʔ</w:t>
      </w:r>
    </w:p>
    <w:p w14:paraId="1EF1A37A" w14:textId="19536D5D" w:rsidR="00BD0D48" w:rsidRPr="00E7444F" w:rsidRDefault="00BD0D48" w:rsidP="00BD0D48">
      <w:pPr>
        <w:pStyle w:val="aa"/>
        <w:numPr>
          <w:ilvl w:val="0"/>
          <w:numId w:val="3"/>
        </w:numPr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殺千刀</w:t>
      </w:r>
      <w:r w:rsidRPr="00E7444F">
        <w:rPr>
          <w:rFonts w:ascii="IpaP" w:eastAsia="IpaP" w:hAnsi="IpaP" w:cs="IpaP"/>
        </w:rPr>
        <w:t xml:space="preserve"> saʔ ʨ’ien tɔ</w:t>
      </w:r>
    </w:p>
    <w:p w14:paraId="04961090" w14:textId="0EEBC8E0" w:rsidR="00764670" w:rsidRPr="00E7444F" w:rsidRDefault="00BD0D48" w:rsidP="00764670">
      <w:pPr>
        <w:pStyle w:val="aa"/>
        <w:numPr>
          <w:ilvl w:val="0"/>
          <w:numId w:val="3"/>
        </w:numPr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小娘生</w:t>
      </w:r>
      <w:r w:rsidRPr="00E7444F">
        <w:rPr>
          <w:rFonts w:ascii="IpaP" w:eastAsia="IpaP" w:hAnsi="IpaP" w:cs="IpaP"/>
        </w:rPr>
        <w:t xml:space="preserve"> ɕiɔ ȵiaŋ saŋ</w:t>
      </w:r>
      <w:r w:rsidR="001C6CFA" w:rsidRPr="00E7444F">
        <w:rPr>
          <w:rFonts w:ascii="IpaP" w:eastAsia="IpaP" w:hAnsi="IpaP" w:cs="IpaP" w:hint="eastAsia"/>
        </w:rPr>
        <w:t xml:space="preserve"> </w:t>
      </w:r>
      <w:r w:rsidR="001C6CFA" w:rsidRPr="00E7444F">
        <w:rPr>
          <w:rFonts w:ascii="SimSun" w:hAnsi="SimSun" w:cs="SimSun" w:hint="eastAsia"/>
        </w:rPr>
        <w:t>庶出之意</w:t>
      </w:r>
    </w:p>
    <w:p w14:paraId="17057CF5" w14:textId="3E3F57E1" w:rsidR="00BD0D48" w:rsidRPr="00E7444F" w:rsidRDefault="00BD0D48" w:rsidP="00764670">
      <w:pPr>
        <w:pStyle w:val="aa"/>
        <w:numPr>
          <w:ilvl w:val="0"/>
          <w:numId w:val="3"/>
        </w:numPr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死樣怪氣</w:t>
      </w:r>
      <w:r w:rsidRPr="00E7444F">
        <w:rPr>
          <w:rFonts w:ascii="IpaP" w:eastAsia="IpaP" w:hAnsi="IpaP" w:cs="IpaP"/>
        </w:rPr>
        <w:t xml:space="preserve"> ɕi jaŋ kua ʨi</w:t>
      </w:r>
    </w:p>
    <w:p w14:paraId="5295ECDF" w14:textId="50311C7A" w:rsidR="001C6CFA" w:rsidRPr="00E7444F" w:rsidRDefault="00D87463" w:rsidP="001C6CFA">
      <w:pPr>
        <w:pStyle w:val="aa"/>
        <w:numPr>
          <w:ilvl w:val="0"/>
          <w:numId w:val="3"/>
        </w:numPr>
        <w:rPr>
          <w:rFonts w:ascii="IpaP" w:eastAsia="IpaP" w:hAnsi="IpaP" w:cs="IpaP"/>
          <w:u w:val="single"/>
        </w:rPr>
      </w:pPr>
      <w:r w:rsidRPr="00E7444F">
        <w:rPr>
          <w:rFonts w:ascii="SimSun" w:hAnsi="SimSun" w:cs="SimSun" w:hint="eastAsia"/>
          <w:u w:val="single"/>
        </w:rPr>
        <w:t>倷</w:t>
      </w:r>
      <w:r w:rsidRPr="00E7444F">
        <w:rPr>
          <w:rFonts w:ascii="SimSun" w:hAnsi="SimSun" w:cs="SimSun" w:hint="eastAsia"/>
        </w:rPr>
        <w:t>媽入</w:t>
      </w:r>
      <w:r w:rsidRPr="00E7444F">
        <w:rPr>
          <w:rFonts w:ascii="IpaP" w:eastAsia="IpaP" w:hAnsi="IpaP" w:cs="IpaP" w:hint="eastAsia"/>
        </w:rPr>
        <w:t>[] na mo ʑi</w:t>
      </w:r>
      <w:r w:rsidR="008A3953">
        <w:rPr>
          <w:rFonts w:ascii="IpaP" w:eastAsia="IpaP" w:hAnsi="IpaP" w:cs="IpaP" w:hint="eastAsia"/>
        </w:rPr>
        <w:t>ə</w:t>
      </w:r>
      <w:r w:rsidRPr="00E7444F">
        <w:rPr>
          <w:rFonts w:ascii="IpaP" w:eastAsia="IpaP" w:hAnsi="IpaP" w:cs="IpaP" w:hint="eastAsia"/>
        </w:rPr>
        <w:t>ʔ pi</w:t>
      </w:r>
      <w:r w:rsidR="00620D67" w:rsidRPr="00E7444F">
        <w:rPr>
          <w:rFonts w:ascii="IpaP" w:eastAsia="IpaP" w:hAnsi="IpaP" w:cs="IpaP" w:hint="eastAsia"/>
        </w:rPr>
        <w:t xml:space="preserve"> </w:t>
      </w:r>
      <w:r w:rsidR="00620D67" w:rsidRPr="00E7444F">
        <w:rPr>
          <w:rFonts w:ascii="SimSun" w:hAnsi="SimSun" w:cs="SimSun" w:hint="eastAsia"/>
        </w:rPr>
        <w:t>【臨紹】</w:t>
      </w:r>
      <w:r w:rsidR="00CF7398" w:rsidRPr="00E7444F">
        <w:rPr>
          <w:rFonts w:ascii="IpaP" w:eastAsia="IpaP" w:hAnsi="IpaP" w:cs="IpaP" w:hint="eastAsia"/>
        </w:rPr>
        <w:t xml:space="preserve"> </w:t>
      </w:r>
      <w:r w:rsidR="00CF7398" w:rsidRPr="00E7444F">
        <w:rPr>
          <w:rFonts w:ascii="SimSun" w:hAnsi="SimSun" w:cs="SimSun" w:hint="eastAsia"/>
          <w:u w:val="single"/>
        </w:rPr>
        <w:t>倷</w:t>
      </w:r>
      <w:r w:rsidR="00CF7398" w:rsidRPr="00E7444F">
        <w:rPr>
          <w:rFonts w:ascii="SimSun" w:hAnsi="SimSun" w:cs="SimSun" w:hint="eastAsia"/>
        </w:rPr>
        <w:t>為爾拉之合音，意為</w:t>
      </w:r>
      <w:r w:rsidR="00CF7398" w:rsidRPr="00E7444F">
        <w:rPr>
          <w:rFonts w:ascii="IpaP" w:eastAsia="IpaP" w:hAnsi="IpaP" w:cs="IpaP" w:hint="eastAsia"/>
        </w:rPr>
        <w:t>“</w:t>
      </w:r>
      <w:r w:rsidR="00CF7398" w:rsidRPr="00E7444F">
        <w:rPr>
          <w:rFonts w:ascii="SimSun" w:hAnsi="SimSun" w:cs="SimSun" w:hint="eastAsia"/>
        </w:rPr>
        <w:t>你的</w:t>
      </w:r>
      <w:r w:rsidR="00CF7398" w:rsidRPr="00E7444F">
        <w:rPr>
          <w:rFonts w:ascii="IpaP" w:eastAsia="IpaP" w:hAnsi="IpaP" w:cs="IpaP" w:hint="eastAsia"/>
        </w:rPr>
        <w:t>”</w:t>
      </w:r>
    </w:p>
    <w:p w14:paraId="1A948D21" w14:textId="77777777" w:rsidR="00CF7398" w:rsidRPr="00E7444F" w:rsidRDefault="00D87463" w:rsidP="00CF7398">
      <w:pPr>
        <w:pStyle w:val="aa"/>
        <w:numPr>
          <w:ilvl w:val="0"/>
          <w:numId w:val="3"/>
        </w:numPr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戳</w:t>
      </w:r>
      <w:r w:rsidRPr="00E7444F">
        <w:rPr>
          <w:rFonts w:ascii="SimSun" w:hAnsi="SimSun" w:cs="SimSun" w:hint="eastAsia"/>
          <w:u w:val="single"/>
        </w:rPr>
        <w:t>倷</w:t>
      </w:r>
      <w:r w:rsidRPr="00E7444F">
        <w:rPr>
          <w:rFonts w:ascii="SimSun" w:hAnsi="SimSun" w:cs="SimSun" w:hint="eastAsia"/>
        </w:rPr>
        <w:t>娘</w:t>
      </w:r>
      <w:r w:rsidRPr="00E7444F">
        <w:rPr>
          <w:rFonts w:ascii="IpaP" w:eastAsia="IpaP" w:hAnsi="IpaP" w:cs="IpaP" w:hint="eastAsia"/>
        </w:rPr>
        <w:t xml:space="preserve"> ʦ</w:t>
      </w:r>
      <w:r w:rsidRPr="00E7444F">
        <w:rPr>
          <w:rFonts w:ascii="IpaP" w:eastAsia="IpaP" w:hAnsi="IpaP" w:cs="IpaP"/>
        </w:rPr>
        <w:t>’</w:t>
      </w:r>
      <w:r w:rsidRPr="00E7444F">
        <w:rPr>
          <w:rFonts w:ascii="IpaP" w:eastAsia="IpaP" w:hAnsi="IpaP" w:cs="IpaP" w:hint="eastAsia"/>
        </w:rPr>
        <w:t>aʔ na ȵiaŋ</w:t>
      </w:r>
      <w:r w:rsidR="00620D67" w:rsidRPr="00E7444F">
        <w:rPr>
          <w:rFonts w:ascii="IpaP" w:eastAsia="IpaP" w:hAnsi="IpaP" w:cs="IpaP" w:hint="eastAsia"/>
        </w:rPr>
        <w:t xml:space="preserve"> </w:t>
      </w:r>
      <w:r w:rsidR="00620D67" w:rsidRPr="00E7444F">
        <w:rPr>
          <w:rFonts w:ascii="SimSun" w:hAnsi="SimSun" w:cs="SimSun" w:hint="eastAsia"/>
        </w:rPr>
        <w:t>【蘇滬】</w:t>
      </w:r>
      <w:r w:rsidR="00CF7398" w:rsidRPr="00E7444F">
        <w:rPr>
          <w:rFonts w:ascii="IpaP" w:eastAsia="IpaP" w:hAnsi="IpaP" w:cs="IpaP" w:hint="eastAsia"/>
        </w:rPr>
        <w:t xml:space="preserve"> </w:t>
      </w:r>
    </w:p>
    <w:p w14:paraId="3E9D203D" w14:textId="21375D26" w:rsidR="00CF7398" w:rsidRPr="00E7444F" w:rsidRDefault="00CF7398" w:rsidP="00CF7398">
      <w:pPr>
        <w:pStyle w:val="aa"/>
        <w:ind w:left="360"/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蘇滬稱戳，即官話之</w:t>
      </w:r>
      <w:r w:rsidRPr="00E7444F">
        <w:rPr>
          <w:rFonts w:ascii="IpaP" w:eastAsia="IpaP" w:hAnsi="IpaP" w:cs="IpaP" w:hint="eastAsia"/>
        </w:rPr>
        <w:t>c</w:t>
      </w:r>
      <w:r w:rsidR="008A3953">
        <w:rPr>
          <w:rFonts w:ascii="IpaP" w:eastAsia="IpaP" w:hAnsi="IpaP" w:cs="IpaP" w:hint="eastAsia"/>
        </w:rPr>
        <w:t>ao</w:t>
      </w:r>
      <w:r w:rsidRPr="00E7444F">
        <w:rPr>
          <w:rFonts w:ascii="IpaP" w:eastAsia="IpaP" w:hAnsi="IpaP" w:cs="IpaP" w:hint="eastAsia"/>
        </w:rPr>
        <w:t>4</w:t>
      </w:r>
      <w:r w:rsidRPr="00E7444F">
        <w:rPr>
          <w:rFonts w:ascii="SimSun" w:hAnsi="SimSun" w:cs="SimSun" w:hint="eastAsia"/>
        </w:rPr>
        <w:t>者，臨紹稱入，即官話之</w:t>
      </w:r>
      <w:r w:rsidRPr="00E7444F">
        <w:rPr>
          <w:rFonts w:ascii="IpaP" w:eastAsia="IpaP" w:hAnsi="IpaP" w:cs="IpaP" w:hint="eastAsia"/>
        </w:rPr>
        <w:t>ri4</w:t>
      </w:r>
      <w:r w:rsidRPr="00E7444F">
        <w:rPr>
          <w:rFonts w:ascii="SimSun" w:hAnsi="SimSun" w:cs="SimSun" w:hint="eastAsia"/>
        </w:rPr>
        <w:t>者。</w:t>
      </w:r>
    </w:p>
    <w:p w14:paraId="0F027C76" w14:textId="106A8B8F" w:rsidR="001C6CFA" w:rsidRPr="00E7444F" w:rsidRDefault="001C6CFA" w:rsidP="001C6CFA">
      <w:pPr>
        <w:pStyle w:val="aa"/>
        <w:numPr>
          <w:ilvl w:val="0"/>
          <w:numId w:val="3"/>
        </w:numPr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娘入</w:t>
      </w:r>
      <w:r w:rsidRPr="00E7444F">
        <w:rPr>
          <w:rFonts w:ascii="IpaP" w:eastAsia="IpaP" w:hAnsi="IpaP" w:cs="IpaP" w:hint="eastAsia"/>
        </w:rPr>
        <w:t xml:space="preserve">[] </w:t>
      </w:r>
      <w:r w:rsidR="000622FB">
        <w:rPr>
          <w:rFonts w:ascii="IpaP" w:eastAsia="IpaP" w:hAnsi="IpaP" w:cs="IpaP" w:hint="eastAsia"/>
        </w:rPr>
        <w:t xml:space="preserve">ȵiaŋ </w:t>
      </w:r>
      <w:r w:rsidR="008A3953">
        <w:rPr>
          <w:rFonts w:ascii="IpaP" w:eastAsia="IpaP" w:hAnsi="IpaP" w:cs="IpaP" w:hint="eastAsia"/>
        </w:rPr>
        <w:t>ʑ</w:t>
      </w:r>
      <w:r w:rsidR="000622FB">
        <w:rPr>
          <w:rFonts w:ascii="IpaP" w:eastAsia="IpaP" w:hAnsi="IpaP" w:cs="IpaP" w:hint="eastAsia"/>
        </w:rPr>
        <w:t>ɪ</w:t>
      </w:r>
      <w:r w:rsidR="008A3953">
        <w:rPr>
          <w:rFonts w:ascii="IpaP" w:eastAsia="IpaP" w:hAnsi="IpaP" w:cs="IpaP" w:hint="eastAsia"/>
        </w:rPr>
        <w:t>ə</w:t>
      </w:r>
      <w:r w:rsidR="000622FB">
        <w:rPr>
          <w:rFonts w:ascii="IpaP" w:eastAsia="IpaP" w:hAnsi="IpaP" w:cs="IpaP" w:hint="eastAsia"/>
        </w:rPr>
        <w:t>ʔ pɪʔ</w:t>
      </w:r>
      <w:r w:rsidR="000622FB">
        <w:rPr>
          <w:rFonts w:ascii="SimSun" w:hAnsi="SimSun" w:cs="SimSun" w:hint="eastAsia"/>
        </w:rPr>
        <w:t>【奉化】</w:t>
      </w:r>
      <w:r w:rsidR="000622FB">
        <w:rPr>
          <w:rFonts w:ascii="IpaP" w:eastAsia="IpaP" w:hAnsi="IpaP" w:cs="IpaP" w:hint="eastAsia"/>
        </w:rPr>
        <w:t xml:space="preserve"> </w:t>
      </w:r>
      <w:r w:rsidRPr="00E7444F">
        <w:rPr>
          <w:rFonts w:ascii="SimSun" w:hAnsi="SimSun" w:cs="SimSun" w:hint="eastAsia"/>
        </w:rPr>
        <w:t>據説是蔣</w:t>
      </w:r>
      <w:r w:rsidR="00035831">
        <w:rPr>
          <w:rFonts w:ascii="SimSun" w:hAnsi="SimSun" w:cs="SimSun" w:hint="eastAsia"/>
        </w:rPr>
        <w:t>中正</w:t>
      </w:r>
      <w:r w:rsidRPr="00E7444F">
        <w:rPr>
          <w:rFonts w:ascii="SimSun" w:hAnsi="SimSun" w:cs="SimSun" w:hint="eastAsia"/>
        </w:rPr>
        <w:t>之口頭禪</w:t>
      </w:r>
    </w:p>
    <w:p w14:paraId="0C9A062D" w14:textId="40E79413" w:rsidR="00D87463" w:rsidRPr="00E7444F" w:rsidRDefault="00D87463" w:rsidP="00764670">
      <w:pPr>
        <w:pStyle w:val="aa"/>
        <w:numPr>
          <w:ilvl w:val="0"/>
          <w:numId w:val="3"/>
        </w:numPr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神氣弗</w:t>
      </w:r>
      <w:r w:rsidR="00620D67" w:rsidRPr="00E7444F">
        <w:rPr>
          <w:rFonts w:ascii="SimSun" w:hAnsi="SimSun" w:cs="SimSun" w:hint="eastAsia"/>
        </w:rPr>
        <w:t>清</w:t>
      </w:r>
      <w:r w:rsidRPr="00E7444F">
        <w:rPr>
          <w:rFonts w:ascii="IpaP" w:eastAsia="IpaP" w:hAnsi="IpaP" w:cs="IpaP" w:hint="eastAsia"/>
        </w:rPr>
        <w:t xml:space="preserve"> zɪn ʨi </w:t>
      </w:r>
      <w:r w:rsidR="00CF7398" w:rsidRPr="00E7444F">
        <w:rPr>
          <w:rFonts w:ascii="IpaP" w:eastAsia="IpaP" w:hAnsi="IpaP" w:cs="IpaP" w:hint="eastAsia"/>
        </w:rPr>
        <w:t>v</w:t>
      </w:r>
      <w:r w:rsidRPr="00E7444F">
        <w:rPr>
          <w:rFonts w:ascii="IpaP" w:eastAsia="IpaP" w:hAnsi="IpaP" w:cs="IpaP" w:hint="eastAsia"/>
        </w:rPr>
        <w:t xml:space="preserve">əʔ </w:t>
      </w:r>
      <w:r w:rsidR="00620D67" w:rsidRPr="00E7444F">
        <w:rPr>
          <w:rFonts w:ascii="IpaP" w:eastAsia="IpaP" w:hAnsi="IpaP" w:cs="IpaP" w:hint="eastAsia"/>
        </w:rPr>
        <w:t>ʨ</w:t>
      </w:r>
      <w:r w:rsidRPr="00E7444F">
        <w:rPr>
          <w:rFonts w:ascii="IpaP" w:eastAsia="IpaP" w:hAnsi="IpaP" w:cs="IpaP" w:hint="eastAsia"/>
        </w:rPr>
        <w:t>ɪŋ</w:t>
      </w:r>
      <w:r w:rsidR="00396876" w:rsidRPr="00E7444F">
        <w:rPr>
          <w:rFonts w:ascii="SimSun" w:hAnsi="SimSun" w:cs="SimSun" w:hint="eastAsia"/>
        </w:rPr>
        <w:t>【臨紹】</w:t>
      </w:r>
    </w:p>
    <w:p w14:paraId="518CFC04" w14:textId="604C57BB" w:rsidR="00D87463" w:rsidRPr="00E7444F" w:rsidRDefault="00D87463" w:rsidP="00764670">
      <w:pPr>
        <w:pStyle w:val="aa"/>
        <w:numPr>
          <w:ilvl w:val="0"/>
          <w:numId w:val="3"/>
        </w:numPr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腦髓搭牢</w:t>
      </w:r>
      <w:r w:rsidRPr="00E7444F">
        <w:rPr>
          <w:rFonts w:ascii="IpaP" w:eastAsia="IpaP" w:hAnsi="IpaP" w:cs="IpaP" w:hint="eastAsia"/>
        </w:rPr>
        <w:t xml:space="preserve"> nɔ ɕi daʔ lɔ</w:t>
      </w:r>
    </w:p>
    <w:p w14:paraId="5B51F69A" w14:textId="30D4E546" w:rsidR="00620D67" w:rsidRPr="00E7444F" w:rsidRDefault="00620D67" w:rsidP="00022047">
      <w:pPr>
        <w:ind w:firstLineChars="200" w:firstLine="480"/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腦髓敲傷</w:t>
      </w:r>
      <w:r w:rsidRPr="00E7444F">
        <w:rPr>
          <w:rFonts w:ascii="IpaP" w:eastAsia="IpaP" w:hAnsi="IpaP" w:cs="IpaP" w:hint="eastAsia"/>
        </w:rPr>
        <w:t>n</w:t>
      </w:r>
      <w:r w:rsidRPr="00E7444F">
        <w:rPr>
          <w:rFonts w:ascii="IpaP" w:eastAsia="IpaP" w:hAnsi="IpaP" w:cs="IpaP"/>
        </w:rPr>
        <w:t>ɔ</w:t>
      </w:r>
      <w:r w:rsidRPr="00E7444F">
        <w:rPr>
          <w:rFonts w:ascii="IpaP" w:eastAsia="IpaP" w:hAnsi="IpaP" w:cs="IpaP" w:hint="eastAsia"/>
        </w:rPr>
        <w:t xml:space="preserve"> </w:t>
      </w:r>
      <w:r w:rsidRPr="00E7444F">
        <w:rPr>
          <w:rFonts w:ascii="IpaP" w:eastAsia="IpaP" w:hAnsi="IpaP" w:cs="IpaP"/>
        </w:rPr>
        <w:t>ɕ</w:t>
      </w:r>
      <w:r w:rsidRPr="00E7444F">
        <w:rPr>
          <w:rFonts w:ascii="IpaP" w:eastAsia="IpaP" w:hAnsi="IpaP" w:cs="IpaP" w:hint="eastAsia"/>
        </w:rPr>
        <w:t>i kɔ sɔŋ</w:t>
      </w:r>
      <w:r w:rsidR="001C6CFA" w:rsidRPr="00E7444F">
        <w:rPr>
          <w:rFonts w:ascii="IpaP" w:eastAsia="IpaP" w:hAnsi="IpaP" w:cs="IpaP" w:hint="eastAsia"/>
        </w:rPr>
        <w:t xml:space="preserve"> </w:t>
      </w:r>
    </w:p>
    <w:p w14:paraId="6B966C1B" w14:textId="7E827B23" w:rsidR="00D87463" w:rsidRPr="00E7444F" w:rsidRDefault="00E7444F" w:rsidP="00764670">
      <w:pPr>
        <w:pStyle w:val="aa"/>
        <w:numPr>
          <w:ilvl w:val="0"/>
          <w:numId w:val="3"/>
        </w:numPr>
        <w:rPr>
          <w:rFonts w:ascii="IpaP" w:eastAsia="IpaP" w:hAnsi="IpaP" w:cs="IpaP"/>
        </w:rPr>
      </w:pPr>
      <w:r w:rsidRPr="00E7444F">
        <w:rPr>
          <w:rFonts w:ascii="SimSun" w:hAnsi="SimSun" w:cs="SimSun" w:hint="eastAsia"/>
          <w:u w:val="single"/>
        </w:rPr>
        <w:t>簏儿</w:t>
      </w:r>
      <w:r w:rsidRPr="00E7444F">
        <w:rPr>
          <w:rFonts w:ascii="SimSun" w:hAnsi="SimSun" w:cs="SimSun" w:hint="eastAsia"/>
        </w:rPr>
        <w:t>（本字難攷）</w:t>
      </w:r>
      <w:r w:rsidR="00620D67" w:rsidRPr="00E7444F">
        <w:rPr>
          <w:rFonts w:ascii="IpaP" w:eastAsia="IpaP" w:hAnsi="IpaP" w:cs="IpaP" w:hint="eastAsia"/>
        </w:rPr>
        <w:t xml:space="preserve"> loʔ əl </w:t>
      </w:r>
      <w:r w:rsidR="00620D67" w:rsidRPr="00E7444F">
        <w:rPr>
          <w:rFonts w:ascii="SimSun" w:hAnsi="SimSun" w:cs="SimSun" w:hint="eastAsia"/>
        </w:rPr>
        <w:t>【杭州】</w:t>
      </w:r>
    </w:p>
    <w:p w14:paraId="4904F8CB" w14:textId="4CC264DC" w:rsidR="00620D67" w:rsidRPr="00E7444F" w:rsidRDefault="00620D67" w:rsidP="00764670">
      <w:pPr>
        <w:pStyle w:val="aa"/>
        <w:numPr>
          <w:ilvl w:val="0"/>
          <w:numId w:val="3"/>
        </w:numPr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腦子壞脫</w:t>
      </w:r>
      <w:r w:rsidRPr="00E7444F">
        <w:rPr>
          <w:rFonts w:ascii="IpaP" w:eastAsia="IpaP" w:hAnsi="IpaP" w:cs="IpaP" w:hint="eastAsia"/>
        </w:rPr>
        <w:t xml:space="preserve"> n</w:t>
      </w:r>
      <w:r w:rsidRPr="00E7444F">
        <w:rPr>
          <w:rFonts w:ascii="IpaP" w:eastAsia="IpaP" w:hAnsi="IpaP" w:cs="IpaP"/>
        </w:rPr>
        <w:t>ɔ</w:t>
      </w:r>
      <w:r w:rsidRPr="00E7444F">
        <w:rPr>
          <w:rFonts w:ascii="IpaP" w:eastAsia="IpaP" w:hAnsi="IpaP" w:cs="IpaP" w:hint="eastAsia"/>
        </w:rPr>
        <w:t xml:space="preserve"> ʦɿ ɦua t</w:t>
      </w:r>
      <w:r w:rsidR="000622FB">
        <w:rPr>
          <w:rFonts w:ascii="IpaP" w:eastAsia="IpaP" w:hAnsi="IpaP" w:cs="IpaP"/>
        </w:rPr>
        <w:t>’</w:t>
      </w:r>
      <w:r w:rsidRPr="00E7444F">
        <w:rPr>
          <w:rFonts w:ascii="IpaP" w:eastAsia="IpaP" w:hAnsi="IpaP" w:cs="IpaP" w:hint="eastAsia"/>
        </w:rPr>
        <w:t xml:space="preserve">əʔ </w:t>
      </w:r>
      <w:r w:rsidRPr="00E7444F">
        <w:rPr>
          <w:rFonts w:ascii="SimSun" w:hAnsi="SimSun" w:cs="SimSun" w:hint="eastAsia"/>
        </w:rPr>
        <w:t>【蘇滬】</w:t>
      </w:r>
    </w:p>
    <w:p w14:paraId="069EC300" w14:textId="16ECEA9E" w:rsidR="00620D67" w:rsidRPr="00E7444F" w:rsidRDefault="00620D67" w:rsidP="00620D67">
      <w:pPr>
        <w:pStyle w:val="aa"/>
        <w:numPr>
          <w:ilvl w:val="0"/>
          <w:numId w:val="3"/>
        </w:numPr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吃昏头爿</w:t>
      </w:r>
      <w:r w:rsidRPr="00E7444F">
        <w:rPr>
          <w:rFonts w:ascii="IpaP" w:eastAsia="IpaP" w:hAnsi="IpaP" w:cs="IpaP" w:hint="eastAsia"/>
        </w:rPr>
        <w:t xml:space="preserve"> </w:t>
      </w:r>
      <w:r w:rsidR="00396876" w:rsidRPr="00E7444F">
        <w:rPr>
          <w:rFonts w:ascii="IpaP" w:eastAsia="IpaP" w:hAnsi="IpaP" w:cs="IpaP" w:hint="eastAsia"/>
        </w:rPr>
        <w:t>ʨi</w:t>
      </w:r>
      <w:r w:rsidR="00CF7398" w:rsidRPr="00E7444F">
        <w:rPr>
          <w:rFonts w:ascii="IpaP" w:eastAsia="IpaP" w:hAnsi="IpaP" w:cs="IpaP" w:hint="eastAsia"/>
        </w:rPr>
        <w:t>ə</w:t>
      </w:r>
      <w:r w:rsidR="00396876" w:rsidRPr="00E7444F">
        <w:rPr>
          <w:rFonts w:ascii="IpaP" w:eastAsia="IpaP" w:hAnsi="IpaP" w:cs="IpaP" w:hint="eastAsia"/>
        </w:rPr>
        <w:t>ʔ huən dɤ b</w:t>
      </w:r>
      <w:r w:rsidR="000622FB">
        <w:rPr>
          <w:rFonts w:ascii="IpaP" w:eastAsia="IpaP" w:hAnsi="IpaP" w:cs="IpaP" w:hint="eastAsia"/>
        </w:rPr>
        <w:t>ɛ̃</w:t>
      </w:r>
      <w:r w:rsidRPr="00E7444F">
        <w:rPr>
          <w:rFonts w:ascii="SimSun" w:hAnsi="SimSun" w:cs="SimSun" w:hint="eastAsia"/>
        </w:rPr>
        <w:t>【蘇州】</w:t>
      </w:r>
    </w:p>
    <w:p w14:paraId="25EE2086" w14:textId="43909D4C" w:rsidR="00620D67" w:rsidRPr="00E7444F" w:rsidRDefault="00620D67" w:rsidP="00764670">
      <w:pPr>
        <w:pStyle w:val="aa"/>
        <w:numPr>
          <w:ilvl w:val="0"/>
          <w:numId w:val="3"/>
        </w:numPr>
        <w:rPr>
          <w:rFonts w:ascii="IpaP" w:eastAsia="IpaP" w:hAnsi="IpaP" w:cs="IpaP"/>
        </w:rPr>
      </w:pPr>
      <w:r w:rsidRPr="00E7444F">
        <w:rPr>
          <w:rFonts w:ascii="SimSun" w:hAnsi="SimSun" w:cs="SimSun" w:hint="eastAsia"/>
          <w:u w:val="single"/>
        </w:rPr>
        <w:t>千</w:t>
      </w:r>
      <w:r w:rsidRPr="00E7444F">
        <w:rPr>
          <w:rFonts w:ascii="SimSun" w:hAnsi="SimSun" w:cs="SimSun" w:hint="eastAsia"/>
        </w:rPr>
        <w:t>殺殺</w:t>
      </w:r>
      <w:r w:rsidR="00CF7398" w:rsidRPr="00E7444F">
        <w:rPr>
          <w:rFonts w:ascii="IpaP" w:eastAsia="IpaP" w:hAnsi="IpaP" w:cs="IpaP" w:hint="eastAsia"/>
        </w:rPr>
        <w:t xml:space="preserve"> ʨiẽ saʔ sa</w:t>
      </w:r>
      <w:r w:rsidR="00CF7398" w:rsidRPr="00E7444F">
        <w:rPr>
          <w:rFonts w:ascii="IpaP" w:eastAsia="IpaP" w:hAnsi="IpaP" w:cs="IpaP"/>
        </w:rPr>
        <w:t>ʔ</w:t>
      </w:r>
      <w:r w:rsidR="001C6CFA" w:rsidRPr="00E7444F">
        <w:rPr>
          <w:rFonts w:ascii="IpaP" w:eastAsia="IpaP" w:hAnsi="IpaP" w:cs="IpaP" w:hint="eastAsia"/>
        </w:rPr>
        <w:t xml:space="preserve"> </w:t>
      </w:r>
    </w:p>
    <w:p w14:paraId="3719BEB5" w14:textId="51BDBA8B" w:rsidR="00E7444F" w:rsidRPr="00E7444F" w:rsidRDefault="00E7444F" w:rsidP="00E7444F">
      <w:pPr>
        <w:ind w:left="360"/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大致意味人輕浮、做作</w:t>
      </w:r>
    </w:p>
    <w:p w14:paraId="3E81D9FE" w14:textId="3405343E" w:rsidR="00CF7398" w:rsidRPr="00E7444F" w:rsidRDefault="001C6CFA" w:rsidP="00764670">
      <w:pPr>
        <w:pStyle w:val="aa"/>
        <w:numPr>
          <w:ilvl w:val="0"/>
          <w:numId w:val="3"/>
        </w:numPr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豬玀</w:t>
      </w:r>
      <w:r w:rsidRPr="00E7444F">
        <w:rPr>
          <w:rFonts w:ascii="IpaP" w:eastAsia="IpaP" w:hAnsi="IpaP" w:cs="IpaP" w:hint="eastAsia"/>
        </w:rPr>
        <w:t xml:space="preserve"> ʦɿ lɯ</w:t>
      </w:r>
    </w:p>
    <w:p w14:paraId="7773AA45" w14:textId="50C11126" w:rsidR="001C6CFA" w:rsidRPr="00E7444F" w:rsidRDefault="001C6CFA" w:rsidP="001C6CFA">
      <w:pPr>
        <w:pStyle w:val="aa"/>
        <w:ind w:left="0" w:firstLineChars="200" w:firstLine="480"/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豬頭三</w:t>
      </w:r>
      <w:r w:rsidRPr="00E7444F">
        <w:rPr>
          <w:rFonts w:ascii="IpaP" w:eastAsia="IpaP" w:hAnsi="IpaP" w:cs="IpaP" w:hint="eastAsia"/>
        </w:rPr>
        <w:t xml:space="preserve"> </w:t>
      </w:r>
      <w:r w:rsidRPr="00E7444F">
        <w:rPr>
          <w:rFonts w:ascii="IpaP" w:eastAsia="IpaP" w:hAnsi="IpaP" w:cs="IpaP"/>
        </w:rPr>
        <w:t>ʦɿ</w:t>
      </w:r>
      <w:r w:rsidRPr="00E7444F">
        <w:rPr>
          <w:rFonts w:ascii="IpaP" w:eastAsia="IpaP" w:hAnsi="IpaP" w:cs="IpaP" w:hint="eastAsia"/>
        </w:rPr>
        <w:t xml:space="preserve"> d</w:t>
      </w:r>
      <w:r w:rsidRPr="00E7444F">
        <w:rPr>
          <w:rFonts w:ascii="IpaP" w:eastAsia="IpaP" w:hAnsi="IpaP" w:cs="IpaP"/>
        </w:rPr>
        <w:t>ɤ</w:t>
      </w:r>
      <w:r w:rsidRPr="00E7444F">
        <w:rPr>
          <w:rFonts w:ascii="IpaP" w:eastAsia="IpaP" w:hAnsi="IpaP" w:cs="IpaP" w:hint="eastAsia"/>
        </w:rPr>
        <w:t xml:space="preserve"> </w:t>
      </w:r>
      <w:r w:rsidR="000622FB" w:rsidRPr="00E7444F">
        <w:rPr>
          <w:rFonts w:ascii="IpaP" w:eastAsia="IpaP" w:hAnsi="IpaP" w:cs="IpaP" w:hint="eastAsia"/>
        </w:rPr>
        <w:t>s</w:t>
      </w:r>
      <w:r w:rsidR="000622FB">
        <w:rPr>
          <w:rFonts w:ascii="IpaP" w:eastAsia="IpaP" w:hAnsi="IpaP" w:cs="IpaP" w:hint="eastAsia"/>
        </w:rPr>
        <w:t>ɛ̃</w:t>
      </w:r>
    </w:p>
    <w:p w14:paraId="04E39B8B" w14:textId="4F803D27" w:rsidR="001C6CFA" w:rsidRPr="00E7444F" w:rsidRDefault="001C6CFA" w:rsidP="00E7444F">
      <w:pPr>
        <w:pStyle w:val="aa"/>
        <w:numPr>
          <w:ilvl w:val="0"/>
          <w:numId w:val="3"/>
        </w:numPr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癟三</w:t>
      </w:r>
      <w:r w:rsidRPr="00E7444F">
        <w:rPr>
          <w:rFonts w:ascii="IpaP" w:eastAsia="IpaP" w:hAnsi="IpaP" w:cs="IpaP" w:hint="eastAsia"/>
        </w:rPr>
        <w:t xml:space="preserve"> b</w:t>
      </w:r>
      <w:r w:rsidR="00E7444F">
        <w:rPr>
          <w:rFonts w:ascii="IpaP" w:eastAsia="IpaP" w:hAnsi="IpaP" w:cs="IpaP" w:hint="eastAsia"/>
        </w:rPr>
        <w:t>ʲ</w:t>
      </w:r>
      <w:r w:rsidRPr="00E7444F">
        <w:rPr>
          <w:rFonts w:ascii="IpaP" w:eastAsia="IpaP" w:hAnsi="IpaP" w:cs="IpaP"/>
        </w:rPr>
        <w:t>əʔ</w:t>
      </w:r>
      <w:r w:rsidRPr="00E7444F">
        <w:rPr>
          <w:rFonts w:ascii="IpaP" w:eastAsia="IpaP" w:hAnsi="IpaP" w:cs="IpaP" w:hint="eastAsia"/>
        </w:rPr>
        <w:t xml:space="preserve"> s</w:t>
      </w:r>
      <w:r w:rsidR="00885C19">
        <w:rPr>
          <w:rFonts w:ascii="IpaP" w:eastAsia="IpaP" w:hAnsi="IpaP" w:cs="IpaP" w:hint="eastAsia"/>
        </w:rPr>
        <w:t>ɛ̃</w:t>
      </w:r>
      <w:r w:rsidR="008A3953">
        <w:rPr>
          <w:rFonts w:ascii="IpaP" w:eastAsia="IpaP" w:hAnsi="IpaP" w:cs="IpaP" w:hint="eastAsia"/>
        </w:rPr>
        <w:t xml:space="preserve"> </w:t>
      </w:r>
      <w:r w:rsidR="008A3953">
        <w:rPr>
          <w:rFonts w:ascii="SimSun" w:hAnsi="SimSun" w:cs="SimSun" w:hint="eastAsia"/>
        </w:rPr>
        <w:t>【蘇滬】</w:t>
      </w:r>
    </w:p>
    <w:p w14:paraId="24B12E80" w14:textId="367D4653" w:rsidR="001C6CFA" w:rsidRPr="00E7444F" w:rsidRDefault="00D606B4" w:rsidP="001C6CFA">
      <w:pPr>
        <w:pStyle w:val="aa"/>
        <w:numPr>
          <w:ilvl w:val="0"/>
          <w:numId w:val="3"/>
        </w:numPr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十三點</w:t>
      </w:r>
      <w:r w:rsidRPr="00E7444F">
        <w:rPr>
          <w:rFonts w:ascii="IpaP" w:eastAsia="IpaP" w:hAnsi="IpaP" w:cs="IpaP" w:hint="eastAsia"/>
        </w:rPr>
        <w:t xml:space="preserve"> saʔ sã tiẽ</w:t>
      </w:r>
    </w:p>
    <w:p w14:paraId="71437F11" w14:textId="7C4A6018" w:rsidR="00E7444F" w:rsidRPr="00E7444F" w:rsidRDefault="00E7444F" w:rsidP="00E7444F">
      <w:pPr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源流難考，衆説紛紜，但吳語區十分普遍。</w:t>
      </w:r>
    </w:p>
    <w:p w14:paraId="2FA7A676" w14:textId="45493D31" w:rsidR="00D606B4" w:rsidRPr="00E7444F" w:rsidRDefault="00D606B4" w:rsidP="001C6CFA">
      <w:pPr>
        <w:pStyle w:val="aa"/>
        <w:numPr>
          <w:ilvl w:val="0"/>
          <w:numId w:val="3"/>
        </w:numPr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死尸</w:t>
      </w:r>
      <w:r w:rsidRPr="00E7444F">
        <w:rPr>
          <w:rFonts w:ascii="IpaP" w:eastAsia="IpaP" w:hAnsi="IpaP" w:cs="IpaP" w:hint="eastAsia"/>
        </w:rPr>
        <w:t xml:space="preserve"> ɕi sɿ</w:t>
      </w:r>
    </w:p>
    <w:p w14:paraId="6F5FA67A" w14:textId="12321655" w:rsidR="00D606B4" w:rsidRPr="00E7444F" w:rsidRDefault="00D606B4" w:rsidP="00E7444F">
      <w:pPr>
        <w:ind w:firstLine="328"/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lastRenderedPageBreak/>
        <w:t>棺材鬼</w:t>
      </w:r>
      <w:r w:rsidRPr="00E7444F">
        <w:rPr>
          <w:rFonts w:ascii="IpaP" w:eastAsia="IpaP" w:hAnsi="IpaP" w:cs="IpaP" w:hint="eastAsia"/>
        </w:rPr>
        <w:t xml:space="preserve"> ɡuø z</w:t>
      </w:r>
      <w:r w:rsidR="00E7444F">
        <w:rPr>
          <w:rFonts w:ascii="IpaP" w:eastAsia="IpaP" w:hAnsi="IpaP" w:cs="IpaP" w:hint="eastAsia"/>
        </w:rPr>
        <w:t>e</w:t>
      </w:r>
      <w:r w:rsidRPr="00E7444F">
        <w:rPr>
          <w:rFonts w:ascii="IpaP" w:eastAsia="IpaP" w:hAnsi="IpaP" w:cs="IpaP" w:hint="eastAsia"/>
        </w:rPr>
        <w:t xml:space="preserve"> ʨy</w:t>
      </w:r>
    </w:p>
    <w:p w14:paraId="325CC1FC" w14:textId="15ECDD6F" w:rsidR="00AF2A81" w:rsidRPr="00E7444F" w:rsidRDefault="00AF2A81" w:rsidP="00AF2A81">
      <w:pPr>
        <w:ind w:firstLineChars="200" w:firstLine="480"/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吊殺鬼</w:t>
      </w:r>
      <w:r w:rsidRPr="00E7444F">
        <w:rPr>
          <w:rFonts w:ascii="IpaP" w:eastAsia="IpaP" w:hAnsi="IpaP" w:cs="IpaP" w:hint="eastAsia"/>
        </w:rPr>
        <w:t xml:space="preserve"> tiɔ saʔ ʨy</w:t>
      </w:r>
    </w:p>
    <w:p w14:paraId="6C26CCBB" w14:textId="2405EA77" w:rsidR="00AF2A81" w:rsidRPr="00E7444F" w:rsidRDefault="00AF2A81" w:rsidP="00AF2A81">
      <w:pPr>
        <w:ind w:firstLineChars="200" w:firstLine="480"/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沉殺鬼</w:t>
      </w:r>
      <w:r w:rsidRPr="00E7444F">
        <w:rPr>
          <w:rFonts w:ascii="IpaP" w:eastAsia="IpaP" w:hAnsi="IpaP" w:cs="IpaP" w:hint="eastAsia"/>
        </w:rPr>
        <w:t>də̃ saʔ ʨy</w:t>
      </w:r>
    </w:p>
    <w:p w14:paraId="2E7B358E" w14:textId="1714285A" w:rsidR="00AF2A81" w:rsidRPr="00E7444F" w:rsidRDefault="00AF2A81" w:rsidP="00AF2A81">
      <w:pPr>
        <w:ind w:firstLineChars="200" w:firstLine="480"/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浮尸鬼</w:t>
      </w:r>
      <w:r w:rsidRPr="00E7444F">
        <w:rPr>
          <w:rFonts w:ascii="IpaP" w:eastAsia="IpaP" w:hAnsi="IpaP" w:cs="IpaP" w:hint="eastAsia"/>
        </w:rPr>
        <w:t xml:space="preserve"> vɤ sɿ ʨy</w:t>
      </w:r>
    </w:p>
    <w:p w14:paraId="119720F4" w14:textId="77777777" w:rsidR="00E7444F" w:rsidRPr="00E7444F" w:rsidRDefault="00E7444F" w:rsidP="00E7444F">
      <w:pPr>
        <w:rPr>
          <w:rFonts w:ascii="IpaP" w:eastAsia="IpaP" w:hAnsi="IpaP" w:cs="IpaP"/>
        </w:rPr>
      </w:pPr>
    </w:p>
    <w:p w14:paraId="778AB039" w14:textId="4BDC5E43" w:rsidR="00E7444F" w:rsidRPr="00E7444F" w:rsidRDefault="00E7444F" w:rsidP="00E7444F">
      <w:pPr>
        <w:rPr>
          <w:rFonts w:ascii="IpaP" w:eastAsia="IpaP" w:hAnsi="IpaP" w:cs="IpaP"/>
        </w:rPr>
      </w:pPr>
      <w:r w:rsidRPr="00E7444F">
        <w:rPr>
          <w:rFonts w:ascii="SimSun" w:hAnsi="SimSun" w:cs="SimSun" w:hint="eastAsia"/>
        </w:rPr>
        <w:t>上面具體音值各地不定，大多記我</w:t>
      </w:r>
      <w:r w:rsidR="00CA1FF0">
        <w:rPr>
          <w:rFonts w:ascii="SimSun" w:hAnsi="SimSun" w:cs="SimSun" w:hint="eastAsia"/>
        </w:rPr>
        <w:t>個人口</w:t>
      </w:r>
      <w:r w:rsidRPr="00E7444F">
        <w:rPr>
          <w:rFonts w:ascii="SimSun" w:hAnsi="SimSun" w:cs="SimSun" w:hint="eastAsia"/>
        </w:rPr>
        <w:t>音。</w:t>
      </w:r>
    </w:p>
    <w:p w14:paraId="79445B61" w14:textId="686E0EBA" w:rsidR="00E7444F" w:rsidRPr="00E7444F" w:rsidRDefault="00E7444F" w:rsidP="00E7444F">
      <w:pPr>
        <w:rPr>
          <w:rFonts w:ascii="SimSun" w:hAnsi="SimSun" w:cs="SimSun"/>
        </w:rPr>
      </w:pPr>
      <w:r w:rsidRPr="00E7444F">
        <w:rPr>
          <w:rFonts w:ascii="SimSun" w:hAnsi="SimSun" w:cs="SimSun" w:hint="eastAsia"/>
        </w:rPr>
        <w:t>【】内寫明地區的是能確定地區，其他或是不知或是較爲普遍。</w:t>
      </w:r>
    </w:p>
    <w:sectPr w:rsidR="00E7444F" w:rsidRPr="00E744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AF2D5" w14:textId="77777777" w:rsidR="00C228AC" w:rsidRDefault="00C228AC" w:rsidP="00AF2A81">
      <w:r>
        <w:separator/>
      </w:r>
    </w:p>
  </w:endnote>
  <w:endnote w:type="continuationSeparator" w:id="0">
    <w:p w14:paraId="26472CC6" w14:textId="77777777" w:rsidR="00C228AC" w:rsidRDefault="00C228AC" w:rsidP="00AF2A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IpaP">
    <w:panose1 w:val="02000500070000020004"/>
    <w:charset w:val="86"/>
    <w:family w:val="auto"/>
    <w:pitch w:val="variable"/>
    <w:sig w:usb0="E00007FF" w:usb1="5B0FA1FF" w:usb2="02000019" w:usb3="00000000" w:csb0="001E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465E7" w14:textId="77777777" w:rsidR="00C228AC" w:rsidRDefault="00C228AC" w:rsidP="00AF2A81">
      <w:r>
        <w:separator/>
      </w:r>
    </w:p>
  </w:footnote>
  <w:footnote w:type="continuationSeparator" w:id="0">
    <w:p w14:paraId="58A7C213" w14:textId="77777777" w:rsidR="00C228AC" w:rsidRDefault="00C228AC" w:rsidP="00AF2A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6E37"/>
    <w:multiLevelType w:val="multilevel"/>
    <w:tmpl w:val="EEB8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3793A"/>
    <w:multiLevelType w:val="hybridMultilevel"/>
    <w:tmpl w:val="DA6620F6"/>
    <w:lvl w:ilvl="0" w:tplc="1ADA734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B994352"/>
    <w:multiLevelType w:val="multilevel"/>
    <w:tmpl w:val="9FE0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81503"/>
    <w:multiLevelType w:val="hybridMultilevel"/>
    <w:tmpl w:val="9400696C"/>
    <w:lvl w:ilvl="0" w:tplc="F9C0FDC2">
      <w:start w:val="1"/>
      <w:numFmt w:val="decimal"/>
      <w:suff w:val="nothing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94064082">
    <w:abstractNumId w:val="2"/>
  </w:num>
  <w:num w:numId="2" w16cid:durableId="544407921">
    <w:abstractNumId w:val="0"/>
  </w:num>
  <w:num w:numId="3" w16cid:durableId="1992365704">
    <w:abstractNumId w:val="3"/>
  </w:num>
  <w:num w:numId="4" w16cid:durableId="763722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BBE"/>
    <w:rsid w:val="00022047"/>
    <w:rsid w:val="00035831"/>
    <w:rsid w:val="000622FB"/>
    <w:rsid w:val="000B0AD4"/>
    <w:rsid w:val="001C6CFA"/>
    <w:rsid w:val="00271847"/>
    <w:rsid w:val="00326047"/>
    <w:rsid w:val="00377D9E"/>
    <w:rsid w:val="00396876"/>
    <w:rsid w:val="003C260A"/>
    <w:rsid w:val="00482594"/>
    <w:rsid w:val="00491492"/>
    <w:rsid w:val="00620D67"/>
    <w:rsid w:val="00625FD7"/>
    <w:rsid w:val="00764670"/>
    <w:rsid w:val="0077015D"/>
    <w:rsid w:val="007A2ABA"/>
    <w:rsid w:val="00874BDB"/>
    <w:rsid w:val="00885C19"/>
    <w:rsid w:val="008A3953"/>
    <w:rsid w:val="008E6E21"/>
    <w:rsid w:val="008F2BBE"/>
    <w:rsid w:val="00A8030F"/>
    <w:rsid w:val="00AF2A81"/>
    <w:rsid w:val="00BC78F7"/>
    <w:rsid w:val="00BD0D48"/>
    <w:rsid w:val="00C228AC"/>
    <w:rsid w:val="00C365DF"/>
    <w:rsid w:val="00CA1FF0"/>
    <w:rsid w:val="00CF7398"/>
    <w:rsid w:val="00D606B4"/>
    <w:rsid w:val="00D87463"/>
    <w:rsid w:val="00E31E59"/>
    <w:rsid w:val="00E74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B25D2"/>
  <w15:chartTrackingRefBased/>
  <w15:docId w15:val="{EDCBA739-1D2B-40D4-BC49-3762CE3DA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kern w:val="2"/>
        <w:sz w:val="24"/>
        <w:szCs w:val="28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4BD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74BDB"/>
    <w:pPr>
      <w:keepNext/>
      <w:keepLines/>
      <w:spacing w:before="340" w:after="330" w:line="578" w:lineRule="auto"/>
      <w:outlineLvl w:val="0"/>
    </w:pPr>
    <w:rPr>
      <w:b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2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2B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2BBE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2BBE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2BBE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2BBE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2BBE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2BBE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4BDB"/>
    <w:rPr>
      <w:b/>
      <w:kern w:val="44"/>
      <w:sz w:val="44"/>
      <w:szCs w:val="44"/>
    </w:rPr>
  </w:style>
  <w:style w:type="character" w:styleId="a3">
    <w:name w:val="Emphasis"/>
    <w:basedOn w:val="a0"/>
    <w:uiPriority w:val="20"/>
    <w:qFormat/>
    <w:rsid w:val="00874BDB"/>
    <w:rPr>
      <w:i/>
      <w:iCs/>
    </w:rPr>
  </w:style>
  <w:style w:type="character" w:customStyle="1" w:styleId="20">
    <w:name w:val="标题 2 字符"/>
    <w:basedOn w:val="a0"/>
    <w:link w:val="2"/>
    <w:uiPriority w:val="9"/>
    <w:semiHidden/>
    <w:rsid w:val="008F2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2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2BBE"/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character" w:customStyle="1" w:styleId="50">
    <w:name w:val="标题 5 字符"/>
    <w:basedOn w:val="a0"/>
    <w:link w:val="5"/>
    <w:uiPriority w:val="9"/>
    <w:semiHidden/>
    <w:rsid w:val="008F2BBE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F2BBE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2BBE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2BBE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2BBE"/>
    <w:rPr>
      <w:rFonts w:asciiTheme="minorHAnsi" w:eastAsiaTheme="majorEastAsia" w:hAnsiTheme="minorHAnsi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8F2B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8F2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8F2BB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7">
    <w:name w:val="副标题 字符"/>
    <w:basedOn w:val="a0"/>
    <w:link w:val="a6"/>
    <w:uiPriority w:val="11"/>
    <w:rsid w:val="008F2BBE"/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paragraph" w:styleId="a8">
    <w:name w:val="Quote"/>
    <w:basedOn w:val="a"/>
    <w:next w:val="a"/>
    <w:link w:val="a9"/>
    <w:uiPriority w:val="29"/>
    <w:qFormat/>
    <w:rsid w:val="008F2B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8F2BBE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8F2BBE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8F2BBE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8F2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8F2BBE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8F2BBE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AF2A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AF2A81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AF2A81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AF2A8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自定义 2">
      <a:majorFont>
        <a:latin typeface="Arial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3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Meng</dc:creator>
  <cp:keywords/>
  <dc:description/>
  <cp:lastModifiedBy>CH Meng</cp:lastModifiedBy>
  <cp:revision>11</cp:revision>
  <dcterms:created xsi:type="dcterms:W3CDTF">2025-09-19T06:40:00Z</dcterms:created>
  <dcterms:modified xsi:type="dcterms:W3CDTF">2025-09-21T05:47:00Z</dcterms:modified>
</cp:coreProperties>
</file>