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774" w:rsidRDefault="00CA788E">
      <w:pPr>
        <w:jc w:val="center"/>
        <w:rPr>
          <w:color w:val="0000FF"/>
          <w:sz w:val="44"/>
          <w:szCs w:val="44"/>
        </w:rPr>
      </w:pPr>
      <w:r>
        <w:rPr>
          <w:rFonts w:hint="eastAsia"/>
          <w:sz w:val="44"/>
          <w:szCs w:val="44"/>
        </w:rPr>
        <w:t>SNMP-OID</w:t>
      </w:r>
      <w:r>
        <w:rPr>
          <w:rFonts w:hint="eastAsia"/>
          <w:sz w:val="44"/>
          <w:szCs w:val="44"/>
        </w:rPr>
        <w:t>详解</w:t>
      </w:r>
      <w:r>
        <w:rPr>
          <w:rFonts w:hint="eastAsia"/>
          <w:color w:val="0000FF"/>
          <w:sz w:val="44"/>
          <w:szCs w:val="44"/>
        </w:rPr>
        <w:t>explain in detail</w:t>
      </w:r>
    </w:p>
    <w:p w:rsidR="00AF0774" w:rsidRDefault="00CA788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SNMP-OID</w:t>
      </w:r>
      <w:r>
        <w:rPr>
          <w:rFonts w:hint="eastAsia"/>
          <w:szCs w:val="21"/>
        </w:rPr>
        <w:t>详解，针对在</w:t>
      </w:r>
      <w:r>
        <w:rPr>
          <w:rFonts w:hint="eastAsia"/>
          <w:szCs w:val="21"/>
        </w:rPr>
        <w:t>SNMP</w:t>
      </w:r>
      <w:r>
        <w:rPr>
          <w:rFonts w:hint="eastAsia"/>
          <w:szCs w:val="21"/>
        </w:rPr>
        <w:t>二次开发辅助文档，请查看如下表格</w:t>
      </w:r>
    </w:p>
    <w:p w:rsidR="00AF0774" w:rsidRDefault="00CA788E">
      <w:pPr>
        <w:pStyle w:val="ListParagraph"/>
        <w:ind w:left="360" w:firstLineChars="0" w:firstLine="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Nmp-oid details, for secondary development assistance documents in snmp, see the following table</w:t>
      </w:r>
    </w:p>
    <w:tbl>
      <w:tblPr>
        <w:tblStyle w:val="TableGrid"/>
        <w:tblW w:w="12497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709"/>
        <w:gridCol w:w="3827"/>
        <w:gridCol w:w="3402"/>
        <w:gridCol w:w="709"/>
        <w:gridCol w:w="3850"/>
      </w:tblGrid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Item No.: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color w:val="0000FF"/>
                <w:szCs w:val="21"/>
              </w:rPr>
              <w:t>Name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OID</w:t>
            </w:r>
          </w:p>
        </w:tc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访问</w:t>
            </w:r>
          </w:p>
          <w:p w:rsidR="00AF0774" w:rsidRDefault="00CA788E">
            <w:pPr>
              <w:pStyle w:val="ListParagraph"/>
              <w:ind w:firstLineChars="0" w:firstLine="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visit</w:t>
            </w:r>
          </w:p>
          <w:p w:rsidR="00AF0774" w:rsidRDefault="00AF0774">
            <w:pPr>
              <w:pStyle w:val="ListParagraph"/>
              <w:ind w:firstLineChars="0" w:firstLine="0"/>
              <w:rPr>
                <w:szCs w:val="21"/>
              </w:rPr>
            </w:pP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  <w:r>
              <w:rPr>
                <w:rFonts w:hint="eastAsia"/>
                <w:color w:val="0000FF"/>
                <w:szCs w:val="21"/>
              </w:rPr>
              <w:t>describ</w:t>
            </w:r>
            <w:r>
              <w:rPr>
                <w:rFonts w:hint="eastAsia"/>
                <w:color w:val="0000FF"/>
                <w:szCs w:val="21"/>
              </w:rPr>
              <w:t>tion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DeviceName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1.3.6.1.4.1.23273.3.1.1.1.1</w:t>
            </w:r>
          </w:p>
        </w:tc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设备名称</w:t>
            </w:r>
            <w:r>
              <w:rPr>
                <w:rFonts w:hint="eastAsia"/>
                <w:color w:val="0000FF"/>
                <w:szCs w:val="21"/>
              </w:rPr>
              <w:t>device name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DeviceType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1.3.6.1.4.1.23273.3.1.1.1.2</w:t>
            </w:r>
          </w:p>
        </w:tc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设备类型</w:t>
            </w:r>
            <w:r>
              <w:rPr>
                <w:rFonts w:hint="eastAsia"/>
                <w:color w:val="0000FF"/>
                <w:szCs w:val="21"/>
              </w:rPr>
              <w:t xml:space="preserve"> device type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DeviceOutputNum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1.3.6.1.4.1.23273.3.1.1.1.3</w:t>
            </w:r>
          </w:p>
        </w:tc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设备输出单元数量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Number of device output units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DeviceMac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1.3.6.1.4.1.23273.3.1.1.1.4</w:t>
            </w:r>
          </w:p>
        </w:tc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MAC</w:t>
            </w:r>
            <w:r>
              <w:rPr>
                <w:rFonts w:hint="eastAsia"/>
                <w:szCs w:val="21"/>
              </w:rPr>
              <w:t>地址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Device mac address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MasterVoltage1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1.3.6.1.4.1.23273.3.1.1.2.1</w:t>
            </w:r>
          </w:p>
        </w:tc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L1</w:t>
            </w:r>
            <w:r>
              <w:rPr>
                <w:rFonts w:hint="eastAsia"/>
                <w:szCs w:val="21"/>
              </w:rPr>
              <w:t>总电压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Main engine L1 total voltage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MasterCurrect1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1.3.6.1.4.1.23273.3.1.1.2.2</w:t>
            </w:r>
          </w:p>
        </w:tc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L1</w:t>
            </w:r>
            <w:r>
              <w:rPr>
                <w:rFonts w:hint="eastAsia"/>
                <w:szCs w:val="21"/>
              </w:rPr>
              <w:t>总电流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Main current L1 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MasterPower1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1.3.6.1.4.1.23273.3.1.1.2.3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L1</w:t>
            </w:r>
            <w:r>
              <w:rPr>
                <w:rFonts w:hint="eastAsia"/>
                <w:szCs w:val="21"/>
              </w:rPr>
              <w:t>总功率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Main engine L1 total power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MasterPF1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1.3.6.1.4.1.23273.3.1.1.2.4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L1</w:t>
            </w:r>
            <w:r>
              <w:rPr>
                <w:rFonts w:hint="eastAsia"/>
                <w:szCs w:val="21"/>
              </w:rPr>
              <w:t>功率因素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Mainframe power factor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MasterEnergy1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1.3.6.1.4.1.23273.3.1.1.2.5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L1</w:t>
            </w:r>
            <w:r>
              <w:rPr>
                <w:rFonts w:hint="eastAsia"/>
                <w:szCs w:val="21"/>
              </w:rPr>
              <w:t>总电能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host l1 total pow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MasterVoltageMinL1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1.3.6.1.4.1.23273.3.1.1.2.6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L1</w:t>
            </w:r>
            <w:r>
              <w:rPr>
                <w:rFonts w:hint="eastAsia"/>
                <w:szCs w:val="21"/>
              </w:rPr>
              <w:t>总电压下限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Main engine L1 total voltage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MasterVoltageMaxL1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1.3.6.1.4.1.23273.3.1.1.2.7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L1</w:t>
            </w:r>
            <w:r>
              <w:rPr>
                <w:rFonts w:hint="eastAsia"/>
                <w:szCs w:val="21"/>
              </w:rPr>
              <w:t>总电压上限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Main engine L1 total voltage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MasterCurrectMinL1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1.3.6.1.4.1.23273.3.1.1.2.8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L1</w:t>
            </w:r>
            <w:r>
              <w:rPr>
                <w:rFonts w:hint="eastAsia"/>
                <w:szCs w:val="21"/>
              </w:rPr>
              <w:t>总电流下限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Lower limit of total current of main engine L1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MasterCurrectMaxL1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1.3.6.1.4.1.23273.3.1.1.2.9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L1</w:t>
            </w:r>
            <w:r>
              <w:rPr>
                <w:rFonts w:hint="eastAsia"/>
                <w:szCs w:val="21"/>
              </w:rPr>
              <w:t>总电流上限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Main engine L1 total current upper limit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MasterVoltage2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1.3.6.1.4.1.23273.3.1.1.3.1</w:t>
            </w:r>
          </w:p>
        </w:tc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L2</w:t>
            </w:r>
            <w:r>
              <w:rPr>
                <w:rFonts w:hint="eastAsia"/>
                <w:szCs w:val="21"/>
              </w:rPr>
              <w:t>总电压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host l2 total voltage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MasterCurrect2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1.3.6.1.4.1.23273.3.1.1.3.2</w:t>
            </w:r>
          </w:p>
        </w:tc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L2</w:t>
            </w:r>
            <w:r>
              <w:rPr>
                <w:rFonts w:hint="eastAsia"/>
                <w:szCs w:val="21"/>
              </w:rPr>
              <w:t>总电流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Main engine L2 total 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MasterPower2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1.3.6.1.4.1.23273.3.1.1.3.3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L2</w:t>
            </w:r>
            <w:r>
              <w:rPr>
                <w:rFonts w:hint="eastAsia"/>
                <w:szCs w:val="21"/>
              </w:rPr>
              <w:t>总功率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Main engine L2 total power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MasterPF2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1.3.6.1.4.1.23273.3.1.1.3.4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L2</w:t>
            </w:r>
            <w:r>
              <w:rPr>
                <w:rFonts w:hint="eastAsia"/>
                <w:szCs w:val="21"/>
              </w:rPr>
              <w:t>功率因素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Power factor of host L2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MasterEnergy2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1.3.6.1.4.1.23273.3.1.1.3.5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L2</w:t>
            </w:r>
            <w:r>
              <w:rPr>
                <w:rFonts w:hint="eastAsia"/>
                <w:szCs w:val="21"/>
              </w:rPr>
              <w:t>总电能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Main engine L2 total electric energy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MasterVoltageMinL2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1.3.6.1.4.1.23273.3.1.1.3.6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L2</w:t>
            </w:r>
            <w:r>
              <w:rPr>
                <w:rFonts w:hint="eastAsia"/>
                <w:szCs w:val="21"/>
              </w:rPr>
              <w:t>总电压下限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Host L2 total voltage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MasterVoltageMaxL2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1.3.6.1.4.1.23273.3.1.1.3.7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L2</w:t>
            </w:r>
            <w:r>
              <w:rPr>
                <w:rFonts w:hint="eastAsia"/>
                <w:szCs w:val="21"/>
              </w:rPr>
              <w:t>总电压上限</w:t>
            </w:r>
            <w:r>
              <w:rPr>
                <w:rFonts w:hint="eastAsia"/>
                <w:color w:val="0000FF"/>
                <w:szCs w:val="21"/>
              </w:rPr>
              <w:t>Main engine L2 total voltage upper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color w:val="0000FF"/>
                <w:szCs w:val="21"/>
              </w:rPr>
              <w:t>limit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MasterCurrectMinL2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1.3.6.1.4.1.23273.3.1.1.3.8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L2</w:t>
            </w:r>
            <w:r>
              <w:rPr>
                <w:rFonts w:hint="eastAsia"/>
                <w:szCs w:val="21"/>
              </w:rPr>
              <w:t>总电流下限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Lower limit of total current of main engine L2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MasterCurrectMaxL2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1.3.6.1.4.1.23273.3.1.1.3.9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L2</w:t>
            </w:r>
            <w:r>
              <w:rPr>
                <w:rFonts w:hint="eastAsia"/>
                <w:szCs w:val="21"/>
              </w:rPr>
              <w:t>总电流上限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Main engine L2 total current upper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MasterVoltage3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1.3.6.1.4.1.23273.3.1.1.4.1</w:t>
            </w:r>
          </w:p>
        </w:tc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L3</w:t>
            </w:r>
            <w:r>
              <w:rPr>
                <w:rFonts w:hint="eastAsia"/>
                <w:szCs w:val="21"/>
              </w:rPr>
              <w:t>总电压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Main engine L3 total voltage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MasterCurrect3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1.3.6.1.4.1.23273.3.1.1.4.2</w:t>
            </w:r>
          </w:p>
        </w:tc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L3</w:t>
            </w:r>
            <w:r>
              <w:rPr>
                <w:rFonts w:hint="eastAsia"/>
                <w:szCs w:val="21"/>
              </w:rPr>
              <w:t>总电流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Main engine L3 total 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MasterPower3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1.3.6.1.4.1.23273.3.1.1.4.3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L3</w:t>
            </w:r>
            <w:r>
              <w:rPr>
                <w:rFonts w:hint="eastAsia"/>
                <w:szCs w:val="21"/>
              </w:rPr>
              <w:t>总功率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Main engine L3 total power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MasterPF3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1.3.6.1.4.1.23273.3.1.1.4.4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L3</w:t>
            </w:r>
            <w:r>
              <w:rPr>
                <w:rFonts w:hint="eastAsia"/>
                <w:szCs w:val="21"/>
              </w:rPr>
              <w:t>功率因素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Main engine L3 power factor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MasterEnergy3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1.3.6.1.4.1.23273.3.1.1.4.5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L3</w:t>
            </w:r>
            <w:r>
              <w:rPr>
                <w:rFonts w:hint="eastAsia"/>
                <w:szCs w:val="21"/>
              </w:rPr>
              <w:t>总电能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Main engine L3 total electric energy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MasterVoltageMinL3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1.3.6.1.4.1.23273.3.1.1.4.6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L3</w:t>
            </w:r>
            <w:r>
              <w:rPr>
                <w:rFonts w:hint="eastAsia"/>
                <w:szCs w:val="21"/>
              </w:rPr>
              <w:t>总电压下限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Main engine L3 total voltage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MasterVoltageMaxL3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1.3.6.1.4.1.23273.3.1.1.4.7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L3</w:t>
            </w:r>
            <w:r>
              <w:rPr>
                <w:rFonts w:hint="eastAsia"/>
                <w:szCs w:val="21"/>
              </w:rPr>
              <w:t>总电压上限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Main engine L3 total voltage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MasterCurrectMinL3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1.3.6.1.4.1.23273.3.1.1.4.8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L3</w:t>
            </w:r>
            <w:r>
              <w:rPr>
                <w:rFonts w:hint="eastAsia"/>
                <w:szCs w:val="21"/>
              </w:rPr>
              <w:t>总电流下限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 xml:space="preserve">Lower limit of total current of </w:t>
            </w:r>
            <w:r>
              <w:rPr>
                <w:rFonts w:hint="eastAsia"/>
                <w:szCs w:val="21"/>
              </w:rPr>
              <w:t xml:space="preserve">main engine L3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MasterCurrectMaxL3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1.3.6.1.4.1.23273.3.1.1.4.9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  <w:r>
              <w:rPr>
                <w:rFonts w:hint="eastAsia"/>
                <w:szCs w:val="21"/>
              </w:rPr>
              <w:t>L3</w:t>
            </w:r>
            <w:r>
              <w:rPr>
                <w:rFonts w:hint="eastAsia"/>
                <w:szCs w:val="21"/>
              </w:rPr>
              <w:t>总电流上限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Upper limit of total current o</w:t>
            </w:r>
            <w:r>
              <w:rPr>
                <w:rFonts w:hint="eastAsia"/>
                <w:color w:val="2862F4"/>
                <w:szCs w:val="21"/>
              </w:rPr>
              <w:t>f host L3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MasterOutputOneName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1.3.6.1.4.1.23273.3.1.1.5.1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名称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1 name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MasterOutputTwoName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1.3.6.1.4.1.23273.3.1.1.5.2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名称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2 name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MasterOutputThreeName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1.3.6.1.4.1.23273.3.1.1.5.3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名称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3 name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MasterOutputFourName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1.3.6.1.4.1.23273.3.1.1.5.4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名称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MasterOutputFiveName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1.3.6.1.4.1.23273.3.1.1.5.5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名称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 xml:space="preserve">5 </w:t>
            </w:r>
            <w:r>
              <w:rPr>
                <w:rFonts w:hint="eastAsia"/>
                <w:color w:val="2862F4"/>
                <w:szCs w:val="21"/>
              </w:rPr>
              <w:t xml:space="preserve">name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37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MasterOutputSixName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1.3.6.1.4.1.23273.3.1.1.5.6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名称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38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MasterOutputSevenName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1.3.6.1.4.1.23273.3.1.1.5.7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名称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39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MasterOutputEightName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1.3.6.1.4.1.23273.3.1.1.5.8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名称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8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MasterOutputNineName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1.3.6.1.4.1.23273.3.1.1.5.9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名称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 xml:space="preserve">9 </w:t>
            </w:r>
            <w:r>
              <w:rPr>
                <w:rFonts w:hint="eastAsia"/>
                <w:color w:val="2862F4"/>
                <w:szCs w:val="21"/>
              </w:rPr>
              <w:t xml:space="preserve">name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41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MasterOutputTenName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1.3.6.1.4.1.23273.3.1.1.5.10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名称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10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42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MasterOutputElevenName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1.3.6.1.4.1.23273.3.1.1.5.11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名称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11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MasterOutputTwelveName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1.3.6.1.4.1.23273.3.1.1.5.12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名称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12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44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MasterOutputThirteenName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1.3.6.1.4.1.23273.3.1.1.5.13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名称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13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45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MasterOutputFourteenName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1.3.6.1.4.1.23273.3.1.1.5.14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名称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14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46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MasterOutputFiftteenName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1.3.6.1.4.1.23273.3.1.1.5.15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名称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15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47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MasterOutputSixteenName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1.3.6.1.4.1.23273.3.1.1.5.16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名称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16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48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MasterOutputSeventeenName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1.3.6.1.4.1.23273.3.1.1.5.17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名称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17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49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MasterOutputEighteenName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1.3.6.1.4.1.23273.3.1.1.5.18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名称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18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MasterOutputNineteenName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1.3.6.1.4.1.23273.3.1.1.5.19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名称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19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51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MasterOutputTwentyName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1.3.6.1.4.1.23273.3.1.1.5.20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名称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20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52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MasterOutputTwentyOneName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1.3.6.1.4.1.23273.3.1.1.5.21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名称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21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53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MasterOutputTwentyTwoName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1.3.6.1.4.1.23273.3.1.1.5.22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名称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22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54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MasterOutputTwentyThreeName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1.3.6.1.4.1.23273.3.1.1.5.23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23</w:t>
            </w:r>
            <w:r>
              <w:rPr>
                <w:rFonts w:hint="eastAsia"/>
                <w:szCs w:val="21"/>
              </w:rPr>
              <w:t>名称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23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55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MasterOutputTwentyFourName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1.3.6.1.4.1.23273.3.1.1.5.24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名称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24</w:t>
            </w:r>
            <w:r>
              <w:rPr>
                <w:rFonts w:hint="eastAsia"/>
                <w:color w:val="2862F4"/>
                <w:szCs w:val="21"/>
              </w:rPr>
              <w:t xml:space="preserve"> name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56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MasterOutputOneStatus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1.3.6.1.4.1.23273.3.1.1.6.1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状态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1 state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57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MasterOutputTwoStatus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1.3.6.1.4.1.23273.3.1.1.6.2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状态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58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MasterOutputThreeStatus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1.3.6.1.4.1.23273.3.1.1.6.3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状态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59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MasterOutputFourStatus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1.3.6.1.4.1.23273.3.1.1.6.4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状态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</w:t>
            </w:r>
            <w:r>
              <w:rPr>
                <w:rFonts w:hint="eastAsia"/>
                <w:color w:val="2862F4"/>
                <w:szCs w:val="21"/>
              </w:rPr>
              <w:t xml:space="preserve"> 4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MasterOutputFiveStatus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1.3.6.1.4.1.23273.3.1.1.6.5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状态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5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61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MasterOutputSixStatus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1.3.6.1.4.1.23273.3.1.1.6.6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状态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62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MasterOutputSevenStatus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1.3.6.1.4.1.23273.3.1.1.6.7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状态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63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MasterOutputEightStatus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1.3.6.1.4.1.23273.3.1.1.6.8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状态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</w:t>
            </w:r>
            <w:r>
              <w:rPr>
                <w:rFonts w:hint="eastAsia"/>
                <w:color w:val="2862F4"/>
                <w:szCs w:val="21"/>
              </w:rPr>
              <w:t xml:space="preserve"> 8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MasterOutputNineStatus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1.3.6.1.4.1.23273.3.1.1.6.9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状态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9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65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MasterOutputTenStatus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1.3.6.1.4.1.23273.3.1.1.6.10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状态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10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66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MasterOutputElevenStatus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1.3.6.1.4.1.23273.3.1.1.6.11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状态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1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67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MasterOutputTwelveStatus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1.3.6.1.4.1.23273.3.1.1.6.12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状态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</w:t>
            </w:r>
            <w:r>
              <w:rPr>
                <w:rFonts w:hint="eastAsia"/>
                <w:color w:val="2862F4"/>
                <w:szCs w:val="21"/>
              </w:rPr>
              <w:t>output unit 1</w:t>
            </w:r>
            <w:r>
              <w:rPr>
                <w:rFonts w:hint="eastAsia"/>
                <w:color w:val="2862F4"/>
                <w:szCs w:val="21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68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MasterOutputThirteenStatus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1.3.6.1.4.1.23273.3.1.1.6.13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状态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69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MasterOutputFourteenStatus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1.3.6.1.4.1.23273.3.1.1.6.14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状态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70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MasterOutputFiftteenStatus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1.3.6.1.4.1.23273.3.1.1.6.15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状态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5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71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MasterOutputSixteenStatus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1.3.6.1.4.1.23273.3.1.1.6.16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状态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72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MasterOutputSeventeenStatus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1.3.6.1.4.1.23273.3.1.1.6</w:t>
            </w:r>
            <w:r>
              <w:rPr>
                <w:rFonts w:hint="eastAsia"/>
                <w:szCs w:val="21"/>
              </w:rPr>
              <w:t>.17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状态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73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MasterOutputEighteenStatus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1.3.6.1.4.1.23273.3.1.1.6.18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状态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 xml:space="preserve">8 </w:t>
            </w:r>
            <w:r>
              <w:rPr>
                <w:rFonts w:hint="eastAsia"/>
                <w:color w:val="2862F4"/>
                <w:szCs w:val="21"/>
              </w:rPr>
              <w:t xml:space="preserve">state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74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MasterOutputNineteenStatus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1.3.6.1.4.1.23273.3.1.1.6.19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状态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9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75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MasterOutputTwentyStatus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1.3.6.1.4.1.23273.3.1.1.6.20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状态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20</w:t>
            </w:r>
            <w:r>
              <w:rPr>
                <w:rFonts w:hint="eastAsia"/>
                <w:color w:val="2862F4"/>
                <w:szCs w:val="21"/>
              </w:rPr>
              <w:t xml:space="preserve"> state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76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MasterOutputTwentyOneStatus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1.3.6.1.4.1.23273.3.1.1.6.21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状态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1 state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77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MasterOutputTwentyTwoStatus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1.3.6.1.4.1.23273.3.1.1.6.22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状态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</w:t>
            </w:r>
            <w:r>
              <w:rPr>
                <w:rFonts w:hint="eastAsia"/>
                <w:color w:val="2862F4"/>
                <w:szCs w:val="21"/>
              </w:rPr>
              <w:t>22</w:t>
            </w:r>
            <w:r>
              <w:rPr>
                <w:rFonts w:hint="eastAsia"/>
                <w:color w:val="2862F4"/>
                <w:szCs w:val="21"/>
              </w:rPr>
              <w:t xml:space="preserve"> state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78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MasterOutputTwentyThreeStatus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1.3.6.1.4.1.23273.3.1.1.6.23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23</w:t>
            </w:r>
            <w:r>
              <w:rPr>
                <w:rFonts w:hint="eastAsia"/>
                <w:szCs w:val="21"/>
              </w:rPr>
              <w:t>状态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</w:t>
            </w:r>
            <w:r>
              <w:rPr>
                <w:rFonts w:hint="eastAsia"/>
                <w:color w:val="2862F4"/>
                <w:szCs w:val="21"/>
              </w:rPr>
              <w:t xml:space="preserve"> 23</w:t>
            </w:r>
            <w:r>
              <w:rPr>
                <w:rFonts w:hint="eastAsia"/>
                <w:color w:val="2862F4"/>
                <w:szCs w:val="21"/>
              </w:rPr>
              <w:t xml:space="preserve"> state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79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MasterOutputTwentyFourStatus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1.3.6.1.4.1.23273.3.1.1.6.24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R/W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状态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</w:t>
            </w:r>
            <w:r>
              <w:rPr>
                <w:rFonts w:hint="eastAsia"/>
                <w:color w:val="2862F4"/>
                <w:szCs w:val="21"/>
              </w:rPr>
              <w:t xml:space="preserve"> 24</w:t>
            </w:r>
            <w:r>
              <w:rPr>
                <w:rFonts w:hint="eastAsia"/>
                <w:color w:val="2862F4"/>
                <w:szCs w:val="21"/>
              </w:rPr>
              <w:t xml:space="preserve"> state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80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MasterOutputOneCurrect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1.3.6.1.4.1.23273.3.1.1.7.1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电流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1 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81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MasterOutputTwoCurrect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1.3.6.1.4.1.23273.3.1.1.7.2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电流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82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MasterOutputThreeCurrect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1.3.6.1.4.1.23273.3.1.1.7.3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电流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MasterOutputFourCurrect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1.3.6.1.4.1.23273.3.1.1.7.4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电流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84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MasterOutputFiveCurrect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1.3.6.1.4.1.23273.3.1.1.7.5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电流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5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85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MasterOutputSixCurrect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1.3.6.1.4.1.23273.3.1.1.7.6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电流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86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MasterOutputSevenCurrect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1.3.6.1.4.1.23273.3.1.1.7.7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电流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87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MasterOutputEightCurrect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1.3.6.1.4.1.23273.3.1.1.7.8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电流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8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88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MasterOutputNineCurrect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1.3.6.1.4.1.23273.3.1.1.7.9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电流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9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89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MasterOutputTenCurrect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1.3.6.1.4.1.23273.3.1.1.7.10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电流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0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MasterOutputElevenCurrect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1.3.6.1.4.1.23273.3.1.1.7.11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电流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</w:t>
            </w:r>
            <w:r>
              <w:rPr>
                <w:rFonts w:hint="eastAsia"/>
                <w:color w:val="2862F4"/>
                <w:szCs w:val="21"/>
              </w:rPr>
              <w:t>unit 1</w:t>
            </w:r>
            <w:r>
              <w:rPr>
                <w:rFonts w:hint="eastAsia"/>
                <w:color w:val="2862F4"/>
                <w:szCs w:val="21"/>
              </w:rPr>
              <w:t xml:space="preserve">1 </w:t>
            </w:r>
            <w:r>
              <w:rPr>
                <w:rFonts w:hint="eastAsia"/>
                <w:color w:val="2862F4"/>
                <w:szCs w:val="21"/>
              </w:rPr>
              <w:t xml:space="preserve">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91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MasterOutputTwelveCurrect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1.3.6.1.4.1.23273.3.1.1.7.12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电流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92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MasterOutputThirteenCurrect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1.3.6.1.4.1.23273.3.1.1.7.13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电流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93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MasterOutputFourteenCurrect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1.3.6.1.4.1.23273.3.1.1.7.14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电流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94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MasterOutputFiftteenCurrect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1.3.6.1.4.1.23273.3.1.1.7.15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电流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15 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95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MasterOutputSixteenCurrect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1.3.6.1.4.1.23273.3.1.1.7.16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电流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96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MasterOutputSeventeenCurrect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1.3.6.1.4.1.23273.3.1.1.7.17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电流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97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MasterOutputEighteenCurrect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1.3.6.1.4.1.23273.3.1.1.7.18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电流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8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98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MasterOutputNineteenCurrect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1.3.6.1.4.1.23273.3.1.1.7.19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电流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 xml:space="preserve">19 </w:t>
            </w:r>
            <w:r>
              <w:rPr>
                <w:rFonts w:hint="eastAsia"/>
                <w:color w:val="2862F4"/>
                <w:szCs w:val="21"/>
              </w:rPr>
              <w:t xml:space="preserve">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MasterOutputTwentyCurrect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1.3.6.1.4.1.23273.3.1.1.7.20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电流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20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MasterOutputTwentyOneCurrect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1.3.6.1.4.1.23273.3.1.1.7.21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电流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1 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101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MasterOutputTwentyTwoCurrect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1.3.6.1.4.1.23273.3.1.1.7.22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电流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</w:t>
            </w:r>
            <w:r>
              <w:rPr>
                <w:rFonts w:hint="eastAsia"/>
                <w:color w:val="2862F4"/>
                <w:szCs w:val="21"/>
              </w:rPr>
              <w:t xml:space="preserve"> 22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102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MasterOutputTwentyThreeCurrect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1.3.6.1.4.1.23273.3.1.1.7.23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23</w:t>
            </w:r>
            <w:r>
              <w:rPr>
                <w:rFonts w:hint="eastAsia"/>
                <w:szCs w:val="21"/>
              </w:rPr>
              <w:t>电流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23 current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103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MasterOutputTwentyFourCurrect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1.3.6.1.4.1.23273.3.1.1.7.24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电流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24</w:t>
            </w:r>
            <w:r>
              <w:rPr>
                <w:rFonts w:hint="eastAsia"/>
                <w:color w:val="2862F4"/>
                <w:szCs w:val="21"/>
              </w:rPr>
              <w:t xml:space="preserve"> current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104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MasterOutputOneCurrectMin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1.3.6.1.4.1.23273.3.1.1.8.1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电流下限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1 current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105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MasterOutputTwoCurrectMin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1.3.6.1.4.1.23273.3.1.1.8.2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电流下限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106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MasterOutputThreeCurrectMin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1.3.6.1.4.1.23273.3.1.1.8.3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电流下限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107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MasterOutputFourCurrectMin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1.3.6.1.4.1.23273.3.1.1.8.4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电流下限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 xml:space="preserve">4 </w:t>
            </w:r>
            <w:r>
              <w:rPr>
                <w:rFonts w:hint="eastAsia"/>
                <w:color w:val="2862F4"/>
                <w:szCs w:val="21"/>
              </w:rPr>
              <w:t xml:space="preserve">current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108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MasterOutputFiveCurrectMin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1.3.6.1.4.1.23273.3.1.1.8.5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电流下限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5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109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MasterOutputSixCurrectMin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1.3.6.1.4.1.23273.3.1.1.8.6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电流下限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110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MasterOutputSevenCurrectMin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1.3.6.1.4.1.23273.3.1.1.8.7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电流下限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MasterOutputEightCurrectMin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1.3.6.1.4.1.23273.3.1.1.8.8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电流下限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8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112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MasterOutputNineCurrectMin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1.3.6.1.4.1.23273.3.1.1.8.9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电流下限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9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113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MasterOutputTenCurrectMin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1.3.6.1.4.1.23273.3.1.1.8.10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电流下限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0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114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MasterOutputElevenCurrectMin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1.3.6.1.4.1.23273.3.1.1.8.11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电流下限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1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115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MasterOutputTwelveCurrectMin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1.3.6.1.4.1.23273.3.1.1.8.12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电流下限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 current lower lim</w:t>
            </w:r>
            <w:r>
              <w:rPr>
                <w:rFonts w:hint="eastAsia"/>
                <w:color w:val="2862F4"/>
                <w:szCs w:val="21"/>
              </w:rPr>
              <w:t xml:space="preserve">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116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MasterOutputThirteenCurrectMin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1.3.6.1.4.1.23273.3.1.1.8.13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电流下限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117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MasterOutputFourteenCurrectMin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1.3.6.1.4.1.23273.3.1.1.8.14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电流下限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 current lower limit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118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MasterOutputFiftteenCurrectMin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1.3.6.1.4.1.23273.3.1.1.8.15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电流下限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5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119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MasterOutputSixteenCurrectMin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1.3.6.1.4.1.23273.3.1.1.8.16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电流下限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MasterOutputSeventeenCurrectMin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1.3.6.1.4.1.23273.3.1.1.8.17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电流下限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121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MasterOutputEighteenCurrectMin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1.3.6.1.4.1.23273.3.1.1.8.18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电流下限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8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122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MasterOutputNineteenCurrectMin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1.3.6.1.4.1.23273.3.1.1.8.19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电流下限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9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MasterOutputTwentyCurrectMin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1.3.6.1.4.1.23273.3.1.1.8.20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电流下限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20</w:t>
            </w:r>
            <w:r>
              <w:rPr>
                <w:rFonts w:hint="eastAsia"/>
                <w:color w:val="2862F4"/>
                <w:szCs w:val="21"/>
              </w:rPr>
              <w:t xml:space="preserve"> current lower l</w:t>
            </w:r>
            <w:r>
              <w:rPr>
                <w:rFonts w:hint="eastAsia"/>
                <w:color w:val="2862F4"/>
                <w:szCs w:val="21"/>
              </w:rPr>
              <w:t>imit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124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MasterOutputTwentyOneCurrectMin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1.3.6.1.4.1.23273.3.1.1.8.21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电流下限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</w:t>
            </w:r>
            <w:r>
              <w:rPr>
                <w:rFonts w:hint="eastAsia"/>
                <w:color w:val="2862F4"/>
                <w:szCs w:val="21"/>
              </w:rPr>
              <w:t>1 current lower limit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125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MasterOutputTwentyTwoCurrectMin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1.3.6.1.4.1.23273.3.1.1.8.22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电流下限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22</w:t>
            </w:r>
            <w:r>
              <w:rPr>
                <w:rFonts w:hint="eastAsia"/>
                <w:color w:val="2862F4"/>
                <w:szCs w:val="21"/>
              </w:rPr>
              <w:t xml:space="preserve"> current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MasterOutputTwentyThreeCurrectMin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1.3.6.1.4.1.23273.3.1.1.8.23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23</w:t>
            </w:r>
            <w:r>
              <w:rPr>
                <w:rFonts w:hint="eastAsia"/>
                <w:szCs w:val="21"/>
              </w:rPr>
              <w:t>电流下限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1 current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127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MasterOutputTwentyFourCurrectMin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1.3.6.1.4.1.23273.3.1.1.8.24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电流下限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1 current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128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MasterOutputOneCurrectMax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1.3.6.1.4.1.23273.3.1.1.9.1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 current upper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129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MasterOutputTwoCurrectMax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1.3.6.1.4.1.23273.3.1.1.9.2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 current uppe</w:t>
            </w:r>
            <w:r>
              <w:rPr>
                <w:rFonts w:hint="eastAsia"/>
                <w:color w:val="2862F4"/>
                <w:szCs w:val="21"/>
              </w:rPr>
              <w:t>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130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MasterOutputThreeCurrectMax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1.3.6.1.4.1.23273.3.1.1.9.3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131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132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MasterOutputFiveCurrectMax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1.3.6.1.4.1.23273.3.1.1.9.5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5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133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1.3.6.1.4.1.23273.3.1.1.9.6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134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1.3.6.1.4.1.23273.3.1.1.9.7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135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1.3.6.1.4.1.23273.3.1.1.9.8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8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136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1.3.6.1.4.1.23273.3.1.1.9.9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9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137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MasterOutputTenCurrectMax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1.3.6.1.4.1.23273.3.1.1.9.10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0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138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MasterOutputElevenCurrectMax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1.3.6.1.4.1.23273.3.1.1.9.11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 xml:space="preserve">1 </w:t>
            </w:r>
            <w:r>
              <w:rPr>
                <w:rFonts w:hint="eastAsia"/>
                <w:color w:val="2862F4"/>
                <w:szCs w:val="21"/>
              </w:rPr>
              <w:t>current upper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139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MasterOutputTwelveCurrectMax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1.3.6.1.4.1.23273.3.1.1.9.12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140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MasterOutputThirteen</w:t>
            </w:r>
            <w:r>
              <w:rPr>
                <w:rFonts w:hint="eastAsia"/>
                <w:szCs w:val="21"/>
              </w:rPr>
              <w:t>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1.3.6.1.4.1.23273.3.1.1.9.13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141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MasterOutputFourteenCurrectMax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1.3.6.1.4.1.23273.3.1.1.9.14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142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MasterOutputFiftteenCurrectMax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1.3.6.1.4.1.23273.3.1.1.9.15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5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143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MasterOutputSixteenCurrectMax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1.3.6.1.4.1.23273.3.1.1.9.16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144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MasterOutputSeventeenCurrectMax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1.3.6.1.4.1.23273.3.1.1.9.17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145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MasterOutputEighteenCurrectMax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1.3.6.1.4.1.23273.3.1.1.9.18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18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146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MasterOutputNineteenCurrectMax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1.3.6.1.4.1.23273.3.1.1.9.19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19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147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1.3.6.1.4.1.23273.3.1.1.9.20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20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148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MasterOutputTwentyOneCurrectMax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1.3.6.1.4.1.23273.3.1.1.9.21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</w:t>
            </w:r>
            <w:r>
              <w:rPr>
                <w:rFonts w:hint="eastAsia"/>
                <w:color w:val="2862F4"/>
                <w:szCs w:val="21"/>
              </w:rPr>
              <w:t>1 current upper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149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MasterOutputTwentyTwoCurrectMax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1.3.6.1.4.1.23273.3.1.1.9.22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22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150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MasterOutputTwentyThreeCurrectMax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1.3.6.1.4.1.23273.3.1.1.9.23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23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23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151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MasterOutputTwentyFourCurrectMax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1.3.6.1.4.1.23273.3.1.1.9.24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24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152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MasterOutputOneCurrectMax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1.3.6.1.4.1.23273.3.1.1.9.1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1 current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153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MasterOutputTwoCurrectMax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1.3.6.1.4.1.23273.3.1.1.9.2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154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MasterOutputThreeCurrectMax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1.3.6.1.4.1.23273.3.1.1.9.3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155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156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MasterOutputFiveCurrectMax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1.3.6.1.4.1.23273.3.1.1.9.5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5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157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1.3.6.1.4.1.23273.3.1.1.9.6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158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1.3.6.1.4.1.23273.3.1.1.9.7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159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1.3.6.1.4.1.23273.3.1.1.9.8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8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160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1.3.6.1.4.1.23273.3.1.1.9.9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9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161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MasterOutputTenCurrectMax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1.3.6.1.4.1.23273.3.1.1.9.10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0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162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MasterOutputElevenCurrectMax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1.3.6.1.4.1.23273.3.1.1.9.11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1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163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MasterOutputTwelveCurrectMax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1.3.6.1.4.1.23273.3.1.1.9.12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164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MasterOutputThirteenCurrectMax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1.3.6.1.4.1.23273.3.1.1.9.13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165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MasterOutputFourteenCurrectMax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1.3.6.1.4.1.23273.3.1.1.9.14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166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MasterOutputFiftteenCurrectMax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1.3.6.1.4.1.23273.3.1.1.9.15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5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167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MasterOutputSixteenCurrectMax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1.3.6.1.4.1.23273.3.1.1.9.16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current upper </w:t>
            </w:r>
            <w:r>
              <w:rPr>
                <w:rFonts w:hint="eastAsia"/>
                <w:color w:val="2862F4"/>
                <w:szCs w:val="21"/>
              </w:rPr>
              <w:t xml:space="preserve">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168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MasterOutputSeventeenCurrectMax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1.3.6.1.4.1.23273.3.1.1.9.17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169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MasterOutputEighteenCurrectMax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1.3.6.1.4.1.23273.3.1.1.9.18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8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MasterOutputNineteenCurrectMax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1.3.6.1.4.1.23273.3.1.1.9.19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output unit 1</w:t>
            </w:r>
            <w:r>
              <w:rPr>
                <w:rFonts w:hint="eastAsia"/>
                <w:color w:val="2862F4"/>
                <w:szCs w:val="21"/>
              </w:rPr>
              <w:t>9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171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1.3.6.1.4.1.23273.3.1.1.9.20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20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172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MasterOutputTwentyOneCurrectMax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1.3.6.1.4.1.23273.3.1.1.9.21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</w:t>
            </w:r>
            <w:r>
              <w:rPr>
                <w:rFonts w:hint="eastAsia"/>
                <w:color w:val="2862F4"/>
                <w:szCs w:val="21"/>
              </w:rPr>
              <w:t>1 current upper limit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173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MasterOutputTwentyTwoCurrectMax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1.3.6.1.4.1.23273.3.1.1.9.22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22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174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MasterOutputTwentyThreeCurrectMax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1.3.6.1.4.1.23273.3.1.1.9.23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23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Host output unit </w:t>
            </w:r>
            <w:r>
              <w:rPr>
                <w:rFonts w:hint="eastAsia"/>
                <w:color w:val="2862F4"/>
                <w:szCs w:val="21"/>
              </w:rPr>
              <w:t>23</w:t>
            </w:r>
            <w:r>
              <w:rPr>
                <w:rFonts w:hint="eastAsia"/>
                <w:color w:val="2862F4"/>
                <w:szCs w:val="21"/>
              </w:rPr>
              <w:t xml:space="preserve"> current upper limit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175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MasterOutputTwentyFourCurrectMax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1.3.6.1.4.1.23273.3.1.1.9.24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电流上限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Host outp</w:t>
            </w:r>
            <w:r>
              <w:rPr>
                <w:rFonts w:hint="eastAsia"/>
                <w:color w:val="2862F4"/>
                <w:szCs w:val="21"/>
              </w:rPr>
              <w:t xml:space="preserve">ut unit </w:t>
            </w:r>
            <w:r>
              <w:rPr>
                <w:rFonts w:hint="eastAsia"/>
                <w:color w:val="2862F4"/>
                <w:szCs w:val="21"/>
              </w:rPr>
              <w:t>24</w:t>
            </w:r>
            <w:r>
              <w:rPr>
                <w:rFonts w:hint="eastAsia"/>
                <w:color w:val="2862F4"/>
                <w:szCs w:val="21"/>
              </w:rPr>
              <w:t xml:space="preserve"> current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176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MasterOutputOneEnergy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1.3.6.1.4.1.23273.3.1.1.10.1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电能</w:t>
            </w:r>
          </w:p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Mainframe output unit 1 electric energy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177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MasterOutputTwoEnergy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1.3.6.1.4.1.23273.3.1.1.10.2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电能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 electric energy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178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MasterOutputThreeEnergy</w:t>
            </w:r>
          </w:p>
        </w:tc>
        <w:tc>
          <w:tcPr>
            <w:tcW w:w="3402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1.3.6.1.4.1.23273.3.1.1.10.3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电能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 electric energy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179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MasterOutputFourEnergy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1.3.6.1.4.1.23273.3.1.1.10.4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电能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 electric energy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MasterOutputFiveEnergy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1.3.6.1.4.1.23273.3.1.1.10.5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电能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</w:rPr>
              <w:t>5</w:t>
            </w:r>
            <w:r>
              <w:rPr>
                <w:rFonts w:hint="eastAsia"/>
                <w:color w:val="2862F4"/>
                <w:szCs w:val="21"/>
              </w:rPr>
              <w:t xml:space="preserve"> electric energy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181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MasterOutputSixEnergy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1.3.6.1.4.1.23273.3.1.1.10.6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电能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electric energy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182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MasterOutputSevenEnergy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1.3.6.1.4.1.23273.3.1.1.10.7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电能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electric energy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183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MasterOutputEightEnergy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1.3.6.1.4.1.23273.3.1.1.10.8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电能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</w:rPr>
              <w:t>8</w:t>
            </w:r>
            <w:r>
              <w:rPr>
                <w:rFonts w:hint="eastAsia"/>
                <w:color w:val="2862F4"/>
                <w:szCs w:val="21"/>
              </w:rPr>
              <w:t xml:space="preserve"> electric energy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184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MasterOutputNineEnergy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1.3.6.1.4.1.23273.3.1.1.10.9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电能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</w:rPr>
              <w:t>9</w:t>
            </w:r>
            <w:r>
              <w:rPr>
                <w:rFonts w:hint="eastAsia"/>
                <w:color w:val="2862F4"/>
                <w:szCs w:val="21"/>
              </w:rPr>
              <w:t xml:space="preserve"> electric energy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185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MasterOutputTenEnergy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1.3.6.1.4.1.23273.3.1.1.10.10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电能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Mainframe output unit 1</w:t>
            </w:r>
            <w:r>
              <w:rPr>
                <w:rFonts w:hint="eastAsia"/>
                <w:color w:val="2862F4"/>
                <w:szCs w:val="21"/>
              </w:rPr>
              <w:t>0</w:t>
            </w:r>
            <w:r>
              <w:rPr>
                <w:rFonts w:hint="eastAsia"/>
                <w:color w:val="2862F4"/>
                <w:szCs w:val="21"/>
              </w:rPr>
              <w:t xml:space="preserve"> electric energy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186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MasterOutputElevenEnergy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</w:t>
            </w:r>
            <w:r>
              <w:rPr>
                <w:rFonts w:hint="eastAsia"/>
                <w:szCs w:val="21"/>
              </w:rPr>
              <w:t>.1.23273.3.1.1.10.11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电能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</w:rPr>
              <w:t>1</w:t>
            </w:r>
            <w:r>
              <w:rPr>
                <w:rFonts w:hint="eastAsia"/>
                <w:color w:val="2862F4"/>
                <w:szCs w:val="21"/>
              </w:rPr>
              <w:t>1 electric energy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187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MasterOutputTwelveEnergy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1.3.6.1.4.1.23273.3.1.1.10.12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电能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Mainframe output unit 1</w:t>
            </w:r>
            <w:r>
              <w:rPr>
                <w:rFonts w:hint="eastAsia"/>
                <w:color w:val="2862F4"/>
                <w:szCs w:val="21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 electric energy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188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MasterOutputThirteenEnergy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1.3.6.1.4.1.23273.3.1.1.10.13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电能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Mainframe output unit 1</w:t>
            </w:r>
            <w:r>
              <w:rPr>
                <w:rFonts w:hint="eastAsia"/>
                <w:color w:val="2862F4"/>
                <w:szCs w:val="21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 electric energy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189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MasterOutputFourteenEnergy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1.3.6.1.4.1.23273.3.1.1.10.14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电能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Mainframe output unit 1</w:t>
            </w:r>
            <w:r>
              <w:rPr>
                <w:rFonts w:hint="eastAsia"/>
                <w:color w:val="2862F4"/>
                <w:szCs w:val="21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 electric energy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190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MasterOutputFiftteenEnergy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1.3.6.1.4.1.23273.3.1.1.10.15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电能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Mainframe output unit 1</w:t>
            </w:r>
            <w:r>
              <w:rPr>
                <w:rFonts w:hint="eastAsia"/>
                <w:color w:val="2862F4"/>
                <w:szCs w:val="21"/>
              </w:rPr>
              <w:t>5</w:t>
            </w:r>
            <w:r>
              <w:rPr>
                <w:rFonts w:hint="eastAsia"/>
                <w:color w:val="2862F4"/>
                <w:szCs w:val="21"/>
              </w:rPr>
              <w:t xml:space="preserve"> electric energy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191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MasterOutputSixteenEnergy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1.3.6.1.4.1.23273.3.1.1.10.16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电能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Mainframe output unit 1</w:t>
            </w:r>
            <w:r>
              <w:rPr>
                <w:rFonts w:hint="eastAsia"/>
                <w:color w:val="2862F4"/>
                <w:szCs w:val="21"/>
              </w:rPr>
              <w:t>6</w:t>
            </w:r>
            <w:r>
              <w:rPr>
                <w:rFonts w:hint="eastAsia"/>
                <w:color w:val="2862F4"/>
                <w:szCs w:val="21"/>
              </w:rPr>
              <w:t xml:space="preserve"> electric energy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192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MasterOutputSeventeenEn</w:t>
            </w:r>
            <w:r>
              <w:rPr>
                <w:rFonts w:hint="eastAsia"/>
                <w:szCs w:val="21"/>
              </w:rPr>
              <w:t>ergy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1.3.6.1.4.1.23273.3.1.1.10.17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电能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Mainframe output unit 1</w:t>
            </w:r>
            <w:r>
              <w:rPr>
                <w:rFonts w:hint="eastAsia"/>
                <w:color w:val="2862F4"/>
                <w:szCs w:val="21"/>
              </w:rPr>
              <w:t>7</w:t>
            </w:r>
            <w:r>
              <w:rPr>
                <w:rFonts w:hint="eastAsia"/>
                <w:color w:val="2862F4"/>
                <w:szCs w:val="21"/>
              </w:rPr>
              <w:t xml:space="preserve"> electric energy </w:t>
            </w:r>
          </w:p>
        </w:tc>
      </w:tr>
      <w:tr w:rsidR="00AF0774">
        <w:trPr>
          <w:trHeight w:val="657"/>
        </w:trPr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193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MasterOutputEighteenEnergy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1.3.6.1.4.1.23273.3.1.1.10.18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电能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Mainframe output unit 1</w:t>
            </w:r>
            <w:r>
              <w:rPr>
                <w:rFonts w:hint="eastAsia"/>
                <w:color w:val="2862F4"/>
                <w:szCs w:val="21"/>
              </w:rPr>
              <w:t>8</w:t>
            </w:r>
            <w:r>
              <w:rPr>
                <w:rFonts w:hint="eastAsia"/>
                <w:color w:val="2862F4"/>
                <w:szCs w:val="21"/>
              </w:rPr>
              <w:t xml:space="preserve"> electric energy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194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MasterOutputNineteenEnergy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1.3.6.1.4.1.23273.3.1.1.10.19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电能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>Mainframe output unit 1</w:t>
            </w:r>
            <w:r>
              <w:rPr>
                <w:rFonts w:hint="eastAsia"/>
                <w:color w:val="2862F4"/>
                <w:szCs w:val="21"/>
              </w:rPr>
              <w:t>9</w:t>
            </w:r>
            <w:r>
              <w:rPr>
                <w:rFonts w:hint="eastAsia"/>
                <w:color w:val="2862F4"/>
                <w:szCs w:val="21"/>
              </w:rPr>
              <w:t xml:space="preserve"> electric energy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195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MasterOutputTwentyEnergy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1.3.6.1.4.1.23273.3.1.1.10.20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电能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</w:rPr>
              <w:t>20</w:t>
            </w:r>
            <w:r>
              <w:rPr>
                <w:rFonts w:hint="eastAsia"/>
                <w:color w:val="2862F4"/>
                <w:szCs w:val="21"/>
              </w:rPr>
              <w:t xml:space="preserve"> electric energy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196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MasterOutputTwentyOneEne</w:t>
            </w:r>
            <w:r>
              <w:rPr>
                <w:rFonts w:hint="eastAsia"/>
                <w:szCs w:val="21"/>
              </w:rPr>
              <w:t>rgy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1.3.6.1.4.1.23273.3.1.1.10.21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电能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1 electric energy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197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MasterOutputTwentyTwoEnergy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1.3.6.1.4.1.23273.3.1.1.10.22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电能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</w:rPr>
              <w:t>22</w:t>
            </w:r>
            <w:r>
              <w:rPr>
                <w:rFonts w:hint="eastAsia"/>
                <w:color w:val="2862F4"/>
                <w:szCs w:val="21"/>
              </w:rPr>
              <w:t xml:space="preserve"> electric energy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198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MasterOutputTwentyThreeEnergy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1.3.6.1.4.1.23273.3.1.1.10.23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23</w:t>
            </w:r>
            <w:r>
              <w:rPr>
                <w:rFonts w:hint="eastAsia"/>
                <w:szCs w:val="21"/>
              </w:rPr>
              <w:t>电能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</w:rPr>
              <w:t>23</w:t>
            </w:r>
            <w:r>
              <w:rPr>
                <w:rFonts w:hint="eastAsia"/>
                <w:color w:val="2862F4"/>
                <w:szCs w:val="21"/>
              </w:rPr>
              <w:t xml:space="preserve"> electric energy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199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MasterOutputTwentyFourEnergy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1.3.6.1.4.1.23273.3.1.1.10.24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主机输出单元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电能</w:t>
            </w:r>
          </w:p>
          <w:p w:rsidR="00AF0774" w:rsidRDefault="00CA788E">
            <w:pPr>
              <w:rPr>
                <w:szCs w:val="21"/>
              </w:rPr>
            </w:pPr>
            <w:r>
              <w:rPr>
                <w:rFonts w:hint="eastAsia"/>
                <w:color w:val="2862F4"/>
                <w:szCs w:val="21"/>
              </w:rPr>
              <w:t xml:space="preserve">Mainframe output unit </w:t>
            </w:r>
            <w:r>
              <w:rPr>
                <w:rFonts w:hint="eastAsia"/>
                <w:color w:val="2862F4"/>
                <w:szCs w:val="21"/>
              </w:rPr>
              <w:t>24</w:t>
            </w:r>
            <w:r>
              <w:rPr>
                <w:rFonts w:hint="eastAsia"/>
                <w:color w:val="2862F4"/>
                <w:szCs w:val="21"/>
              </w:rPr>
              <w:t xml:space="preserve"> electric energy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MasterTemperature1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1.3.6.1.4.1.23273.3.1.1.11.1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主机温度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color w:val="2862F4"/>
                <w:szCs w:val="21"/>
              </w:rPr>
              <w:t>Host temperature 1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</w:p>
        </w:tc>
        <w:tc>
          <w:tcPr>
            <w:tcW w:w="3827" w:type="dxa"/>
          </w:tcPr>
          <w:p w:rsidR="00AF0774" w:rsidRDefault="00CA788E">
            <w:r>
              <w:rPr>
                <w:rFonts w:hint="eastAsia"/>
                <w:szCs w:val="21"/>
              </w:rPr>
              <w:t>MasterTemperature2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1.3.6.1.4.1.23273.3.1.1.11.2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  <w:szCs w:val="21"/>
              </w:rPr>
              <w:t>主机温度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Host temperature </w:t>
            </w:r>
            <w:r>
              <w:rPr>
                <w:rFonts w:hint="eastAsia"/>
                <w:color w:val="2862F4"/>
                <w:szCs w:val="21"/>
              </w:rPr>
              <w:t>2</w:t>
            </w:r>
            <w:r>
              <w:rPr>
                <w:rFonts w:hint="eastAsia"/>
                <w:color w:val="2862F4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202</w:t>
            </w:r>
          </w:p>
        </w:tc>
        <w:tc>
          <w:tcPr>
            <w:tcW w:w="3827" w:type="dxa"/>
          </w:tcPr>
          <w:p w:rsidR="00AF0774" w:rsidRDefault="00CA788E">
            <w:r>
              <w:rPr>
                <w:rFonts w:hint="eastAsia"/>
                <w:szCs w:val="21"/>
              </w:rPr>
              <w:t>MasterTemperature3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1.3.6.1.4.1.23273.3.1.1.11.3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  <w:szCs w:val="21"/>
              </w:rPr>
              <w:t>主机温度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color w:val="2862F4"/>
                <w:szCs w:val="21"/>
              </w:rPr>
              <w:t xml:space="preserve">Host temperature </w:t>
            </w:r>
            <w:r>
              <w:rPr>
                <w:rFonts w:hint="eastAsia"/>
                <w:color w:val="2862F4"/>
                <w:szCs w:val="21"/>
              </w:rPr>
              <w:t>3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203</w:t>
            </w:r>
          </w:p>
        </w:tc>
        <w:tc>
          <w:tcPr>
            <w:tcW w:w="3827" w:type="dxa"/>
          </w:tcPr>
          <w:p w:rsidR="00AF0774" w:rsidRDefault="00CA788E">
            <w:r>
              <w:rPr>
                <w:rFonts w:hint="eastAsia"/>
                <w:szCs w:val="21"/>
              </w:rPr>
              <w:t>MasterTemperature4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1.3.6.1.4.1.23273.3.1.1.11.4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  <w:szCs w:val="21"/>
              </w:rPr>
              <w:t>主机温度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Host temperature </w:t>
            </w:r>
            <w:r>
              <w:rPr>
                <w:rFonts w:hint="eastAsia"/>
                <w:color w:val="2862F4"/>
                <w:szCs w:val="21"/>
              </w:rPr>
              <w:t>4</w:t>
            </w:r>
            <w:r>
              <w:rPr>
                <w:rFonts w:hint="eastAsia"/>
                <w:color w:val="2862F4"/>
                <w:szCs w:val="21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204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MasterHumidity1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1.3.6.1.4.1.23273.3.1.1.11.5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</w:rPr>
              <w:t>主机湿度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color w:val="2862F4"/>
              </w:rPr>
              <w:t xml:space="preserve">Host humidity </w:t>
            </w:r>
            <w:r>
              <w:rPr>
                <w:rFonts w:hint="eastAsia"/>
                <w:color w:val="2862F4"/>
              </w:rPr>
              <w:t>1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205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MasterHumidity2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1.3.6.1.4.1.23273.3.1.1.11.6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</w:rPr>
              <w:t>主机湿度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color w:val="2862F4"/>
              </w:rPr>
              <w:t xml:space="preserve">Host humidity </w:t>
            </w:r>
            <w:r>
              <w:rPr>
                <w:rFonts w:hint="eastAsia"/>
                <w:color w:val="2862F4"/>
              </w:rPr>
              <w:t>3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206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MasterHumidity3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1.3.6.1.4.1.23273.3.1.1.11.7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</w:rPr>
              <w:t>主机湿度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  <w:color w:val="2862F4"/>
              </w:rPr>
              <w:t xml:space="preserve">Host humidity </w:t>
            </w:r>
            <w:r>
              <w:rPr>
                <w:rFonts w:hint="eastAsia"/>
                <w:color w:val="2862F4"/>
              </w:rPr>
              <w:t>4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207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MasterHumidity4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1.3.6.1.4.1.23273.3.1.1.11.8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</w:rPr>
              <w:t>主机湿度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  <w:color w:val="2862F4"/>
              </w:rPr>
              <w:t xml:space="preserve">Host humidity </w:t>
            </w:r>
            <w:r>
              <w:rPr>
                <w:rFonts w:hint="eastAsia"/>
                <w:color w:val="2862F4"/>
              </w:rPr>
              <w:t>5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208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MasterDoor1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1.3.6.1.4.1.23273.3.1.1.11.9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</w:rPr>
              <w:t>主机门禁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color w:val="2862F4"/>
              </w:rPr>
              <w:t xml:space="preserve">Mainframe access control 1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209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MasterDoor2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1.3.6.1.4.1.23273.3.1.1.11.10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</w:rPr>
              <w:t>主机门禁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color w:val="2862F4"/>
              </w:rPr>
              <w:t xml:space="preserve">Mainframe access control </w:t>
            </w:r>
            <w:r>
              <w:rPr>
                <w:rFonts w:hint="eastAsia"/>
                <w:color w:val="2862F4"/>
              </w:rPr>
              <w:t>2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210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MasterSmoke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1.3.6.1.4.1.23273.3.1.1.11.11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</w:rPr>
              <w:t>主机烟雾</w:t>
            </w:r>
            <w:r>
              <w:rPr>
                <w:rFonts w:hint="eastAsia"/>
                <w:color w:val="2862F4"/>
              </w:rPr>
              <w:t>Main engine smoke</w:t>
            </w:r>
            <w:r>
              <w:rPr>
                <w:rFonts w:hint="eastAsia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211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MasterWater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1.3.6.1.4.1.23273.3.1.1.11.12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</w:rPr>
              <w:t>主机水浸</w:t>
            </w:r>
            <w:r>
              <w:rPr>
                <w:rFonts w:hint="eastAsia"/>
                <w:color w:val="2862F4"/>
              </w:rPr>
              <w:t>Main engine flooding</w:t>
            </w:r>
            <w:r>
              <w:rPr>
                <w:rFonts w:hint="eastAsia"/>
              </w:rPr>
              <w:t xml:space="preserve">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212</w:t>
            </w:r>
          </w:p>
        </w:tc>
        <w:tc>
          <w:tcPr>
            <w:tcW w:w="3827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MasterTemperatureMin1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1.3.6.1.4.1.23273.3.1.1.12.1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</w:rPr>
              <w:t>主机温度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下限</w:t>
            </w:r>
          </w:p>
          <w:p w:rsidR="00AF0774" w:rsidRDefault="00CA788E">
            <w:r>
              <w:rPr>
                <w:rFonts w:hint="eastAsia"/>
                <w:color w:val="2862F4"/>
              </w:rPr>
              <w:t>Host temperature 1 lower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213</w:t>
            </w:r>
          </w:p>
        </w:tc>
        <w:tc>
          <w:tcPr>
            <w:tcW w:w="3827" w:type="dxa"/>
          </w:tcPr>
          <w:p w:rsidR="00AF0774" w:rsidRDefault="00CA788E">
            <w:r>
              <w:rPr>
                <w:rFonts w:hint="eastAsia"/>
                <w:szCs w:val="21"/>
              </w:rPr>
              <w:t>MasterTemperatureMin2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1.3.6.1.4.1.23273.3.1.1.12.2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</w:rPr>
              <w:t>主机温度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下限</w:t>
            </w:r>
          </w:p>
          <w:p w:rsidR="00AF0774" w:rsidRDefault="00CA788E">
            <w:r>
              <w:rPr>
                <w:rFonts w:hint="eastAsia"/>
                <w:color w:val="2862F4"/>
              </w:rPr>
              <w:t xml:space="preserve">Host temperature </w:t>
            </w:r>
            <w:r>
              <w:rPr>
                <w:rFonts w:hint="eastAsia"/>
                <w:color w:val="2862F4"/>
              </w:rPr>
              <w:t>2</w:t>
            </w:r>
            <w:r>
              <w:rPr>
                <w:rFonts w:hint="eastAsia"/>
                <w:color w:val="2862F4"/>
              </w:rPr>
              <w:t xml:space="preserve"> lower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214</w:t>
            </w:r>
          </w:p>
        </w:tc>
        <w:tc>
          <w:tcPr>
            <w:tcW w:w="3827" w:type="dxa"/>
          </w:tcPr>
          <w:p w:rsidR="00AF0774" w:rsidRDefault="00CA788E">
            <w:r>
              <w:rPr>
                <w:rFonts w:hint="eastAsia"/>
                <w:szCs w:val="21"/>
              </w:rPr>
              <w:t>MasterTemperatureMin3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1.3.6.1.4.1.23273.3.1.1.12.3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</w:rPr>
              <w:t>主机温度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下限</w:t>
            </w:r>
          </w:p>
          <w:p w:rsidR="00AF0774" w:rsidRDefault="00CA788E">
            <w:r>
              <w:rPr>
                <w:rFonts w:hint="eastAsia"/>
                <w:color w:val="2862F4"/>
              </w:rPr>
              <w:t xml:space="preserve">Host temperature </w:t>
            </w:r>
            <w:r>
              <w:rPr>
                <w:rFonts w:hint="eastAsia"/>
                <w:color w:val="2862F4"/>
              </w:rPr>
              <w:t>3</w:t>
            </w:r>
            <w:r>
              <w:rPr>
                <w:rFonts w:hint="eastAsia"/>
                <w:color w:val="2862F4"/>
              </w:rPr>
              <w:t xml:space="preserve"> lower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215</w:t>
            </w:r>
          </w:p>
        </w:tc>
        <w:tc>
          <w:tcPr>
            <w:tcW w:w="3827" w:type="dxa"/>
          </w:tcPr>
          <w:p w:rsidR="00AF0774" w:rsidRDefault="00CA788E">
            <w:r>
              <w:rPr>
                <w:rFonts w:hint="eastAsia"/>
                <w:szCs w:val="21"/>
              </w:rPr>
              <w:t>MasterTemperatureMin4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1.3.6.1.4.1.23273.3.1.1.12.4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</w:rPr>
              <w:t>主机温度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下限</w:t>
            </w:r>
          </w:p>
          <w:p w:rsidR="00AF0774" w:rsidRDefault="00CA788E">
            <w:r>
              <w:rPr>
                <w:rFonts w:hint="eastAsia"/>
                <w:color w:val="2862F4"/>
              </w:rPr>
              <w:t xml:space="preserve">Host temperature </w:t>
            </w:r>
            <w:r>
              <w:rPr>
                <w:rFonts w:hint="eastAsia"/>
                <w:color w:val="2862F4"/>
              </w:rPr>
              <w:t>4</w:t>
            </w:r>
            <w:r>
              <w:rPr>
                <w:rFonts w:hint="eastAsia"/>
                <w:color w:val="2862F4"/>
              </w:rPr>
              <w:t xml:space="preserve"> lower limit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216</w:t>
            </w:r>
          </w:p>
        </w:tc>
        <w:tc>
          <w:tcPr>
            <w:tcW w:w="3827" w:type="dxa"/>
          </w:tcPr>
          <w:p w:rsidR="00AF0774" w:rsidRDefault="00CA788E">
            <w:r>
              <w:rPr>
                <w:rFonts w:hint="eastAsia"/>
                <w:szCs w:val="21"/>
              </w:rPr>
              <w:t>MasterTemperatureMax1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1.3.6.1.4.1.23273.3.1.1.12.5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</w:rPr>
              <w:t>主机温度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上限</w:t>
            </w:r>
          </w:p>
          <w:p w:rsidR="00AF0774" w:rsidRDefault="00CA788E">
            <w:r>
              <w:rPr>
                <w:rFonts w:hint="eastAsia"/>
                <w:color w:val="2862F4"/>
              </w:rPr>
              <w:t xml:space="preserve">Host temperature 1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217</w:t>
            </w:r>
          </w:p>
        </w:tc>
        <w:tc>
          <w:tcPr>
            <w:tcW w:w="3827" w:type="dxa"/>
          </w:tcPr>
          <w:p w:rsidR="00AF0774" w:rsidRDefault="00CA788E">
            <w:r>
              <w:rPr>
                <w:rFonts w:hint="eastAsia"/>
                <w:szCs w:val="21"/>
              </w:rPr>
              <w:t>MasterTemperatureMax2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</w:t>
            </w:r>
            <w:r>
              <w:rPr>
                <w:rFonts w:hint="eastAsia"/>
                <w:szCs w:val="21"/>
              </w:rPr>
              <w:t>.6.1.4.1.23273.3.1.1.12.6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</w:rPr>
              <w:t>主机温度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上限</w:t>
            </w:r>
          </w:p>
          <w:p w:rsidR="00AF0774" w:rsidRDefault="00CA788E">
            <w:r>
              <w:rPr>
                <w:rFonts w:hint="eastAsia"/>
                <w:color w:val="2862F4"/>
              </w:rPr>
              <w:t xml:space="preserve">Host temperature </w:t>
            </w:r>
            <w:r>
              <w:rPr>
                <w:rFonts w:hint="eastAsia"/>
                <w:color w:val="2862F4"/>
              </w:rPr>
              <w:t>2</w:t>
            </w:r>
            <w:r>
              <w:rPr>
                <w:rFonts w:hint="eastAsia"/>
                <w:color w:val="2862F4"/>
              </w:rPr>
              <w:t xml:space="preserve">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218</w:t>
            </w:r>
          </w:p>
        </w:tc>
        <w:tc>
          <w:tcPr>
            <w:tcW w:w="3827" w:type="dxa"/>
          </w:tcPr>
          <w:p w:rsidR="00AF0774" w:rsidRDefault="00CA788E">
            <w:r>
              <w:rPr>
                <w:rFonts w:hint="eastAsia"/>
                <w:szCs w:val="21"/>
              </w:rPr>
              <w:t>MasterTemperatureMax3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1.3.6.1.4.1.23273.3.1.1.12.7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</w:rPr>
              <w:t>主机温度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上限</w:t>
            </w:r>
          </w:p>
          <w:p w:rsidR="00AF0774" w:rsidRDefault="00CA788E">
            <w:r>
              <w:rPr>
                <w:rFonts w:hint="eastAsia"/>
                <w:color w:val="2862F4"/>
              </w:rPr>
              <w:t xml:space="preserve">Host temperature </w:t>
            </w:r>
            <w:r>
              <w:rPr>
                <w:rFonts w:hint="eastAsia"/>
                <w:color w:val="2862F4"/>
              </w:rPr>
              <w:t>3</w:t>
            </w:r>
            <w:r>
              <w:rPr>
                <w:rFonts w:hint="eastAsia"/>
                <w:color w:val="2862F4"/>
              </w:rPr>
              <w:t xml:space="preserve">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219</w:t>
            </w:r>
          </w:p>
        </w:tc>
        <w:tc>
          <w:tcPr>
            <w:tcW w:w="3827" w:type="dxa"/>
          </w:tcPr>
          <w:p w:rsidR="00AF0774" w:rsidRDefault="00CA788E">
            <w:r>
              <w:rPr>
                <w:rFonts w:hint="eastAsia"/>
                <w:szCs w:val="21"/>
              </w:rPr>
              <w:t>MasterTemperatureMax4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1.3.6.1.4.1.23273.3.1.1.12.8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</w:rPr>
              <w:t>主机温度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上限</w:t>
            </w:r>
          </w:p>
          <w:p w:rsidR="00AF0774" w:rsidRDefault="00CA788E">
            <w:r>
              <w:rPr>
                <w:rFonts w:hint="eastAsia"/>
                <w:color w:val="2862F4"/>
              </w:rPr>
              <w:t xml:space="preserve">Host temperature </w:t>
            </w:r>
            <w:r>
              <w:rPr>
                <w:rFonts w:hint="eastAsia"/>
                <w:color w:val="2862F4"/>
              </w:rPr>
              <w:t>4</w:t>
            </w:r>
            <w:r>
              <w:rPr>
                <w:rFonts w:hint="eastAsia"/>
                <w:color w:val="2862F4"/>
              </w:rPr>
              <w:t xml:space="preserve">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220</w:t>
            </w:r>
          </w:p>
        </w:tc>
        <w:tc>
          <w:tcPr>
            <w:tcW w:w="3827" w:type="dxa"/>
          </w:tcPr>
          <w:p w:rsidR="00AF0774" w:rsidRDefault="00CA788E">
            <w:r>
              <w:rPr>
                <w:rFonts w:hint="eastAsia"/>
                <w:szCs w:val="21"/>
              </w:rPr>
              <w:t>MasterHumidityMin1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1.3.6.1.4.1.23273.3.1.1.12.9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</w:rPr>
              <w:t>主机湿度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下限</w:t>
            </w:r>
          </w:p>
          <w:p w:rsidR="00AF0774" w:rsidRDefault="00CA788E">
            <w:r>
              <w:rPr>
                <w:rFonts w:hint="eastAsia"/>
                <w:color w:val="2862F4"/>
              </w:rPr>
              <w:t xml:space="preserve">Host humidity 1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221</w:t>
            </w:r>
          </w:p>
        </w:tc>
        <w:tc>
          <w:tcPr>
            <w:tcW w:w="3827" w:type="dxa"/>
          </w:tcPr>
          <w:p w:rsidR="00AF0774" w:rsidRDefault="00CA788E">
            <w:r>
              <w:rPr>
                <w:rFonts w:hint="eastAsia"/>
                <w:szCs w:val="21"/>
              </w:rPr>
              <w:t>MasterHumidityMin2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1.3.6.1.4.1.23273.3.1.1.12.10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</w:rPr>
              <w:t>主机湿度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下限</w:t>
            </w:r>
          </w:p>
          <w:p w:rsidR="00AF0774" w:rsidRDefault="00CA788E">
            <w:r>
              <w:rPr>
                <w:rFonts w:hint="eastAsia"/>
                <w:color w:val="2862F4"/>
              </w:rPr>
              <w:t xml:space="preserve">Host humidity </w:t>
            </w:r>
            <w:r>
              <w:rPr>
                <w:rFonts w:hint="eastAsia"/>
                <w:color w:val="2862F4"/>
              </w:rPr>
              <w:t>2</w:t>
            </w:r>
            <w:r>
              <w:rPr>
                <w:rFonts w:hint="eastAsia"/>
                <w:color w:val="2862F4"/>
              </w:rPr>
              <w:t xml:space="preserve">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222</w:t>
            </w:r>
          </w:p>
        </w:tc>
        <w:tc>
          <w:tcPr>
            <w:tcW w:w="3827" w:type="dxa"/>
          </w:tcPr>
          <w:p w:rsidR="00AF0774" w:rsidRDefault="00CA788E">
            <w:r>
              <w:rPr>
                <w:rFonts w:hint="eastAsia"/>
                <w:szCs w:val="21"/>
              </w:rPr>
              <w:t>MasterHumidityMin3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1.3.6.1.4.1.23273.3.1.1.12.11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</w:rPr>
              <w:t>主机湿度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下限</w:t>
            </w:r>
          </w:p>
          <w:p w:rsidR="00AF0774" w:rsidRDefault="00CA788E">
            <w:r>
              <w:rPr>
                <w:rFonts w:hint="eastAsia"/>
                <w:color w:val="2862F4"/>
              </w:rPr>
              <w:t xml:space="preserve">Host humidity </w:t>
            </w:r>
            <w:r>
              <w:rPr>
                <w:rFonts w:hint="eastAsia"/>
                <w:color w:val="2862F4"/>
              </w:rPr>
              <w:t>3</w:t>
            </w:r>
            <w:r>
              <w:rPr>
                <w:rFonts w:hint="eastAsia"/>
                <w:color w:val="2862F4"/>
              </w:rPr>
              <w:t xml:space="preserve">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223</w:t>
            </w:r>
          </w:p>
        </w:tc>
        <w:tc>
          <w:tcPr>
            <w:tcW w:w="3827" w:type="dxa"/>
          </w:tcPr>
          <w:p w:rsidR="00AF0774" w:rsidRDefault="00CA788E">
            <w:r>
              <w:rPr>
                <w:rFonts w:hint="eastAsia"/>
                <w:szCs w:val="21"/>
              </w:rPr>
              <w:t>MasterHumidityMin4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1.3.6.1.4.1.23273.3.1.1.12.12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</w:rPr>
              <w:t>主机湿度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下限</w:t>
            </w:r>
          </w:p>
          <w:p w:rsidR="00AF0774" w:rsidRDefault="00CA788E">
            <w:r>
              <w:rPr>
                <w:rFonts w:hint="eastAsia"/>
                <w:color w:val="2862F4"/>
              </w:rPr>
              <w:t xml:space="preserve">Host humidity </w:t>
            </w:r>
            <w:r>
              <w:rPr>
                <w:rFonts w:hint="eastAsia"/>
                <w:color w:val="2862F4"/>
              </w:rPr>
              <w:t>4</w:t>
            </w:r>
            <w:r>
              <w:rPr>
                <w:rFonts w:hint="eastAsia"/>
                <w:color w:val="2862F4"/>
              </w:rPr>
              <w:t xml:space="preserve"> lower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224</w:t>
            </w:r>
          </w:p>
        </w:tc>
        <w:tc>
          <w:tcPr>
            <w:tcW w:w="3827" w:type="dxa"/>
          </w:tcPr>
          <w:p w:rsidR="00AF0774" w:rsidRDefault="00CA788E">
            <w:r>
              <w:rPr>
                <w:rFonts w:hint="eastAsia"/>
                <w:szCs w:val="21"/>
              </w:rPr>
              <w:t>MasterHumidityMax1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1.3.6.1.4.1.23273.3.1.1.12.13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</w:rPr>
              <w:t>主机湿度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上限</w:t>
            </w:r>
          </w:p>
          <w:p w:rsidR="00AF0774" w:rsidRDefault="00CA788E">
            <w:r>
              <w:rPr>
                <w:rFonts w:hint="eastAsia"/>
                <w:color w:val="2862F4"/>
              </w:rPr>
              <w:t xml:space="preserve">Host humidity 1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225</w:t>
            </w:r>
          </w:p>
        </w:tc>
        <w:tc>
          <w:tcPr>
            <w:tcW w:w="3827" w:type="dxa"/>
          </w:tcPr>
          <w:p w:rsidR="00AF0774" w:rsidRDefault="00CA788E">
            <w:r>
              <w:rPr>
                <w:rFonts w:hint="eastAsia"/>
                <w:szCs w:val="21"/>
              </w:rPr>
              <w:t>MasterHumidityMax2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1.3.6.1.4.1.23273.3.1.1.12.14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</w:rPr>
              <w:t>主机湿度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上限</w:t>
            </w:r>
          </w:p>
          <w:p w:rsidR="00AF0774" w:rsidRDefault="00CA788E">
            <w:r>
              <w:rPr>
                <w:rFonts w:hint="eastAsia"/>
                <w:color w:val="2862F4"/>
              </w:rPr>
              <w:t xml:space="preserve">Host humidity </w:t>
            </w:r>
            <w:r>
              <w:rPr>
                <w:rFonts w:hint="eastAsia"/>
                <w:color w:val="2862F4"/>
              </w:rPr>
              <w:t>2</w:t>
            </w:r>
            <w:r>
              <w:rPr>
                <w:rFonts w:hint="eastAsia"/>
                <w:color w:val="2862F4"/>
              </w:rPr>
              <w:t xml:space="preserve">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226</w:t>
            </w:r>
          </w:p>
        </w:tc>
        <w:tc>
          <w:tcPr>
            <w:tcW w:w="3827" w:type="dxa"/>
          </w:tcPr>
          <w:p w:rsidR="00AF0774" w:rsidRDefault="00CA788E">
            <w:r>
              <w:rPr>
                <w:rFonts w:hint="eastAsia"/>
                <w:szCs w:val="21"/>
              </w:rPr>
              <w:t>MasterHumidityMax3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1.3.6.1.4.1.23273.3.1.1.12.15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</w:rPr>
              <w:t>主机湿度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上限</w:t>
            </w:r>
          </w:p>
          <w:p w:rsidR="00AF0774" w:rsidRDefault="00CA788E">
            <w:r>
              <w:rPr>
                <w:rFonts w:hint="eastAsia"/>
                <w:color w:val="2862F4"/>
              </w:rPr>
              <w:t xml:space="preserve">Host humidity </w:t>
            </w:r>
            <w:r>
              <w:rPr>
                <w:rFonts w:hint="eastAsia"/>
                <w:color w:val="2862F4"/>
              </w:rPr>
              <w:t>3</w:t>
            </w:r>
            <w:r>
              <w:rPr>
                <w:rFonts w:hint="eastAsia"/>
                <w:color w:val="2862F4"/>
              </w:rPr>
              <w:t xml:space="preserve"> upper limit </w:t>
            </w:r>
          </w:p>
        </w:tc>
      </w:tr>
      <w:tr w:rsidR="00AF0774">
        <w:tc>
          <w:tcPr>
            <w:tcW w:w="709" w:type="dxa"/>
          </w:tcPr>
          <w:p w:rsidR="00AF0774" w:rsidRDefault="00CA788E">
            <w:pPr>
              <w:pStyle w:val="ListParagraph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227</w:t>
            </w:r>
          </w:p>
        </w:tc>
        <w:tc>
          <w:tcPr>
            <w:tcW w:w="3827" w:type="dxa"/>
          </w:tcPr>
          <w:p w:rsidR="00AF0774" w:rsidRDefault="00CA788E">
            <w:r>
              <w:rPr>
                <w:rFonts w:hint="eastAsia"/>
                <w:szCs w:val="21"/>
              </w:rPr>
              <w:t>MasterHumidityMax4</w:t>
            </w:r>
          </w:p>
        </w:tc>
        <w:tc>
          <w:tcPr>
            <w:tcW w:w="3402" w:type="dxa"/>
          </w:tcPr>
          <w:p w:rsidR="00AF0774" w:rsidRDefault="00CA788E">
            <w:r>
              <w:rPr>
                <w:rFonts w:hint="eastAsia"/>
                <w:szCs w:val="21"/>
              </w:rPr>
              <w:t>1.3.6.1.4.1.23273.3.1.1.12.16</w:t>
            </w:r>
          </w:p>
        </w:tc>
        <w:tc>
          <w:tcPr>
            <w:tcW w:w="709" w:type="dxa"/>
          </w:tcPr>
          <w:p w:rsidR="00AF0774" w:rsidRDefault="00CA788E">
            <w:r>
              <w:rPr>
                <w:rFonts w:hint="eastAsia"/>
                <w:szCs w:val="21"/>
              </w:rPr>
              <w:t>R</w:t>
            </w:r>
          </w:p>
        </w:tc>
        <w:tc>
          <w:tcPr>
            <w:tcW w:w="3850" w:type="dxa"/>
          </w:tcPr>
          <w:p w:rsidR="00AF0774" w:rsidRDefault="00CA788E">
            <w:r>
              <w:rPr>
                <w:rFonts w:hint="eastAsia"/>
              </w:rPr>
              <w:t>主机湿度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上限</w:t>
            </w:r>
          </w:p>
          <w:p w:rsidR="00AF0774" w:rsidRDefault="00CA788E">
            <w:r>
              <w:rPr>
                <w:rFonts w:hint="eastAsia"/>
                <w:color w:val="2862F4"/>
              </w:rPr>
              <w:t xml:space="preserve">Host humidity </w:t>
            </w:r>
            <w:r>
              <w:rPr>
                <w:rFonts w:hint="eastAsia"/>
                <w:color w:val="2862F4"/>
              </w:rPr>
              <w:t>4</w:t>
            </w:r>
            <w:r>
              <w:rPr>
                <w:rFonts w:hint="eastAsia"/>
                <w:color w:val="2862F4"/>
              </w:rPr>
              <w:t xml:space="preserve"> upper limit </w:t>
            </w:r>
          </w:p>
        </w:tc>
      </w:tr>
    </w:tbl>
    <w:p w:rsidR="00AF0774" w:rsidRDefault="00AF0774">
      <w:pPr>
        <w:pStyle w:val="ListParagraph"/>
        <w:ind w:left="360" w:firstLineChars="0" w:firstLine="0"/>
        <w:rPr>
          <w:szCs w:val="21"/>
        </w:rPr>
      </w:pPr>
    </w:p>
    <w:sectPr w:rsidR="00AF077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72ECE"/>
    <w:multiLevelType w:val="multilevel"/>
    <w:tmpl w:val="72172EC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06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B6"/>
    <w:rsid w:val="00036758"/>
    <w:rsid w:val="000A1D21"/>
    <w:rsid w:val="000F7D48"/>
    <w:rsid w:val="00131AE2"/>
    <w:rsid w:val="003F7FAD"/>
    <w:rsid w:val="00485ED8"/>
    <w:rsid w:val="00486AB6"/>
    <w:rsid w:val="0051285A"/>
    <w:rsid w:val="00553D21"/>
    <w:rsid w:val="006011B9"/>
    <w:rsid w:val="006D34C0"/>
    <w:rsid w:val="006D7C68"/>
    <w:rsid w:val="00701E59"/>
    <w:rsid w:val="00842800"/>
    <w:rsid w:val="00897983"/>
    <w:rsid w:val="008A6AC0"/>
    <w:rsid w:val="008D6A71"/>
    <w:rsid w:val="00940955"/>
    <w:rsid w:val="00956164"/>
    <w:rsid w:val="009A2E2F"/>
    <w:rsid w:val="00AF0774"/>
    <w:rsid w:val="00BC6629"/>
    <w:rsid w:val="00CA788E"/>
    <w:rsid w:val="00CB059B"/>
    <w:rsid w:val="00D204C8"/>
    <w:rsid w:val="00D84983"/>
    <w:rsid w:val="00DF0AAD"/>
    <w:rsid w:val="00E1699A"/>
    <w:rsid w:val="00E54BB8"/>
    <w:rsid w:val="00E74F46"/>
    <w:rsid w:val="00F40D5D"/>
    <w:rsid w:val="00F765F4"/>
    <w:rsid w:val="00FB5E73"/>
    <w:rsid w:val="09733071"/>
    <w:rsid w:val="182D3E4A"/>
    <w:rsid w:val="22993436"/>
    <w:rsid w:val="27BE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2FEEBF8-9FE8-B740-8FFA-DE868B02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3549</Words>
  <Characters>20231</Characters>
  <Application>Microsoft Office Word</Application>
  <DocSecurity>0</DocSecurity>
  <Lines>168</Lines>
  <Paragraphs>47</Paragraphs>
  <ScaleCrop>false</ScaleCrop>
  <Company>Microsoft</Company>
  <LinksUpToDate>false</LinksUpToDate>
  <CharactersWithSpaces>23733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dfdsf dsfds</cp:lastModifiedBy>
  <cp:revision>2</cp:revision>
  <dcterms:created xsi:type="dcterms:W3CDTF">2023-04-28T02:11:00Z</dcterms:created>
  <dcterms:modified xsi:type="dcterms:W3CDTF">2023-04-28T02:11:00Z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