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FF"/>
          <w:sz w:val="44"/>
          <w:szCs w:val="44"/>
        </w:rPr>
      </w:pPr>
      <w:r>
        <w:rPr>
          <w:rFonts w:hint="eastAsia"/>
          <w:sz w:val="44"/>
          <w:szCs w:val="44"/>
        </w:rPr>
        <w:t>SNMP-OID详解</w:t>
      </w:r>
      <w:r>
        <w:rPr>
          <w:rFonts w:hint="eastAsia"/>
          <w:color w:val="0000FF"/>
          <w:sz w:val="44"/>
          <w:szCs w:val="44"/>
        </w:rPr>
        <w:t>explain in detail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SNMP-OID详解，针对在SNMP二次开发辅助文档，请查看如下表格</w:t>
      </w:r>
    </w:p>
    <w:p>
      <w:pPr>
        <w:pStyle w:val="9"/>
        <w:ind w:left="360" w:firstLine="0" w:firstLineChars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Nmp-oid details, for secondary development assistance documents in snmp, see the following table</w:t>
      </w:r>
    </w:p>
    <w:tbl>
      <w:tblPr>
        <w:tblStyle w:val="6"/>
        <w:tblW w:w="1249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3827"/>
        <w:gridCol w:w="3402"/>
        <w:gridCol w:w="709"/>
        <w:gridCol w:w="38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  <w:p>
            <w:pPr>
              <w:pStyle w:val="9"/>
              <w:ind w:firstLine="0" w:firstLineChars="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Cs w:val="21"/>
                <w:lang w:val="en-US" w:eastAsia="zh-CN"/>
              </w:rPr>
              <w:t>Item No.: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名称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Cs w:val="21"/>
                <w:lang w:val="en-US" w:eastAsia="zh-CN"/>
              </w:rPr>
              <w:t>Name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OID</w:t>
            </w:r>
          </w:p>
        </w:tc>
        <w:tc>
          <w:tcPr>
            <w:tcW w:w="709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访问</w:t>
            </w:r>
          </w:p>
          <w:p>
            <w:pPr>
              <w:pStyle w:val="9"/>
              <w:ind w:firstLine="0" w:firstLineChars="0"/>
              <w:rPr>
                <w:rFonts w:hint="eastAsia"/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visit</w:t>
            </w:r>
          </w:p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描述</w:t>
            </w:r>
            <w:r>
              <w:rPr>
                <w:rFonts w:hint="eastAsia"/>
                <w:color w:val="0000FF"/>
                <w:szCs w:val="21"/>
              </w:rPr>
              <w:t>describ</w:t>
            </w:r>
            <w:r>
              <w:rPr>
                <w:rFonts w:hint="eastAsia"/>
                <w:color w:val="0000FF"/>
                <w:szCs w:val="21"/>
                <w:lang w:val="en-US" w:eastAsia="zh-CN"/>
              </w:rPr>
              <w:t>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DeviceName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1.3.6.1.4.1.23273.3.1.1.1.1</w:t>
            </w:r>
          </w:p>
        </w:tc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设备名称</w:t>
            </w:r>
            <w:r>
              <w:rPr>
                <w:rFonts w:hint="eastAsia"/>
                <w:color w:val="0000FF"/>
                <w:szCs w:val="21"/>
              </w:rPr>
              <w:t>device name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DeviceType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1.3.6.1.4.1.23273.3.1.1.1.2</w:t>
            </w:r>
          </w:p>
        </w:tc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设备类型</w:t>
            </w:r>
            <w:r>
              <w:rPr>
                <w:rFonts w:hint="eastAsia"/>
                <w:color w:val="0000FF"/>
                <w:szCs w:val="21"/>
              </w:rPr>
              <w:t xml:space="preserve"> device type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DeviceOutputNum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1.3.6.1.4.1.23273.3.1.1.1.3</w:t>
            </w:r>
          </w:p>
        </w:tc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设备输出单元数量</w:t>
            </w:r>
          </w:p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Number of device output units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DeviceMac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1.3.6.1.4.1.23273.3.1.1.1.4</w:t>
            </w:r>
          </w:p>
        </w:tc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设备MAC地址</w:t>
            </w:r>
          </w:p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Device mac address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MasterVoltage1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1.3.6.1.4.1.23273.3.1.1.2.1</w:t>
            </w:r>
          </w:p>
        </w:tc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主机L1总电压</w:t>
            </w:r>
          </w:p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Main engine L1 total voltage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MasterCurrect1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1.3.6.1.4.1.23273.3.1.1.2.2</w:t>
            </w:r>
          </w:p>
        </w:tc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主机L1总电流</w:t>
            </w:r>
          </w:p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Main current L1 current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MasterPower1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1.3.6.1.4.1.23273.3.1.1.2.3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主机L1总功率</w:t>
            </w:r>
          </w:p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Main engine L1 total power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MasterPF1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1.3.6.1.4.1.23273.3.1.1.2.4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主机L1功率因素</w:t>
            </w:r>
          </w:p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Mainframe power factor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MasterEnergy1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1.3.6.1.4.1.23273.3.1.1.2.5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主机L1总电能</w:t>
            </w:r>
          </w:p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host l1 total pow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MasterVoltageMinL1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1.3.6.1.4.1.23273.3.1.1.2.6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主机L1总电压下限</w:t>
            </w:r>
          </w:p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Main engine L1 total voltage lower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MasterVoltageMaxL1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1.3.6.1.4.1.23273.3.1.1.2.7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主机L1总电压上限</w:t>
            </w:r>
          </w:p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Main engine L1 total voltage upper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MasterCurrectMinL1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1.3.6.1.4.1.23273.3.1.1.2.8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主机L1总电流下限</w:t>
            </w:r>
          </w:p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Lower limit of total current of main engine L1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MasterCurrectMaxL1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1.3.6.1.4.1.23273.3.1.1.2.9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主机L1总电流上限</w:t>
            </w:r>
          </w:p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Main engine L1 total current upper limit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MasterVoltage2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1.3.6.1.4.1.23273.3.1.1.3.1</w:t>
            </w:r>
          </w:p>
        </w:tc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主机L2总电压</w:t>
            </w:r>
          </w:p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host l2 total voltage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MasterCurrect2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1.3.6.1.4.1.23273.3.1.1.3.2</w:t>
            </w:r>
          </w:p>
        </w:tc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主机L2总电流</w:t>
            </w:r>
          </w:p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Main engine L2 total current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MasterPower2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1.3.6.1.4.1.23273.3.1.1.3.3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主机L2总功率</w:t>
            </w:r>
          </w:p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Main engine L2 total power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MasterPF2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1.3.6.1.4.1.23273.3.1.1.3.4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主机L2功率因素</w:t>
            </w:r>
          </w:p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Power factor of host L2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MasterEnergy2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1.3.6.1.4.1.23273.3.1.1.3.5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主机L2总电能</w:t>
            </w:r>
          </w:p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Main engine L2 total electric energy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MasterVoltageMinL2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1.3.6.1.4.1.23273.3.1.1.3.6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主机L2总电压下限</w:t>
            </w:r>
          </w:p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Host L2 total voltage lower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MasterVoltageMaxL2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1.3.6.1.4.1.23273.3.1.1.3.7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主机L2总电压上限</w:t>
            </w:r>
            <w:r>
              <w:rPr>
                <w:rFonts w:hint="eastAsia"/>
                <w:color w:val="0000FF"/>
                <w:szCs w:val="21"/>
              </w:rPr>
              <w:t>Main engine L2 total voltage upper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color w:val="0000FF"/>
                <w:szCs w:val="21"/>
              </w:rPr>
              <w:t>limit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MasterCurrectMinL2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1.3.6.1.4.1.23273.3.1.1.3.8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主机L2总电流下限</w:t>
            </w:r>
          </w:p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Lower limit of total current of main engine L2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MasterCurrectMaxL2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1.3.6.1.4.1.23273.3.1.1.3.9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主机L2总电流上限</w:t>
            </w:r>
          </w:p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Main engine L2 total current upper limit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MasterVoltage3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1.3.6.1.4.1.23273.3.1.1.4.1</w:t>
            </w:r>
          </w:p>
        </w:tc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主机L3总电压</w:t>
            </w:r>
          </w:p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Main engine L3 total voltage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MasterCurrect3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1.3.6.1.4.1.23273.3.1.1.4.2</w:t>
            </w:r>
          </w:p>
        </w:tc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主机L3总电流</w:t>
            </w:r>
          </w:p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Main engine L3 total current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MasterPower3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1.3.6.1.4.1.23273.3.1.1.4.3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主机L3总功率</w:t>
            </w:r>
          </w:p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Main engine L3 total power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MasterPF3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1.3.6.1.4.1.23273.3.1.1.4.4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主机L3功率因素</w:t>
            </w:r>
          </w:p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Main engine L3 power factor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MasterEnergy3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1.3.6.1.4.1.23273.3.1.1.4.5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主机L3总电能</w:t>
            </w:r>
          </w:p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Main engine L3 total electric energy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MasterVoltageMinL3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1.3.6.1.4.1.23273.3.1.1.4.6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主机L3总电压下限</w:t>
            </w:r>
          </w:p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Main engine L3 total voltage lower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MasterVoltageMaxL3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1.3.6.1.4.1.23273.3.1.1.4.7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主机L3总电压上限</w:t>
            </w:r>
          </w:p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Main engine L3 total voltage upper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MasterCurrectMinL3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1.3.6.1.4.1.23273.3.1.1.4.8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主机L3总电流下限</w:t>
            </w:r>
          </w:p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Lower limit of total current of </w:t>
            </w:r>
            <w:r>
              <w:rPr>
                <w:rFonts w:hint="eastAsia"/>
                <w:szCs w:val="21"/>
              </w:rPr>
              <w:t xml:space="preserve">main engine L3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MasterCurrectMaxL3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1.3.6.1.4.1.23273.3.1.1.4.9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主机L3总电流上限</w:t>
            </w:r>
          </w:p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Upper limit of total current of host L3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MasterOutputOneName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1.3.6.1.4.1.23273.3.1.1.5.1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主机输出单元1名称</w:t>
            </w:r>
          </w:p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1 name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33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MasterOutputTwoName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1.3.6.1.4.1.23273.3.1.1.5.2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主机输出单元2名称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2 name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34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MasterOutputThreeName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1.3.6.1.4.1.23273.3.1.1.5.3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主机输出单元3名称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3 name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MasterOutputFourName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1.3.6.1.4.1.23273.3.1.1.5.4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主机输出单元4名称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4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MasterOutputFiveName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1.3.6.1.4.1.23273.3.1.1.5.5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主机输出单元5名称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 xml:space="preserve">5 </w:t>
            </w:r>
            <w:r>
              <w:rPr>
                <w:rFonts w:hint="eastAsia"/>
                <w:color w:val="2862F4"/>
                <w:szCs w:val="21"/>
              </w:rPr>
              <w:t xml:space="preserve">name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37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MasterOutputSixName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1.3.6.1.4.1.23273.3.1.1.5.6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主机输出单元6名称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6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38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MasterOutputSevenName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1.3.6.1.4.1.23273.3.1.1.5.7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主机输出单元7名称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7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39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MasterOutputEightName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1.3.6.1.4.1.23273.3.1.1.5.8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主机输出单元8名称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8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MasterOutputNineName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1.3.6.1.4.1.23273.3.1.1.5.9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主机输出单元9名称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 xml:space="preserve">9 </w:t>
            </w:r>
            <w:r>
              <w:rPr>
                <w:rFonts w:hint="eastAsia"/>
                <w:color w:val="2862F4"/>
                <w:szCs w:val="21"/>
              </w:rPr>
              <w:t xml:space="preserve">name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41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MasterOutputTenName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1.3.6.1.4.1.23273.3.1.1.5.10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主机输出单元10名称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10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42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MasterOutputElevenName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1.3.6.1.4.1.23273.3.1.1.5.11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主机输出单元11名称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11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43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MasterOutputTwelveName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1.3.6.1.4.1.23273.3.1.1.5.12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主机输出单元12名称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12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44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MasterOutputThirteenName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1.3.6.1.4.1.23273.3.1.1.5.13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主机输出单元13名称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13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45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MasterOutputFourteenName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1.3.6.1.4.1.23273.3.1.1.5.14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主机输出单元14名称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14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46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MasterOutputFiftteenName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1.3.6.1.4.1.23273.3.1.1.5.15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主机输出单元15名称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15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47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MasterOutputSixteenName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1.3.6.1.4.1.23273.3.1.1.5.16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主机输出单元16名称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16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48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MasterOutputSeventeenName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1.3.6.1.4.1.23273.3.1.1.5.17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主机输出单元17名称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17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49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MasterOutputEighteenName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1.3.6.1.4.1.23273.3.1.1.5.18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主机输出单元18名称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18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MasterOutputNineteenName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1.3.6.1.4.1.23273.3.1.1.5.19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主机输出单元19名称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19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51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MasterOutputTwentyName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1.3.6.1.4.1.23273.3.1.1.5.20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主机输出单元20名称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52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MasterOutputTwentyOneName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1.3.6.1.4.1.23273.3.1.1.5.21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主机输出单元21名称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21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53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MasterOutputTwentyTwoName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1.3.6.1.4.1.23273.3.1.1.5.22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主机输出单元22名称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22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54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MasterOutputTwentyThreeName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1.3.6.1.4.1.23273.3.1.1.5.23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主机输出单元23名称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23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55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MasterOutputTwentyFourName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1.3.6.1.4.1.23273.3.1.1.5.24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主机输出单元24名称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24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56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MasterOutputOneStatus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1.3.6.1.4.1.23273.3.1.1.6.1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主机输出单元1状态</w:t>
            </w:r>
          </w:p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1 state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57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MasterOutputTwoStatus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1.3.6.1.4.1.23273.3.1.1.6.2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主机输出单元2状态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58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MasterOutputThreeStatus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1.3.6.1.4.1.23273.3.1.1.6.3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主机输出单元3状态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3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59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MasterOutputFourStatus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1.3.6.1.4.1.23273.3.1.1.6.4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主机输出单元4状态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 xml:space="preserve"> 4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60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MasterOutputFiveStatus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1.3.6.1.4.1.23273.3.1.1.6.5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主机输出单元5状态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5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61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MasterOutputSixStatus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1.3.6.1.4.1.23273.3.1.1.6.6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主机输出单元6状态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6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62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MasterOutputSevenStatus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1.3.6.1.4.1.23273.3.1.1.6.7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主机输出单元7状态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7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63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MasterOutputEightStatus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1.3.6.1.4.1.23273.3.1.1.6.8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主机输出单元8状态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 xml:space="preserve"> 8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MasterOutputNineStatus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1.3.6.1.4.1.23273.3.1.1.6.9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主机输出单元9状态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9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65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MasterOutputTenStatus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1.3.6.1.4.1.23273.3.1.1.6.10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主机输出单元10状态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10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66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MasterOutputElevenStatus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1.3.6.1.4.1.23273.3.1.1.6.11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主机输出单元11状态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67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MasterOutputTwelveStatus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1.3.6.1.4.1.23273.3.1.1.6.12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主机输出单元12状态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68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MasterOutputThirteenStatus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1.3.6.1.4.1.23273.3.1.1.6.13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主机输出单元13状态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3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69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MasterOutputFourteenStatus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1.3.6.1.4.1.23273.3.1.1.6.14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主机输出单元14状态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4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70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MasterOutputFiftteenStatus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1.3.6.1.4.1.23273.3.1.1.6.15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主机输出单元15状态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5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71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MasterOutputSixteenStatus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1.3.6.1.4.1.23273.3.1.1.6.16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主机输出单元16状态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6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72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MasterOutputSeventeenStatus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1.3.6.1.4.1.23273.3.1.1.6.17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主机输出单元17状态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7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73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MasterOutputEighteenStatus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1.3.6.1.4.1.23273.3.1.1.6.18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主机输出单元18状态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 xml:space="preserve">8 </w:t>
            </w:r>
            <w:r>
              <w:rPr>
                <w:rFonts w:hint="eastAsia"/>
                <w:color w:val="2862F4"/>
                <w:szCs w:val="21"/>
              </w:rPr>
              <w:t xml:space="preserve">state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74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MasterOutputNineteenStatus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1.3.6.1.4.1.23273.3.1.1.6.19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主机输出单元19状态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9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75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MasterOutputTwentyStatus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1.3.6.1.4.1.23273.3.1.1.6.20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主机输出单元20状态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76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MasterOutputTwentyOneStatus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1.3.6.1.4.1.23273.3.1.1.6.21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主机输出单元21状态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2862F4"/>
                <w:szCs w:val="21"/>
              </w:rPr>
              <w:t xml:space="preserve">1 state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77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MasterOutputTwentyTwoStatus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1.3.6.1.4.1.23273.3.1.1.6.22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主机输出单元22状态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22</w:t>
            </w:r>
            <w:r>
              <w:rPr>
                <w:rFonts w:hint="eastAsia"/>
                <w:color w:val="2862F4"/>
                <w:szCs w:val="21"/>
              </w:rPr>
              <w:t xml:space="preserve"> state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78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MasterOutputTwentyThreeStatus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1.3.6.1.4.1.23273.3.1.1.6.23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主机输出单元23状态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 xml:space="preserve"> 23</w:t>
            </w:r>
            <w:r>
              <w:rPr>
                <w:rFonts w:hint="eastAsia"/>
                <w:color w:val="2862F4"/>
                <w:szCs w:val="21"/>
              </w:rPr>
              <w:t xml:space="preserve"> state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79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MasterOutputTwentyFourStatus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1.3.6.1.4.1.23273.3.1.1.6.24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主机输出单元24状态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 xml:space="preserve"> 24</w:t>
            </w:r>
            <w:r>
              <w:rPr>
                <w:rFonts w:hint="eastAsia"/>
                <w:color w:val="2862F4"/>
                <w:szCs w:val="21"/>
              </w:rPr>
              <w:t xml:space="preserve"> state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80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MasterOutputOneCurrect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1.3.6.1.4.1.23273.3.1.1.7.1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主机输出单元1电流</w:t>
            </w:r>
          </w:p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1 current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81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MasterOutputTwoCurrect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1.3.6.1.4.1.23273.3.1.1.7.2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主机输出单元2电流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82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MasterOutputThreeCurrect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1.3.6.1.4.1.23273.3.1.1.7.3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主机输出单元3电流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3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MasterOutputFourCurrect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1.3.6.1.4.1.23273.3.1.1.7.4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主机输出单元4电流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4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84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MasterOutputFiveCurrect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1.3.6.1.4.1.23273.3.1.1.7.5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主机输出单元5电流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5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85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MasterOutputSixCurrect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1.3.6.1.4.1.23273.3.1.1.7.6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主机输出单元6电流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6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86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MasterOutputSevenCurrect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1.3.6.1.4.1.23273.3.1.1.7.7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主机输出单元7电流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7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87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MasterOutputEightCurrect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1.3.6.1.4.1.23273.3.1.1.7.8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主机输出单元8电流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8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88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MasterOutputNineCurrect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1.3.6.1.4.1.23273.3.1.1.7.9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主机输出单元9电流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9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89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MasterOutputTenCurrect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1.3.6.1.4.1.23273.3.1.1.7.10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主机输出单元10电流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0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90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MasterOutputElevenCurrect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1.3.6.1.4.1.23273.3.1.1.7.11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主机输出单元11电流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 xml:space="preserve">1 </w:t>
            </w:r>
            <w:r>
              <w:rPr>
                <w:rFonts w:hint="eastAsia"/>
                <w:color w:val="2862F4"/>
                <w:szCs w:val="21"/>
              </w:rPr>
              <w:t xml:space="preserve">current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91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MasterOutputTwelveCurrect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1.3.6.1.4.1.23273.3.1.1.7.12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主机输出单元12电流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92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MasterOutputThirteenCurrect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1.3.6.1.4.1.23273.3.1.1.7.13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主机输出单元13电流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3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93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MasterOutputFourteenCurrect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1.3.6.1.4.1.23273.3.1.1.7.14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主机输出单元14电流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4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94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MasterOutputFiftteenCurrect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1.3.6.1.4.1.23273.3.1.1.7.15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主机输出单元15电流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color w:val="2862F4"/>
                <w:szCs w:val="21"/>
                <w:lang w:val="en-US" w:eastAsia="zh-CN"/>
              </w:rPr>
              <w:t xml:space="preserve">Host output unit 15 current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95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MasterOutputSixteenCurrect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1.3.6.1.4.1.23273.3.1.1.7.16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主机输出单元16电流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6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96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MasterOutputSeventeenCurrect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1.3.6.1.4.1.23273.3.1.1.7.17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主机输出单元17电流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7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97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MasterOutputEighteenCurrect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1.3.6.1.4.1.23273.3.1.1.7.18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主机输出单元18电流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8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98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MasterOutputNineteenCurrect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1.3.6.1.4.1.23273.3.1.1.7.19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主机输出单元19电流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 xml:space="preserve">19 </w:t>
            </w:r>
            <w:r>
              <w:rPr>
                <w:rFonts w:hint="eastAsia"/>
                <w:color w:val="2862F4"/>
                <w:szCs w:val="21"/>
              </w:rPr>
              <w:t xml:space="preserve">current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MasterOutputTwentyCurrect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1.3.6.1.4.1.23273.3.1.1.7.20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主机输出单元20电流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MasterOutputTwentyOneCurrect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1.3.6.1.4.1.23273.3.1.1.7.21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主机输出单元21电流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2862F4"/>
                <w:szCs w:val="21"/>
              </w:rPr>
              <w:t xml:space="preserve">1 current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101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MasterOutputTwentyTwoCurrect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1.3.6.1.4.1.23273.3.1.1.7.22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主机输出单元22电流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 xml:space="preserve"> 22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102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MasterOutputTwentyThreeCurrect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1.3.6.1.4.1.23273.3.1.1.7.23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主机输出单元23电流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color w:val="2862F4"/>
                <w:szCs w:val="21"/>
                <w:lang w:val="en-US" w:eastAsia="zh-CN"/>
              </w:rPr>
              <w:t>Host output unit 23 current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103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MasterOutputTwentyFourCurrect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1.3.6.1.4.1.23273.3.1.1.7.24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主机输出单元24电流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24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104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MasterOutputOneCurrectMin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1.3.6.1.4.1.23273.3.1.1.8.1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主机输出单元1电流下限</w:t>
            </w:r>
          </w:p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1 current lower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105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MasterOutputTwoCurrectMin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1.3.6.1.4.1.23273.3.1.1.8.2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主机输出单元2电流下限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106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MasterOutputThreeCurrectMin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1.3.6.1.4.1.23273.3.1.1.8.3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主机输出单元3电流下限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3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107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MasterOutputFourCurrectMin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1.3.6.1.4.1.23273.3.1.1.8.4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主机输出单元4电流下限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 xml:space="preserve">4 </w:t>
            </w:r>
            <w:r>
              <w:rPr>
                <w:rFonts w:hint="eastAsia"/>
                <w:color w:val="2862F4"/>
                <w:szCs w:val="21"/>
              </w:rPr>
              <w:t xml:space="preserve">current lower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108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MasterOutputFiveCurrectMin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1.3.6.1.4.1.23273.3.1.1.8.5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主机输出单元5电流下限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5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109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MasterOutputSixCurrectMin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1.3.6.1.4.1.23273.3.1.1.8.6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主机输出单元6电流下限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6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110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MasterOutputSevenCurrectMin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1.3.6.1.4.1.23273.3.1.1.8.7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主机输出单元7电流下限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7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MasterOutputEightCurrectMin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1.3.6.1.4.1.23273.3.1.1.8.8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主机输出单元8电流下限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8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112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MasterOutputNineCurrectMin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1.3.6.1.4.1.23273.3.1.1.8.9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主机输出单元9电流下限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9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113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MasterOutputTenCurrectMin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1.3.6.1.4.1.23273.3.1.1.8.10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主机输出单元10电流下限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0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114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MasterOutputElevenCurrectMin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1.3.6.1.4.1.23273.3.1.1.8.11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主机输出单元11电流下限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115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MasterOutputTwelveCurrectMin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1.3.6.1.4.1.23273.3.1.1.8.12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主机输出单元12电流下限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116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MasterOutputThirteenCurrectMin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1.3.6.1.4.1.23273.3.1.1.8.13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主机输出单元13电流下限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3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117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MasterOutputFourteenCurrectMin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1.3.6.1.4.1.23273.3.1.1.8.14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主机输出单元14电流下限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4</w:t>
            </w:r>
            <w:r>
              <w:rPr>
                <w:rFonts w:hint="eastAsia"/>
                <w:color w:val="2862F4"/>
                <w:szCs w:val="21"/>
              </w:rPr>
              <w:t xml:space="preserve"> current lower limit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118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MasterOutputFiftteenCurrectMin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1.3.6.1.4.1.23273.3.1.1.8.15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主机输出单元15电流下限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5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119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MasterOutputSixteenCurrectMin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1.3.6.1.4.1.23273.3.1.1.8.16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主机输出单元16电流下限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6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MasterOutputSeventeenCurrectMin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1.3.6.1.4.1.23273.3.1.1.8.17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主机输出单元17电流下限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7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121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MasterOutputEighteenCurrectMin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1.3.6.1.4.1.23273.3.1.1.8.18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主机输出单元18电流下限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8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122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MasterOutputNineteenCurrectMin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1.3.6.1.4.1.23273.3.1.1.8.19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主机输出单元19电流下限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9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123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MasterOutputTwentyCurrectMin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1.3.6.1.4.1.23273.3.1.1.8.20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主机输出单元20电流下限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2862F4"/>
                <w:szCs w:val="21"/>
              </w:rPr>
              <w:t xml:space="preserve"> current lower limit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124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MasterOutputTwentyOneCurrectMin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1.3.6.1.4.1.23273.3.1.1.8.21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主机输出单元21电流下限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2862F4"/>
                <w:szCs w:val="21"/>
              </w:rPr>
              <w:t>1 current lower limit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125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MasterOutputTwentyTwoCurrectMin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1.3.6.1.4.1.23273.3.1.1.8.22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主机输出单元22电流下限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22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MasterOutputTwentyThreeCurrectMin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1.3.6.1.4.1.23273.3.1.1.8.23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主机输出单元23电流下限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1 current lower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127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MasterOutputTwentyFourCurrectMin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1.3.6.1.4.1.23273.3.1.1.8.24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主机输出单元24电流下限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1 current lower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128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MasterOutputOneCurrectMax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1.3.6.1.4.1.23273.3.1.1.9.1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主机输出单元1电流上限</w:t>
            </w:r>
          </w:p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 current upper limit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129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MasterOutputTwoCurrectMax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1.3.6.1.4.1.23273.3.1.1.9.2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 current upper limit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130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MasterOutputThreeCurrectMax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1.3.6.1.4.1.23273.3.1.1.9.3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主机输出单元3电流上限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3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131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MasterOutputFourCurrectMax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1.3.6.1.4.1.23273.3.1.1.9.4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主机输出单元4电流上限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4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132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MasterOutputFiveCurrectMax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1.3.6.1.4.1.23273.3.1.1.9.5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主机输出单元5电流上限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5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133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MasterOutputSixCurrectMax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1.3.6.1.4.1.23273.3.1.1.9.6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主机输出单元6电流上限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6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134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MasterOutputSevenCurrectMax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1.3.6.1.4.1.23273.3.1.1.9.7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主机输出单元7电流上限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7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135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MasterOutputEightCurrectMax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1.3.6.1.4.1.23273.3.1.1.9.8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主机输出单元8电流上限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8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136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MasterOutputNineCurrectMax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1.3.6.1.4.1.23273.3.1.1.9.9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主机输出单元9电流上限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9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137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MasterOutputTenCurrectMax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1.3.6.1.4.1.23273.3.1.1.9.10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主机输出单元10电流上限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0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138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MasterOutputElevenCurrectMax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1.3.6.1.4.1.23273.3.1.1.9.11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主机输出单元11电流上限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 xml:space="preserve">1 </w:t>
            </w:r>
            <w:r>
              <w:rPr>
                <w:rFonts w:hint="eastAsia"/>
                <w:color w:val="2862F4"/>
                <w:szCs w:val="21"/>
              </w:rPr>
              <w:t>current upper limit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139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MasterOutputTwelveCurrectMax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1.3.6.1.4.1.23273.3.1.1.9.12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主机输出单元12电流上限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140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MasterOutputThirteenCurrectMax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1.3.6.1.4.1.23273.3.1.1.9.13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主机输出单元13电流上限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3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141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MasterOutputFourteenCurrectMax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1.3.6.1.4.1.23273.3.1.1.9.14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主机输出单元14电流上限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4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142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MasterOutputFiftteenCurrectMax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1.3.6.1.4.1.23273.3.1.1.9.15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主机输出单元15电流上限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5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143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MasterOutputSixteenCurrectMax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1.3.6.1.4.1.23273.3.1.1.9.16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主机输出单元16电流上限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  <w:highlight w:val="none"/>
              </w:rPr>
              <w:t>Host output unit 1</w:t>
            </w:r>
            <w:r>
              <w:rPr>
                <w:rFonts w:hint="eastAsia"/>
                <w:color w:val="2862F4"/>
                <w:szCs w:val="21"/>
                <w:highlight w:val="none"/>
                <w:lang w:val="en-US" w:eastAsia="zh-CN"/>
              </w:rPr>
              <w:t>6</w:t>
            </w:r>
            <w:r>
              <w:rPr>
                <w:rFonts w:hint="eastAsia"/>
                <w:color w:val="2862F4"/>
                <w:szCs w:val="21"/>
                <w:highlight w:val="none"/>
              </w:rPr>
              <w:t xml:space="preserve"> current upper limit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144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MasterOutputSeventeenCurrectMax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1.3.6.1.4.1.23273.3.1.1.9.17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主机输出单元17电流上限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7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145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MasterOutputEighteenCurrectMax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1.3.6.1.4.1.23273.3.1.1.9.18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主机输出单元18电流上限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18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146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MasterOutputNineteenCurrectMax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1.3.6.1.4.1.23273.3.1.1.9.19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主机输出单元19电流上限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19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147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1.3.6.1.4.1.23273.3.1.1.9.20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主机输出单元20电流上限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148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MasterOutputTwentyOneCurrectMax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1.3.6.1.4.1.23273.3.1.1.9.21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主机输出单元21电流上限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2862F4"/>
                <w:szCs w:val="21"/>
              </w:rPr>
              <w:t>1 current upper limit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149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MasterOutputTwentyTwoCurrectMax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1.3.6.1.4.1.23273.3.1.1.9.22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主机输出单元22电流上限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22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150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MasterOutputTwentyThreeCurrectMax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1.3.6.1.4.1.23273.3.1.1.9.23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主机输出单元23电流上限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23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151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MasterOutputTwentyFourCurrectMax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1.3.6.1.4.1.23273.3.1.1.9.24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主机输出单元24电流上限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24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152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MasterOutputOneCurrectMax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1.3.6.1.4.1.23273.3.1.1.9.1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主机输出单元1电流上限</w:t>
            </w:r>
          </w:p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1 current upper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153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MasterOutputTwoCurrectMax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1.3.6.1.4.1.23273.3.1.1.9.2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154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MasterOutputThreeCurrectMax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1.3.6.1.4.1.23273.3.1.1.9.3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主机输出单元3电流上限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3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155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MasterOutputFourCurrectMax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1.3.6.1.4.1.23273.3.1.1.9.4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主机输出单元4电流上限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4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156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MasterOutputFiveCurrectMax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1.3.6.1.4.1.23273.3.1.1.9.5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主机输出单元5电流上限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5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157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MasterOutputSixCurrectMax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1.3.6.1.4.1.23273.3.1.1.9.6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主机输出单元6电流上限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6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158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MasterOutputSevenCurrectMax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1.3.6.1.4.1.23273.3.1.1.9.7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主机输出单元7电流上限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7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159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MasterOutputEightCurrectMax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1.3.6.1.4.1.23273.3.1.1.9.8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主机输出单元8电流上限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8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160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MasterOutputNineCurrectMax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1.3.6.1.4.1.23273.3.1.1.9.9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主机输出单元9电流上限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9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161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MasterOutputTenCurrectMax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1.3.6.1.4.1.23273.3.1.1.9.10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主机输出单元10电流上限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0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162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MasterOutputElevenCurrectMax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1.3.6.1.4.1.23273.3.1.1.9.11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主机输出单元11电流上限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163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MasterOutputTwelveCurrectMax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1.3.6.1.4.1.23273.3.1.1.9.12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主机输出单元12电流上限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164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MasterOutputThirteenCurrectMax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1.3.6.1.4.1.23273.3.1.1.9.13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主机输出单元13电流上限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3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165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MasterOutputFourteenCurrectMax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1.3.6.1.4.1.23273.3.1.1.9.14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主机输出单元14电流上限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4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166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MasterOutputFiftteenCurrectMax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1.3.6.1.4.1.23273.3.1.1.9.15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主机输出单元15电流上限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5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167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MasterOutputSixteenCurrectMax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1.3.6.1.4.1.23273.3.1.1.9.16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主机输出单元16电流上限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6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168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MasterOutputSeventeenCurrectMax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1.3.6.1.4.1.23273.3.1.1.9.17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主机输出单元17电流上限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7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169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MasterOutputEighteenCurrectMax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1.3.6.1.4.1.23273.3.1.1.9.18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主机输出单元18电流上限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8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170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MasterOutputNineteenCurrectMax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1.3.6.1.4.1.23273.3.1.1.9.19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主机输出单元19电流上限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9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171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1.3.6.1.4.1.23273.3.1.1.9.20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主机输出单元20电流上限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172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MasterOutputTwentyOneCurrectMax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1.3.6.1.4.1.23273.3.1.1.9.21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主机输出单元21电流上限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2862F4"/>
                <w:szCs w:val="21"/>
              </w:rPr>
              <w:t>1 current upper limit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173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MasterOutputTwentyTwoCurrectMax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1.3.6.1.4.1.23273.3.1.1.9.22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主机输出单元22电流上限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22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174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MasterOutputTwentyThreeCurrectMax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1.3.6.1.4.1.23273.3.1.1.9.23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主机输出单元23电流上限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23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175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MasterOutputTwentyFourCurrectMax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1.3.6.1.4.1.23273.3.1.1.9.24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主机输出单元24电流上限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24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176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MasterOutputOneEnergy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1.3.6.1.4.1.23273.3.1.1.10.1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主机输出单元1电能</w:t>
            </w:r>
          </w:p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Mainframe output unit 1 electric energy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177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MasterOutputTwoEnergy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1.3.6.1.4.1.23273.3.1.1.10.2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主机输出单元2电能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Mainframe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2862F4"/>
                <w:szCs w:val="21"/>
              </w:rPr>
              <w:t xml:space="preserve"> electric energy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178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MasterOutputThreeEnergy</w:t>
            </w:r>
          </w:p>
        </w:tc>
        <w:tc>
          <w:tcPr>
            <w:tcW w:w="3402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1.3.6.1.4.1.23273.3.1.1.10.3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主机输出单元3电能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Mainframe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3</w:t>
            </w:r>
            <w:r>
              <w:rPr>
                <w:rFonts w:hint="eastAsia"/>
                <w:color w:val="2862F4"/>
                <w:szCs w:val="21"/>
              </w:rPr>
              <w:t xml:space="preserve"> electric energy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179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MasterOutputFourEnergy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1.3.6.1.4.1.23273.3.1.1.10.4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主机输出单元4电能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Mainframe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4</w:t>
            </w:r>
            <w:r>
              <w:rPr>
                <w:rFonts w:hint="eastAsia"/>
                <w:color w:val="2862F4"/>
                <w:szCs w:val="21"/>
              </w:rPr>
              <w:t xml:space="preserve"> electric energy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180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MasterOutputFiveEnergy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1.3.6.1.4.1.23273.3.1.1.10.5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主机输出单元5电能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Mainframe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5</w:t>
            </w:r>
            <w:r>
              <w:rPr>
                <w:rFonts w:hint="eastAsia"/>
                <w:color w:val="2862F4"/>
                <w:szCs w:val="21"/>
              </w:rPr>
              <w:t xml:space="preserve"> electric energy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181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MasterOutputSixEnergy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1.3.6.1.4.1.23273.3.1.1.10.6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主机输出单元6电能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Mainframe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6</w:t>
            </w:r>
            <w:r>
              <w:rPr>
                <w:rFonts w:hint="eastAsia"/>
                <w:color w:val="2862F4"/>
                <w:szCs w:val="21"/>
              </w:rPr>
              <w:t xml:space="preserve"> electric energy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182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MasterOutputSevenEnergy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1.3.6.1.4.1.23273.3.1.1.10.7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主机输出单元7电能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Mainframe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7</w:t>
            </w:r>
            <w:r>
              <w:rPr>
                <w:rFonts w:hint="eastAsia"/>
                <w:color w:val="2862F4"/>
                <w:szCs w:val="21"/>
              </w:rPr>
              <w:t xml:space="preserve"> electric energy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183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MasterOutputEightEnergy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1.3.6.1.4.1.23273.3.1.1.10.8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主机输出单元8电能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Mainframe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8</w:t>
            </w:r>
            <w:r>
              <w:rPr>
                <w:rFonts w:hint="eastAsia"/>
                <w:color w:val="2862F4"/>
                <w:szCs w:val="21"/>
              </w:rPr>
              <w:t xml:space="preserve"> electric energy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184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MasterOutputNineEnergy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1.3.6.1.4.1.23273.3.1.1.10.9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主机输出单元9电能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Mainframe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9</w:t>
            </w:r>
            <w:r>
              <w:rPr>
                <w:rFonts w:hint="eastAsia"/>
                <w:color w:val="2862F4"/>
                <w:szCs w:val="21"/>
              </w:rPr>
              <w:t xml:space="preserve"> electric energy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185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MasterOutputTenEnergy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1.3.6.1.4.1.23273.3.1.1.10.10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主机输出单元10电能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Mainframe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0</w:t>
            </w:r>
            <w:r>
              <w:rPr>
                <w:rFonts w:hint="eastAsia"/>
                <w:color w:val="2862F4"/>
                <w:szCs w:val="21"/>
              </w:rPr>
              <w:t xml:space="preserve"> electric energy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186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MasterOutputElevenEnergy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1.3.6.1.4.1.23273.3.1.1.10.11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主机输出单元11电能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Mainframe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2862F4"/>
                <w:szCs w:val="21"/>
              </w:rPr>
              <w:t>1 electric energy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187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MasterOutputTwelveEnergy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1.3.6.1.4.1.23273.3.1.1.10.12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主机输出单元12电能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Mainframe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2862F4"/>
                <w:szCs w:val="21"/>
              </w:rPr>
              <w:t xml:space="preserve"> electric energy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188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MasterOutputThirteenEnergy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1.3.6.1.4.1.23273.3.1.1.10.13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主机输出单元13电能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Mainframe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3</w:t>
            </w:r>
            <w:r>
              <w:rPr>
                <w:rFonts w:hint="eastAsia"/>
                <w:color w:val="2862F4"/>
                <w:szCs w:val="21"/>
              </w:rPr>
              <w:t xml:space="preserve"> electric energy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189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MasterOutputFourteenEnergy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1.3.6.1.4.1.23273.3.1.1.10.14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主机输出单元14电能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Mainframe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4</w:t>
            </w:r>
            <w:r>
              <w:rPr>
                <w:rFonts w:hint="eastAsia"/>
                <w:color w:val="2862F4"/>
                <w:szCs w:val="21"/>
              </w:rPr>
              <w:t xml:space="preserve"> electric energy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190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MasterOutputFiftteenEnergy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1.3.6.1.4.1.23273.3.1.1.10.15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主机输出单元15电能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Mainframe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5</w:t>
            </w:r>
            <w:r>
              <w:rPr>
                <w:rFonts w:hint="eastAsia"/>
                <w:color w:val="2862F4"/>
                <w:szCs w:val="21"/>
              </w:rPr>
              <w:t xml:space="preserve"> electric energy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191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MasterOutputSixteenEnergy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1.3.6.1.4.1.23273.3.1.1.10.16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主机输出单元16电能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Mainframe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6</w:t>
            </w:r>
            <w:r>
              <w:rPr>
                <w:rFonts w:hint="eastAsia"/>
                <w:color w:val="2862F4"/>
                <w:szCs w:val="21"/>
              </w:rPr>
              <w:t xml:space="preserve"> electric energy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192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MasterOutputSeventeenEnergy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1.3.6.1.4.1.23273.3.1.1.10.17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主机输出单元17电能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Mainframe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7</w:t>
            </w:r>
            <w:r>
              <w:rPr>
                <w:rFonts w:hint="eastAsia"/>
                <w:color w:val="2862F4"/>
                <w:szCs w:val="21"/>
              </w:rPr>
              <w:t xml:space="preserve"> electric energy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193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MasterOutputEighteenEnergy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1.3.6.1.4.1.23273.3.1.1.10.18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主机输出单元18电能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Mainframe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8</w:t>
            </w:r>
            <w:r>
              <w:rPr>
                <w:rFonts w:hint="eastAsia"/>
                <w:color w:val="2862F4"/>
                <w:szCs w:val="21"/>
              </w:rPr>
              <w:t xml:space="preserve"> electric energy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194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MasterOutputNineteenEnergy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1.3.6.1.4.1.23273.3.1.1.10.19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主机输出单元19电能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Mainframe output unit 1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9</w:t>
            </w:r>
            <w:r>
              <w:rPr>
                <w:rFonts w:hint="eastAsia"/>
                <w:color w:val="2862F4"/>
                <w:szCs w:val="21"/>
              </w:rPr>
              <w:t xml:space="preserve"> electric energy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195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MasterOutputTwentyEnergy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1.3.6.1.4.1.23273.3.1.1.10.20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主机输出单元20电能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Mainframe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2862F4"/>
                <w:szCs w:val="21"/>
              </w:rPr>
              <w:t xml:space="preserve"> electric energy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196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MasterOutputTwentyOneEnergy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1.3.6.1.4.1.23273.3.1.1.10.21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主机输出单元21电能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Mainframe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2862F4"/>
                <w:szCs w:val="21"/>
              </w:rPr>
              <w:t xml:space="preserve">1 electric energy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197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MasterOutputTwentyTwoEnergy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1.3.6.1.4.1.23273.3.1.1.10.22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主机输出单元22电能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Mainframe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22</w:t>
            </w:r>
            <w:r>
              <w:rPr>
                <w:rFonts w:hint="eastAsia"/>
                <w:color w:val="2862F4"/>
                <w:szCs w:val="21"/>
              </w:rPr>
              <w:t xml:space="preserve"> electric energy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198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MasterOutputTwentyThreeEnergy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1.3.6.1.4.1.23273.3.1.1.10.23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主机输出单元23电能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Mainframe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23</w:t>
            </w:r>
            <w:r>
              <w:rPr>
                <w:rFonts w:hint="eastAsia"/>
                <w:color w:val="2862F4"/>
                <w:szCs w:val="21"/>
              </w:rPr>
              <w:t xml:space="preserve"> electric energy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199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MasterOutputTwentyFourEnergy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1.3.6.1.4.1.23273.3.1.1.10.24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主机输出单元24电能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Mainframe output unit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24</w:t>
            </w:r>
            <w:r>
              <w:rPr>
                <w:rFonts w:hint="eastAsia"/>
                <w:color w:val="2862F4"/>
                <w:szCs w:val="21"/>
              </w:rPr>
              <w:t xml:space="preserve"> electric energy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MasterTemperature1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1.3.6.1.4.1.23273.3.1.1.11.1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pStyle w:val="9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主机温度1</w:t>
            </w:r>
            <w:r>
              <w:rPr>
                <w:rFonts w:hint="eastAsia"/>
                <w:color w:val="2862F4"/>
                <w:szCs w:val="21"/>
              </w:rPr>
              <w:t>Host temperature 1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</w:p>
        </w:tc>
        <w:tc>
          <w:tcPr>
            <w:tcW w:w="3827" w:type="dxa"/>
          </w:tcPr>
          <w:p>
            <w:r>
              <w:rPr>
                <w:rFonts w:hint="eastAsia"/>
                <w:szCs w:val="21"/>
              </w:rPr>
              <w:t>MasterTemperature2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1.3.6.1.4.1.23273.3.1.1.11.2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r>
              <w:rPr>
                <w:rFonts w:hint="eastAsia"/>
                <w:szCs w:val="21"/>
              </w:rPr>
              <w:t>主机温度2</w:t>
            </w:r>
            <w:r>
              <w:rPr>
                <w:rFonts w:hint="eastAsia"/>
                <w:color w:val="2862F4"/>
                <w:szCs w:val="21"/>
              </w:rPr>
              <w:t xml:space="preserve">Host temperature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2862F4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202</w:t>
            </w:r>
          </w:p>
        </w:tc>
        <w:tc>
          <w:tcPr>
            <w:tcW w:w="3827" w:type="dxa"/>
          </w:tcPr>
          <w:p>
            <w:r>
              <w:rPr>
                <w:rFonts w:hint="eastAsia"/>
                <w:szCs w:val="21"/>
              </w:rPr>
              <w:t>MasterTemperature3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1.3.6.1.4.1.23273.3.1.1.11.3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Cs w:val="21"/>
              </w:rPr>
              <w:t>主机温度3</w:t>
            </w:r>
            <w:r>
              <w:rPr>
                <w:rFonts w:hint="eastAsia"/>
                <w:color w:val="2862F4"/>
                <w:szCs w:val="21"/>
              </w:rPr>
              <w:t xml:space="preserve">Host temperature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203</w:t>
            </w:r>
          </w:p>
        </w:tc>
        <w:tc>
          <w:tcPr>
            <w:tcW w:w="3827" w:type="dxa"/>
          </w:tcPr>
          <w:p>
            <w:r>
              <w:rPr>
                <w:rFonts w:hint="eastAsia"/>
                <w:szCs w:val="21"/>
              </w:rPr>
              <w:t>MasterTemperature4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1.3.6.1.4.1.23273.3.1.1.11.4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r>
              <w:rPr>
                <w:rFonts w:hint="eastAsia"/>
                <w:szCs w:val="21"/>
              </w:rPr>
              <w:t>主机温度4</w:t>
            </w:r>
            <w:r>
              <w:rPr>
                <w:rFonts w:hint="eastAsia"/>
                <w:color w:val="2862F4"/>
                <w:szCs w:val="21"/>
              </w:rPr>
              <w:t xml:space="preserve">Host temperature </w:t>
            </w:r>
            <w:r>
              <w:rPr>
                <w:rFonts w:hint="eastAsia"/>
                <w:color w:val="2862F4"/>
                <w:szCs w:val="21"/>
                <w:lang w:val="en-US" w:eastAsia="zh-CN"/>
              </w:rPr>
              <w:t>4</w:t>
            </w:r>
            <w:r>
              <w:rPr>
                <w:rFonts w:hint="eastAsia"/>
                <w:color w:val="2862F4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204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MasterHumidity1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1.3.6.1.4.1.23273.3.1.1.11.5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主机湿度1</w:t>
            </w:r>
            <w:r>
              <w:rPr>
                <w:rFonts w:hint="eastAsia"/>
                <w:color w:val="2862F4"/>
              </w:rPr>
              <w:t xml:space="preserve">Host humidity </w:t>
            </w:r>
            <w:r>
              <w:rPr>
                <w:rFonts w:hint="eastAsia"/>
                <w:color w:val="2862F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205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MasterHumidity2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1.3.6.1.4.1.23273.3.1.1.11.6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主机湿度3</w:t>
            </w:r>
            <w:r>
              <w:rPr>
                <w:rFonts w:hint="eastAsia"/>
                <w:color w:val="2862F4"/>
              </w:rPr>
              <w:t xml:space="preserve">Host humidity </w:t>
            </w:r>
            <w:r>
              <w:rPr>
                <w:rFonts w:hint="eastAsia"/>
                <w:color w:val="2862F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206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MasterHumidity3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1.3.6.1.4.1.23273.3.1.1.11.7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主机湿度4</w:t>
            </w:r>
            <w:r>
              <w:rPr>
                <w:rFonts w:hint="eastAsia"/>
                <w:color w:val="2862F4"/>
              </w:rPr>
              <w:t xml:space="preserve">Host humidity </w:t>
            </w:r>
            <w:r>
              <w:rPr>
                <w:rFonts w:hint="eastAsia"/>
                <w:color w:val="2862F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207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MasterHumidity4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1.3.6.1.4.1.23273.3.1.1.11.8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主机湿度5</w:t>
            </w:r>
            <w:r>
              <w:rPr>
                <w:rFonts w:hint="eastAsia"/>
                <w:color w:val="2862F4"/>
              </w:rPr>
              <w:t xml:space="preserve">Host humidity </w:t>
            </w:r>
            <w:r>
              <w:rPr>
                <w:rFonts w:hint="eastAsia"/>
                <w:color w:val="2862F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208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MasterDoor1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1.3.6.1.4.1.23273.3.1.1.11.9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r>
              <w:rPr>
                <w:rFonts w:hint="eastAsia"/>
              </w:rPr>
              <w:t>主机门禁1</w:t>
            </w:r>
            <w:r>
              <w:rPr>
                <w:rFonts w:hint="eastAsia"/>
                <w:color w:val="2862F4"/>
              </w:rPr>
              <w:t xml:space="preserve">Mainframe access control 1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209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MasterDoor2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1.3.6.1.4.1.23273.3.1.1.11.10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主机门禁2</w:t>
            </w:r>
            <w:r>
              <w:rPr>
                <w:rFonts w:hint="eastAsia"/>
                <w:color w:val="2862F4"/>
              </w:rPr>
              <w:t xml:space="preserve">Mainframe access control </w:t>
            </w:r>
            <w:r>
              <w:rPr>
                <w:rFonts w:hint="eastAsia"/>
                <w:color w:val="2862F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210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MasterSmoke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1.3.6.1.4.1.23273.3.1.1.11.11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r>
              <w:rPr>
                <w:rFonts w:hint="eastAsia"/>
              </w:rPr>
              <w:t>主机烟雾</w:t>
            </w:r>
            <w:r>
              <w:rPr>
                <w:rFonts w:hint="eastAsia"/>
                <w:color w:val="2862F4"/>
              </w:rPr>
              <w:t>Main engine smoke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211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MasterWater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1.3.6.1.4.1.23273.3.1.1.11.12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r>
              <w:rPr>
                <w:rFonts w:hint="eastAsia"/>
              </w:rPr>
              <w:t>主机水浸</w:t>
            </w:r>
            <w:r>
              <w:rPr>
                <w:rFonts w:hint="eastAsia"/>
                <w:color w:val="2862F4"/>
              </w:rPr>
              <w:t>Main engine flooding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212</w:t>
            </w:r>
          </w:p>
        </w:tc>
        <w:tc>
          <w:tcPr>
            <w:tcW w:w="3827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MasterTemperatureMin1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1.3.6.1.4.1.23273.3.1.1.12.1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主机温度1下限</w:t>
            </w:r>
          </w:p>
          <w:p>
            <w:r>
              <w:rPr>
                <w:rFonts w:hint="eastAsia"/>
                <w:color w:val="2862F4"/>
              </w:rPr>
              <w:t>Host temperature 1 lower limit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213</w:t>
            </w:r>
          </w:p>
        </w:tc>
        <w:tc>
          <w:tcPr>
            <w:tcW w:w="3827" w:type="dxa"/>
          </w:tcPr>
          <w:p>
            <w:r>
              <w:rPr>
                <w:rFonts w:hint="eastAsia"/>
                <w:szCs w:val="21"/>
              </w:rPr>
              <w:t>MasterTemperatureMin2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1.3.6.1.4.1.23273.3.1.1.12.2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主机温度2下限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color w:val="2862F4"/>
              </w:rPr>
              <w:t xml:space="preserve">Host temperature </w:t>
            </w:r>
            <w:r>
              <w:rPr>
                <w:rFonts w:hint="eastAsia"/>
                <w:color w:val="2862F4"/>
                <w:lang w:val="en-US" w:eastAsia="zh-CN"/>
              </w:rPr>
              <w:t>2</w:t>
            </w:r>
            <w:r>
              <w:rPr>
                <w:rFonts w:hint="eastAsia"/>
                <w:color w:val="2862F4"/>
              </w:rPr>
              <w:t xml:space="preserve"> lower limit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214</w:t>
            </w:r>
          </w:p>
        </w:tc>
        <w:tc>
          <w:tcPr>
            <w:tcW w:w="3827" w:type="dxa"/>
          </w:tcPr>
          <w:p>
            <w:r>
              <w:rPr>
                <w:rFonts w:hint="eastAsia"/>
                <w:szCs w:val="21"/>
              </w:rPr>
              <w:t>MasterTemperatureMin3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1.3.6.1.4.1.23273.3.1.1.12.3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主机温度3下限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color w:val="2862F4"/>
              </w:rPr>
              <w:t xml:space="preserve">Host temperature </w:t>
            </w:r>
            <w:r>
              <w:rPr>
                <w:rFonts w:hint="eastAsia"/>
                <w:color w:val="2862F4"/>
                <w:lang w:val="en-US" w:eastAsia="zh-CN"/>
              </w:rPr>
              <w:t>3</w:t>
            </w:r>
            <w:r>
              <w:rPr>
                <w:rFonts w:hint="eastAsia"/>
                <w:color w:val="2862F4"/>
              </w:rPr>
              <w:t xml:space="preserve"> lower limit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215</w:t>
            </w:r>
          </w:p>
        </w:tc>
        <w:tc>
          <w:tcPr>
            <w:tcW w:w="3827" w:type="dxa"/>
          </w:tcPr>
          <w:p>
            <w:r>
              <w:rPr>
                <w:rFonts w:hint="eastAsia"/>
                <w:szCs w:val="21"/>
              </w:rPr>
              <w:t>MasterTemperatureMin4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1.3.6.1.4.1.23273.3.1.1.12.4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主机温度4下限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color w:val="2862F4"/>
              </w:rPr>
              <w:t xml:space="preserve">Host temperature </w:t>
            </w:r>
            <w:r>
              <w:rPr>
                <w:rFonts w:hint="eastAsia"/>
                <w:color w:val="2862F4"/>
                <w:lang w:val="en-US" w:eastAsia="zh-CN"/>
              </w:rPr>
              <w:t>4</w:t>
            </w:r>
            <w:r>
              <w:rPr>
                <w:rFonts w:hint="eastAsia"/>
                <w:color w:val="2862F4"/>
              </w:rPr>
              <w:t xml:space="preserve"> lower limit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216</w:t>
            </w:r>
          </w:p>
        </w:tc>
        <w:tc>
          <w:tcPr>
            <w:tcW w:w="3827" w:type="dxa"/>
          </w:tcPr>
          <w:p>
            <w:r>
              <w:rPr>
                <w:rFonts w:hint="eastAsia"/>
                <w:szCs w:val="21"/>
              </w:rPr>
              <w:t>MasterTemperatureMax1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1.3.6.1.4.1.23273.3.1.1.12.5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主机温度1上限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color w:val="2862F4"/>
              </w:rPr>
              <w:t xml:space="preserve">Host temperature 1 upper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217</w:t>
            </w:r>
          </w:p>
        </w:tc>
        <w:tc>
          <w:tcPr>
            <w:tcW w:w="3827" w:type="dxa"/>
          </w:tcPr>
          <w:p>
            <w:r>
              <w:rPr>
                <w:rFonts w:hint="eastAsia"/>
                <w:szCs w:val="21"/>
              </w:rPr>
              <w:t>MasterTemperatureMax2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1.3.6.1.4.1.23273.3.1.1.12.6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主机温度2上限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color w:val="2862F4"/>
              </w:rPr>
              <w:t xml:space="preserve">Host temperature </w:t>
            </w:r>
            <w:r>
              <w:rPr>
                <w:rFonts w:hint="eastAsia"/>
                <w:color w:val="2862F4"/>
                <w:lang w:val="en-US" w:eastAsia="zh-CN"/>
              </w:rPr>
              <w:t>2</w:t>
            </w:r>
            <w:r>
              <w:rPr>
                <w:rFonts w:hint="eastAsia"/>
                <w:color w:val="2862F4"/>
              </w:rPr>
              <w:t xml:space="preserve"> upper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218</w:t>
            </w:r>
          </w:p>
        </w:tc>
        <w:tc>
          <w:tcPr>
            <w:tcW w:w="3827" w:type="dxa"/>
          </w:tcPr>
          <w:p>
            <w:r>
              <w:rPr>
                <w:rFonts w:hint="eastAsia"/>
                <w:szCs w:val="21"/>
              </w:rPr>
              <w:t>MasterTemperatureMax3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1.3.6.1.4.1.23273.3.1.1.12.7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主机温度3上限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color w:val="2862F4"/>
              </w:rPr>
              <w:t xml:space="preserve">Host temperature </w:t>
            </w:r>
            <w:r>
              <w:rPr>
                <w:rFonts w:hint="eastAsia"/>
                <w:color w:val="2862F4"/>
                <w:lang w:val="en-US" w:eastAsia="zh-CN"/>
              </w:rPr>
              <w:t>3</w:t>
            </w:r>
            <w:r>
              <w:rPr>
                <w:rFonts w:hint="eastAsia"/>
                <w:color w:val="2862F4"/>
              </w:rPr>
              <w:t xml:space="preserve"> upper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219</w:t>
            </w:r>
          </w:p>
        </w:tc>
        <w:tc>
          <w:tcPr>
            <w:tcW w:w="3827" w:type="dxa"/>
          </w:tcPr>
          <w:p>
            <w:r>
              <w:rPr>
                <w:rFonts w:hint="eastAsia"/>
                <w:szCs w:val="21"/>
              </w:rPr>
              <w:t>MasterTemperatureMax4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1.3.6.1.4.1.23273.3.1.1.12.8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主机温度4上限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color w:val="2862F4"/>
              </w:rPr>
              <w:t xml:space="preserve">Host temperature </w:t>
            </w:r>
            <w:r>
              <w:rPr>
                <w:rFonts w:hint="eastAsia"/>
                <w:color w:val="2862F4"/>
                <w:lang w:val="en-US" w:eastAsia="zh-CN"/>
              </w:rPr>
              <w:t>4</w:t>
            </w:r>
            <w:r>
              <w:rPr>
                <w:rFonts w:hint="eastAsia"/>
                <w:color w:val="2862F4"/>
              </w:rPr>
              <w:t xml:space="preserve"> upper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220</w:t>
            </w:r>
          </w:p>
        </w:tc>
        <w:tc>
          <w:tcPr>
            <w:tcW w:w="3827" w:type="dxa"/>
          </w:tcPr>
          <w:p>
            <w:r>
              <w:rPr>
                <w:rFonts w:hint="eastAsia"/>
                <w:szCs w:val="21"/>
              </w:rPr>
              <w:t>MasterHumidityMin1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1.3.6.1.4.1.23273.3.1.1.12.9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主机湿度1下限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color w:val="2862F4"/>
              </w:rPr>
              <w:t xml:space="preserve">Host humidity 1 lower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221</w:t>
            </w:r>
          </w:p>
        </w:tc>
        <w:tc>
          <w:tcPr>
            <w:tcW w:w="3827" w:type="dxa"/>
          </w:tcPr>
          <w:p>
            <w:r>
              <w:rPr>
                <w:rFonts w:hint="eastAsia"/>
                <w:szCs w:val="21"/>
              </w:rPr>
              <w:t>MasterHumidityMin2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1.3.6.1.4.1.23273.3.1.1.12.10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主机湿度2下限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color w:val="2862F4"/>
              </w:rPr>
              <w:t xml:space="preserve">Host humidity </w:t>
            </w:r>
            <w:r>
              <w:rPr>
                <w:rFonts w:hint="eastAsia"/>
                <w:color w:val="2862F4"/>
                <w:lang w:val="en-US" w:eastAsia="zh-CN"/>
              </w:rPr>
              <w:t>2</w:t>
            </w:r>
            <w:r>
              <w:rPr>
                <w:rFonts w:hint="eastAsia"/>
                <w:color w:val="2862F4"/>
              </w:rPr>
              <w:t xml:space="preserve"> lower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222</w:t>
            </w:r>
          </w:p>
        </w:tc>
        <w:tc>
          <w:tcPr>
            <w:tcW w:w="3827" w:type="dxa"/>
          </w:tcPr>
          <w:p>
            <w:r>
              <w:rPr>
                <w:rFonts w:hint="eastAsia"/>
                <w:szCs w:val="21"/>
              </w:rPr>
              <w:t>MasterHumidityMin3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1.3.6.1.4.1.23273.3.1.1.12.11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主机湿度3下限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color w:val="2862F4"/>
              </w:rPr>
              <w:t xml:space="preserve">Host humidity </w:t>
            </w:r>
            <w:r>
              <w:rPr>
                <w:rFonts w:hint="eastAsia"/>
                <w:color w:val="2862F4"/>
                <w:lang w:val="en-US" w:eastAsia="zh-CN"/>
              </w:rPr>
              <w:t>3</w:t>
            </w:r>
            <w:r>
              <w:rPr>
                <w:rFonts w:hint="eastAsia"/>
                <w:color w:val="2862F4"/>
              </w:rPr>
              <w:t xml:space="preserve"> lower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223</w:t>
            </w:r>
          </w:p>
        </w:tc>
        <w:tc>
          <w:tcPr>
            <w:tcW w:w="3827" w:type="dxa"/>
          </w:tcPr>
          <w:p>
            <w:r>
              <w:rPr>
                <w:rFonts w:hint="eastAsia"/>
                <w:szCs w:val="21"/>
              </w:rPr>
              <w:t>MasterHumidityMin4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1.3.6.1.4.1.23273.3.1.1.12.12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主机湿度4下限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color w:val="2862F4"/>
              </w:rPr>
              <w:t xml:space="preserve">Host humidity </w:t>
            </w:r>
            <w:r>
              <w:rPr>
                <w:rFonts w:hint="eastAsia"/>
                <w:color w:val="2862F4"/>
                <w:lang w:val="en-US" w:eastAsia="zh-CN"/>
              </w:rPr>
              <w:t>4</w:t>
            </w:r>
            <w:r>
              <w:rPr>
                <w:rFonts w:hint="eastAsia"/>
                <w:color w:val="2862F4"/>
              </w:rPr>
              <w:t xml:space="preserve"> lower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224</w:t>
            </w:r>
          </w:p>
        </w:tc>
        <w:tc>
          <w:tcPr>
            <w:tcW w:w="3827" w:type="dxa"/>
          </w:tcPr>
          <w:p>
            <w:r>
              <w:rPr>
                <w:rFonts w:hint="eastAsia"/>
                <w:szCs w:val="21"/>
              </w:rPr>
              <w:t>MasterHumidityMax1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1.3.6.1.4.1.23273.3.1.1.12.13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主机湿度1上限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color w:val="2862F4"/>
              </w:rPr>
              <w:t xml:space="preserve">Host humidity 1 upper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225</w:t>
            </w:r>
          </w:p>
        </w:tc>
        <w:tc>
          <w:tcPr>
            <w:tcW w:w="3827" w:type="dxa"/>
          </w:tcPr>
          <w:p>
            <w:r>
              <w:rPr>
                <w:rFonts w:hint="eastAsia"/>
                <w:szCs w:val="21"/>
              </w:rPr>
              <w:t>MasterHumidityMax2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1.3.6.1.4.1.23273.3.1.1.12.14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主机湿度2上限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color w:val="2862F4"/>
              </w:rPr>
              <w:t xml:space="preserve">Host humidity </w:t>
            </w:r>
            <w:r>
              <w:rPr>
                <w:rFonts w:hint="eastAsia"/>
                <w:color w:val="2862F4"/>
                <w:lang w:val="en-US" w:eastAsia="zh-CN"/>
              </w:rPr>
              <w:t>2</w:t>
            </w:r>
            <w:r>
              <w:rPr>
                <w:rFonts w:hint="eastAsia"/>
                <w:color w:val="2862F4"/>
              </w:rPr>
              <w:t xml:space="preserve"> upper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226</w:t>
            </w:r>
          </w:p>
        </w:tc>
        <w:tc>
          <w:tcPr>
            <w:tcW w:w="3827" w:type="dxa"/>
          </w:tcPr>
          <w:p>
            <w:r>
              <w:rPr>
                <w:rFonts w:hint="eastAsia"/>
                <w:szCs w:val="21"/>
              </w:rPr>
              <w:t>MasterHumidityMax3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1.3.6.1.4.1.23273.3.1.1.12.15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主机湿度3上限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color w:val="2862F4"/>
              </w:rPr>
              <w:t xml:space="preserve">Host humidity </w:t>
            </w:r>
            <w:r>
              <w:rPr>
                <w:rFonts w:hint="eastAsia"/>
                <w:color w:val="2862F4"/>
                <w:lang w:val="en-US" w:eastAsia="zh-CN"/>
              </w:rPr>
              <w:t>3</w:t>
            </w:r>
            <w:r>
              <w:rPr>
                <w:rFonts w:hint="eastAsia"/>
                <w:color w:val="2862F4"/>
              </w:rPr>
              <w:t xml:space="preserve"> upper limit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227</w:t>
            </w:r>
          </w:p>
        </w:tc>
        <w:tc>
          <w:tcPr>
            <w:tcW w:w="3827" w:type="dxa"/>
          </w:tcPr>
          <w:p>
            <w:r>
              <w:rPr>
                <w:rFonts w:hint="eastAsia"/>
                <w:szCs w:val="21"/>
              </w:rPr>
              <w:t>MasterHumidityMax4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1.3.6.1.4.1.23273.3.1.1.12.16</w:t>
            </w:r>
          </w:p>
        </w:tc>
        <w:tc>
          <w:tcPr>
            <w:tcW w:w="709" w:type="dxa"/>
          </w:tcPr>
          <w:p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主机湿度4上限</w:t>
            </w:r>
          </w:p>
          <w:p>
            <w:pPr>
              <w:rPr>
                <w:rFonts w:hint="eastAsia"/>
              </w:rPr>
            </w:pPr>
            <w:bookmarkStart w:id="0" w:name="_GoBack"/>
            <w:r>
              <w:rPr>
                <w:rFonts w:hint="eastAsia"/>
                <w:color w:val="2862F4"/>
              </w:rPr>
              <w:t xml:space="preserve">Host humidity </w:t>
            </w:r>
            <w:r>
              <w:rPr>
                <w:rFonts w:hint="eastAsia"/>
                <w:color w:val="2862F4"/>
                <w:lang w:val="en-US" w:eastAsia="zh-CN"/>
              </w:rPr>
              <w:t>4</w:t>
            </w:r>
            <w:r>
              <w:rPr>
                <w:rFonts w:hint="eastAsia"/>
                <w:color w:val="2862F4"/>
              </w:rPr>
              <w:t xml:space="preserve"> upper limit </w:t>
            </w:r>
            <w:bookmarkEnd w:id="0"/>
          </w:p>
        </w:tc>
      </w:tr>
    </w:tbl>
    <w:p>
      <w:pPr>
        <w:pStyle w:val="9"/>
        <w:ind w:left="360" w:firstLine="0" w:firstLineChars="0"/>
        <w:rPr>
          <w:szCs w:val="21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72ECE"/>
    <w:multiLevelType w:val="multilevel"/>
    <w:tmpl w:val="72172EC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6AB6"/>
    <w:rsid w:val="00036758"/>
    <w:rsid w:val="000A1D21"/>
    <w:rsid w:val="000F7D48"/>
    <w:rsid w:val="00131AE2"/>
    <w:rsid w:val="003F7FAD"/>
    <w:rsid w:val="00485ED8"/>
    <w:rsid w:val="00486AB6"/>
    <w:rsid w:val="0051285A"/>
    <w:rsid w:val="00553D21"/>
    <w:rsid w:val="006011B9"/>
    <w:rsid w:val="006D34C0"/>
    <w:rsid w:val="006D7C68"/>
    <w:rsid w:val="00701E59"/>
    <w:rsid w:val="00842800"/>
    <w:rsid w:val="00897983"/>
    <w:rsid w:val="008A6AC0"/>
    <w:rsid w:val="008D6A71"/>
    <w:rsid w:val="00940955"/>
    <w:rsid w:val="00956164"/>
    <w:rsid w:val="009A2E2F"/>
    <w:rsid w:val="00BC6629"/>
    <w:rsid w:val="00CB059B"/>
    <w:rsid w:val="00D204C8"/>
    <w:rsid w:val="00D84983"/>
    <w:rsid w:val="00DF0AAD"/>
    <w:rsid w:val="00E1699A"/>
    <w:rsid w:val="00E54BB8"/>
    <w:rsid w:val="00E74F46"/>
    <w:rsid w:val="00F40D5D"/>
    <w:rsid w:val="00F765F4"/>
    <w:rsid w:val="00FB5E73"/>
    <w:rsid w:val="09733071"/>
    <w:rsid w:val="182D3E4A"/>
    <w:rsid w:val="22993436"/>
    <w:rsid w:val="27BE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2399</Words>
  <Characters>13678</Characters>
  <Lines>113</Lines>
  <Paragraphs>32</Paragraphs>
  <TotalTime>54</TotalTime>
  <ScaleCrop>false</ScaleCrop>
  <LinksUpToDate>false</LinksUpToDate>
  <CharactersWithSpaces>16045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2016-12-17T08:52:00Z</dcterms:created>
  <dc:creator>zhang</dc:creator>
  <cp:lastModifiedBy>Administrator</cp:lastModifiedBy>
  <dcterms:modified xsi:type="dcterms:W3CDTF">2018-05-07T10:41:24Z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