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25"/>
        <w:tblW w:w="9374" w:type="dxa"/>
        <w:tblLook w:val="04A0" w:firstRow="1" w:lastRow="0" w:firstColumn="1" w:lastColumn="0" w:noHBand="0" w:noVBand="1"/>
      </w:tblPr>
      <w:tblGrid>
        <w:gridCol w:w="1328"/>
        <w:gridCol w:w="1007"/>
        <w:gridCol w:w="4710"/>
        <w:gridCol w:w="1420"/>
        <w:gridCol w:w="909"/>
      </w:tblGrid>
      <w:tr w:rsidR="001B5DD5" w:rsidRPr="00836A90" w14:paraId="0E91C176" w14:textId="77777777" w:rsidTr="001B5DD5">
        <w:trPr>
          <w:trHeight w:val="620"/>
        </w:trPr>
        <w:tc>
          <w:tcPr>
            <w:tcW w:w="2335" w:type="dxa"/>
            <w:gridSpan w:val="2"/>
            <w:vAlign w:val="center"/>
          </w:tcPr>
          <w:p w14:paraId="63FB4B92" w14:textId="77777777" w:rsidR="001B5DD5" w:rsidRPr="00836A90" w:rsidRDefault="001B5DD5" w:rsidP="008B5D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CE</w:t>
            </w:r>
            <w:r w:rsidR="008B5D3A">
              <w:rPr>
                <w:rFonts w:ascii="Times New Roman" w:hAnsi="Times New Roman" w:cs="Times New Roman"/>
                <w:b/>
                <w:sz w:val="20"/>
                <w:szCs w:val="20"/>
              </w:rPr>
              <w:t>691</w:t>
            </w:r>
          </w:p>
        </w:tc>
        <w:tc>
          <w:tcPr>
            <w:tcW w:w="4710" w:type="dxa"/>
            <w:vAlign w:val="center"/>
          </w:tcPr>
          <w:p w14:paraId="3A8F1C0C" w14:textId="77777777" w:rsidR="001B5DD5" w:rsidRPr="00836A90" w:rsidRDefault="008B5D3A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5D3A">
              <w:rPr>
                <w:rFonts w:ascii="Times New Roman" w:hAnsi="Times New Roman" w:cs="Times New Roman"/>
                <w:b/>
                <w:bCs/>
                <w:szCs w:val="20"/>
              </w:rPr>
              <w:t>Highway Engineering Lab.</w:t>
            </w:r>
          </w:p>
        </w:tc>
        <w:tc>
          <w:tcPr>
            <w:tcW w:w="1420" w:type="dxa"/>
            <w:vAlign w:val="center"/>
          </w:tcPr>
          <w:p w14:paraId="1F33C371" w14:textId="77777777" w:rsidR="001B5DD5" w:rsidRPr="00836A90" w:rsidRDefault="001B5DD5" w:rsidP="00CC3E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8B5D3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09" w:type="dxa"/>
            <w:vAlign w:val="center"/>
          </w:tcPr>
          <w:p w14:paraId="1FDD79AE" w14:textId="77777777" w:rsidR="001B5DD5" w:rsidRPr="00836A90" w:rsidRDefault="008B5D3A" w:rsidP="001B5D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Credits</w:t>
            </w:r>
          </w:p>
        </w:tc>
      </w:tr>
      <w:tr w:rsidR="001B5DD5" w:rsidRPr="00836A90" w14:paraId="69AB85A6" w14:textId="77777777" w:rsidTr="003C5561">
        <w:trPr>
          <w:trHeight w:val="884"/>
        </w:trPr>
        <w:tc>
          <w:tcPr>
            <w:tcW w:w="1328" w:type="dxa"/>
            <w:vAlign w:val="center"/>
          </w:tcPr>
          <w:p w14:paraId="08B776A8" w14:textId="77777777"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14:paraId="014FB3A6" w14:textId="77777777" w:rsidR="001B5DD5" w:rsidRPr="008B5D3A" w:rsidRDefault="008B5D3A" w:rsidP="008B5D3A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Cs w:val="20"/>
                <w:lang w:val="en-IN"/>
              </w:rPr>
            </w:pPr>
            <w:r w:rsidRPr="008B5D3A">
              <w:rPr>
                <w:rFonts w:ascii="Times New Roman" w:hAnsi="Times New Roman" w:cs="Times New Roman"/>
                <w:szCs w:val="20"/>
              </w:rPr>
              <w:t>Transportation engineering applies </w:t>
            </w:r>
            <w:r w:rsidRPr="008B5D3A">
              <w:rPr>
                <w:rFonts w:ascii="Times New Roman" w:hAnsi="Times New Roman" w:cs="Times New Roman"/>
                <w:bCs/>
                <w:szCs w:val="20"/>
              </w:rPr>
              <w:t>scientific and technical knowledge to provide economical and efficient transportation service that meets societal needs while maintaining compatibility with environmental, energy, and safety goals</w:t>
            </w:r>
            <w:r w:rsidRPr="008B5D3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1B5DD5" w:rsidRPr="00836A90" w14:paraId="7BA1182E" w14:textId="77777777" w:rsidTr="00963577">
        <w:trPr>
          <w:trHeight w:val="3413"/>
        </w:trPr>
        <w:tc>
          <w:tcPr>
            <w:tcW w:w="1328" w:type="dxa"/>
            <w:vAlign w:val="center"/>
          </w:tcPr>
          <w:p w14:paraId="743320CC" w14:textId="77777777"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14:paraId="687E2233" w14:textId="77777777" w:rsidR="00087A97" w:rsidRPr="00087A97" w:rsidRDefault="00087A97" w:rsidP="00087A97">
            <w:pPr>
              <w:spacing w:line="360" w:lineRule="auto"/>
              <w:ind w:left="360"/>
              <w:rPr>
                <w:rFonts w:ascii="Times New Roman" w:hAnsi="Times New Roman" w:cs="Times New Roman"/>
                <w:szCs w:val="20"/>
                <w:lang w:val="en-IN"/>
              </w:rPr>
            </w:pPr>
            <w:r>
              <w:t>The student will be able to</w:t>
            </w:r>
          </w:p>
          <w:p w14:paraId="49F2F48A" w14:textId="77777777" w:rsidR="008B5D3A" w:rsidRPr="008B5D3A" w:rsidRDefault="00087A97" w:rsidP="008B5D3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Cs w:val="20"/>
                <w:lang w:val="en-IN"/>
              </w:rPr>
            </w:pPr>
            <w:r w:rsidRPr="00087A97">
              <w:rPr>
                <w:rFonts w:ascii="Times New Roman" w:hAnsi="Times New Roman" w:cs="Times New Roman"/>
                <w:szCs w:val="20"/>
              </w:rPr>
              <w:t>Identify engineering properties of aggregate</w:t>
            </w:r>
            <w:r w:rsidR="008B5D3A" w:rsidRPr="008B5D3A">
              <w:rPr>
                <w:rFonts w:ascii="Times New Roman" w:hAnsi="Times New Roman" w:cs="Times New Roman"/>
                <w:szCs w:val="20"/>
                <w:lang w:val="en-IN"/>
              </w:rPr>
              <w:t>.</w:t>
            </w:r>
          </w:p>
          <w:p w14:paraId="089C2F33" w14:textId="77777777" w:rsidR="008B5D3A" w:rsidRPr="008B5D3A" w:rsidRDefault="00087A97" w:rsidP="008B5D3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Cs w:val="20"/>
                <w:lang w:val="en-IN"/>
              </w:rPr>
            </w:pPr>
            <w:r w:rsidRPr="00087A97">
              <w:t xml:space="preserve"> </w:t>
            </w:r>
            <w:r w:rsidRPr="00087A97">
              <w:rPr>
                <w:rFonts w:ascii="Times New Roman" w:hAnsi="Times New Roman" w:cs="Times New Roman"/>
                <w:szCs w:val="20"/>
              </w:rPr>
              <w:t>Indentify the grade &amp; properties of bitumen.</w:t>
            </w:r>
          </w:p>
          <w:p w14:paraId="6ACB5B91" w14:textId="77777777" w:rsidR="008B5D3A" w:rsidRPr="008B5D3A" w:rsidRDefault="008B5D3A" w:rsidP="008B5D3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Cs w:val="20"/>
                <w:lang w:val="en-IN"/>
              </w:rPr>
            </w:pPr>
            <w:r w:rsidRPr="008B5D3A">
              <w:rPr>
                <w:rFonts w:ascii="Times New Roman" w:hAnsi="Times New Roman" w:cs="Times New Roman"/>
                <w:szCs w:val="20"/>
                <w:lang w:val="en-IN"/>
              </w:rPr>
              <w:t xml:space="preserve"> Perform quality control tests on pavements and pavement materials.</w:t>
            </w:r>
          </w:p>
          <w:p w14:paraId="1684B1AE" w14:textId="77777777" w:rsidR="001B5DD5" w:rsidRPr="00836A90" w:rsidRDefault="008B5D3A" w:rsidP="0089122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5D3A">
              <w:rPr>
                <w:rFonts w:ascii="Times New Roman" w:hAnsi="Times New Roman" w:cs="Times New Roman"/>
                <w:szCs w:val="20"/>
                <w:lang w:val="en-IN"/>
              </w:rPr>
              <w:t xml:space="preserve"> </w:t>
            </w:r>
            <w:r w:rsidR="00087A97">
              <w:rPr>
                <w:rFonts w:ascii="Times New Roman" w:hAnsi="Times New Roman" w:cs="Times New Roman"/>
                <w:szCs w:val="20"/>
                <w:lang w:val="en-IN"/>
              </w:rPr>
              <w:t xml:space="preserve">Understand importance of soil quality for design of </w:t>
            </w:r>
            <w:r w:rsidR="004455E0">
              <w:rPr>
                <w:rFonts w:ascii="Times New Roman" w:hAnsi="Times New Roman" w:cs="Times New Roman"/>
                <w:szCs w:val="20"/>
                <w:lang w:val="en-IN"/>
              </w:rPr>
              <w:t>pavement.</w:t>
            </w:r>
          </w:p>
        </w:tc>
      </w:tr>
    </w:tbl>
    <w:p w14:paraId="6E2990D9" w14:textId="77777777" w:rsidR="001B5DD5" w:rsidRDefault="001B5DD5">
      <w:pPr>
        <w:rPr>
          <w:rFonts w:ascii="Times New Roman" w:hAnsi="Times New Roman" w:cs="Times New Roman"/>
        </w:rPr>
      </w:pPr>
    </w:p>
    <w:p w14:paraId="4BA6C3A7" w14:textId="77777777"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14:paraId="337A4533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57ACAA05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14:paraId="16035F2E" w14:textId="77777777" w:rsidR="001B5DD5" w:rsidRPr="001B5DD5" w:rsidRDefault="008B5D3A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Test </w:t>
            </w:r>
            <w:r w:rsidR="001B5DD5" w:rsidRPr="001B5DD5">
              <w:rPr>
                <w:rFonts w:ascii="Times New Roman" w:hAnsi="Times New Roman" w:cs="Times New Roman"/>
                <w:b/>
              </w:rPr>
              <w:t>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14:paraId="1A6727A1" w14:textId="77777777" w:rsidR="001B5DD5" w:rsidRPr="001B5DD5" w:rsidRDefault="001B5DD5" w:rsidP="008B5D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 xml:space="preserve">Test </w:t>
            </w:r>
            <w:r w:rsidR="008B5D3A">
              <w:rPr>
                <w:rFonts w:ascii="Times New Roman" w:hAnsi="Times New Roman" w:cs="Times New Roman"/>
                <w:b/>
              </w:rPr>
              <w:t>2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14:paraId="0267FCA5" w14:textId="77777777" w:rsidR="001B5DD5" w:rsidRPr="001B5DD5" w:rsidRDefault="008B5D3A" w:rsidP="008B5D3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</w:t>
            </w:r>
            <w:r w:rsidR="001B5DD5" w:rsidRPr="001B5DD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14:paraId="6A53FF69" w14:textId="77777777" w:rsidR="001B5DD5" w:rsidRPr="001B5DD5" w:rsidRDefault="008B5D3A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4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14:paraId="2025FE41" w14:textId="77777777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14:paraId="74BD8F24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14:paraId="27293B36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 Q2</w:t>
            </w:r>
          </w:p>
        </w:tc>
        <w:tc>
          <w:tcPr>
            <w:tcW w:w="1906" w:type="dxa"/>
            <w:vAlign w:val="center"/>
          </w:tcPr>
          <w:p w14:paraId="73D14614" w14:textId="77777777" w:rsidR="001B5DD5" w:rsidRDefault="001B5DD5" w:rsidP="00F327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3E7A67B3" w14:textId="77777777" w:rsidR="001B5DD5" w:rsidRDefault="00F327F1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731" w:type="dxa"/>
            <w:vAlign w:val="center"/>
          </w:tcPr>
          <w:p w14:paraId="78E9105F" w14:textId="77777777" w:rsidR="001B5DD5" w:rsidRDefault="00891228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</w:tr>
      <w:tr w:rsidR="001B5DD5" w14:paraId="75B23E86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6C97D342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14:paraId="17908E67" w14:textId="77777777" w:rsidR="001B5DD5" w:rsidRDefault="001B5DD5" w:rsidP="00D1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1FB3CFF9" w14:textId="77777777" w:rsidR="001B5DD5" w:rsidRDefault="00891228" w:rsidP="00945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 Q2</w:t>
            </w:r>
          </w:p>
        </w:tc>
        <w:tc>
          <w:tcPr>
            <w:tcW w:w="1906" w:type="dxa"/>
            <w:vAlign w:val="center"/>
          </w:tcPr>
          <w:p w14:paraId="503E5308" w14:textId="77777777" w:rsidR="001B5DD5" w:rsidRDefault="00945893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731" w:type="dxa"/>
            <w:vAlign w:val="center"/>
          </w:tcPr>
          <w:p w14:paraId="02043001" w14:textId="77777777" w:rsidR="001B5DD5" w:rsidRDefault="00891228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</w:t>
            </w:r>
          </w:p>
        </w:tc>
      </w:tr>
      <w:tr w:rsidR="001B5DD5" w14:paraId="1095BD13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5215824F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14:paraId="1E34E333" w14:textId="77777777" w:rsidR="001B5DD5" w:rsidRDefault="00891228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 Q4</w:t>
            </w:r>
          </w:p>
        </w:tc>
        <w:tc>
          <w:tcPr>
            <w:tcW w:w="1906" w:type="dxa"/>
            <w:vAlign w:val="center"/>
          </w:tcPr>
          <w:p w14:paraId="6DFCCE7A" w14:textId="77777777" w:rsidR="001B5DD5" w:rsidRDefault="00891228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 Q4</w:t>
            </w:r>
          </w:p>
        </w:tc>
        <w:tc>
          <w:tcPr>
            <w:tcW w:w="1906" w:type="dxa"/>
            <w:vAlign w:val="center"/>
          </w:tcPr>
          <w:p w14:paraId="168A0BF1" w14:textId="77777777" w:rsidR="001B5DD5" w:rsidRDefault="001B5DD5" w:rsidP="00D167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14:paraId="48F8EC80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891228">
              <w:rPr>
                <w:rFonts w:ascii="Times New Roman" w:hAnsi="Times New Roman" w:cs="Times New Roman"/>
              </w:rPr>
              <w:t>3</w:t>
            </w:r>
          </w:p>
        </w:tc>
      </w:tr>
      <w:tr w:rsidR="001B5DD5" w14:paraId="2C5015C3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5B833BD2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14:paraId="549AD0CA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5248A5A1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4806FFEF" w14:textId="77777777" w:rsidR="001B5DD5" w:rsidRDefault="00D167AF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</w:t>
            </w:r>
            <w:r w:rsidR="001B5DD5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731" w:type="dxa"/>
            <w:vAlign w:val="center"/>
          </w:tcPr>
          <w:p w14:paraId="4F95439F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945893">
              <w:rPr>
                <w:rFonts w:ascii="Times New Roman" w:hAnsi="Times New Roman" w:cs="Times New Roman"/>
              </w:rPr>
              <w:t>4</w:t>
            </w:r>
          </w:p>
        </w:tc>
      </w:tr>
    </w:tbl>
    <w:p w14:paraId="175F9C01" w14:textId="77777777" w:rsidR="001B5DD5" w:rsidRDefault="001B5DD5" w:rsidP="001B5DD5">
      <w:pPr>
        <w:rPr>
          <w:rFonts w:ascii="Times New Roman" w:hAnsi="Times New Roman" w:cs="Times New Roman"/>
        </w:rPr>
      </w:pPr>
    </w:p>
    <w:p w14:paraId="49F094C0" w14:textId="77777777" w:rsidR="00963577" w:rsidRDefault="00963577" w:rsidP="001B5DD5">
      <w:pPr>
        <w:rPr>
          <w:rFonts w:ascii="Times New Roman" w:hAnsi="Times New Roman" w:cs="Times New Roman"/>
        </w:rPr>
      </w:pP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F97901" w:rsidRPr="00F97901" w14:paraId="38F27EA8" w14:textId="77777777" w:rsidTr="00F97901">
        <w:trPr>
          <w:trHeight w:val="3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7610B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2ADED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72927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F97901" w:rsidRPr="00F97901" w14:paraId="6031FA68" w14:textId="77777777" w:rsidTr="00963577">
        <w:trPr>
          <w:trHeight w:val="308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1C36E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328FA" w14:textId="77777777" w:rsidR="00F97901" w:rsidRPr="00F97901" w:rsidRDefault="003A2C49" w:rsidP="00A920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920A4">
              <w:rPr>
                <w:rFonts w:ascii="Times New Roman" w:hAnsi="Times New Roman" w:cs="Times New Roman"/>
              </w:rPr>
              <w:t>8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7ECBD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</w:rPr>
              <w:t>Y (Level: 2)</w:t>
            </w:r>
          </w:p>
        </w:tc>
      </w:tr>
      <w:tr w:rsidR="00F97901" w:rsidRPr="00F97901" w14:paraId="3DC7B063" w14:textId="77777777" w:rsidTr="00F97901">
        <w:trPr>
          <w:trHeight w:val="244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04943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7753F" w14:textId="77777777" w:rsidR="00F97901" w:rsidRPr="00F97901" w:rsidRDefault="00A920A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9A68F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 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14:paraId="1CD4869C" w14:textId="77777777" w:rsidTr="00F97901">
        <w:trPr>
          <w:trHeight w:val="2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6AA25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A21A9" w14:textId="77777777" w:rsidR="00F97901" w:rsidRPr="00F97901" w:rsidRDefault="00A920A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A3086" w14:textId="77777777" w:rsidR="00F97901" w:rsidRPr="00F97901" w:rsidRDefault="00D1581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Y(Level:3</w:t>
            </w:r>
            <w:r w:rsidR="00F97901"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14:paraId="0797B31A" w14:textId="77777777" w:rsidTr="00F97901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CC0F3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2FF8B" w14:textId="77777777" w:rsidR="00F97901" w:rsidRPr="00F97901" w:rsidRDefault="00A920A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26C76" w14:textId="77777777" w:rsidR="00F97901" w:rsidRPr="00F97901" w:rsidRDefault="00A920A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Y(Level:2</w:t>
            </w:r>
            <w:r w:rsidR="00F97901"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14:paraId="36DB05C1" w14:textId="77777777" w:rsidTr="00F97901">
        <w:trPr>
          <w:trHeight w:val="333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EA3D1" w14:textId="77777777" w:rsidR="00F97901" w:rsidRPr="00F97901" w:rsidRDefault="00F97901" w:rsidP="00A920A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t xml:space="preserve">Average CO attainment for the course through </w:t>
            </w: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 xml:space="preserve">CIE </w:t>
            </w:r>
            <w:r w:rsidR="003A2C49">
              <w:rPr>
                <w:rFonts w:ascii="Times New Roman" w:hAnsi="Times New Roman" w:cs="Times New Roman"/>
                <w:b/>
                <w:bCs/>
                <w:lang w:val="en-IN"/>
              </w:rPr>
              <w:t>CE</w:t>
            </w:r>
            <w:r w:rsidR="00A920A4">
              <w:rPr>
                <w:rFonts w:ascii="Times New Roman" w:hAnsi="Times New Roman" w:cs="Times New Roman"/>
                <w:b/>
                <w:bCs/>
                <w:lang w:val="en-IN"/>
              </w:rPr>
              <w:t>691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F6BAE" w14:textId="77777777" w:rsidR="00F97901" w:rsidRPr="00F97901" w:rsidRDefault="00A920A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77</w:t>
            </w:r>
            <w:r w:rsidR="00F97901" w:rsidRPr="00F97901">
              <w:rPr>
                <w:rFonts w:ascii="Times New Roman" w:hAnsi="Times New Roman" w:cs="Times New Roman"/>
                <w:lang w:val="en-I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2DB7D" w14:textId="77777777"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lang w:val="en-IN"/>
              </w:rPr>
              <w:t>Level: 2</w:t>
            </w:r>
          </w:p>
        </w:tc>
      </w:tr>
    </w:tbl>
    <w:p w14:paraId="0B789190" w14:textId="77777777" w:rsidR="005A048C" w:rsidRDefault="005A048C" w:rsidP="001B5DD5">
      <w:pPr>
        <w:rPr>
          <w:rFonts w:ascii="Times New Roman" w:hAnsi="Times New Roman" w:cs="Times New Roman"/>
        </w:rPr>
      </w:pPr>
    </w:p>
    <w:p w14:paraId="2B74E9A0" w14:textId="77777777"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14:paraId="3F336E53" w14:textId="77777777" w:rsidR="005A048C" w:rsidRPr="005A048C" w:rsidRDefault="003A2C49" w:rsidP="005A0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Overall CO attainment (CE</w:t>
      </w:r>
      <w:r w:rsidR="00A920A4">
        <w:rPr>
          <w:rFonts w:ascii="Times New Roman" w:hAnsi="Times New Roman" w:cs="Times New Roman"/>
          <w:b/>
          <w:sz w:val="28"/>
        </w:rPr>
        <w:t>691</w:t>
      </w:r>
      <w:r w:rsidR="005A048C" w:rsidRPr="005A048C">
        <w:rPr>
          <w:rFonts w:ascii="Times New Roman" w:hAnsi="Times New Roman" w:cs="Times New Roman"/>
          <w:b/>
          <w:sz w:val="28"/>
        </w:rPr>
        <w:t xml:space="preserve">)   in   the scale of 3 </w:t>
      </w:r>
    </w:p>
    <w:p w14:paraId="331C3FC5" w14:textId="77777777"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14:paraId="5DC72555" w14:textId="77777777"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8532" w:type="dxa"/>
        <w:jc w:val="center"/>
        <w:tblLook w:val="04A0" w:firstRow="1" w:lastRow="0" w:firstColumn="1" w:lastColumn="0" w:noHBand="0" w:noVBand="1"/>
      </w:tblPr>
      <w:tblGrid>
        <w:gridCol w:w="1003"/>
        <w:gridCol w:w="1034"/>
        <w:gridCol w:w="1034"/>
        <w:gridCol w:w="1034"/>
        <w:gridCol w:w="1034"/>
        <w:gridCol w:w="1058"/>
        <w:gridCol w:w="1043"/>
        <w:gridCol w:w="1292"/>
      </w:tblGrid>
      <w:tr w:rsidR="003D2794" w14:paraId="3AA32570" w14:textId="77777777" w:rsidTr="003D2794">
        <w:trPr>
          <w:trHeight w:val="962"/>
          <w:jc w:val="center"/>
        </w:trPr>
        <w:tc>
          <w:tcPr>
            <w:tcW w:w="1003" w:type="dxa"/>
            <w:vAlign w:val="center"/>
          </w:tcPr>
          <w:p w14:paraId="3BF013A2" w14:textId="77777777" w:rsidR="003D2794" w:rsidRPr="00F97901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1034" w:type="dxa"/>
            <w:vAlign w:val="center"/>
          </w:tcPr>
          <w:p w14:paraId="042DFAF5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034" w:type="dxa"/>
            <w:vAlign w:val="center"/>
          </w:tcPr>
          <w:p w14:paraId="730138F5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034" w:type="dxa"/>
            <w:vAlign w:val="center"/>
          </w:tcPr>
          <w:p w14:paraId="10F2F270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034" w:type="dxa"/>
            <w:vAlign w:val="center"/>
          </w:tcPr>
          <w:p w14:paraId="534B67A9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058" w:type="dxa"/>
            <w:vAlign w:val="center"/>
          </w:tcPr>
          <w:p w14:paraId="0ED4A859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14:paraId="0F4B0BAB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1043" w:type="dxa"/>
            <w:vAlign w:val="center"/>
          </w:tcPr>
          <w:p w14:paraId="4D0B4E7A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14:paraId="45CE705E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14:paraId="1BB99C05" w14:textId="77777777" w:rsidR="003D2794" w:rsidRPr="005A048C" w:rsidRDefault="003D2794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3D2794" w14:paraId="294C92FC" w14:textId="77777777" w:rsidTr="003D2794">
        <w:trPr>
          <w:trHeight w:val="897"/>
          <w:jc w:val="center"/>
        </w:trPr>
        <w:tc>
          <w:tcPr>
            <w:tcW w:w="1003" w:type="dxa"/>
            <w:vAlign w:val="center"/>
          </w:tcPr>
          <w:p w14:paraId="1FE00751" w14:textId="77777777" w:rsidR="003D2794" w:rsidRPr="00F97901" w:rsidRDefault="003D2794" w:rsidP="00D158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</w:t>
            </w:r>
            <w:r>
              <w:rPr>
                <w:rFonts w:ascii="Times New Roman" w:hAnsi="Times New Roman" w:cs="Times New Roman"/>
                <w:b/>
              </w:rPr>
              <w:t>691</w:t>
            </w:r>
          </w:p>
        </w:tc>
        <w:tc>
          <w:tcPr>
            <w:tcW w:w="1034" w:type="dxa"/>
            <w:vAlign w:val="center"/>
          </w:tcPr>
          <w:p w14:paraId="708568CB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14:paraId="491220B1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14:paraId="577D0456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4" w:type="dxa"/>
            <w:vAlign w:val="center"/>
          </w:tcPr>
          <w:p w14:paraId="721C2F81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8" w:type="dxa"/>
            <w:vAlign w:val="center"/>
          </w:tcPr>
          <w:p w14:paraId="3E576704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3" w:type="dxa"/>
            <w:vAlign w:val="center"/>
          </w:tcPr>
          <w:p w14:paraId="3A17E7BC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  <w:vAlign w:val="center"/>
          </w:tcPr>
          <w:p w14:paraId="4221E4A0" w14:textId="77777777" w:rsidR="003D2794" w:rsidRDefault="003D279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</w:tr>
    </w:tbl>
    <w:p w14:paraId="79AFA49C" w14:textId="77777777" w:rsidR="001B5DD5" w:rsidRDefault="001B5DD5" w:rsidP="001B5DD5">
      <w:pPr>
        <w:rPr>
          <w:rFonts w:ascii="Times New Roman" w:hAnsi="Times New Roman" w:cs="Times New Roman"/>
        </w:rPr>
      </w:pPr>
    </w:p>
    <w:p w14:paraId="624AF76C" w14:textId="77777777"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79"/>
        <w:gridCol w:w="632"/>
        <w:gridCol w:w="695"/>
        <w:gridCol w:w="696"/>
        <w:gridCol w:w="697"/>
        <w:gridCol w:w="697"/>
        <w:gridCol w:w="697"/>
        <w:gridCol w:w="697"/>
        <w:gridCol w:w="697"/>
        <w:gridCol w:w="697"/>
        <w:gridCol w:w="767"/>
        <w:gridCol w:w="758"/>
        <w:gridCol w:w="758"/>
        <w:gridCol w:w="9"/>
      </w:tblGrid>
      <w:tr w:rsidR="00F97901" w14:paraId="78B54451" w14:textId="77777777" w:rsidTr="005A2E18">
        <w:trPr>
          <w:trHeight w:val="1438"/>
        </w:trPr>
        <w:tc>
          <w:tcPr>
            <w:tcW w:w="9576" w:type="dxa"/>
            <w:gridSpan w:val="14"/>
            <w:vAlign w:val="center"/>
          </w:tcPr>
          <w:p w14:paraId="7102C2B9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14:paraId="11F520E8" w14:textId="77777777" w:rsidR="00B2327F" w:rsidRPr="00B2327F" w:rsidRDefault="00B2327F" w:rsidP="00D158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2327F">
              <w:rPr>
                <w:rStyle w:val="fontstyle01"/>
                <w:rFonts w:ascii="Times New Roman" w:hAnsi="Times New Roman" w:cs="Times New Roman"/>
                <w:sz w:val="22"/>
              </w:rPr>
              <w:t>Highway Engineering Lab</w:t>
            </w:r>
            <w:r w:rsidRPr="00B2327F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03FC14C4" w14:textId="77777777" w:rsidR="00F97901" w:rsidRPr="00C73322" w:rsidRDefault="00F97901" w:rsidP="00D158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8E12F3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8E12F3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D15814">
              <w:rPr>
                <w:rFonts w:ascii="Times New Roman" w:hAnsi="Times New Roman" w:cs="Times New Roman"/>
                <w:b/>
                <w:sz w:val="20"/>
                <w:szCs w:val="20"/>
              </w:rPr>
              <w:t>691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14:paraId="789C4205" w14:textId="77777777" w:rsidTr="008E12F3">
        <w:trPr>
          <w:gridAfter w:val="1"/>
          <w:wAfter w:w="9" w:type="dxa"/>
          <w:trHeight w:val="749"/>
        </w:trPr>
        <w:tc>
          <w:tcPr>
            <w:tcW w:w="1079" w:type="dxa"/>
            <w:vAlign w:val="center"/>
          </w:tcPr>
          <w:p w14:paraId="5D0AE291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vAlign w:val="center"/>
          </w:tcPr>
          <w:p w14:paraId="05A2BA5B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14:paraId="4ED3FB31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14:paraId="3558613D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14:paraId="1A974438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14:paraId="3820D0C4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14:paraId="5DF5C06D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14:paraId="37E3EB8B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97" w:type="dxa"/>
            <w:vAlign w:val="center"/>
          </w:tcPr>
          <w:p w14:paraId="3DCFF416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697" w:type="dxa"/>
            <w:vAlign w:val="center"/>
          </w:tcPr>
          <w:p w14:paraId="6DD3B97F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14:paraId="6E801E3E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14:paraId="441519F3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14:paraId="789148A1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F97901" w14:paraId="4A7DDCB6" w14:textId="77777777" w:rsidTr="008E12F3">
        <w:trPr>
          <w:gridAfter w:val="1"/>
          <w:wAfter w:w="9" w:type="dxa"/>
          <w:trHeight w:val="434"/>
        </w:trPr>
        <w:tc>
          <w:tcPr>
            <w:tcW w:w="1079" w:type="dxa"/>
            <w:vAlign w:val="center"/>
          </w:tcPr>
          <w:p w14:paraId="1D9DABA3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32" w:type="dxa"/>
            <w:vAlign w:val="center"/>
          </w:tcPr>
          <w:p w14:paraId="44CE3C65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vAlign w:val="center"/>
          </w:tcPr>
          <w:p w14:paraId="36EFC0AA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6" w:type="dxa"/>
            <w:vAlign w:val="center"/>
          </w:tcPr>
          <w:p w14:paraId="26BF08A9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09BBF924" w14:textId="77777777" w:rsidR="008E12F3" w:rsidRDefault="008E12F3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0B5180F8" w14:textId="77777777" w:rsidR="00F97901" w:rsidRDefault="008E12F3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50CD67FC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731B09BB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6F514D4E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1D0FABA4" w14:textId="77777777" w:rsidR="00F97901" w:rsidRDefault="008E12F3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14:paraId="7D386141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14:paraId="76F80108" w14:textId="77777777" w:rsidR="00F97901" w:rsidRDefault="008E12F3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14:paraId="234C8B04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14:paraId="24B629B2" w14:textId="77777777" w:rsidTr="008E12F3">
        <w:trPr>
          <w:gridAfter w:val="1"/>
          <w:wAfter w:w="9" w:type="dxa"/>
          <w:trHeight w:val="407"/>
        </w:trPr>
        <w:tc>
          <w:tcPr>
            <w:tcW w:w="1079" w:type="dxa"/>
            <w:vAlign w:val="center"/>
          </w:tcPr>
          <w:p w14:paraId="59891E2A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32" w:type="dxa"/>
            <w:vAlign w:val="center"/>
          </w:tcPr>
          <w:p w14:paraId="7C57083F" w14:textId="77777777" w:rsidR="00F97901" w:rsidRDefault="003D27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vAlign w:val="center"/>
          </w:tcPr>
          <w:p w14:paraId="31E454AB" w14:textId="77777777" w:rsidR="00F97901" w:rsidRDefault="003D27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vAlign w:val="center"/>
          </w:tcPr>
          <w:p w14:paraId="1F9100A9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18D31363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14:paraId="749B7515" w14:textId="77777777" w:rsidR="00F97901" w:rsidRDefault="00A13E6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0AE7A8B5" w14:textId="77777777" w:rsidR="00F97901" w:rsidRDefault="00A13E6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743FE7D1" w14:textId="77777777" w:rsidR="00F97901" w:rsidRDefault="00A13E6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52AD2261" w14:textId="77777777" w:rsidR="00F97901" w:rsidRDefault="00A13E6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570CBAFA" w14:textId="77777777" w:rsidR="00F97901" w:rsidRDefault="00963577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14:paraId="1E6DFD90" w14:textId="77777777" w:rsidR="00F97901" w:rsidRDefault="00963577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14:paraId="7CA530A3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14:paraId="6847C750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14:paraId="333DF122" w14:textId="77777777" w:rsidTr="008E12F3">
        <w:trPr>
          <w:gridAfter w:val="1"/>
          <w:wAfter w:w="9" w:type="dxa"/>
          <w:trHeight w:val="434"/>
        </w:trPr>
        <w:tc>
          <w:tcPr>
            <w:tcW w:w="1079" w:type="dxa"/>
            <w:vAlign w:val="center"/>
          </w:tcPr>
          <w:p w14:paraId="7B6A5F23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32" w:type="dxa"/>
            <w:vAlign w:val="center"/>
          </w:tcPr>
          <w:p w14:paraId="3AD0BAE0" w14:textId="77777777" w:rsidR="00F97901" w:rsidRDefault="00A13E6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14:paraId="749DF246" w14:textId="77777777" w:rsidR="00F97901" w:rsidRDefault="003D27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6" w:type="dxa"/>
            <w:vAlign w:val="center"/>
          </w:tcPr>
          <w:p w14:paraId="6A644B88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24B29406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71E56811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08D655BB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14:paraId="21A39CA9" w14:textId="77777777" w:rsidR="00F97901" w:rsidRDefault="00963577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14:paraId="1CBDBBF0" w14:textId="77777777" w:rsidR="00F97901" w:rsidRDefault="00A13E6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14:paraId="35DFB709" w14:textId="77777777" w:rsidR="00F97901" w:rsidRDefault="00963577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14:paraId="627DADBB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14:paraId="0A7EDA7E" w14:textId="77777777" w:rsidR="00F97901" w:rsidRDefault="00963577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14:paraId="3F90DB68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14:paraId="4F132462" w14:textId="77777777" w:rsidTr="008E12F3">
        <w:trPr>
          <w:gridAfter w:val="1"/>
          <w:wAfter w:w="9" w:type="dxa"/>
          <w:trHeight w:val="434"/>
        </w:trPr>
        <w:tc>
          <w:tcPr>
            <w:tcW w:w="1079" w:type="dxa"/>
            <w:vAlign w:val="center"/>
          </w:tcPr>
          <w:p w14:paraId="6A5882B6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14:paraId="609B6665" w14:textId="77777777" w:rsidR="00F97901" w:rsidRDefault="00A13E6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44B40835" w14:textId="77777777" w:rsidR="00F97901" w:rsidRDefault="003D2794" w:rsidP="00A13E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49ABB916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5BE8670B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DC5F9F8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F138B4B" w14:textId="77777777" w:rsidR="00F97901" w:rsidRDefault="00963577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1BD37AD0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1B1B4ABE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10F11F3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3A305039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6A827658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2A02F8E5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14:paraId="3F8DFCE0" w14:textId="77777777" w:rsidTr="008E12F3">
        <w:trPr>
          <w:gridAfter w:val="1"/>
          <w:wAfter w:w="9" w:type="dxa"/>
          <w:trHeight w:val="407"/>
        </w:trPr>
        <w:tc>
          <w:tcPr>
            <w:tcW w:w="1079" w:type="dxa"/>
            <w:vAlign w:val="center"/>
          </w:tcPr>
          <w:p w14:paraId="2C67B079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14:paraId="20E9E8E0" w14:textId="77777777" w:rsidR="00F97901" w:rsidRPr="00963577" w:rsidRDefault="00F97901" w:rsidP="003D2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</w:t>
            </w:r>
            <w:r w:rsidR="003D2794">
              <w:rPr>
                <w:rFonts w:ascii="Times New Roman" w:hAnsi="Times New Roman" w:cs="Times New Roman"/>
                <w:b/>
              </w:rPr>
              <w:t>.25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4897A7D3" w14:textId="77777777" w:rsidR="00F97901" w:rsidRPr="00963577" w:rsidRDefault="003D279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1.5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7D0E2A4E" w14:textId="77777777" w:rsidR="00F97901" w:rsidRPr="00963577" w:rsidRDefault="003D279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379FEAE" w14:textId="77777777" w:rsidR="00F97901" w:rsidRPr="00963577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 w:rsidR="003D2794"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1A2C14EE" w14:textId="77777777" w:rsidR="00F97901" w:rsidRPr="00963577" w:rsidRDefault="00F97901" w:rsidP="003D2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</w:t>
            </w:r>
            <w:r w:rsidR="00A13E6A">
              <w:rPr>
                <w:rFonts w:ascii="Times New Roman" w:hAnsi="Times New Roman" w:cs="Times New Roman"/>
                <w:b/>
              </w:rPr>
              <w:t>.</w:t>
            </w:r>
            <w:r w:rsidR="003D2794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82BBF63" w14:textId="77777777" w:rsidR="00F97901" w:rsidRPr="00963577" w:rsidRDefault="00963577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 w:rsidR="00A13E6A">
              <w:rPr>
                <w:rFonts w:ascii="Times New Roman" w:hAnsi="Times New Roman" w:cs="Times New Roman"/>
                <w:b/>
              </w:rPr>
              <w:t>2</w:t>
            </w:r>
            <w:r w:rsidR="003D279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159F309" w14:textId="77777777" w:rsidR="00F97901" w:rsidRPr="00963577" w:rsidRDefault="00963577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 w:rsidR="003D2794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62CD7157" w14:textId="77777777" w:rsidR="00F97901" w:rsidRPr="00963577" w:rsidRDefault="003D279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1.75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E8204F9" w14:textId="77777777" w:rsidR="00F97901" w:rsidRPr="00963577" w:rsidRDefault="003D279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5D05B3A6" w14:textId="77777777" w:rsidR="00F97901" w:rsidRPr="00963577" w:rsidRDefault="00963577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 w:rsidR="003D279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3EC9D66C" w14:textId="77777777" w:rsidR="00F97901" w:rsidRPr="00963577" w:rsidRDefault="003D279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6033D562" w14:textId="77777777" w:rsidR="00F97901" w:rsidRPr="00963577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14:paraId="452AE2E9" w14:textId="77777777" w:rsidR="00F97901" w:rsidRDefault="00F97901" w:rsidP="001B5DD5">
      <w:pPr>
        <w:rPr>
          <w:rFonts w:ascii="Times New Roman" w:hAnsi="Times New Roman" w:cs="Times New Roman"/>
        </w:rPr>
      </w:pPr>
    </w:p>
    <w:p w14:paraId="194FCDB4" w14:textId="77777777" w:rsidR="003D2794" w:rsidRDefault="003D2794" w:rsidP="001B5DD5">
      <w:pPr>
        <w:rPr>
          <w:rFonts w:ascii="Times New Roman" w:hAnsi="Times New Roman" w:cs="Times New Roman"/>
        </w:rPr>
      </w:pPr>
    </w:p>
    <w:p w14:paraId="259329B1" w14:textId="77777777" w:rsidR="003D2794" w:rsidRDefault="003D2794" w:rsidP="001B5DD5">
      <w:pPr>
        <w:rPr>
          <w:rFonts w:ascii="Times New Roman" w:hAnsi="Times New Roman" w:cs="Times New Roman"/>
        </w:rPr>
      </w:pPr>
    </w:p>
    <w:p w14:paraId="19B320BA" w14:textId="77777777"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14:paraId="3DA85FC2" w14:textId="77777777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14:paraId="07FB469B" w14:textId="77777777"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lastRenderedPageBreak/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14:paraId="4DD06347" w14:textId="77777777" w:rsidR="00B2327F" w:rsidRPr="00B2327F" w:rsidRDefault="00B2327F" w:rsidP="00D158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327F">
              <w:rPr>
                <w:rStyle w:val="fontstyle01"/>
                <w:rFonts w:ascii="Times New Roman" w:hAnsi="Times New Roman" w:cs="Times New Roman"/>
                <w:sz w:val="20"/>
              </w:rPr>
              <w:t>Highway Engineering Lab</w:t>
            </w:r>
            <w:r w:rsidRPr="00B2327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E7D72C2" w14:textId="77777777" w:rsidR="00F97901" w:rsidRPr="00C73322" w:rsidRDefault="00F97901" w:rsidP="00D158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765855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765855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D15814">
              <w:rPr>
                <w:rFonts w:ascii="Times New Roman" w:hAnsi="Times New Roman" w:cs="Times New Roman"/>
                <w:b/>
                <w:sz w:val="20"/>
                <w:szCs w:val="20"/>
              </w:rPr>
              <w:t>691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14:paraId="5E40B218" w14:textId="77777777" w:rsidTr="003D2794">
        <w:trPr>
          <w:trHeight w:val="559"/>
          <w:jc w:val="center"/>
        </w:trPr>
        <w:tc>
          <w:tcPr>
            <w:tcW w:w="2083" w:type="dxa"/>
            <w:vAlign w:val="center"/>
          </w:tcPr>
          <w:p w14:paraId="7F6E62CD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48D13DB2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14:paraId="1E38ACCF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14:paraId="7F4A3E30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97901" w14:paraId="34AEC7FF" w14:textId="77777777" w:rsidTr="003D2794">
        <w:trPr>
          <w:trHeight w:val="324"/>
          <w:jc w:val="center"/>
        </w:trPr>
        <w:tc>
          <w:tcPr>
            <w:tcW w:w="2083" w:type="dxa"/>
            <w:vAlign w:val="center"/>
          </w:tcPr>
          <w:p w14:paraId="72FD29E4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14:paraId="753D1499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14:paraId="434C2CB0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8" w:type="dxa"/>
            <w:vAlign w:val="center"/>
          </w:tcPr>
          <w:p w14:paraId="5C5B468F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14:paraId="02FAFB27" w14:textId="77777777" w:rsidTr="003D2794">
        <w:trPr>
          <w:trHeight w:val="304"/>
          <w:jc w:val="center"/>
        </w:trPr>
        <w:tc>
          <w:tcPr>
            <w:tcW w:w="2083" w:type="dxa"/>
            <w:vAlign w:val="center"/>
          </w:tcPr>
          <w:p w14:paraId="303B58A1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14:paraId="6FC3EDE7" w14:textId="77777777" w:rsidR="00F97901" w:rsidRDefault="003D27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14:paraId="4A8AB9D1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14:paraId="47076D5A" w14:textId="77777777" w:rsidR="00F97901" w:rsidRDefault="003D27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14:paraId="02543BAA" w14:textId="77777777" w:rsidTr="003D2794">
        <w:trPr>
          <w:trHeight w:val="324"/>
          <w:jc w:val="center"/>
        </w:trPr>
        <w:tc>
          <w:tcPr>
            <w:tcW w:w="2083" w:type="dxa"/>
            <w:vAlign w:val="center"/>
          </w:tcPr>
          <w:p w14:paraId="7181B865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14:paraId="188BE180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14:paraId="495697C8" w14:textId="77777777" w:rsidR="00F97901" w:rsidRDefault="003D27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vAlign w:val="center"/>
          </w:tcPr>
          <w:p w14:paraId="1A09BAE9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14:paraId="38AA81BB" w14:textId="77777777" w:rsidTr="003D2794">
        <w:trPr>
          <w:trHeight w:val="324"/>
          <w:jc w:val="center"/>
        </w:trPr>
        <w:tc>
          <w:tcPr>
            <w:tcW w:w="2083" w:type="dxa"/>
            <w:vAlign w:val="center"/>
          </w:tcPr>
          <w:p w14:paraId="74819304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29F1EB61" w14:textId="77777777"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0DFBA6F" w14:textId="77777777" w:rsidR="00F97901" w:rsidRDefault="006C369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62001820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14:paraId="11184610" w14:textId="77777777" w:rsidTr="003D2794">
        <w:trPr>
          <w:trHeight w:val="304"/>
          <w:jc w:val="center"/>
        </w:trPr>
        <w:tc>
          <w:tcPr>
            <w:tcW w:w="2083" w:type="dxa"/>
            <w:vAlign w:val="center"/>
          </w:tcPr>
          <w:p w14:paraId="003FB150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2681FD64" w14:textId="77777777"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3D2794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3E2A910" w14:textId="77777777"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3D27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097CBAD5" w14:textId="77777777"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3D2794">
              <w:rPr>
                <w:rFonts w:ascii="Times New Roman" w:hAnsi="Times New Roman" w:cs="Times New Roman"/>
              </w:rPr>
              <w:t>25</w:t>
            </w:r>
          </w:p>
        </w:tc>
      </w:tr>
    </w:tbl>
    <w:p w14:paraId="6B448EA1" w14:textId="77777777" w:rsidR="00F97901" w:rsidRDefault="00F97901" w:rsidP="001B5DD5">
      <w:pPr>
        <w:rPr>
          <w:rFonts w:ascii="Times New Roman" w:hAnsi="Times New Roman" w:cs="Times New Roman"/>
        </w:rPr>
      </w:pPr>
    </w:p>
    <w:p w14:paraId="4020A6E2" w14:textId="77777777"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14:paraId="3FAEF143" w14:textId="77777777"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3D2794">
        <w:rPr>
          <w:rFonts w:ascii="Times New Roman" w:hAnsi="Times New Roman" w:cs="Times New Roman"/>
          <w:sz w:val="32"/>
        </w:rPr>
        <w:t>= 2.25</w:t>
      </w:r>
    </w:p>
    <w:p w14:paraId="356A63EB" w14:textId="77777777"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PO = 3</w:t>
      </w:r>
    </w:p>
    <w:p w14:paraId="4D87FA46" w14:textId="77777777"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76DFD">
        <w:rPr>
          <w:rFonts w:ascii="Times New Roman" w:hAnsi="Times New Roman" w:cs="Times New Roman"/>
          <w:sz w:val="32"/>
        </w:rPr>
        <w:t>2.6</w:t>
      </w:r>
    </w:p>
    <w:p w14:paraId="74992957" w14:textId="77777777" w:rsidR="005A2E18" w:rsidRPr="008B52A5" w:rsidRDefault="005A2E18" w:rsidP="005A2E18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476DFD">
        <w:rPr>
          <w:rFonts w:ascii="Times New Roman" w:hAnsi="Times New Roman" w:cs="Times New Roman"/>
          <w:b/>
          <w:sz w:val="32"/>
        </w:rPr>
        <w:t>2.6</w:t>
      </w:r>
      <w:r w:rsidRPr="008B52A5">
        <w:rPr>
          <w:rFonts w:ascii="Times New Roman" w:hAnsi="Times New Roman" w:cs="Times New Roman"/>
          <w:b/>
          <w:sz w:val="32"/>
        </w:rPr>
        <w:t xml:space="preserve"> × (2.2</w:t>
      </w:r>
      <w:r w:rsidR="003D2794">
        <w:rPr>
          <w:rFonts w:ascii="Times New Roman" w:hAnsi="Times New Roman" w:cs="Times New Roman"/>
          <w:b/>
          <w:sz w:val="32"/>
        </w:rPr>
        <w:t>5</w:t>
      </w:r>
      <w:r w:rsidRPr="008B52A5">
        <w:rPr>
          <w:rFonts w:ascii="Times New Roman" w:hAnsi="Times New Roman" w:cs="Times New Roman"/>
          <w:b/>
          <w:sz w:val="32"/>
        </w:rPr>
        <w:t>/3) =</w:t>
      </w:r>
      <w:r w:rsidR="00A04FF2">
        <w:rPr>
          <w:rFonts w:ascii="Times New Roman" w:hAnsi="Times New Roman" w:cs="Times New Roman"/>
          <w:b/>
          <w:sz w:val="32"/>
        </w:rPr>
        <w:t>2.08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W w:w="9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825"/>
        <w:gridCol w:w="747"/>
        <w:gridCol w:w="754"/>
        <w:gridCol w:w="822"/>
        <w:gridCol w:w="822"/>
        <w:gridCol w:w="822"/>
        <w:gridCol w:w="822"/>
        <w:gridCol w:w="822"/>
        <w:gridCol w:w="742"/>
        <w:gridCol w:w="745"/>
        <w:gridCol w:w="744"/>
        <w:gridCol w:w="635"/>
      </w:tblGrid>
      <w:tr w:rsidR="00C54924" w:rsidRPr="005A2E18" w14:paraId="074F4F05" w14:textId="77777777" w:rsidTr="008B52A5">
        <w:trPr>
          <w:trHeight w:val="362"/>
          <w:jc w:val="center"/>
        </w:trPr>
        <w:tc>
          <w:tcPr>
            <w:tcW w:w="9858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D3ED9C" w14:textId="77777777"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3D2794" w:rsidRPr="005A2E18" w14:paraId="2C028EF1" w14:textId="77777777" w:rsidTr="00C54924">
        <w:trPr>
          <w:trHeight w:val="751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72206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1044B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E68FF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EB781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2CAE5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E96EC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0AC96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9A999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C0169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F0724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1D370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91D9F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21D80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3D2794" w:rsidRPr="005A2E18" w14:paraId="58390B64" w14:textId="77777777" w:rsidTr="008B52A5">
        <w:trPr>
          <w:trHeight w:val="1838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28C6A" w14:textId="29E47363" w:rsidR="005A2E18" w:rsidRPr="005A2E18" w:rsidRDefault="005A2E18" w:rsidP="002F39E5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 w:rsidR="00C91C7E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="002F1F9C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691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1A8AF" w14:textId="77777777" w:rsidR="005A2E18" w:rsidRPr="00C91C7E" w:rsidRDefault="003D2794" w:rsidP="005A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1.95</w:t>
            </w:r>
          </w:p>
          <w:p w14:paraId="28F103E3" w14:textId="77777777" w:rsidR="005A2E18" w:rsidRPr="00C91C7E" w:rsidRDefault="003D2794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(2.25</w:t>
            </w:r>
            <w:r w:rsidR="00C91C7E"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EEBCA" w14:textId="77777777" w:rsidR="00C91C7E" w:rsidRPr="00C91C7E" w:rsidRDefault="003D2794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1.3</w:t>
            </w:r>
          </w:p>
          <w:p w14:paraId="4018736F" w14:textId="77777777" w:rsidR="005A2E18" w:rsidRPr="00C91C7E" w:rsidRDefault="00476DFD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5</w:t>
            </w:r>
            <w:r w:rsidR="00C91C7E"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13501" w14:textId="77777777" w:rsidR="00C91C7E" w:rsidRPr="00C91C7E" w:rsidRDefault="003D2794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1.3</w:t>
            </w:r>
          </w:p>
          <w:p w14:paraId="002B2C60" w14:textId="77777777" w:rsidR="005A2E18" w:rsidRPr="00C91C7E" w:rsidRDefault="00C91C7E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521D85" w14:textId="77777777" w:rsidR="00C91C7E" w:rsidRPr="00C91C7E" w:rsidRDefault="003D2794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1.52</w:t>
            </w:r>
          </w:p>
          <w:p w14:paraId="50432519" w14:textId="77777777" w:rsidR="005A2E18" w:rsidRPr="00C91C7E" w:rsidRDefault="00C91C7E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75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3179D" w14:textId="77777777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2.08</w:t>
            </w:r>
          </w:p>
          <w:p w14:paraId="1ADDC4CB" w14:textId="77777777" w:rsidR="005A2E18" w:rsidRPr="00C91C7E" w:rsidRDefault="00C91C7E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.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25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D362A8" w14:textId="77777777" w:rsidR="00C91C7E" w:rsidRPr="00C91C7E" w:rsidRDefault="004D38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1.08</w:t>
            </w:r>
          </w:p>
          <w:p w14:paraId="707CA8BC" w14:textId="77777777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22F1A" w14:textId="77777777" w:rsidR="00C91C7E" w:rsidRPr="00C91C7E" w:rsidRDefault="004D38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1.95</w:t>
            </w:r>
          </w:p>
          <w:p w14:paraId="46B5ED8F" w14:textId="77777777" w:rsidR="005A2E18" w:rsidRPr="00C91C7E" w:rsidRDefault="00C91C7E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(2.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25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75D31" w14:textId="77777777" w:rsidR="00C91C7E" w:rsidRPr="00C91C7E" w:rsidRDefault="004D38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1.52</w:t>
            </w:r>
          </w:p>
          <w:p w14:paraId="346EFD43" w14:textId="77777777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1.75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6D2BA" w14:textId="77777777" w:rsidR="00C91C7E" w:rsidRPr="00C91C7E" w:rsidRDefault="004D38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1.73</w:t>
            </w:r>
          </w:p>
          <w:p w14:paraId="37FEE5D0" w14:textId="77777777" w:rsidR="005A2E18" w:rsidRPr="00C91C7E" w:rsidRDefault="00C91C7E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C91C7E">
              <w:rPr>
                <w:rFonts w:ascii="Times New Roman" w:hAnsi="Times New Roman" w:cs="Times New Roman"/>
                <w:bCs/>
                <w:sz w:val="16"/>
              </w:rPr>
              <w:t>(2.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0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337E6" w14:textId="77777777" w:rsidR="00C91C7E" w:rsidRPr="00C91C7E" w:rsidRDefault="004D38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1.3</w:t>
            </w:r>
          </w:p>
          <w:p w14:paraId="04445C82" w14:textId="77777777" w:rsidR="005A2E18" w:rsidRPr="00C91C7E" w:rsidRDefault="00C91C7E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(1.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D948F" w14:textId="77777777" w:rsidR="00C91C7E" w:rsidRPr="00C91C7E" w:rsidRDefault="004D38E6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1.74</w:t>
            </w:r>
          </w:p>
          <w:p w14:paraId="315907AB" w14:textId="77777777" w:rsidR="005A2E18" w:rsidRPr="00C91C7E" w:rsidRDefault="00C91C7E" w:rsidP="003D279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.</w:t>
            </w:r>
            <w:r w:rsidR="003D2794">
              <w:rPr>
                <w:rFonts w:ascii="Times New Roman" w:hAnsi="Times New Roman" w:cs="Times New Roman"/>
                <w:bCs/>
                <w:sz w:val="16"/>
              </w:rPr>
              <w:t>0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7FD2B" w14:textId="77777777" w:rsidR="00C91C7E" w:rsidRPr="00C91C7E" w:rsidRDefault="002F39E5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2.6</w:t>
            </w:r>
          </w:p>
          <w:p w14:paraId="5F08307D" w14:textId="77777777" w:rsidR="005A2E18" w:rsidRPr="00C91C7E" w:rsidRDefault="00C91C7E" w:rsidP="00476DF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(3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476DFD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</w:tr>
    </w:tbl>
    <w:p w14:paraId="1F76EF52" w14:textId="77777777" w:rsidR="005A2E18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14:paraId="30C7D729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7D960679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7F835434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6C423FA8" w14:textId="77777777"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lastRenderedPageBreak/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14:paraId="4490F81B" w14:textId="77777777"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 xml:space="preserve">= </w:t>
      </w:r>
      <w:r w:rsidR="004D38E6">
        <w:rPr>
          <w:rFonts w:ascii="Times New Roman" w:hAnsi="Times New Roman" w:cs="Times New Roman"/>
          <w:sz w:val="32"/>
        </w:rPr>
        <w:t>2.75</w:t>
      </w:r>
    </w:p>
    <w:p w14:paraId="088B0931" w14:textId="77777777"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PSO = 3</w:t>
      </w:r>
    </w:p>
    <w:p w14:paraId="58EC470F" w14:textId="77777777"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A04FF2">
        <w:rPr>
          <w:rFonts w:ascii="Times New Roman" w:hAnsi="Times New Roman" w:cs="Times New Roman"/>
          <w:sz w:val="32"/>
        </w:rPr>
        <w:t>2.6</w:t>
      </w:r>
    </w:p>
    <w:p w14:paraId="7B6EF55E" w14:textId="77777777"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4D38E6">
        <w:rPr>
          <w:rFonts w:ascii="Times New Roman" w:hAnsi="Times New Roman" w:cs="Times New Roman"/>
          <w:b/>
          <w:sz w:val="32"/>
        </w:rPr>
        <w:t>2.6 × (2.75</w:t>
      </w:r>
      <w:r w:rsidRPr="008B52A5">
        <w:rPr>
          <w:rFonts w:ascii="Times New Roman" w:hAnsi="Times New Roman" w:cs="Times New Roman"/>
          <w:b/>
          <w:sz w:val="32"/>
        </w:rPr>
        <w:t>/3) =</w:t>
      </w:r>
      <w:r w:rsidR="00A04FF2">
        <w:rPr>
          <w:rFonts w:ascii="Times New Roman" w:hAnsi="Times New Roman" w:cs="Times New Roman"/>
          <w:b/>
          <w:sz w:val="32"/>
        </w:rPr>
        <w:t>2</w:t>
      </w:r>
      <w:r w:rsidR="004D38E6">
        <w:rPr>
          <w:rFonts w:ascii="Times New Roman" w:hAnsi="Times New Roman" w:cs="Times New Roman"/>
          <w:b/>
          <w:sz w:val="32"/>
        </w:rPr>
        <w:t>.38</w:t>
      </w:r>
      <w:r w:rsidRPr="008B52A5">
        <w:rPr>
          <w:rFonts w:ascii="Times New Roman" w:hAnsi="Times New Roman" w:cs="Times New Roman"/>
          <w:b/>
          <w:sz w:val="32"/>
        </w:rPr>
        <w:t xml:space="preserve">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14:paraId="1A5CBC33" w14:textId="77777777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14:paraId="6AC81F11" w14:textId="77777777"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14:paraId="7F6BF10E" w14:textId="77777777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14:paraId="72ACAF17" w14:textId="77777777"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65C5F8E5" w14:textId="77777777"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14:paraId="76EA46A0" w14:textId="77777777"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14:paraId="14A45560" w14:textId="77777777"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14:paraId="4E03A039" w14:textId="77777777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14:paraId="6B0B943A" w14:textId="77777777" w:rsidR="00C54924" w:rsidRPr="00C73322" w:rsidRDefault="008B52A5" w:rsidP="00B2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="00B2327F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691</w:t>
            </w:r>
          </w:p>
        </w:tc>
        <w:tc>
          <w:tcPr>
            <w:tcW w:w="1425" w:type="dxa"/>
            <w:vAlign w:val="center"/>
          </w:tcPr>
          <w:p w14:paraId="364275DF" w14:textId="77777777" w:rsidR="008B52A5" w:rsidRDefault="004D38E6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2.38</w:t>
            </w:r>
          </w:p>
          <w:p w14:paraId="2EB0CF25" w14:textId="77777777" w:rsidR="008B52A5" w:rsidRPr="008B52A5" w:rsidRDefault="008B52A5" w:rsidP="00A04F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1C7E">
              <w:rPr>
                <w:rFonts w:ascii="Times New Roman" w:hAnsi="Times New Roman" w:cs="Times New Roman"/>
                <w:bCs/>
                <w:sz w:val="16"/>
              </w:rPr>
              <w:t>(2.</w:t>
            </w:r>
            <w:r w:rsidR="004D38E6">
              <w:rPr>
                <w:rFonts w:ascii="Times New Roman" w:hAnsi="Times New Roman" w:cs="Times New Roman"/>
                <w:bCs/>
                <w:sz w:val="16"/>
              </w:rPr>
              <w:t>75</w:t>
            </w:r>
            <w:r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A04FF2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1423" w:type="dxa"/>
            <w:vAlign w:val="center"/>
          </w:tcPr>
          <w:p w14:paraId="50077DD5" w14:textId="77777777" w:rsidR="008B52A5" w:rsidRDefault="00A04FF2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  <w:r w:rsidR="004D38E6">
              <w:rPr>
                <w:rFonts w:ascii="Times New Roman" w:hAnsi="Times New Roman" w:cs="Times New Roman"/>
                <w:b/>
              </w:rPr>
              <w:t>73</w:t>
            </w:r>
          </w:p>
          <w:p w14:paraId="4A73217B" w14:textId="77777777" w:rsidR="008B52A5" w:rsidRPr="008B52A5" w:rsidRDefault="004D38E6" w:rsidP="00A04F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(2.0</w:t>
            </w:r>
            <w:r w:rsidR="008B52A5"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 w:rsidR="00A04FF2"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  <w:tc>
          <w:tcPr>
            <w:tcW w:w="1428" w:type="dxa"/>
            <w:vAlign w:val="center"/>
          </w:tcPr>
          <w:p w14:paraId="3DD84200" w14:textId="77777777" w:rsidR="00C54924" w:rsidRDefault="00A04FF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1.9</w:t>
            </w:r>
            <w:r w:rsidR="004D38E6">
              <w:rPr>
                <w:rFonts w:ascii="Times New Roman" w:hAnsi="Times New Roman" w:cs="Times New Roman"/>
                <w:b/>
              </w:rPr>
              <w:t>5</w:t>
            </w:r>
          </w:p>
          <w:p w14:paraId="2C68DD6E" w14:textId="77777777" w:rsidR="008B52A5" w:rsidRPr="008B52A5" w:rsidRDefault="00A04FF2" w:rsidP="00A04F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(2.2</w:t>
            </w:r>
            <w:r w:rsidR="004D38E6">
              <w:rPr>
                <w:rFonts w:ascii="Times New Roman" w:hAnsi="Times New Roman" w:cs="Times New Roman"/>
                <w:bCs/>
                <w:sz w:val="16"/>
              </w:rPr>
              <w:t>5</w:t>
            </w:r>
            <w:r w:rsidR="008B52A5" w:rsidRPr="00C91C7E">
              <w:rPr>
                <w:rFonts w:ascii="Times New Roman" w:hAnsi="Times New Roman" w:cs="Times New Roman"/>
                <w:bCs/>
                <w:sz w:val="16"/>
              </w:rPr>
              <w:t>/3)*</w:t>
            </w:r>
            <w:r>
              <w:rPr>
                <w:rFonts w:ascii="Times New Roman" w:hAnsi="Times New Roman" w:cs="Times New Roman"/>
                <w:bCs/>
                <w:sz w:val="16"/>
              </w:rPr>
              <w:t>2.6</w:t>
            </w:r>
          </w:p>
        </w:tc>
      </w:tr>
    </w:tbl>
    <w:p w14:paraId="7C268DAF" w14:textId="77777777"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 w:rsidSect="00BD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6351"/>
    <w:multiLevelType w:val="hybridMultilevel"/>
    <w:tmpl w:val="C4429A9A"/>
    <w:lvl w:ilvl="0" w:tplc="B21A0F0A">
      <w:start w:val="1"/>
      <w:numFmt w:val="decimal"/>
      <w:lvlText w:val="%1."/>
      <w:lvlJc w:val="left"/>
      <w:pPr>
        <w:ind w:left="563" w:hanging="284"/>
      </w:pPr>
      <w:rPr>
        <w:rFonts w:ascii="Cambria" w:eastAsia="Cambria" w:hAnsi="Cambria" w:cs="Cambria" w:hint="default"/>
        <w:b/>
        <w:bCs/>
        <w:w w:val="97"/>
        <w:sz w:val="16"/>
        <w:szCs w:val="16"/>
        <w:lang w:val="en-US" w:eastAsia="en-US" w:bidi="ar-SA"/>
      </w:rPr>
    </w:lvl>
    <w:lvl w:ilvl="1" w:tplc="5E009D6E">
      <w:numFmt w:val="bullet"/>
      <w:lvlText w:val="•"/>
      <w:lvlJc w:val="left"/>
      <w:pPr>
        <w:ind w:left="1274" w:hanging="284"/>
      </w:pPr>
      <w:rPr>
        <w:rFonts w:hint="default"/>
        <w:lang w:val="en-US" w:eastAsia="en-US" w:bidi="ar-SA"/>
      </w:rPr>
    </w:lvl>
    <w:lvl w:ilvl="2" w:tplc="1F58B91C">
      <w:numFmt w:val="bullet"/>
      <w:lvlText w:val="•"/>
      <w:lvlJc w:val="left"/>
      <w:pPr>
        <w:ind w:left="1988" w:hanging="284"/>
      </w:pPr>
      <w:rPr>
        <w:rFonts w:hint="default"/>
        <w:lang w:val="en-US" w:eastAsia="en-US" w:bidi="ar-SA"/>
      </w:rPr>
    </w:lvl>
    <w:lvl w:ilvl="3" w:tplc="F3A8230C">
      <w:numFmt w:val="bullet"/>
      <w:lvlText w:val="•"/>
      <w:lvlJc w:val="left"/>
      <w:pPr>
        <w:ind w:left="2702" w:hanging="284"/>
      </w:pPr>
      <w:rPr>
        <w:rFonts w:hint="default"/>
        <w:lang w:val="en-US" w:eastAsia="en-US" w:bidi="ar-SA"/>
      </w:rPr>
    </w:lvl>
    <w:lvl w:ilvl="4" w:tplc="0AFA82B6">
      <w:numFmt w:val="bullet"/>
      <w:lvlText w:val="•"/>
      <w:lvlJc w:val="left"/>
      <w:pPr>
        <w:ind w:left="3417" w:hanging="284"/>
      </w:pPr>
      <w:rPr>
        <w:rFonts w:hint="default"/>
        <w:lang w:val="en-US" w:eastAsia="en-US" w:bidi="ar-SA"/>
      </w:rPr>
    </w:lvl>
    <w:lvl w:ilvl="5" w:tplc="229864E4">
      <w:numFmt w:val="bullet"/>
      <w:lvlText w:val="•"/>
      <w:lvlJc w:val="left"/>
      <w:pPr>
        <w:ind w:left="4131" w:hanging="284"/>
      </w:pPr>
      <w:rPr>
        <w:rFonts w:hint="default"/>
        <w:lang w:val="en-US" w:eastAsia="en-US" w:bidi="ar-SA"/>
      </w:rPr>
    </w:lvl>
    <w:lvl w:ilvl="6" w:tplc="05862510">
      <w:numFmt w:val="bullet"/>
      <w:lvlText w:val="•"/>
      <w:lvlJc w:val="left"/>
      <w:pPr>
        <w:ind w:left="4845" w:hanging="284"/>
      </w:pPr>
      <w:rPr>
        <w:rFonts w:hint="default"/>
        <w:lang w:val="en-US" w:eastAsia="en-US" w:bidi="ar-SA"/>
      </w:rPr>
    </w:lvl>
    <w:lvl w:ilvl="7" w:tplc="36105336">
      <w:numFmt w:val="bullet"/>
      <w:lvlText w:val="•"/>
      <w:lvlJc w:val="left"/>
      <w:pPr>
        <w:ind w:left="5560" w:hanging="284"/>
      </w:pPr>
      <w:rPr>
        <w:rFonts w:hint="default"/>
        <w:lang w:val="en-US" w:eastAsia="en-US" w:bidi="ar-SA"/>
      </w:rPr>
    </w:lvl>
    <w:lvl w:ilvl="8" w:tplc="A028BD2E">
      <w:numFmt w:val="bullet"/>
      <w:lvlText w:val="•"/>
      <w:lvlJc w:val="left"/>
      <w:pPr>
        <w:ind w:left="6274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509D4D25"/>
    <w:multiLevelType w:val="multilevel"/>
    <w:tmpl w:val="6DFC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F09B2"/>
    <w:multiLevelType w:val="multilevel"/>
    <w:tmpl w:val="5AAE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DD5"/>
    <w:rsid w:val="00087A97"/>
    <w:rsid w:val="00160C99"/>
    <w:rsid w:val="001B5DD5"/>
    <w:rsid w:val="002D6B78"/>
    <w:rsid w:val="002F1F9C"/>
    <w:rsid w:val="002F39E5"/>
    <w:rsid w:val="00321CD8"/>
    <w:rsid w:val="003A2C49"/>
    <w:rsid w:val="003C5561"/>
    <w:rsid w:val="003D2794"/>
    <w:rsid w:val="004455E0"/>
    <w:rsid w:val="00476DFD"/>
    <w:rsid w:val="004D38E6"/>
    <w:rsid w:val="005A048C"/>
    <w:rsid w:val="005A2E18"/>
    <w:rsid w:val="00682DCF"/>
    <w:rsid w:val="006C3695"/>
    <w:rsid w:val="00765855"/>
    <w:rsid w:val="00891228"/>
    <w:rsid w:val="008B21A0"/>
    <w:rsid w:val="008B52A5"/>
    <w:rsid w:val="008B5D3A"/>
    <w:rsid w:val="008E12F3"/>
    <w:rsid w:val="00945893"/>
    <w:rsid w:val="00963577"/>
    <w:rsid w:val="00A04FF2"/>
    <w:rsid w:val="00A13E6A"/>
    <w:rsid w:val="00A920A4"/>
    <w:rsid w:val="00B2327F"/>
    <w:rsid w:val="00B25C92"/>
    <w:rsid w:val="00BD379F"/>
    <w:rsid w:val="00C54924"/>
    <w:rsid w:val="00C91535"/>
    <w:rsid w:val="00C91C7E"/>
    <w:rsid w:val="00CC3E4B"/>
    <w:rsid w:val="00D15814"/>
    <w:rsid w:val="00D167AF"/>
    <w:rsid w:val="00D22A8C"/>
    <w:rsid w:val="00D942B3"/>
    <w:rsid w:val="00F327F1"/>
    <w:rsid w:val="00F97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7174"/>
  <w15:docId w15:val="{56AD9893-A93A-4FDF-B7F1-F84FC59E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  <w:style w:type="character" w:customStyle="1" w:styleId="fontstyle01">
    <w:name w:val="fontstyle01"/>
    <w:basedOn w:val="DefaultParagraphFont"/>
    <w:rsid w:val="00B2327F"/>
    <w:rPr>
      <w:rFonts w:ascii="Times-Bold" w:hAnsi="Times-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Krishnendu Kundu</cp:lastModifiedBy>
  <cp:revision>19</cp:revision>
  <dcterms:created xsi:type="dcterms:W3CDTF">2022-03-02T11:33:00Z</dcterms:created>
  <dcterms:modified xsi:type="dcterms:W3CDTF">2022-04-08T13:55:00Z</dcterms:modified>
</cp:coreProperties>
</file>