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8BD" w:rsidRPr="006E4B2E" w:rsidRDefault="002428BD" w:rsidP="002428BD">
      <w:pPr>
        <w:autoSpaceDE w:val="0"/>
        <w:autoSpaceDN w:val="0"/>
        <w:adjustRightInd w:val="0"/>
        <w:rPr>
          <w:rFonts w:ascii="TimesNewRoman" w:hAnsi="TimesNewRoman" w:cs="TimesNewRoman"/>
          <w:b/>
          <w:sz w:val="19"/>
          <w:szCs w:val="19"/>
        </w:rPr>
      </w:pPr>
      <w:r w:rsidRPr="006E4B2E">
        <w:rPr>
          <w:rFonts w:ascii="TimesNewRoman" w:hAnsi="TimesNewRoman" w:cs="TimesNewRoman"/>
          <w:b/>
          <w:sz w:val="19"/>
          <w:szCs w:val="19"/>
        </w:rPr>
        <w:t>DIGITAL SIGNAL PROCESSING LABORATORY:</w:t>
      </w:r>
    </w:p>
    <w:p w:rsidR="002428BD" w:rsidRPr="006E4B2E" w:rsidRDefault="00F8404E" w:rsidP="002428BD">
      <w:pPr>
        <w:autoSpaceDE w:val="0"/>
        <w:autoSpaceDN w:val="0"/>
        <w:adjustRightInd w:val="0"/>
        <w:rPr>
          <w:rFonts w:ascii="TimesNewRoman" w:hAnsi="TimesNewRoman" w:cs="TimesNewRoman"/>
          <w:b/>
          <w:sz w:val="19"/>
          <w:szCs w:val="19"/>
        </w:rPr>
      </w:pPr>
      <w:r>
        <w:rPr>
          <w:rFonts w:ascii="TimesNewRoman" w:hAnsi="TimesNewRoman" w:cs="TimesNewRoman"/>
          <w:b/>
          <w:sz w:val="19"/>
          <w:szCs w:val="19"/>
        </w:rPr>
        <w:t>EC692</w:t>
      </w:r>
    </w:p>
    <w:p w:rsidR="002428BD" w:rsidRPr="006E4B2E" w:rsidRDefault="002428BD" w:rsidP="002428BD">
      <w:pPr>
        <w:autoSpaceDE w:val="0"/>
        <w:autoSpaceDN w:val="0"/>
        <w:adjustRightInd w:val="0"/>
        <w:rPr>
          <w:rFonts w:ascii="TimesNewRoman" w:hAnsi="TimesNewRoman" w:cs="TimesNewRoman"/>
          <w:b/>
          <w:sz w:val="19"/>
          <w:szCs w:val="19"/>
        </w:rPr>
      </w:pPr>
      <w:r w:rsidRPr="006E4B2E">
        <w:rPr>
          <w:rFonts w:ascii="TimesNewRoman" w:hAnsi="TimesNewRoman" w:cs="TimesNewRoman"/>
          <w:b/>
          <w:sz w:val="19"/>
          <w:szCs w:val="19"/>
        </w:rPr>
        <w:t>CONTACT: 3P</w:t>
      </w:r>
    </w:p>
    <w:p w:rsidR="002428BD" w:rsidRPr="006E4B2E" w:rsidRDefault="002428BD" w:rsidP="002428BD">
      <w:pPr>
        <w:autoSpaceDE w:val="0"/>
        <w:autoSpaceDN w:val="0"/>
        <w:adjustRightInd w:val="0"/>
        <w:rPr>
          <w:rFonts w:ascii="TimesNewRoman" w:hAnsi="TimesNewRoman" w:cs="TimesNewRoman"/>
          <w:b/>
          <w:sz w:val="19"/>
          <w:szCs w:val="19"/>
        </w:rPr>
      </w:pPr>
      <w:r w:rsidRPr="006E4B2E">
        <w:rPr>
          <w:rFonts w:ascii="TimesNewRoman" w:hAnsi="TimesNewRoman" w:cs="TimesNewRoman"/>
          <w:b/>
          <w:sz w:val="19"/>
          <w:szCs w:val="19"/>
        </w:rPr>
        <w:t>CREDIT</w:t>
      </w:r>
      <w:proofErr w:type="gramStart"/>
      <w:r w:rsidRPr="006E4B2E">
        <w:rPr>
          <w:rFonts w:ascii="TimesNewRoman" w:hAnsi="TimesNewRoman" w:cs="TimesNewRoman"/>
          <w:b/>
          <w:sz w:val="19"/>
          <w:szCs w:val="19"/>
        </w:rPr>
        <w:t>:2</w:t>
      </w:r>
      <w:proofErr w:type="gramEnd"/>
    </w:p>
    <w:p w:rsidR="002428BD" w:rsidRPr="006E4B2E" w:rsidRDefault="002428BD" w:rsidP="002428BD">
      <w:pPr>
        <w:rPr>
          <w:b/>
          <w:lang w:val="en-US"/>
        </w:rPr>
      </w:pPr>
      <w:r w:rsidRPr="006E4B2E">
        <w:rPr>
          <w:b/>
          <w:lang w:val="en-US"/>
        </w:rPr>
        <w:t>Syllabus</w:t>
      </w:r>
    </w:p>
    <w:p w:rsidR="002428BD" w:rsidRDefault="002428BD" w:rsidP="002428BD">
      <w:pPr>
        <w:rPr>
          <w:lang w:val="en-US"/>
        </w:rPr>
      </w:pPr>
    </w:p>
    <w:p w:rsidR="002428BD" w:rsidRPr="008439B9" w:rsidRDefault="002428BD" w:rsidP="002428BD">
      <w:pPr>
        <w:rPr>
          <w:b/>
          <w:lang w:val="en-US"/>
        </w:rPr>
      </w:pPr>
      <w:r w:rsidRPr="008439B9">
        <w:rPr>
          <w:b/>
          <w:lang w:val="en-US"/>
        </w:rPr>
        <w:t>Course outcome:</w:t>
      </w:r>
    </w:p>
    <w:p w:rsidR="002428BD" w:rsidRPr="008439B9" w:rsidRDefault="002428BD" w:rsidP="002428BD">
      <w:pPr>
        <w:rPr>
          <w:b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88"/>
        <w:gridCol w:w="8022"/>
      </w:tblGrid>
      <w:tr w:rsidR="002428BD" w:rsidTr="00C661F5">
        <w:trPr>
          <w:trHeight w:val="440"/>
        </w:trPr>
        <w:tc>
          <w:tcPr>
            <w:tcW w:w="988" w:type="dxa"/>
          </w:tcPr>
          <w:p w:rsidR="002428BD" w:rsidRDefault="002428BD" w:rsidP="000142A6">
            <w:pPr>
              <w:rPr>
                <w:lang w:val="en-US"/>
              </w:rPr>
            </w:pPr>
            <w:r>
              <w:rPr>
                <w:lang w:val="en-US"/>
              </w:rPr>
              <w:t>CO</w:t>
            </w:r>
          </w:p>
        </w:tc>
        <w:tc>
          <w:tcPr>
            <w:tcW w:w="8022" w:type="dxa"/>
          </w:tcPr>
          <w:p w:rsidR="002428BD" w:rsidRDefault="002428BD" w:rsidP="000142A6">
            <w:pPr>
              <w:rPr>
                <w:lang w:val="en-US"/>
              </w:rPr>
            </w:pPr>
            <w:r>
              <w:rPr>
                <w:lang w:val="en-US"/>
              </w:rPr>
              <w:t>Statement</w:t>
            </w:r>
          </w:p>
        </w:tc>
      </w:tr>
      <w:tr w:rsidR="002428BD" w:rsidTr="000142A6">
        <w:tc>
          <w:tcPr>
            <w:tcW w:w="988" w:type="dxa"/>
          </w:tcPr>
          <w:p w:rsidR="002428BD" w:rsidRDefault="002428BD" w:rsidP="000142A6">
            <w:pPr>
              <w:rPr>
                <w:lang w:val="en-US"/>
              </w:rPr>
            </w:pPr>
            <w:r>
              <w:rPr>
                <w:lang w:val="en-US"/>
              </w:rPr>
              <w:t>C01</w:t>
            </w:r>
          </w:p>
        </w:tc>
        <w:tc>
          <w:tcPr>
            <w:tcW w:w="8022" w:type="dxa"/>
          </w:tcPr>
          <w:p w:rsidR="00A827C6" w:rsidRPr="00901755" w:rsidRDefault="00706EBE" w:rsidP="00A827C6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Ability to a</w:t>
            </w:r>
            <w:r w:rsidR="00A827C6" w:rsidRPr="00901755">
              <w:rPr>
                <w:sz w:val="20"/>
                <w:szCs w:val="20"/>
                <w:lang w:val="en-US"/>
              </w:rPr>
              <w:t xml:space="preserve">nalyze </w:t>
            </w:r>
            <w:r w:rsidR="00A827C6" w:rsidRPr="00901755">
              <w:rPr>
                <w:sz w:val="20"/>
                <w:szCs w:val="20"/>
              </w:rPr>
              <w:t>sampled Sinusoidal signal, various sequences and different arith</w:t>
            </w:r>
            <w:r>
              <w:rPr>
                <w:sz w:val="20"/>
                <w:szCs w:val="20"/>
              </w:rPr>
              <w:t xml:space="preserve">metic </w:t>
            </w:r>
            <w:r w:rsidR="00562205">
              <w:rPr>
                <w:sz w:val="20"/>
                <w:szCs w:val="20"/>
              </w:rPr>
              <w:t>operations,</w:t>
            </w:r>
            <w:r w:rsidR="00562205" w:rsidRPr="00901755">
              <w:rPr>
                <w:sz w:val="20"/>
                <w:szCs w:val="20"/>
              </w:rPr>
              <w:t xml:space="preserve"> convolution</w:t>
            </w:r>
            <w:r w:rsidR="00A827C6" w:rsidRPr="0090175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properties of convolution,</w:t>
            </w:r>
            <w:r w:rsidR="00A827C6" w:rsidRPr="00901755">
              <w:rPr>
                <w:sz w:val="20"/>
                <w:szCs w:val="20"/>
              </w:rPr>
              <w:t xml:space="preserve"> circular </w:t>
            </w:r>
            <w:r w:rsidR="00F356F8" w:rsidRPr="00901755">
              <w:rPr>
                <w:sz w:val="20"/>
                <w:szCs w:val="20"/>
              </w:rPr>
              <w:t>convolut</w:t>
            </w:r>
            <w:r w:rsidR="00F356F8">
              <w:rPr>
                <w:sz w:val="20"/>
                <w:szCs w:val="20"/>
              </w:rPr>
              <w:t>ion, differentiation</w:t>
            </w:r>
            <w:r w:rsidR="00A827C6" w:rsidRPr="00901755">
              <w:rPr>
                <w:sz w:val="20"/>
                <w:szCs w:val="20"/>
              </w:rPr>
              <w:t xml:space="preserve"> between l</w:t>
            </w:r>
            <w:r>
              <w:rPr>
                <w:sz w:val="20"/>
                <w:szCs w:val="20"/>
              </w:rPr>
              <w:t xml:space="preserve">inear and circular </w:t>
            </w:r>
            <w:r w:rsidR="00562205">
              <w:rPr>
                <w:sz w:val="20"/>
                <w:szCs w:val="20"/>
              </w:rPr>
              <w:t>convolutions, sectioned</w:t>
            </w:r>
            <w:r>
              <w:rPr>
                <w:sz w:val="20"/>
                <w:szCs w:val="20"/>
              </w:rPr>
              <w:t xml:space="preserve"> convolution</w:t>
            </w:r>
            <w:r w:rsidR="006D482F">
              <w:rPr>
                <w:sz w:val="20"/>
                <w:szCs w:val="20"/>
              </w:rPr>
              <w:t>.</w:t>
            </w:r>
          </w:p>
          <w:p w:rsidR="002428BD" w:rsidRPr="00901755" w:rsidRDefault="002428BD" w:rsidP="00706EBE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</w:p>
        </w:tc>
      </w:tr>
      <w:tr w:rsidR="002428BD" w:rsidTr="00562205">
        <w:trPr>
          <w:trHeight w:val="323"/>
        </w:trPr>
        <w:tc>
          <w:tcPr>
            <w:tcW w:w="988" w:type="dxa"/>
          </w:tcPr>
          <w:p w:rsidR="002428BD" w:rsidRDefault="002428BD" w:rsidP="000142A6">
            <w:pPr>
              <w:rPr>
                <w:lang w:val="en-US"/>
              </w:rPr>
            </w:pPr>
            <w:r>
              <w:rPr>
                <w:lang w:val="en-US"/>
              </w:rPr>
              <w:t>C02</w:t>
            </w:r>
          </w:p>
        </w:tc>
        <w:tc>
          <w:tcPr>
            <w:tcW w:w="8022" w:type="dxa"/>
          </w:tcPr>
          <w:p w:rsidR="00A827C6" w:rsidRPr="00901755" w:rsidRDefault="00562205" w:rsidP="00C661F5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Understand and analyzing </w:t>
            </w:r>
            <w:r w:rsidR="00A827C6" w:rsidRPr="00901755">
              <w:rPr>
                <w:sz w:val="20"/>
                <w:szCs w:val="20"/>
              </w:rPr>
              <w:t xml:space="preserve">z-transform of various sequences - verification </w:t>
            </w:r>
            <w:r>
              <w:rPr>
                <w:sz w:val="20"/>
                <w:szCs w:val="20"/>
              </w:rPr>
              <w:t>of the properties.</w:t>
            </w:r>
          </w:p>
          <w:p w:rsidR="00C661F5" w:rsidRPr="00901755" w:rsidRDefault="00C661F5" w:rsidP="00C661F5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:rsidR="002428BD" w:rsidRPr="00901755" w:rsidRDefault="002428BD" w:rsidP="00C661F5">
            <w:pPr>
              <w:rPr>
                <w:sz w:val="20"/>
                <w:szCs w:val="20"/>
                <w:lang w:val="en-US"/>
              </w:rPr>
            </w:pPr>
          </w:p>
        </w:tc>
      </w:tr>
      <w:tr w:rsidR="002428BD" w:rsidTr="000142A6">
        <w:tc>
          <w:tcPr>
            <w:tcW w:w="988" w:type="dxa"/>
          </w:tcPr>
          <w:p w:rsidR="002428BD" w:rsidRDefault="002428BD" w:rsidP="000142A6">
            <w:pPr>
              <w:rPr>
                <w:lang w:val="en-US"/>
              </w:rPr>
            </w:pPr>
            <w:r>
              <w:rPr>
                <w:lang w:val="en-US"/>
              </w:rPr>
              <w:t>C03</w:t>
            </w:r>
          </w:p>
        </w:tc>
        <w:tc>
          <w:tcPr>
            <w:tcW w:w="8022" w:type="dxa"/>
          </w:tcPr>
          <w:p w:rsidR="003C2157" w:rsidRPr="00901755" w:rsidRDefault="00330719" w:rsidP="00330719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Acquired knowledge </w:t>
            </w:r>
            <w:r w:rsidR="00C661F5" w:rsidRPr="00901755">
              <w:rPr>
                <w:sz w:val="20"/>
                <w:szCs w:val="20"/>
              </w:rPr>
              <w:t xml:space="preserve">of Twiddle </w:t>
            </w:r>
            <w:r w:rsidR="00A81337" w:rsidRPr="00901755">
              <w:rPr>
                <w:sz w:val="20"/>
                <w:szCs w:val="20"/>
              </w:rPr>
              <w:t>factors, DFT, FFT, and IDFT</w:t>
            </w:r>
            <w:r>
              <w:rPr>
                <w:sz w:val="20"/>
                <w:szCs w:val="20"/>
              </w:rPr>
              <w:t>.</w:t>
            </w:r>
          </w:p>
        </w:tc>
      </w:tr>
      <w:tr w:rsidR="002428BD" w:rsidTr="000142A6">
        <w:tc>
          <w:tcPr>
            <w:tcW w:w="988" w:type="dxa"/>
          </w:tcPr>
          <w:p w:rsidR="002428BD" w:rsidRDefault="002428BD" w:rsidP="000142A6">
            <w:pPr>
              <w:rPr>
                <w:lang w:val="en-US"/>
              </w:rPr>
            </w:pPr>
            <w:r>
              <w:rPr>
                <w:lang w:val="en-US"/>
              </w:rPr>
              <w:t>C04</w:t>
            </w:r>
          </w:p>
        </w:tc>
        <w:tc>
          <w:tcPr>
            <w:tcW w:w="8022" w:type="dxa"/>
          </w:tcPr>
          <w:p w:rsidR="00032998" w:rsidRPr="00901755" w:rsidRDefault="00D80818" w:rsidP="00032998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Ability to design </w:t>
            </w:r>
            <w:r w:rsidR="00032998" w:rsidRPr="00901755">
              <w:rPr>
                <w:sz w:val="20"/>
                <w:szCs w:val="20"/>
              </w:rPr>
              <w:t xml:space="preserve">of Butterworth Filter design with different set </w:t>
            </w:r>
            <w:r w:rsidR="006D5364">
              <w:rPr>
                <w:sz w:val="20"/>
                <w:szCs w:val="20"/>
              </w:rPr>
              <w:t xml:space="preserve">of design parameters, </w:t>
            </w:r>
            <w:r w:rsidR="00032998" w:rsidRPr="00901755">
              <w:rPr>
                <w:sz w:val="20"/>
                <w:szCs w:val="20"/>
              </w:rPr>
              <w:t xml:space="preserve"> using</w:t>
            </w:r>
          </w:p>
          <w:p w:rsidR="00032998" w:rsidRPr="00901755" w:rsidRDefault="00032998" w:rsidP="00032998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901755">
              <w:rPr>
                <w:sz w:val="20"/>
                <w:szCs w:val="20"/>
              </w:rPr>
              <w:t xml:space="preserve">Rectangular, Hamming, </w:t>
            </w:r>
            <w:r w:rsidR="00A81337" w:rsidRPr="00901755">
              <w:rPr>
                <w:sz w:val="20"/>
                <w:szCs w:val="20"/>
              </w:rPr>
              <w:t>Hamming</w:t>
            </w:r>
            <w:r w:rsidRPr="00901755">
              <w:rPr>
                <w:sz w:val="20"/>
                <w:szCs w:val="20"/>
              </w:rPr>
              <w:t>, Bartlett windows and comparisons of these designs.</w:t>
            </w:r>
          </w:p>
          <w:p w:rsidR="002428BD" w:rsidRPr="00901755" w:rsidRDefault="002428BD" w:rsidP="000142A6">
            <w:pPr>
              <w:rPr>
                <w:sz w:val="20"/>
                <w:szCs w:val="20"/>
                <w:lang w:val="en-US"/>
              </w:rPr>
            </w:pPr>
            <w:r w:rsidRPr="00901755">
              <w:rPr>
                <w:sz w:val="20"/>
                <w:szCs w:val="20"/>
                <w:lang w:val="en-US"/>
              </w:rPr>
              <w:t>.</w:t>
            </w:r>
          </w:p>
        </w:tc>
      </w:tr>
      <w:tr w:rsidR="002428BD" w:rsidTr="000142A6">
        <w:tc>
          <w:tcPr>
            <w:tcW w:w="988" w:type="dxa"/>
          </w:tcPr>
          <w:p w:rsidR="002428BD" w:rsidRDefault="002428BD" w:rsidP="000142A6">
            <w:pPr>
              <w:rPr>
                <w:lang w:val="en-US"/>
              </w:rPr>
            </w:pPr>
            <w:r>
              <w:rPr>
                <w:lang w:val="en-US"/>
              </w:rPr>
              <w:t>CO5</w:t>
            </w:r>
          </w:p>
        </w:tc>
        <w:tc>
          <w:tcPr>
            <w:tcW w:w="8022" w:type="dxa"/>
          </w:tcPr>
          <w:p w:rsidR="00326534" w:rsidRPr="00901755" w:rsidRDefault="00BF7D80" w:rsidP="00326534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Acquired knowledge of</w:t>
            </w:r>
            <w:r w:rsidR="000142A6">
              <w:rPr>
                <w:sz w:val="20"/>
                <w:szCs w:val="20"/>
              </w:rPr>
              <w:t xml:space="preserve"> </w:t>
            </w:r>
            <w:r w:rsidR="00326534" w:rsidRPr="00901755">
              <w:rPr>
                <w:sz w:val="20"/>
                <w:szCs w:val="20"/>
              </w:rPr>
              <w:t>Hardware Laboratory using either 5416 or 6713 Processor:</w:t>
            </w:r>
          </w:p>
          <w:p w:rsidR="002428BD" w:rsidRPr="00901755" w:rsidRDefault="002428BD" w:rsidP="00706EBE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</w:p>
        </w:tc>
      </w:tr>
    </w:tbl>
    <w:p w:rsidR="002428BD" w:rsidRDefault="002428BD" w:rsidP="002428BD">
      <w:pPr>
        <w:rPr>
          <w:lang w:val="en-US"/>
        </w:rPr>
      </w:pPr>
    </w:p>
    <w:p w:rsidR="002428BD" w:rsidRDefault="002428BD" w:rsidP="002428BD">
      <w:pPr>
        <w:rPr>
          <w:lang w:val="en-US"/>
        </w:rPr>
      </w:pPr>
    </w:p>
    <w:p w:rsidR="0086291F" w:rsidRDefault="0086291F" w:rsidP="0086291F">
      <w:pPr>
        <w:rPr>
          <w:lang w:val="en-US"/>
        </w:rPr>
      </w:pPr>
    </w:p>
    <w:p w:rsidR="0086291F" w:rsidRDefault="0086291F" w:rsidP="0086291F">
      <w:pPr>
        <w:rPr>
          <w:lang w:val="en-US"/>
        </w:rPr>
      </w:pPr>
      <w:r>
        <w:rPr>
          <w:lang w:val="en-US"/>
        </w:rPr>
        <w:t>Mapping with CO with PSO</w:t>
      </w:r>
    </w:p>
    <w:p w:rsidR="0086291F" w:rsidRDefault="0086291F" w:rsidP="0086291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179"/>
        <w:gridCol w:w="1179"/>
        <w:gridCol w:w="1179"/>
        <w:gridCol w:w="1179"/>
      </w:tblGrid>
      <w:tr w:rsidR="0086291F" w:rsidTr="00552F15">
        <w:tc>
          <w:tcPr>
            <w:tcW w:w="1179" w:type="dxa"/>
          </w:tcPr>
          <w:p w:rsidR="0086291F" w:rsidRDefault="0086291F" w:rsidP="00552F15">
            <w:pPr>
              <w:rPr>
                <w:lang w:val="en-US"/>
              </w:rPr>
            </w:pPr>
          </w:p>
        </w:tc>
        <w:tc>
          <w:tcPr>
            <w:tcW w:w="1179" w:type="dxa"/>
          </w:tcPr>
          <w:p w:rsidR="0086291F" w:rsidRDefault="0086291F" w:rsidP="00552F15">
            <w:pPr>
              <w:rPr>
                <w:lang w:val="en-US"/>
              </w:rPr>
            </w:pPr>
            <w:r>
              <w:rPr>
                <w:lang w:val="en-US"/>
              </w:rPr>
              <w:t>PSO1</w:t>
            </w:r>
          </w:p>
        </w:tc>
        <w:tc>
          <w:tcPr>
            <w:tcW w:w="1179" w:type="dxa"/>
          </w:tcPr>
          <w:p w:rsidR="0086291F" w:rsidRDefault="0086291F" w:rsidP="00552F15">
            <w:pPr>
              <w:rPr>
                <w:lang w:val="en-US"/>
              </w:rPr>
            </w:pPr>
            <w:r>
              <w:rPr>
                <w:lang w:val="en-US"/>
              </w:rPr>
              <w:t>PSO2</w:t>
            </w:r>
          </w:p>
        </w:tc>
        <w:tc>
          <w:tcPr>
            <w:tcW w:w="1179" w:type="dxa"/>
          </w:tcPr>
          <w:p w:rsidR="0086291F" w:rsidRDefault="0086291F" w:rsidP="00552F15">
            <w:pPr>
              <w:rPr>
                <w:lang w:val="en-US"/>
              </w:rPr>
            </w:pPr>
            <w:r>
              <w:rPr>
                <w:lang w:val="en-US"/>
              </w:rPr>
              <w:t>PSO3</w:t>
            </w:r>
          </w:p>
        </w:tc>
      </w:tr>
      <w:tr w:rsidR="0086291F" w:rsidTr="00552F15">
        <w:tc>
          <w:tcPr>
            <w:tcW w:w="1179" w:type="dxa"/>
          </w:tcPr>
          <w:p w:rsidR="0086291F" w:rsidRDefault="0086291F" w:rsidP="00552F15">
            <w:pPr>
              <w:rPr>
                <w:lang w:val="en-US"/>
              </w:rPr>
            </w:pPr>
            <w:r>
              <w:rPr>
                <w:lang w:val="en-US"/>
              </w:rPr>
              <w:t>CO1</w:t>
            </w:r>
          </w:p>
        </w:tc>
        <w:tc>
          <w:tcPr>
            <w:tcW w:w="1179" w:type="dxa"/>
          </w:tcPr>
          <w:p w:rsidR="0086291F" w:rsidRDefault="0086291F" w:rsidP="00552F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86291F" w:rsidRDefault="0086291F" w:rsidP="00552F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86291F" w:rsidRDefault="00FC080D" w:rsidP="00552F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6291F" w:rsidTr="00552F15">
        <w:tc>
          <w:tcPr>
            <w:tcW w:w="1179" w:type="dxa"/>
          </w:tcPr>
          <w:p w:rsidR="0086291F" w:rsidRDefault="0086291F" w:rsidP="00552F15">
            <w:pPr>
              <w:rPr>
                <w:lang w:val="en-US"/>
              </w:rPr>
            </w:pPr>
            <w:r>
              <w:rPr>
                <w:lang w:val="en-US"/>
              </w:rPr>
              <w:t>CO2</w:t>
            </w:r>
          </w:p>
        </w:tc>
        <w:tc>
          <w:tcPr>
            <w:tcW w:w="1179" w:type="dxa"/>
          </w:tcPr>
          <w:p w:rsidR="0086291F" w:rsidRDefault="0086291F" w:rsidP="00552F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86291F" w:rsidRDefault="0086291F" w:rsidP="00552F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86291F" w:rsidRDefault="00FC080D" w:rsidP="00552F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6291F" w:rsidTr="00552F15">
        <w:trPr>
          <w:trHeight w:val="241"/>
        </w:trPr>
        <w:tc>
          <w:tcPr>
            <w:tcW w:w="1179" w:type="dxa"/>
          </w:tcPr>
          <w:p w:rsidR="0086291F" w:rsidRDefault="0086291F" w:rsidP="00552F15">
            <w:pPr>
              <w:rPr>
                <w:lang w:val="en-US"/>
              </w:rPr>
            </w:pPr>
            <w:r>
              <w:rPr>
                <w:lang w:val="en-US"/>
              </w:rPr>
              <w:t>CO3</w:t>
            </w:r>
          </w:p>
        </w:tc>
        <w:tc>
          <w:tcPr>
            <w:tcW w:w="1179" w:type="dxa"/>
          </w:tcPr>
          <w:p w:rsidR="0086291F" w:rsidRDefault="0086291F" w:rsidP="00552F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86291F" w:rsidRDefault="0086291F" w:rsidP="00552F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86291F" w:rsidRDefault="0086291F" w:rsidP="00552F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6291F" w:rsidTr="00552F15">
        <w:trPr>
          <w:trHeight w:val="241"/>
        </w:trPr>
        <w:tc>
          <w:tcPr>
            <w:tcW w:w="1179" w:type="dxa"/>
          </w:tcPr>
          <w:p w:rsidR="0086291F" w:rsidRDefault="0086291F" w:rsidP="00552F15">
            <w:pPr>
              <w:rPr>
                <w:lang w:val="en-US"/>
              </w:rPr>
            </w:pPr>
            <w:r>
              <w:rPr>
                <w:lang w:val="en-US"/>
              </w:rPr>
              <w:t>CO4</w:t>
            </w:r>
          </w:p>
        </w:tc>
        <w:tc>
          <w:tcPr>
            <w:tcW w:w="1179" w:type="dxa"/>
          </w:tcPr>
          <w:p w:rsidR="0086291F" w:rsidRDefault="00FC080D" w:rsidP="00552F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86291F" w:rsidRDefault="0086291F" w:rsidP="00552F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86291F" w:rsidRDefault="0086291F" w:rsidP="00552F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6291F" w:rsidTr="00552F15">
        <w:trPr>
          <w:trHeight w:val="241"/>
        </w:trPr>
        <w:tc>
          <w:tcPr>
            <w:tcW w:w="1179" w:type="dxa"/>
          </w:tcPr>
          <w:p w:rsidR="0086291F" w:rsidRDefault="0086291F" w:rsidP="00552F15">
            <w:pPr>
              <w:rPr>
                <w:lang w:val="en-US"/>
              </w:rPr>
            </w:pPr>
            <w:r>
              <w:rPr>
                <w:lang w:val="en-US"/>
              </w:rPr>
              <w:t>CO5</w:t>
            </w:r>
          </w:p>
        </w:tc>
        <w:tc>
          <w:tcPr>
            <w:tcW w:w="1179" w:type="dxa"/>
          </w:tcPr>
          <w:p w:rsidR="0086291F" w:rsidRDefault="0086291F" w:rsidP="00552F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86291F" w:rsidRDefault="0086291F" w:rsidP="00552F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86291F" w:rsidRDefault="0086291F" w:rsidP="00552F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6291F" w:rsidTr="00552F15">
        <w:trPr>
          <w:trHeight w:val="241"/>
        </w:trPr>
        <w:tc>
          <w:tcPr>
            <w:tcW w:w="1179" w:type="dxa"/>
          </w:tcPr>
          <w:p w:rsidR="0086291F" w:rsidRDefault="00B125CF" w:rsidP="00552F15">
            <w:pPr>
              <w:rPr>
                <w:lang w:val="en-US"/>
              </w:rPr>
            </w:pPr>
            <w:r>
              <w:rPr>
                <w:lang w:val="en-US"/>
              </w:rPr>
              <w:t>AVG OF EC691</w:t>
            </w:r>
          </w:p>
        </w:tc>
        <w:tc>
          <w:tcPr>
            <w:tcW w:w="1179" w:type="dxa"/>
          </w:tcPr>
          <w:p w:rsidR="0086291F" w:rsidRDefault="00FC080D" w:rsidP="00552F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86291F" w:rsidRDefault="0086291F" w:rsidP="00552F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86291F" w:rsidRDefault="00F6687C" w:rsidP="00FC080D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="00FC080D">
              <w:rPr>
                <w:lang w:val="en-US"/>
              </w:rPr>
              <w:t>2</w:t>
            </w:r>
          </w:p>
        </w:tc>
      </w:tr>
    </w:tbl>
    <w:p w:rsidR="0086291F" w:rsidRDefault="0086291F" w:rsidP="0086291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103"/>
        <w:gridCol w:w="1257"/>
        <w:gridCol w:w="1254"/>
        <w:gridCol w:w="1363"/>
        <w:gridCol w:w="1312"/>
      </w:tblGrid>
      <w:tr w:rsidR="0086291F" w:rsidTr="00552F15">
        <w:tc>
          <w:tcPr>
            <w:tcW w:w="1103" w:type="dxa"/>
          </w:tcPr>
          <w:p w:rsidR="0086291F" w:rsidRDefault="0086291F" w:rsidP="00552F15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E209A0">
              <w:rPr>
                <w:lang w:val="en-US"/>
              </w:rPr>
              <w:t>o</w:t>
            </w:r>
            <w:r>
              <w:rPr>
                <w:lang w:val="en-US"/>
              </w:rPr>
              <w:t>s</w:t>
            </w:r>
          </w:p>
        </w:tc>
        <w:tc>
          <w:tcPr>
            <w:tcW w:w="1257" w:type="dxa"/>
          </w:tcPr>
          <w:p w:rsidR="0086291F" w:rsidRDefault="0086291F" w:rsidP="00552F15">
            <w:pPr>
              <w:rPr>
                <w:lang w:val="en-US"/>
              </w:rPr>
            </w:pPr>
            <w:r>
              <w:rPr>
                <w:lang w:val="en-US"/>
              </w:rPr>
              <w:t>Test-1 (T1)</w:t>
            </w:r>
          </w:p>
          <w:p w:rsidR="0086291F" w:rsidRDefault="0086291F" w:rsidP="00552F15">
            <w:pPr>
              <w:rPr>
                <w:lang w:val="en-US"/>
              </w:rPr>
            </w:pPr>
            <w:r>
              <w:rPr>
                <w:lang w:val="en-US"/>
              </w:rPr>
              <w:t>(10)</w:t>
            </w:r>
          </w:p>
        </w:tc>
        <w:tc>
          <w:tcPr>
            <w:tcW w:w="1254" w:type="dxa"/>
          </w:tcPr>
          <w:p w:rsidR="0086291F" w:rsidRDefault="0086291F" w:rsidP="00552F15">
            <w:pPr>
              <w:rPr>
                <w:lang w:val="en-US"/>
              </w:rPr>
            </w:pPr>
            <w:r>
              <w:rPr>
                <w:lang w:val="en-US"/>
              </w:rPr>
              <w:t>Test-2 (T2) (10)</w:t>
            </w:r>
          </w:p>
        </w:tc>
        <w:tc>
          <w:tcPr>
            <w:tcW w:w="1363" w:type="dxa"/>
          </w:tcPr>
          <w:p w:rsidR="0086291F" w:rsidRDefault="0086291F" w:rsidP="00552F15">
            <w:pPr>
              <w:rPr>
                <w:lang w:val="en-US"/>
              </w:rPr>
            </w:pPr>
            <w:r>
              <w:rPr>
                <w:lang w:val="en-US"/>
              </w:rPr>
              <w:t>Test-3 (T3) (10)</w:t>
            </w:r>
          </w:p>
        </w:tc>
        <w:tc>
          <w:tcPr>
            <w:tcW w:w="1312" w:type="dxa"/>
          </w:tcPr>
          <w:p w:rsidR="0086291F" w:rsidRDefault="0086291F" w:rsidP="00552F15">
            <w:pPr>
              <w:rPr>
                <w:lang w:val="en-US"/>
              </w:rPr>
            </w:pPr>
            <w:r>
              <w:rPr>
                <w:lang w:val="en-US"/>
              </w:rPr>
              <w:t>Test-4 (T4) (10)</w:t>
            </w:r>
          </w:p>
        </w:tc>
      </w:tr>
      <w:tr w:rsidR="0086291F" w:rsidTr="00552F15">
        <w:tc>
          <w:tcPr>
            <w:tcW w:w="1103" w:type="dxa"/>
          </w:tcPr>
          <w:p w:rsidR="0086291F" w:rsidRDefault="0086291F" w:rsidP="00552F15">
            <w:pPr>
              <w:rPr>
                <w:lang w:val="en-US"/>
              </w:rPr>
            </w:pPr>
            <w:r>
              <w:rPr>
                <w:lang w:val="en-US"/>
              </w:rPr>
              <w:t>CO1</w:t>
            </w:r>
          </w:p>
        </w:tc>
        <w:tc>
          <w:tcPr>
            <w:tcW w:w="1257" w:type="dxa"/>
          </w:tcPr>
          <w:p w:rsidR="0086291F" w:rsidRDefault="0086291F" w:rsidP="00552F15">
            <w:pPr>
              <w:rPr>
                <w:lang w:val="en-US"/>
              </w:rPr>
            </w:pPr>
            <w:r>
              <w:rPr>
                <w:lang w:val="en-US"/>
              </w:rPr>
              <w:t>Q1,Q2</w:t>
            </w:r>
          </w:p>
        </w:tc>
        <w:tc>
          <w:tcPr>
            <w:tcW w:w="1254" w:type="dxa"/>
          </w:tcPr>
          <w:p w:rsidR="0086291F" w:rsidRDefault="0086291F" w:rsidP="00552F15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1363" w:type="dxa"/>
          </w:tcPr>
          <w:p w:rsidR="0086291F" w:rsidRDefault="0086291F" w:rsidP="00552F15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1312" w:type="dxa"/>
          </w:tcPr>
          <w:p w:rsidR="0086291F" w:rsidRDefault="0086291F" w:rsidP="00552F1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6291F" w:rsidTr="00552F15">
        <w:tc>
          <w:tcPr>
            <w:tcW w:w="1103" w:type="dxa"/>
          </w:tcPr>
          <w:p w:rsidR="0086291F" w:rsidRDefault="0086291F" w:rsidP="00552F15">
            <w:pPr>
              <w:rPr>
                <w:lang w:val="en-US"/>
              </w:rPr>
            </w:pPr>
            <w:r>
              <w:rPr>
                <w:lang w:val="en-US"/>
              </w:rPr>
              <w:t>CO2</w:t>
            </w:r>
          </w:p>
        </w:tc>
        <w:tc>
          <w:tcPr>
            <w:tcW w:w="1257" w:type="dxa"/>
          </w:tcPr>
          <w:p w:rsidR="0086291F" w:rsidRDefault="0086291F" w:rsidP="00552F15">
            <w:pPr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1254" w:type="dxa"/>
          </w:tcPr>
          <w:p w:rsidR="0086291F" w:rsidRDefault="0086291F" w:rsidP="00552F15">
            <w:pPr>
              <w:rPr>
                <w:lang w:val="en-US"/>
              </w:rPr>
            </w:pPr>
            <w:r>
              <w:rPr>
                <w:lang w:val="en-US"/>
              </w:rPr>
              <w:t>Q2,Q3</w:t>
            </w:r>
          </w:p>
        </w:tc>
        <w:tc>
          <w:tcPr>
            <w:tcW w:w="1363" w:type="dxa"/>
          </w:tcPr>
          <w:p w:rsidR="0086291F" w:rsidRDefault="0086291F" w:rsidP="00552F15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1312" w:type="dxa"/>
          </w:tcPr>
          <w:p w:rsidR="0086291F" w:rsidRDefault="0086291F" w:rsidP="00552F15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</w:tr>
      <w:tr w:rsidR="0086291F" w:rsidTr="00552F15">
        <w:tc>
          <w:tcPr>
            <w:tcW w:w="1103" w:type="dxa"/>
          </w:tcPr>
          <w:p w:rsidR="0086291F" w:rsidRDefault="0086291F" w:rsidP="00552F15">
            <w:pPr>
              <w:rPr>
                <w:lang w:val="en-US"/>
              </w:rPr>
            </w:pPr>
            <w:r>
              <w:rPr>
                <w:lang w:val="en-US"/>
              </w:rPr>
              <w:t>CO3</w:t>
            </w:r>
          </w:p>
        </w:tc>
        <w:tc>
          <w:tcPr>
            <w:tcW w:w="1257" w:type="dxa"/>
          </w:tcPr>
          <w:p w:rsidR="0086291F" w:rsidRDefault="0086291F" w:rsidP="00552F1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54" w:type="dxa"/>
          </w:tcPr>
          <w:p w:rsidR="0086291F" w:rsidRDefault="0086291F" w:rsidP="00552F1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63" w:type="dxa"/>
          </w:tcPr>
          <w:p w:rsidR="0086291F" w:rsidRDefault="0086291F" w:rsidP="00552F15">
            <w:pPr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1312" w:type="dxa"/>
          </w:tcPr>
          <w:p w:rsidR="0086291F" w:rsidRDefault="0086291F" w:rsidP="00552F15">
            <w:pPr>
              <w:rPr>
                <w:lang w:val="en-US"/>
              </w:rPr>
            </w:pPr>
            <w:r>
              <w:rPr>
                <w:lang w:val="en-US"/>
              </w:rPr>
              <w:t>Q2,Q3</w:t>
            </w:r>
          </w:p>
        </w:tc>
      </w:tr>
      <w:tr w:rsidR="0086291F" w:rsidTr="00552F15">
        <w:tc>
          <w:tcPr>
            <w:tcW w:w="1103" w:type="dxa"/>
          </w:tcPr>
          <w:p w:rsidR="0086291F" w:rsidRDefault="0086291F" w:rsidP="00552F15">
            <w:pPr>
              <w:rPr>
                <w:lang w:val="en-US"/>
              </w:rPr>
            </w:pPr>
            <w:r>
              <w:rPr>
                <w:lang w:val="en-US"/>
              </w:rPr>
              <w:t>CO4</w:t>
            </w:r>
          </w:p>
        </w:tc>
        <w:tc>
          <w:tcPr>
            <w:tcW w:w="1257" w:type="dxa"/>
          </w:tcPr>
          <w:p w:rsidR="0086291F" w:rsidRDefault="0086291F" w:rsidP="00552F15">
            <w:pPr>
              <w:rPr>
                <w:lang w:val="en-US"/>
              </w:rPr>
            </w:pPr>
            <w:r>
              <w:rPr>
                <w:lang w:val="en-US"/>
              </w:rPr>
              <w:t>Q4,Q5</w:t>
            </w:r>
          </w:p>
        </w:tc>
        <w:tc>
          <w:tcPr>
            <w:tcW w:w="1254" w:type="dxa"/>
          </w:tcPr>
          <w:p w:rsidR="0086291F" w:rsidRDefault="0086291F" w:rsidP="00552F15">
            <w:pPr>
              <w:rPr>
                <w:lang w:val="en-US"/>
              </w:rPr>
            </w:pPr>
            <w:r>
              <w:rPr>
                <w:lang w:val="en-US"/>
              </w:rPr>
              <w:t>Q4,Q5</w:t>
            </w:r>
          </w:p>
        </w:tc>
        <w:tc>
          <w:tcPr>
            <w:tcW w:w="1363" w:type="dxa"/>
          </w:tcPr>
          <w:p w:rsidR="0086291F" w:rsidRDefault="0086291F" w:rsidP="00552F15">
            <w:pPr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1312" w:type="dxa"/>
          </w:tcPr>
          <w:p w:rsidR="0086291F" w:rsidRDefault="0086291F" w:rsidP="00552F1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6291F" w:rsidTr="00552F15">
        <w:tc>
          <w:tcPr>
            <w:tcW w:w="1103" w:type="dxa"/>
          </w:tcPr>
          <w:p w:rsidR="0086291F" w:rsidRDefault="0086291F" w:rsidP="00552F15">
            <w:pPr>
              <w:rPr>
                <w:lang w:val="en-US"/>
              </w:rPr>
            </w:pPr>
            <w:r>
              <w:rPr>
                <w:lang w:val="en-US"/>
              </w:rPr>
              <w:t>CO5</w:t>
            </w:r>
          </w:p>
        </w:tc>
        <w:tc>
          <w:tcPr>
            <w:tcW w:w="1257" w:type="dxa"/>
          </w:tcPr>
          <w:p w:rsidR="0086291F" w:rsidRDefault="0086291F" w:rsidP="00552F1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54" w:type="dxa"/>
          </w:tcPr>
          <w:p w:rsidR="0086291F" w:rsidRDefault="0086291F" w:rsidP="00552F1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63" w:type="dxa"/>
          </w:tcPr>
          <w:p w:rsidR="0086291F" w:rsidRDefault="0086291F" w:rsidP="00552F15">
            <w:pPr>
              <w:rPr>
                <w:lang w:val="en-US"/>
              </w:rPr>
            </w:pPr>
            <w:r>
              <w:rPr>
                <w:lang w:val="en-US"/>
              </w:rPr>
              <w:t>Q5</w:t>
            </w:r>
          </w:p>
        </w:tc>
        <w:tc>
          <w:tcPr>
            <w:tcW w:w="1312" w:type="dxa"/>
          </w:tcPr>
          <w:p w:rsidR="0086291F" w:rsidRDefault="0086291F" w:rsidP="00552F15">
            <w:pPr>
              <w:rPr>
                <w:lang w:val="en-US"/>
              </w:rPr>
            </w:pPr>
            <w:r>
              <w:rPr>
                <w:lang w:val="en-US"/>
              </w:rPr>
              <w:t>Q4,Q5</w:t>
            </w:r>
          </w:p>
        </w:tc>
      </w:tr>
    </w:tbl>
    <w:p w:rsidR="0086291F" w:rsidRDefault="0086291F" w:rsidP="0086291F">
      <w:pPr>
        <w:rPr>
          <w:lang w:val="en-US"/>
        </w:rPr>
      </w:pPr>
    </w:p>
    <w:p w:rsidR="0086291F" w:rsidRDefault="0086291F" w:rsidP="0086291F">
      <w:pPr>
        <w:rPr>
          <w:lang w:val="en-US"/>
        </w:rPr>
      </w:pPr>
    </w:p>
    <w:p w:rsidR="0086291F" w:rsidRDefault="0086291F" w:rsidP="0086291F">
      <w:pPr>
        <w:rPr>
          <w:lang w:val="en-US"/>
        </w:rPr>
      </w:pPr>
      <w:r>
        <w:rPr>
          <w:lang w:val="en-US"/>
        </w:rPr>
        <w:t>Te</w:t>
      </w:r>
      <w:r w:rsidR="00E209A0">
        <w:rPr>
          <w:lang w:val="en-US"/>
        </w:rPr>
        <w:t>st-1: Configuration of circuit/wri</w:t>
      </w:r>
      <w:r>
        <w:rPr>
          <w:lang w:val="en-US"/>
        </w:rPr>
        <w:t>ting of code</w:t>
      </w:r>
    </w:p>
    <w:p w:rsidR="0086291F" w:rsidRDefault="0086291F" w:rsidP="0086291F">
      <w:pPr>
        <w:rPr>
          <w:lang w:val="en-US"/>
        </w:rPr>
      </w:pPr>
      <w:r>
        <w:rPr>
          <w:lang w:val="en-US"/>
        </w:rPr>
        <w:t>Test-2: Demonstration</w:t>
      </w:r>
    </w:p>
    <w:p w:rsidR="0086291F" w:rsidRDefault="0086291F" w:rsidP="0086291F">
      <w:pPr>
        <w:rPr>
          <w:lang w:val="en-US"/>
        </w:rPr>
      </w:pPr>
      <w:r>
        <w:rPr>
          <w:lang w:val="en-US"/>
        </w:rPr>
        <w:t>Test-3: Report</w:t>
      </w:r>
    </w:p>
    <w:p w:rsidR="0086291F" w:rsidRDefault="0086291F" w:rsidP="0086291F">
      <w:pPr>
        <w:rPr>
          <w:lang w:val="en-US"/>
        </w:rPr>
      </w:pPr>
      <w:r>
        <w:rPr>
          <w:lang w:val="en-US"/>
        </w:rPr>
        <w:t>Test-4: Viva</w:t>
      </w:r>
    </w:p>
    <w:p w:rsidR="0086291F" w:rsidRDefault="0086291F" w:rsidP="0086291F">
      <w:pPr>
        <w:rPr>
          <w:lang w:val="en-US"/>
        </w:rPr>
      </w:pPr>
    </w:p>
    <w:tbl>
      <w:tblPr>
        <w:tblW w:w="0" w:type="auto"/>
        <w:tblInd w:w="-252" w:type="dxa"/>
        <w:tblLook w:val="04A0"/>
      </w:tblPr>
      <w:tblGrid>
        <w:gridCol w:w="2001"/>
        <w:gridCol w:w="812"/>
        <w:gridCol w:w="812"/>
        <w:gridCol w:w="812"/>
        <w:gridCol w:w="812"/>
        <w:gridCol w:w="338"/>
        <w:gridCol w:w="1434"/>
        <w:gridCol w:w="885"/>
        <w:gridCol w:w="1012"/>
        <w:gridCol w:w="996"/>
      </w:tblGrid>
      <w:tr w:rsidR="0086291F" w:rsidRPr="00F04DF5" w:rsidTr="00552F15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lastRenderedPageBreak/>
              <w:t>Max Marks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%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SCORE OR GRADIN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TARGET &gt;=60%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Course outcome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CO1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TOTAL MARKS ATTEMPTED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1F" w:rsidRPr="00F04DF5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1F" w:rsidRPr="00F04DF5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1F" w:rsidRPr="00F04DF5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86291F" w:rsidRPr="00F04DF5" w:rsidTr="00552F15">
        <w:trPr>
          <w:trHeight w:val="91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T1-Q1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T1-Q2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T2-Q3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n-US"/>
              </w:rPr>
              <w:t>T3</w:t>
            </w: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-Q1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6291F" w:rsidRPr="00F04DF5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1F" w:rsidRPr="00F04DF5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6291F" w:rsidRPr="00F04DF5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6291F" w:rsidRPr="00F04DF5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Abhimanyu Raj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62.50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Abhirup Dey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Aditya Kamlesh Shah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Akanksha Singh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Akash Agarwal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Alok Kumar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6291F" w:rsidRPr="00F04DF5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Ananya Sahana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6291F" w:rsidRPr="00F04DF5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Aniket Daw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Anirban Ghosh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Aniruddha Datta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62.50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Ankhi Debnath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Anniksha Ghosh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Anu Sarkar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Arghadeep Basu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Aritra Manna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Arka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Arnab Kumar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6291F" w:rsidRPr="00F04DF5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Arpan Chakraborty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6291F" w:rsidRPr="00F04DF5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Aruniva Nath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Ashmita Saha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Asmita Saha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Atanu Jana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Avijit Kumar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Avik Pal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62.50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Ayan Ghosh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Babloo Kumar Shaw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Baishali Roy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Bratati Chakraborty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Debayan Chakraborty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Deep Bhattacharjee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Dipanjan Datta Roy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Dipanjan Ray Chaudhuri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Donal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lastRenderedPageBreak/>
              <w:t>Faiz Ali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Hemant Kumar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Himanshu Sharma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Hitesh Shukla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Indranil Kundu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Indranil Paul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Ishita Biswas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Jayank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Kalpataru Maity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Koustav Bag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Krishna Bindu Kumar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Mainak Chakraborty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Manish Kumar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Manish Kumar Singh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Manisha Adak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Md. Kamaruzzaman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Md. Rashid Feroze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Md .Sajid Ali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Md. Sharique Zafar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Merry Paul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Mohsina Parveen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Monalisa Dandapat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Nandita Mahajan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Oindrila Choudhury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Payal Saha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62.50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Poulami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Pourabi Roychowdhury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Prashanta Paul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Pratibha Maurya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Priyanka Roy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Puja Kumari Shaw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Raghib Ahsan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Rahul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Rahul Sekhar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Raihan Kabir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Rajiv Kumar Singh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Ranit Sen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lastRenderedPageBreak/>
              <w:t>Ravi Kumar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Renu Kumari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Rituparno Dutta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Rivu Ghosh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Ronit Bhattacharyya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Sagnik Biswas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Saheli Saha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Santodeb Dutta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Saptarshi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Saptarshi Podder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Sarthak Das Roy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Sayan Ghosh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Sayantan Bhuin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Sayantani Mukherjee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Shaleen Basak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Shibam Chatterjee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Shilpa Chakraborty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Shivam Verma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Shramana Bhowmik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Shreyashi Roy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Shubhashree Roy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Shweta Saha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Siddhartha Majumdar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Silpa Saha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Sinthia Madhurima Panja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Sk. Masud Ali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Somnath Dey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Soumya Guha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Sreyasi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Srijan Deb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Subhankar Maity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Subhojit Dey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Suchismita Sengupta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Sukanya Chaudhury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Sulagna Bhattacharya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Sulagna Chakraborty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lastRenderedPageBreak/>
              <w:t>Suman Sardar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Sumanta Banerjee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Supriyo sen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Suranjana Saha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Swagata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Swaraj Dutta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Swati Samai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Syed Sadain Abid Hussain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Talha Nehal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Tanmoy Kundu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Tapas Banik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Urvashi Majithia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Uttla Aiswarya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Vijay Agarwal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Vishal Kumar Mishra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Vivek Gupta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Vivek Kumar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ABHIK MUKHERJEE(L)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ANINDITA CHANDRA(L)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76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ARNAB CHAKRABORTY(L)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BARNALI BISWAS(L)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DEBOLINA DEB(L)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DIPTANU MAJUMDER(L)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KUMARI ARCHANA(L)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MD RAGHIB HUSSAIN(L)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PRIYANKA GHOSH(L)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PUJA DUTTA(L)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ROHIT NATH(L)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SALYALI DAS(L)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SASWATA BISWAS(L)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SOUVIK GHOSAL(L)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SUDIPTA KUMAR MUKHERJEE(L)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SUDIPTA SARKAR(L)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lastRenderedPageBreak/>
              <w:t>TAPESH CHOWDHURY(L)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F04DF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UPAYAN DEY HAZRA(L)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F04DF5" w:rsidTr="00552F15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AVG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2.97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91F" w:rsidRPr="00F04DF5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</w:tbl>
    <w:p w:rsidR="0086291F" w:rsidRDefault="0086291F" w:rsidP="0086291F">
      <w:pPr>
        <w:rPr>
          <w:lang w:val="en-US"/>
        </w:rPr>
      </w:pPr>
    </w:p>
    <w:p w:rsidR="0086291F" w:rsidRDefault="0086291F" w:rsidP="0086291F">
      <w:pPr>
        <w:rPr>
          <w:lang w:val="en-US"/>
        </w:rPr>
      </w:pPr>
    </w:p>
    <w:p w:rsidR="0086291F" w:rsidRDefault="0086291F" w:rsidP="0086291F">
      <w:pPr>
        <w:rPr>
          <w:lang w:val="en-US"/>
        </w:rPr>
      </w:pPr>
    </w:p>
    <w:p w:rsidR="0086291F" w:rsidRDefault="0086291F" w:rsidP="0086291F">
      <w:pPr>
        <w:rPr>
          <w:lang w:val="en-US"/>
        </w:rPr>
      </w:pPr>
    </w:p>
    <w:tbl>
      <w:tblPr>
        <w:tblW w:w="0" w:type="auto"/>
        <w:tblInd w:w="93" w:type="dxa"/>
        <w:tblLook w:val="04A0"/>
      </w:tblPr>
      <w:tblGrid>
        <w:gridCol w:w="1634"/>
        <w:gridCol w:w="694"/>
        <w:gridCol w:w="694"/>
        <w:gridCol w:w="694"/>
        <w:gridCol w:w="694"/>
        <w:gridCol w:w="694"/>
        <w:gridCol w:w="827"/>
        <w:gridCol w:w="1180"/>
        <w:gridCol w:w="656"/>
        <w:gridCol w:w="967"/>
        <w:gridCol w:w="835"/>
      </w:tblGrid>
      <w:tr w:rsidR="0086291F" w:rsidRPr="00667651" w:rsidTr="00552F15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Max Marks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%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SCORE OR GRADING BASED ON SCALE OF 3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TARGET &gt;=60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Course outcome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CO2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TOTAL MARKS ATTEMPTED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1F" w:rsidRPr="00667651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6291F" w:rsidRPr="00667651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1F" w:rsidRPr="00667651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86291F" w:rsidRPr="00667651" w:rsidTr="00552F15">
        <w:trPr>
          <w:trHeight w:val="91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T1-Q3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T2-Q2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T2-Q3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T3-Q2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T4-Q1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TOTAL OBTAIN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6291F" w:rsidRPr="00667651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1F" w:rsidRPr="00667651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6291F" w:rsidRPr="00667651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6291F" w:rsidRPr="00667651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Abhimanyu Raj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Abhirup Dey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90.00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Aditya Kamlesh Shah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Akanksha Singh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Akash Agarwal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90.00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Alok Kumar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6291F" w:rsidRPr="00667651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Ananya Sahana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6291F" w:rsidRPr="00667651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Aniket Daw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Anirban Ghosh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Aniruddha Datta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Ankhi Debnath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Anniksha Ghosh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Anu Sarkar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Arghadeep Basu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Aritra Manna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40.00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lastRenderedPageBreak/>
              <w:t>Arka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Arnab Kumar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6291F" w:rsidRPr="00667651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Arpan Chakraborty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6291F" w:rsidRPr="00667651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Aruniva Nath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Ashmita Saha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90.00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Asmita Saha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Atanu Jana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Avijit Kumar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90.00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Avik Pal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Ayan Ghosh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Babloo Kumar Shaw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Baishali Roy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Bratati Chakraborty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Debayan Chakraborty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Deep Bhattacharjee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Dipanjan Datta Roy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86291F" w:rsidRPr="00667651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Dipanjan Ray Chaudhuri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Donal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Faiz Ali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Hemant Kumar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Himanshu Sharma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Hitesh Shukla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Indranil Kundu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lastRenderedPageBreak/>
              <w:t>Indranil Paul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Ishita Biswas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Jayank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Kalpataru Maity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Koustav Bag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Krishna Bindu Kumar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Mainak Chakraborty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Manish Kumar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Manish Kumar Singh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Manisha Adak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Md. Kamaruzzaman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Md. Rashid Feroze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Md .Sajid Ali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Md. Sharique Zafar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Merry Paul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Mohsina Parveen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Monalisa Dandapat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Nandita Mahajan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Oindrila Choudhury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Payal Saha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Poulami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Pourabi Roychowdhury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Prashanta Paul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lastRenderedPageBreak/>
              <w:t>Pratibha Maurya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Priyanka Roy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Puja Kumari Shaw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Raghib Ahsan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Rahul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Rahul Sekhar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Raihan Kabir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Rajiv Kumar Singh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Ranit Sen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Ravi Kumar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Renu Kumari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Rituparno Dutta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Rivu Ghosh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Ronit Bhattacharyya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Sagnik Biswas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Saheli Saha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Santodeb Dutta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Saptarshi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Saptarshi Podder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Sarthak Das Roy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Sayan Ghosh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Sayantan Bhuin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Sayantani Mukherjee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lastRenderedPageBreak/>
              <w:t>Shaleen Basak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Shibam Chatterjee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Shilpa Chakraborty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Shivam Verma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Shramana Bhowmik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Shreyashi Roy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Shubhashree Roy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Shweta Saha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Siddhartha Majumdar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Silpa Saha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Sinthia Madhurima Panja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Sk. Masud Ali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Somnath Dey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Soumya Guha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Sreyasi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Srijan Deb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Subhankar Maity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Subhojit Dey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Suchismita Sengupta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90.00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Sukanya Chaudhury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Sulagna Bhattacharya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Sulagna Chakraborty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90.00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Suman Sardar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lastRenderedPageBreak/>
              <w:t>Sumanta Banerjee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Supriyo sen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Suranjana Saha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Swagata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40.00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Swaraj Dutta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Swati Samai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Syed Sadain Abid Hussain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Talha Nehal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Tanmoy Kundu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Tapas Banik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Urvashi Majithia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Uttla Aiswarya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Vijay Agarwal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Vishal Kumar Mishra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Vivek Gupta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Vivek Kumar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ABHIK MUKHERJEE(L)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ANINDITA CHANDRA(L)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76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ARNAB CHAKRABORTY(L)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BARNALI BISWAS(L)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86291F" w:rsidRPr="00667651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DEBOLINA DEB(L)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DIPTANU MAJUMDER(L)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KUMARI ARCHANA(L)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MD RAGHIB HUSSAIN(L)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lastRenderedPageBreak/>
              <w:t>PRIYANKA GHOSH(L)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PUJA DUTTA(L)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ROHIT NATH(L)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SALYALI DAS(L)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SASWATA BISWAS(L)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SOUVIK GHOSAL(L)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SUDIPTA KUMAR MUKHERJEE(L)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SUDIPTA SARKAR(L)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TAPESH CHOWDHURY(L)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667651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UPAYAN DEY HAZRA(L)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667651" w:rsidTr="00552F15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AVG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val="en-US" w:eastAsia="en-US"/>
              </w:rPr>
              <w:t>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91F" w:rsidRPr="00667651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</w:tbl>
    <w:p w:rsidR="0086291F" w:rsidRDefault="0086291F" w:rsidP="0086291F">
      <w:pPr>
        <w:rPr>
          <w:lang w:val="en-US"/>
        </w:rPr>
      </w:pPr>
    </w:p>
    <w:p w:rsidR="0086291F" w:rsidRDefault="0086291F" w:rsidP="0086291F">
      <w:pPr>
        <w:rPr>
          <w:lang w:val="en-US"/>
        </w:rPr>
      </w:pPr>
    </w:p>
    <w:p w:rsidR="0086291F" w:rsidRDefault="0086291F" w:rsidP="0086291F">
      <w:pPr>
        <w:rPr>
          <w:lang w:val="en-US"/>
        </w:rPr>
      </w:pPr>
    </w:p>
    <w:p w:rsidR="0086291F" w:rsidRDefault="0086291F" w:rsidP="0086291F">
      <w:pPr>
        <w:rPr>
          <w:lang w:val="en-US"/>
        </w:rPr>
      </w:pPr>
    </w:p>
    <w:tbl>
      <w:tblPr>
        <w:tblW w:w="0" w:type="auto"/>
        <w:tblInd w:w="91" w:type="dxa"/>
        <w:tblLook w:val="04A0"/>
      </w:tblPr>
      <w:tblGrid>
        <w:gridCol w:w="1774"/>
        <w:gridCol w:w="742"/>
        <w:gridCol w:w="742"/>
        <w:gridCol w:w="742"/>
        <w:gridCol w:w="1121"/>
        <w:gridCol w:w="1275"/>
        <w:gridCol w:w="1236"/>
        <w:gridCol w:w="1042"/>
        <w:gridCol w:w="897"/>
      </w:tblGrid>
      <w:tr w:rsidR="0086291F" w:rsidRPr="00060E05" w:rsidTr="00552F15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Max Marks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%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SCORE OR GRADING BASED ON SCALE OF 3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TARGET &gt;=60%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Course outcome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CO3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TOTAL OBTAINED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TOTAL MARKS ATTEMPTED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1F" w:rsidRPr="00060E05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6291F" w:rsidRPr="00060E05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6291F" w:rsidRPr="00060E05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86291F" w:rsidRPr="00060E05" w:rsidTr="00552F15">
        <w:trPr>
          <w:trHeight w:val="91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T3-Q3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T4-Q2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T4-Q3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6291F" w:rsidRPr="00060E05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6291F" w:rsidRPr="00060E05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1F" w:rsidRPr="00060E05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6291F" w:rsidRPr="00060E05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6291F" w:rsidRPr="00060E05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Abhimanyu Raj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Abhirup Dey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Aditya Kamlesh Shah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Akanksha Singh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Akash Agarwal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Alok Kumar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Ananya Sahana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Aniket Daw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Anirban Ghosh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Aniruddha Datta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Ankhi Debnath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Anniksha Ghosh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Anu Sarkar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lastRenderedPageBreak/>
              <w:t>Arghadeep Basu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Aritra Manna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Arka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Arnab Kumar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Arpan Chakraborty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Aruniva Nath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Ashmita Saha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Asmita Saha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Atanu Jana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Avijit Kumar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Avik Pal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Ayan Ghosh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Babloo Kumar Shaw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Baishali Roy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Bratati Chakraborty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Debayan Chakraborty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86291F" w:rsidRPr="00060E05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Deep Bhattacharjee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Dipanjan Datta Roy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Dipanjan Ray Chaudhuri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Donal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Faiz Ali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Hemant Kumar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Himanshu Sharma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Hitesh Shukla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Indranil Kundu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Indranil Paul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Ishita Biswas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Jayank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Kalpataru Maity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Koustav Bag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Krishna Bindu Kumar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Mainak Chakraborty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Manish Kumar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Manish Kumar Singh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Manisha Adak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lastRenderedPageBreak/>
              <w:t>Md. Kamaruzzaman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Md. Rashid Feroze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Md .Sajid Ali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Md. Sharique Zafar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Merry Paul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Mohsina Parveen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Monalisa Dandapat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Nandita Mahajan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Oindrila Choudhury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Payal Saha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Poulami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Pourabi Roychowdhury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Prashanta Paul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Pratibha Maurya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Priyanka Roy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Puja Kumari Shaw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Raghib Ahsan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Rahul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Rahul Sekhar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Raihan Kabir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Rajiv Kumar Singh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Ranit Sen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Ravi Kumar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Renu Kumari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Rituparno Dutta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Rivu Ghosh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Ronit Bhattacharyya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Sagnik Biswas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Saheli Saha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Santodeb Dutta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Saptarshi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Saptarshi Podder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Sarthak Das Roy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Sayan Ghosh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Sayantan Bhuin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Sayantani Mukherjee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lastRenderedPageBreak/>
              <w:t>Shaleen Basak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Shibam Chatterjee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Shilpa Chakraborty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Shivam Verma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Shramana Bhowmik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Shreyashi Roy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Shubhashree Roy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Shweta Saha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Siddhartha Majumdar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Silpa Saha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Sinthia Madhurima Panja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Sk. Masud Ali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Somnath Dey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Soumya Guha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Sreyasi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Srijan Deb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Subhankar Maity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Subhojit Dey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Suchismita Sengupta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Sukanya Chaudhury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Sulagna Bhattacharya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Sulagna Chakraborty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Suman Sardar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Sumanta Banerjee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Supriyo sen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Suranjana Saha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Swagata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Swaraj Dutta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Swati Samai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Syed Sadain Abid Hussain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Talha Nehal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Tanmoy Kundu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Tapas Banik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Urvashi Majithia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Uttla Aiswarya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lastRenderedPageBreak/>
              <w:t>Vijay Agarwal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Vishal Kumar Mishra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Vivek Gupta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66.6666667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Vivek Kumar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66.6666667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ABHIK MUKHERJEE(L)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83.3333333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ANINDITA CHANDRA(L)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83.3333333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76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ARNAB CHAKRABORTY(L)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BARNALI BISWAS(L)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33.3333333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86291F" w:rsidRPr="00060E05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DEBOLINA DEB(L)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86291F" w:rsidRPr="00060E05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DIPTANU MAJUMDER(L)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83.3333333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KUMARI ARCHANA(L)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66.6666667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MD RAGHIB HUSSAIN(L)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PRIYANKA GHOSH(L)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PUJA DUTTA(L)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ROHIT NATH(L)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83.3333333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SALYALI DAS(L)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83.3333333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SASWATA BISWAS(L)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SOUVIK GHOSAL(L)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SUDIPTA KUMAR MUKHERJEE(L)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SUDIPTA SARKAR(L)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83.3333333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TAPESH CHOWDHURY(L)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060E05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UPAYAN DEY HAZRA(L)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060E05" w:rsidTr="00552F15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AVG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91F" w:rsidRPr="00060E05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</w:tbl>
    <w:p w:rsidR="0086291F" w:rsidRDefault="0086291F" w:rsidP="0086291F">
      <w:pPr>
        <w:rPr>
          <w:lang w:val="en-US"/>
        </w:rPr>
      </w:pPr>
    </w:p>
    <w:p w:rsidR="0086291F" w:rsidRDefault="0086291F" w:rsidP="0086291F">
      <w:pPr>
        <w:rPr>
          <w:lang w:val="en-US"/>
        </w:rPr>
      </w:pPr>
    </w:p>
    <w:p w:rsidR="0086291F" w:rsidRDefault="0086291F" w:rsidP="0086291F">
      <w:pPr>
        <w:rPr>
          <w:lang w:val="en-US"/>
        </w:rPr>
      </w:pPr>
    </w:p>
    <w:p w:rsidR="0086291F" w:rsidRDefault="0086291F" w:rsidP="0086291F">
      <w:pPr>
        <w:rPr>
          <w:lang w:val="en-US"/>
        </w:rPr>
      </w:pPr>
    </w:p>
    <w:tbl>
      <w:tblPr>
        <w:tblW w:w="0" w:type="auto"/>
        <w:tblInd w:w="91" w:type="dxa"/>
        <w:tblLook w:val="04A0"/>
      </w:tblPr>
      <w:tblGrid>
        <w:gridCol w:w="1575"/>
        <w:gridCol w:w="674"/>
        <w:gridCol w:w="675"/>
        <w:gridCol w:w="675"/>
        <w:gridCol w:w="675"/>
        <w:gridCol w:w="675"/>
        <w:gridCol w:w="1005"/>
        <w:gridCol w:w="1140"/>
        <w:gridCol w:w="731"/>
        <w:gridCol w:w="936"/>
        <w:gridCol w:w="810"/>
      </w:tblGrid>
      <w:tr w:rsidR="0086291F" w:rsidRPr="00DC1518" w:rsidTr="00552F15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lastRenderedPageBreak/>
              <w:t>Max Marks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%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SCORE OR GRADING BASED ON SCALE OF 3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TARGET &gt;=60%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Course outcome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CO4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TOTAL OBTAINED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TOTAL MARKS ATTEMPTED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1F" w:rsidRPr="00DC1518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6291F" w:rsidRPr="00DC1518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6291F" w:rsidRPr="00DC1518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86291F" w:rsidRPr="00DC1518" w:rsidTr="00552F15">
        <w:trPr>
          <w:trHeight w:val="91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T1-Q4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T1-Q5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T2-Q4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T2-Q5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T3-Q4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6291F" w:rsidRPr="00DC1518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6291F" w:rsidRPr="00DC1518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1F" w:rsidRPr="00DC1518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6291F" w:rsidRPr="00DC1518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6291F" w:rsidRPr="00DC1518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Abhimanyu Raj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Abhirup Dey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Aditya Kamlesh Shah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Akanksha Singh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Akash Agarwal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Alok Kumar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Ananya Sahana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Aniket Daw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60.00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Anirban Ghosh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60.00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Aniruddha Datta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60.00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Ankhi Debnath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60.00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Anniksha Ghosh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Anu Sarkar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Arghadeep Basu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Aritra Manna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60.00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Arka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Arnab Kumar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Arpan Chakraborty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Aruniva Nath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lastRenderedPageBreak/>
              <w:t>Ashmita Saha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Asmita Saha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Atanu Jana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Avijit Kumar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Avik Pal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Ayan Ghosh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Babloo Kumar Shaw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Baishali Roy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60.00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Bratati Chakraborty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Debayan Chakraborty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86291F" w:rsidRPr="00DC1518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Deep Bhattacharjee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60.00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Dipanjan Datta Roy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Dipanjan Ray Chaudhuri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Donal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Faiz Ali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Hemant Kumar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Himanshu Sharma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Hitesh Shukla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Indranil Kundu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Indranil Paul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60.00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Ishita Biswas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Jayank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Kalpataru Maity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lastRenderedPageBreak/>
              <w:t>Koustav Bag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Krishna Bindu Kumar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Mainak Chakraborty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Manish Kumar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Manish Kumar Singh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Manisha Adak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Md. Kamaruzzaman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Md. Rashid Feroze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Md .Sajid Ali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Md. Sharique Zafar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Merry Paul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Mohsina Parveen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Monalisa Dandapat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Nandita Mahajan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Oindrila Choudhury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Payal Saha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Poulami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Pourabi Roychowdhury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Prashanta Paul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Pratibha Maurya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Priyanka Roy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Puja Kumari Shaw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Raghib Ahsan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60.00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lastRenderedPageBreak/>
              <w:t>Rahul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60.00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Rahul Sekhar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Raihan Kabir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Rajiv Kumar Singh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Ranit Sen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Ravi Kumar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Renu Kumari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Rituparno Dutta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Rivu Ghosh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Ronit Bhattacharyya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Sagnik Biswas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Saheli Saha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Santodeb Dutta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60.00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Saptarshi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Saptarshi Podder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Sarthak Das Roy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Sayan Ghosh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Sayantan Bhuin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Sayantani Mukherjee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Shaleen Basak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Shibam Chatterjee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Shilpa Chakraborty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60.00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Shivam Verma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lastRenderedPageBreak/>
              <w:t>Shramana Bhowmik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Shreyashi Roy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Shubhashree Roy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Shweta Saha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Siddhartha Majumdar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Silpa Saha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Sinthia Madhurima Panja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Sk. Masud Ali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Somnath Dey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Soumya Guha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Sreyasi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Srijan Deb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Subhankar Maity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Subhojit Dey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Suchismita Sengupta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Sukanya Chaudhury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Sulagna Bhattacharya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Sulagna Chakraborty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Suman Sardar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Sumanta Banerjee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Supriyo sen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Suranjana Saha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Swagata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lastRenderedPageBreak/>
              <w:t>Swaraj Dutta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Swati Samai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Syed Sadain Abid Hussain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Talha Nehal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Tanmoy Kundu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Tapas Banik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Urvashi Majithia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Uttla Aiswarya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Vijay Agarwal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60.00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Vishal Kumar Mishra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Vivek Gupta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Vivek Kumar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ABHIK MUKHERJEE(L)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ANINDITA CHANDRA(L)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76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ARNAB CHAKRABORTY(L)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BARNALI BISWAS(L)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86291F" w:rsidRPr="00DC1518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DEBOLINA DEB(L)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DIPTANU MAJUMDER(L)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KUMARI ARCHANA(L)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MD RAGHIB HUSSAIN(L)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PRIYANKA GHOSH(L)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PUJA DUTTA(L)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ROHIT NATH(L)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SALYALI DAS(L)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SASWATA BISWAS(L)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lastRenderedPageBreak/>
              <w:t>SOUVIK GHOSAL(L)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SUDIPTA KUMAR MUKHERJEE(L)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SUDIPTA SARKAR(L)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TAPESH CHOWDHURY(L)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DC1518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UPAYAN DEY HAZRA(L)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DC1518" w:rsidTr="00552F15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AVG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2.9</w:t>
            </w:r>
            <w:r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91F" w:rsidRPr="00DC1518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</w:tbl>
    <w:p w:rsidR="0086291F" w:rsidRDefault="0086291F" w:rsidP="0086291F">
      <w:pPr>
        <w:rPr>
          <w:lang w:val="en-US"/>
        </w:rPr>
      </w:pPr>
    </w:p>
    <w:p w:rsidR="0086291F" w:rsidRDefault="0086291F" w:rsidP="0086291F">
      <w:pPr>
        <w:rPr>
          <w:lang w:val="en-US"/>
        </w:rPr>
      </w:pPr>
    </w:p>
    <w:p w:rsidR="0086291F" w:rsidRDefault="0086291F" w:rsidP="0086291F">
      <w:pPr>
        <w:rPr>
          <w:lang w:val="en-US"/>
        </w:rPr>
      </w:pPr>
    </w:p>
    <w:p w:rsidR="0086291F" w:rsidRDefault="0086291F" w:rsidP="0086291F">
      <w:pPr>
        <w:rPr>
          <w:lang w:val="en-US"/>
        </w:rPr>
      </w:pPr>
    </w:p>
    <w:p w:rsidR="0086291F" w:rsidRDefault="0086291F" w:rsidP="0086291F">
      <w:pPr>
        <w:rPr>
          <w:lang w:val="en-US"/>
        </w:rPr>
      </w:pPr>
    </w:p>
    <w:p w:rsidR="0086291F" w:rsidRDefault="0086291F" w:rsidP="0086291F">
      <w:pPr>
        <w:rPr>
          <w:lang w:val="en-US"/>
        </w:rPr>
      </w:pPr>
    </w:p>
    <w:p w:rsidR="0086291F" w:rsidRDefault="0086291F" w:rsidP="0086291F">
      <w:pPr>
        <w:rPr>
          <w:lang w:val="en-US"/>
        </w:rPr>
      </w:pPr>
    </w:p>
    <w:p w:rsidR="0086291F" w:rsidRDefault="0086291F" w:rsidP="0086291F">
      <w:pPr>
        <w:rPr>
          <w:lang w:val="en-US"/>
        </w:rPr>
      </w:pPr>
    </w:p>
    <w:tbl>
      <w:tblPr>
        <w:tblW w:w="0" w:type="auto"/>
        <w:tblInd w:w="91" w:type="dxa"/>
        <w:tblLook w:val="04A0"/>
      </w:tblPr>
      <w:tblGrid>
        <w:gridCol w:w="2036"/>
        <w:gridCol w:w="812"/>
        <w:gridCol w:w="812"/>
        <w:gridCol w:w="1268"/>
        <w:gridCol w:w="1471"/>
        <w:gridCol w:w="885"/>
        <w:gridCol w:w="1273"/>
        <w:gridCol w:w="1014"/>
      </w:tblGrid>
      <w:tr w:rsidR="0086291F" w:rsidRPr="00910974" w:rsidTr="00552F15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Max Marks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%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SCORE OR GRADING BASED ON SCALE OF 3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TARGET &gt;=60%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Course outcome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CO5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TOTAL OBTAINED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TOTAL MARKS ATTEMPTED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1F" w:rsidRPr="00910974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6291F" w:rsidRPr="00910974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6291F" w:rsidRPr="00910974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86291F" w:rsidRPr="00910974" w:rsidTr="00552F15">
        <w:trPr>
          <w:trHeight w:val="91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T3-Q5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T4-Q5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6291F" w:rsidRPr="00910974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6291F" w:rsidRPr="00910974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1F" w:rsidRPr="00910974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6291F" w:rsidRPr="00910974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6291F" w:rsidRPr="00910974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Abhimanyu Raj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Abhirup Dey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Aditya Kamlesh Shah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Akanksha Singh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Akash Agarwal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Alok Kumar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Ananya Sahana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Aniket Daw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Anirban Ghosh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Aniruddha Datta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Ankhi Debnath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Anniksha Ghosh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Anu Sarkar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Arghadeep Basu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Aritra Manna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Arka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Arnab Kumar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Arpan Chakraborty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Aruniva Nath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lastRenderedPageBreak/>
              <w:t>Ashmita Saha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Asmita Saha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Atanu Jana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Avijit Kumar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Avik Pal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Ayan Ghosh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Babloo Kumar Shaw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Baishali Roy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Bratati Chakraborty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Debayan Chakraborty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86291F" w:rsidRPr="00910974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Deep Bhattacharjee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Dipanjan Datta Roy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86291F" w:rsidRPr="00910974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Dipanjan Ray Chaudhuri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Donal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Faiz Ali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Hemant Kumar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Himanshu Sharma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Hitesh Shukla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Indranil Kundu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Indranil Paul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Ishita Biswas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Jayank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Kalpataru Maity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Koustav Bag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86291F" w:rsidRPr="00910974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Krishna Bindu Kumar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Mainak Chakraborty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Manish Kumar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Manish Kumar Singh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Manisha Adak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Md. Kamaruzzaman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Md. Rashid Feroze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Md .Sajid Ali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Md. Sharique Zafar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Merry Paul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325.00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Mohsina Parveen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lastRenderedPageBreak/>
              <w:t>Monalisa Dandapat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Nandita Mahajan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Oindrila Choudhury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Payal Saha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Poulami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86291F" w:rsidRPr="00910974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Pourabi Roychowdhury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Prashanta Paul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Pratibha Maurya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Priyanka Roy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Puja Kumari Shaw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Raghib Ahsan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Rahul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Rahul Sekhar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Raihan Kabir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Rajiv Kumar Singh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Ranit Sen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Ravi Kumar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Renu Kumari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Rituparno Dutta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Rivu Ghosh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86291F" w:rsidRPr="00910974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Ronit Bhattacharyya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Sagnik Biswas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Saheli Saha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Santodeb Dutta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Saptarshi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Saptarshi Podder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Sarthak Das Roy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Sayan Ghosh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Sayantan Bhuin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Sayantani Mukherjee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Shaleen Basak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Shibam Chatterjee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Shilpa Chakraborty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Shivam Verma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Shramana Bhowmik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Shreyashi Roy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Shubhashree Roy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Shweta Saha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lastRenderedPageBreak/>
              <w:t>Siddhartha Majumdar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Silpa Saha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Sinthia Madhurima Panja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Sk. Masud Ali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Somnath Dey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Soumya Guha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Sreyasi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Srijan Deb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Subhankar Maity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Subhojit Dey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Suchismita Sengupta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Sukanya Chaudhury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86291F" w:rsidRPr="00910974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Sulagna Bhattacharya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Sulagna Chakraborty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Suman Sardar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Sumanta Banerjee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Supriyo sen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Suranjana Saha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Swagata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Swaraj Dutta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Swati Samai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Syed Sadain Abid Hussain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Talha Nehal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Tanmoy Kundu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Tapas Banik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Urvashi Majithia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Uttla Aiswarya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Vijay Agarwal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Vishal Kumar Mishra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Vivek Gupta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Vivek Kumar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ABHIK MUKHERJEE(L)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ANINDITA CHANDRA(L)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76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ARNAB CHAKRABORTY(L)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lastRenderedPageBreak/>
              <w:t>BARNALI BISWAS(L)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86291F" w:rsidRPr="00910974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DEBOLINA DEB(L)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86291F" w:rsidRPr="00910974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DIPTANU MAJUMDER(L)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KUMARI ARCHANA(L)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86291F" w:rsidRPr="00910974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MD RAGHIB HUSSAIN(L)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PRIYANKA GHOSH(L)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PUJA DUTTA(L)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ROHIT NATH(L)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SALYALI DAS(L)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SASWATA BISWAS(L)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SOUVIK GHOSAL(L)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SUDIPTA KUMAR MUKHERJEE(L)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SUDIPTA SARKAR(L)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TAPESH CHOWDHURY(L)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291F" w:rsidRPr="00910974" w:rsidRDefault="0086291F" w:rsidP="00552F1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UPAYAN DEY HAZRA(L)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86291F" w:rsidRPr="00910974" w:rsidTr="00552F15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AVG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291F" w:rsidRPr="00910974" w:rsidRDefault="0086291F" w:rsidP="00552F1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</w:tbl>
    <w:p w:rsidR="0086291F" w:rsidRDefault="0086291F" w:rsidP="0086291F">
      <w:pPr>
        <w:rPr>
          <w:lang w:val="en-US"/>
        </w:rPr>
      </w:pPr>
    </w:p>
    <w:p w:rsidR="0086291F" w:rsidRDefault="0086291F" w:rsidP="0086291F">
      <w:pPr>
        <w:rPr>
          <w:lang w:val="en-US"/>
        </w:rPr>
      </w:pPr>
    </w:p>
    <w:p w:rsidR="0086291F" w:rsidRDefault="0086291F" w:rsidP="0086291F">
      <w:pPr>
        <w:rPr>
          <w:lang w:val="en-US"/>
        </w:rPr>
      </w:pPr>
    </w:p>
    <w:p w:rsidR="0086291F" w:rsidRDefault="002F2CD3" w:rsidP="0086291F">
      <w:pPr>
        <w:rPr>
          <w:b/>
          <w:lang w:val="en-US"/>
        </w:rPr>
      </w:pPr>
      <w:r>
        <w:rPr>
          <w:b/>
          <w:lang w:val="en-US"/>
        </w:rPr>
        <w:t xml:space="preserve">CO </w:t>
      </w:r>
      <w:r w:rsidR="0086291F">
        <w:rPr>
          <w:b/>
          <w:lang w:val="en-US"/>
        </w:rPr>
        <w:t>attainment for a course EC792:</w:t>
      </w:r>
    </w:p>
    <w:p w:rsidR="0086291F" w:rsidRDefault="0086291F" w:rsidP="0086291F">
      <w:pPr>
        <w:rPr>
          <w:lang w:val="en-US"/>
        </w:rPr>
      </w:pPr>
      <w:r>
        <w:rPr>
          <w:lang w:val="en-US"/>
        </w:rPr>
        <w:t>Target: 60% students must achieve 60% and above</w:t>
      </w:r>
    </w:p>
    <w:p w:rsidR="0086291F" w:rsidRDefault="0086291F" w:rsidP="0086291F">
      <w:pPr>
        <w:rPr>
          <w:lang w:val="en-US"/>
        </w:rPr>
      </w:pPr>
      <w:r>
        <w:rPr>
          <w:lang w:val="en-US"/>
        </w:rPr>
        <w:t>Total number of student for the batch 2012-2016 in first year=141</w:t>
      </w:r>
    </w:p>
    <w:p w:rsidR="0086291F" w:rsidRDefault="0086291F" w:rsidP="0086291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887"/>
        <w:gridCol w:w="1887"/>
        <w:gridCol w:w="1887"/>
        <w:gridCol w:w="1887"/>
        <w:gridCol w:w="1888"/>
      </w:tblGrid>
      <w:tr w:rsidR="0086291F" w:rsidTr="00552F15">
        <w:tc>
          <w:tcPr>
            <w:tcW w:w="1887" w:type="dxa"/>
            <w:vMerge w:val="restart"/>
          </w:tcPr>
          <w:p w:rsidR="0086291F" w:rsidRDefault="0086291F" w:rsidP="00552F15">
            <w:pPr>
              <w:rPr>
                <w:lang w:val="en-US"/>
              </w:rPr>
            </w:pPr>
            <w:r>
              <w:rPr>
                <w:lang w:val="en-US"/>
              </w:rPr>
              <w:t>Course outcome</w:t>
            </w:r>
          </w:p>
        </w:tc>
        <w:tc>
          <w:tcPr>
            <w:tcW w:w="1887" w:type="dxa"/>
            <w:vMerge w:val="restart"/>
          </w:tcPr>
          <w:p w:rsidR="0086291F" w:rsidRDefault="0086291F" w:rsidP="00552F15">
            <w:pPr>
              <w:rPr>
                <w:lang w:val="en-US"/>
              </w:rPr>
            </w:pPr>
            <w:r>
              <w:rPr>
                <w:lang w:val="en-US"/>
              </w:rPr>
              <w:t>Avg. grading on scale of 3</w:t>
            </w:r>
          </w:p>
        </w:tc>
        <w:tc>
          <w:tcPr>
            <w:tcW w:w="5662" w:type="dxa"/>
            <w:gridSpan w:val="3"/>
          </w:tcPr>
          <w:p w:rsidR="0086291F" w:rsidRDefault="0086291F" w:rsidP="00552F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Distribution %</w:t>
            </w:r>
          </w:p>
        </w:tc>
      </w:tr>
      <w:tr w:rsidR="0086291F" w:rsidTr="00552F15">
        <w:tc>
          <w:tcPr>
            <w:tcW w:w="1887" w:type="dxa"/>
            <w:vMerge/>
          </w:tcPr>
          <w:p w:rsidR="0086291F" w:rsidRDefault="0086291F" w:rsidP="00552F15">
            <w:pPr>
              <w:rPr>
                <w:lang w:val="en-US"/>
              </w:rPr>
            </w:pPr>
          </w:p>
        </w:tc>
        <w:tc>
          <w:tcPr>
            <w:tcW w:w="1887" w:type="dxa"/>
            <w:vMerge/>
          </w:tcPr>
          <w:p w:rsidR="0086291F" w:rsidRDefault="0086291F" w:rsidP="00552F15">
            <w:pPr>
              <w:rPr>
                <w:lang w:val="en-US"/>
              </w:rPr>
            </w:pPr>
          </w:p>
        </w:tc>
        <w:tc>
          <w:tcPr>
            <w:tcW w:w="1887" w:type="dxa"/>
          </w:tcPr>
          <w:p w:rsidR="0086291F" w:rsidRDefault="0086291F" w:rsidP="00552F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87" w:type="dxa"/>
          </w:tcPr>
          <w:p w:rsidR="0086291F" w:rsidRDefault="0086291F" w:rsidP="00552F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88" w:type="dxa"/>
          </w:tcPr>
          <w:p w:rsidR="0086291F" w:rsidRDefault="0086291F" w:rsidP="00552F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6291F" w:rsidTr="00552F15">
        <w:tc>
          <w:tcPr>
            <w:tcW w:w="1887" w:type="dxa"/>
          </w:tcPr>
          <w:p w:rsidR="0086291F" w:rsidRDefault="0086291F" w:rsidP="00552F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CO1</w:t>
            </w:r>
          </w:p>
        </w:tc>
        <w:tc>
          <w:tcPr>
            <w:tcW w:w="1887" w:type="dxa"/>
          </w:tcPr>
          <w:p w:rsidR="0086291F" w:rsidRDefault="0086291F" w:rsidP="00552F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2.97</w:t>
            </w:r>
          </w:p>
        </w:tc>
        <w:tc>
          <w:tcPr>
            <w:tcW w:w="1887" w:type="dxa"/>
          </w:tcPr>
          <w:p w:rsidR="0086291F" w:rsidRDefault="0086291F" w:rsidP="00552F15">
            <w:pPr>
              <w:rPr>
                <w:lang w:val="en-US"/>
              </w:rPr>
            </w:pPr>
            <w:r>
              <w:rPr>
                <w:lang w:val="en-US"/>
              </w:rPr>
              <w:t>137/141=97.1%</w:t>
            </w:r>
          </w:p>
        </w:tc>
        <w:tc>
          <w:tcPr>
            <w:tcW w:w="1887" w:type="dxa"/>
          </w:tcPr>
          <w:p w:rsidR="0086291F" w:rsidRDefault="0086291F" w:rsidP="00552F15">
            <w:pPr>
              <w:rPr>
                <w:lang w:val="en-US"/>
              </w:rPr>
            </w:pPr>
            <w:r>
              <w:rPr>
                <w:lang w:val="en-US"/>
              </w:rPr>
              <w:t>4/141=2.83%</w:t>
            </w:r>
          </w:p>
        </w:tc>
        <w:tc>
          <w:tcPr>
            <w:tcW w:w="1888" w:type="dxa"/>
          </w:tcPr>
          <w:p w:rsidR="0086291F" w:rsidRDefault="0086291F" w:rsidP="00552F15">
            <w:pPr>
              <w:rPr>
                <w:lang w:val="en-US"/>
              </w:rPr>
            </w:pPr>
            <w:r>
              <w:rPr>
                <w:lang w:val="en-US"/>
              </w:rPr>
              <w:t>0/141=0%</w:t>
            </w:r>
          </w:p>
        </w:tc>
      </w:tr>
      <w:tr w:rsidR="0086291F" w:rsidTr="00552F15">
        <w:trPr>
          <w:trHeight w:val="298"/>
        </w:trPr>
        <w:tc>
          <w:tcPr>
            <w:tcW w:w="1887" w:type="dxa"/>
          </w:tcPr>
          <w:p w:rsidR="0086291F" w:rsidRDefault="0086291F" w:rsidP="00552F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CO2</w:t>
            </w:r>
          </w:p>
        </w:tc>
        <w:tc>
          <w:tcPr>
            <w:tcW w:w="1887" w:type="dxa"/>
          </w:tcPr>
          <w:p w:rsidR="0086291F" w:rsidRDefault="0086291F" w:rsidP="00552F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2.92</w:t>
            </w:r>
          </w:p>
        </w:tc>
        <w:tc>
          <w:tcPr>
            <w:tcW w:w="1887" w:type="dxa"/>
          </w:tcPr>
          <w:p w:rsidR="0086291F" w:rsidRDefault="0086291F" w:rsidP="00552F15">
            <w:pPr>
              <w:rPr>
                <w:lang w:val="en-US"/>
              </w:rPr>
            </w:pPr>
            <w:r>
              <w:rPr>
                <w:lang w:val="en-US"/>
              </w:rPr>
              <w:t>130/141=92.19%</w:t>
            </w:r>
          </w:p>
        </w:tc>
        <w:tc>
          <w:tcPr>
            <w:tcW w:w="1887" w:type="dxa"/>
          </w:tcPr>
          <w:p w:rsidR="0086291F" w:rsidRDefault="0086291F" w:rsidP="00552F15">
            <w:pPr>
              <w:rPr>
                <w:lang w:val="en-US"/>
              </w:rPr>
            </w:pPr>
            <w:r>
              <w:rPr>
                <w:lang w:val="en-US"/>
              </w:rPr>
              <w:t>11/141=7.80%</w:t>
            </w:r>
          </w:p>
        </w:tc>
        <w:tc>
          <w:tcPr>
            <w:tcW w:w="1888" w:type="dxa"/>
          </w:tcPr>
          <w:p w:rsidR="0086291F" w:rsidRDefault="0086291F" w:rsidP="00552F15">
            <w:pPr>
              <w:rPr>
                <w:lang w:val="en-US"/>
              </w:rPr>
            </w:pPr>
            <w:r>
              <w:rPr>
                <w:lang w:val="en-US"/>
              </w:rPr>
              <w:t>0/141=0%</w:t>
            </w:r>
          </w:p>
        </w:tc>
      </w:tr>
      <w:tr w:rsidR="0086291F" w:rsidTr="00552F15">
        <w:tc>
          <w:tcPr>
            <w:tcW w:w="1887" w:type="dxa"/>
          </w:tcPr>
          <w:p w:rsidR="0086291F" w:rsidRDefault="0086291F" w:rsidP="00552F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CO3</w:t>
            </w:r>
          </w:p>
        </w:tc>
        <w:tc>
          <w:tcPr>
            <w:tcW w:w="1887" w:type="dxa"/>
          </w:tcPr>
          <w:p w:rsidR="0086291F" w:rsidRDefault="0086291F" w:rsidP="00552F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2.88</w:t>
            </w:r>
          </w:p>
        </w:tc>
        <w:tc>
          <w:tcPr>
            <w:tcW w:w="1887" w:type="dxa"/>
          </w:tcPr>
          <w:p w:rsidR="0086291F" w:rsidRDefault="0086291F" w:rsidP="00552F15">
            <w:pPr>
              <w:rPr>
                <w:lang w:val="en-US"/>
              </w:rPr>
            </w:pPr>
            <w:r>
              <w:rPr>
                <w:lang w:val="en-US"/>
              </w:rPr>
              <w:t>125/141=88.6%</w:t>
            </w:r>
          </w:p>
        </w:tc>
        <w:tc>
          <w:tcPr>
            <w:tcW w:w="1887" w:type="dxa"/>
          </w:tcPr>
          <w:p w:rsidR="0086291F" w:rsidRDefault="0086291F" w:rsidP="00552F15">
            <w:pPr>
              <w:rPr>
                <w:lang w:val="en-US"/>
              </w:rPr>
            </w:pPr>
            <w:r>
              <w:rPr>
                <w:lang w:val="en-US"/>
              </w:rPr>
              <w:t>16/141=11.3%</w:t>
            </w:r>
          </w:p>
        </w:tc>
        <w:tc>
          <w:tcPr>
            <w:tcW w:w="1888" w:type="dxa"/>
          </w:tcPr>
          <w:p w:rsidR="0086291F" w:rsidRDefault="0086291F" w:rsidP="00552F15">
            <w:pPr>
              <w:rPr>
                <w:lang w:val="en-US"/>
              </w:rPr>
            </w:pPr>
            <w:r>
              <w:rPr>
                <w:lang w:val="en-US"/>
              </w:rPr>
              <w:t>0/141=0%</w:t>
            </w:r>
          </w:p>
        </w:tc>
      </w:tr>
      <w:tr w:rsidR="0086291F" w:rsidTr="00552F15">
        <w:tc>
          <w:tcPr>
            <w:tcW w:w="1887" w:type="dxa"/>
          </w:tcPr>
          <w:p w:rsidR="0086291F" w:rsidRDefault="0086291F" w:rsidP="00552F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CO4</w:t>
            </w:r>
          </w:p>
        </w:tc>
        <w:tc>
          <w:tcPr>
            <w:tcW w:w="1887" w:type="dxa"/>
          </w:tcPr>
          <w:p w:rsidR="0086291F" w:rsidRDefault="0086291F" w:rsidP="00552F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2.95</w:t>
            </w:r>
          </w:p>
        </w:tc>
        <w:tc>
          <w:tcPr>
            <w:tcW w:w="1887" w:type="dxa"/>
          </w:tcPr>
          <w:p w:rsidR="0086291F" w:rsidRDefault="0086291F" w:rsidP="00552F15">
            <w:pPr>
              <w:rPr>
                <w:lang w:val="en-US"/>
              </w:rPr>
            </w:pPr>
            <w:r>
              <w:rPr>
                <w:lang w:val="en-US"/>
              </w:rPr>
              <w:t>134/141=95.0%</w:t>
            </w:r>
          </w:p>
        </w:tc>
        <w:tc>
          <w:tcPr>
            <w:tcW w:w="1887" w:type="dxa"/>
          </w:tcPr>
          <w:p w:rsidR="0086291F" w:rsidRDefault="0086291F" w:rsidP="00552F15">
            <w:pPr>
              <w:rPr>
                <w:lang w:val="en-US"/>
              </w:rPr>
            </w:pPr>
            <w:r>
              <w:rPr>
                <w:lang w:val="en-US"/>
              </w:rPr>
              <w:t>7/141=95.0%</w:t>
            </w:r>
          </w:p>
        </w:tc>
        <w:tc>
          <w:tcPr>
            <w:tcW w:w="1888" w:type="dxa"/>
          </w:tcPr>
          <w:p w:rsidR="0086291F" w:rsidRDefault="0086291F" w:rsidP="00552F15">
            <w:pPr>
              <w:rPr>
                <w:lang w:val="en-US"/>
              </w:rPr>
            </w:pPr>
            <w:r>
              <w:rPr>
                <w:lang w:val="en-US"/>
              </w:rPr>
              <w:t>0/141=0%</w:t>
            </w:r>
          </w:p>
        </w:tc>
      </w:tr>
      <w:tr w:rsidR="0086291F" w:rsidTr="00552F15">
        <w:tc>
          <w:tcPr>
            <w:tcW w:w="1887" w:type="dxa"/>
          </w:tcPr>
          <w:p w:rsidR="0086291F" w:rsidRDefault="0086291F" w:rsidP="00552F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CO5</w:t>
            </w:r>
          </w:p>
        </w:tc>
        <w:tc>
          <w:tcPr>
            <w:tcW w:w="1887" w:type="dxa"/>
          </w:tcPr>
          <w:p w:rsidR="0086291F" w:rsidRDefault="0086291F" w:rsidP="00552F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2.69</w:t>
            </w:r>
          </w:p>
        </w:tc>
        <w:tc>
          <w:tcPr>
            <w:tcW w:w="1887" w:type="dxa"/>
          </w:tcPr>
          <w:p w:rsidR="0086291F" w:rsidRDefault="0086291F" w:rsidP="00552F15">
            <w:pPr>
              <w:rPr>
                <w:lang w:val="en-US"/>
              </w:rPr>
            </w:pPr>
            <w:r>
              <w:rPr>
                <w:lang w:val="en-US"/>
              </w:rPr>
              <w:t>98/141=69.5%</w:t>
            </w:r>
          </w:p>
        </w:tc>
        <w:tc>
          <w:tcPr>
            <w:tcW w:w="1887" w:type="dxa"/>
          </w:tcPr>
          <w:p w:rsidR="0086291F" w:rsidRDefault="0086291F" w:rsidP="00552F15">
            <w:pPr>
              <w:rPr>
                <w:lang w:val="en-US"/>
              </w:rPr>
            </w:pPr>
            <w:r>
              <w:rPr>
                <w:lang w:val="en-US"/>
              </w:rPr>
              <w:t>29/120=30.4%</w:t>
            </w:r>
          </w:p>
        </w:tc>
        <w:tc>
          <w:tcPr>
            <w:tcW w:w="1888" w:type="dxa"/>
          </w:tcPr>
          <w:p w:rsidR="0086291F" w:rsidRDefault="0086291F" w:rsidP="00552F15">
            <w:pPr>
              <w:rPr>
                <w:lang w:val="en-US"/>
              </w:rPr>
            </w:pPr>
            <w:r>
              <w:rPr>
                <w:lang w:val="en-US"/>
              </w:rPr>
              <w:t>0/141=0%</w:t>
            </w:r>
          </w:p>
        </w:tc>
      </w:tr>
    </w:tbl>
    <w:p w:rsidR="0086291F" w:rsidRDefault="0086291F" w:rsidP="0086291F">
      <w:pPr>
        <w:rPr>
          <w:lang w:val="en-US"/>
        </w:rPr>
      </w:pPr>
    </w:p>
    <w:p w:rsidR="0086291F" w:rsidRDefault="0086291F" w:rsidP="0086291F">
      <w:pPr>
        <w:rPr>
          <w:lang w:val="en-US"/>
        </w:rPr>
      </w:pPr>
    </w:p>
    <w:p w:rsidR="0086291F" w:rsidRDefault="0086291F" w:rsidP="0086291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3145"/>
        <w:gridCol w:w="3145"/>
        <w:gridCol w:w="3146"/>
      </w:tblGrid>
      <w:tr w:rsidR="0086291F" w:rsidTr="00552F15">
        <w:tc>
          <w:tcPr>
            <w:tcW w:w="3145" w:type="dxa"/>
            <w:vMerge w:val="restart"/>
          </w:tcPr>
          <w:p w:rsidR="0086291F" w:rsidRDefault="0086291F" w:rsidP="00552F15">
            <w:pPr>
              <w:rPr>
                <w:lang w:val="en-US"/>
              </w:rPr>
            </w:pPr>
            <w:r>
              <w:rPr>
                <w:lang w:val="en-US"/>
              </w:rPr>
              <w:t>CO and PO Scale</w:t>
            </w:r>
          </w:p>
        </w:tc>
        <w:tc>
          <w:tcPr>
            <w:tcW w:w="3145" w:type="dxa"/>
          </w:tcPr>
          <w:p w:rsidR="0086291F" w:rsidRDefault="0086291F" w:rsidP="00552F1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46" w:type="dxa"/>
          </w:tcPr>
          <w:p w:rsidR="0086291F" w:rsidRDefault="0086291F" w:rsidP="00552F15">
            <w:pPr>
              <w:rPr>
                <w:lang w:val="en-US"/>
              </w:rPr>
            </w:pPr>
            <w:r>
              <w:rPr>
                <w:lang w:val="en-US"/>
              </w:rPr>
              <w:t xml:space="preserve">Strongly Related </w:t>
            </w:r>
          </w:p>
        </w:tc>
      </w:tr>
      <w:tr w:rsidR="0086291F" w:rsidTr="00552F15">
        <w:tc>
          <w:tcPr>
            <w:tcW w:w="3145" w:type="dxa"/>
            <w:vMerge/>
          </w:tcPr>
          <w:p w:rsidR="0086291F" w:rsidRDefault="0086291F" w:rsidP="00552F15">
            <w:pPr>
              <w:rPr>
                <w:lang w:val="en-US"/>
              </w:rPr>
            </w:pPr>
          </w:p>
        </w:tc>
        <w:tc>
          <w:tcPr>
            <w:tcW w:w="3145" w:type="dxa"/>
          </w:tcPr>
          <w:p w:rsidR="0086291F" w:rsidRDefault="0086291F" w:rsidP="00552F1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46" w:type="dxa"/>
          </w:tcPr>
          <w:p w:rsidR="0086291F" w:rsidRDefault="0086291F" w:rsidP="00552F15">
            <w:pPr>
              <w:rPr>
                <w:lang w:val="en-US"/>
              </w:rPr>
            </w:pPr>
            <w:r>
              <w:rPr>
                <w:lang w:val="en-US"/>
              </w:rPr>
              <w:t>Moderately Related</w:t>
            </w:r>
          </w:p>
        </w:tc>
      </w:tr>
      <w:tr w:rsidR="0086291F" w:rsidTr="00552F15">
        <w:tc>
          <w:tcPr>
            <w:tcW w:w="3145" w:type="dxa"/>
            <w:vMerge/>
          </w:tcPr>
          <w:p w:rsidR="0086291F" w:rsidRDefault="0086291F" w:rsidP="00552F15">
            <w:pPr>
              <w:rPr>
                <w:lang w:val="en-US"/>
              </w:rPr>
            </w:pPr>
          </w:p>
        </w:tc>
        <w:tc>
          <w:tcPr>
            <w:tcW w:w="3145" w:type="dxa"/>
          </w:tcPr>
          <w:p w:rsidR="0086291F" w:rsidRDefault="0086291F" w:rsidP="00552F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46" w:type="dxa"/>
          </w:tcPr>
          <w:p w:rsidR="0086291F" w:rsidRDefault="0086291F" w:rsidP="00552F15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</w:tbl>
    <w:p w:rsidR="0086291F" w:rsidRDefault="0086291F" w:rsidP="0086291F">
      <w:pPr>
        <w:rPr>
          <w:lang w:val="en-US"/>
        </w:rPr>
      </w:pPr>
    </w:p>
    <w:p w:rsidR="004348FF" w:rsidRDefault="004348FF" w:rsidP="0086291F">
      <w:pPr>
        <w:rPr>
          <w:lang w:val="en-US"/>
        </w:rPr>
      </w:pPr>
    </w:p>
    <w:p w:rsidR="0086291F" w:rsidRDefault="0086291F" w:rsidP="0086291F">
      <w:pPr>
        <w:rPr>
          <w:lang w:val="en-US"/>
        </w:rPr>
      </w:pPr>
      <w:r>
        <w:rPr>
          <w:lang w:val="en-US"/>
        </w:rPr>
        <w:lastRenderedPageBreak/>
        <w:t>CO achieved if percentage (%) of students is greater than or equal to 60</w:t>
      </w:r>
    </w:p>
    <w:p w:rsidR="0086291F" w:rsidRDefault="0086291F" w:rsidP="0086291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3145"/>
        <w:gridCol w:w="3145"/>
        <w:gridCol w:w="3146"/>
      </w:tblGrid>
      <w:tr w:rsidR="0086291F" w:rsidTr="00552F15">
        <w:tc>
          <w:tcPr>
            <w:tcW w:w="3145" w:type="dxa"/>
          </w:tcPr>
          <w:p w:rsidR="0086291F" w:rsidRDefault="0086291F" w:rsidP="00552F15">
            <w:pPr>
              <w:rPr>
                <w:lang w:val="en-US"/>
              </w:rPr>
            </w:pPr>
            <w:r>
              <w:rPr>
                <w:lang w:val="en-US"/>
              </w:rPr>
              <w:t xml:space="preserve">Course outcomes </w:t>
            </w:r>
          </w:p>
        </w:tc>
        <w:tc>
          <w:tcPr>
            <w:tcW w:w="3145" w:type="dxa"/>
          </w:tcPr>
          <w:p w:rsidR="0086291F" w:rsidRDefault="0086291F" w:rsidP="00552F15">
            <w:pPr>
              <w:rPr>
                <w:lang w:val="en-US"/>
              </w:rPr>
            </w:pPr>
            <w:r>
              <w:rPr>
                <w:lang w:val="en-US"/>
              </w:rPr>
              <w:t>% of students achieved CO</w:t>
            </w:r>
          </w:p>
        </w:tc>
        <w:tc>
          <w:tcPr>
            <w:tcW w:w="3146" w:type="dxa"/>
          </w:tcPr>
          <w:p w:rsidR="0086291F" w:rsidRDefault="0086291F" w:rsidP="00552F15">
            <w:pPr>
              <w:rPr>
                <w:lang w:val="en-US"/>
              </w:rPr>
            </w:pPr>
            <w:r>
              <w:rPr>
                <w:lang w:val="en-US"/>
              </w:rPr>
              <w:t>CO result (achieved) (Y/N)</w:t>
            </w:r>
          </w:p>
        </w:tc>
      </w:tr>
      <w:tr w:rsidR="0086291F" w:rsidTr="00552F15">
        <w:tc>
          <w:tcPr>
            <w:tcW w:w="3145" w:type="dxa"/>
          </w:tcPr>
          <w:p w:rsidR="0086291F" w:rsidRDefault="0086291F" w:rsidP="00552F15">
            <w:pPr>
              <w:rPr>
                <w:lang w:val="en-US"/>
              </w:rPr>
            </w:pPr>
            <w:r>
              <w:rPr>
                <w:lang w:val="en-US"/>
              </w:rPr>
              <w:t>CO1</w:t>
            </w:r>
          </w:p>
        </w:tc>
        <w:tc>
          <w:tcPr>
            <w:tcW w:w="3145" w:type="dxa"/>
          </w:tcPr>
          <w:p w:rsidR="0086291F" w:rsidRDefault="0086291F" w:rsidP="00552F15">
            <w:pPr>
              <w:rPr>
                <w:lang w:val="en-US"/>
              </w:rPr>
            </w:pPr>
            <w:r>
              <w:rPr>
                <w:lang w:val="en-US"/>
              </w:rPr>
              <w:t>97.1%</w:t>
            </w:r>
          </w:p>
        </w:tc>
        <w:tc>
          <w:tcPr>
            <w:tcW w:w="3146" w:type="dxa"/>
          </w:tcPr>
          <w:p w:rsidR="0086291F" w:rsidRDefault="0086291F" w:rsidP="00552F15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86291F" w:rsidTr="00552F15">
        <w:tc>
          <w:tcPr>
            <w:tcW w:w="3145" w:type="dxa"/>
          </w:tcPr>
          <w:p w:rsidR="0086291F" w:rsidRDefault="0086291F" w:rsidP="00552F15">
            <w:pPr>
              <w:rPr>
                <w:lang w:val="en-US"/>
              </w:rPr>
            </w:pPr>
            <w:r>
              <w:rPr>
                <w:lang w:val="en-US"/>
              </w:rPr>
              <w:t>CO2</w:t>
            </w:r>
          </w:p>
        </w:tc>
        <w:tc>
          <w:tcPr>
            <w:tcW w:w="3145" w:type="dxa"/>
          </w:tcPr>
          <w:p w:rsidR="0086291F" w:rsidRDefault="0086291F" w:rsidP="00552F15">
            <w:pPr>
              <w:rPr>
                <w:lang w:val="en-US"/>
              </w:rPr>
            </w:pPr>
            <w:r>
              <w:rPr>
                <w:lang w:val="en-US"/>
              </w:rPr>
              <w:t>92.1%</w:t>
            </w:r>
          </w:p>
        </w:tc>
        <w:tc>
          <w:tcPr>
            <w:tcW w:w="3146" w:type="dxa"/>
          </w:tcPr>
          <w:p w:rsidR="0086291F" w:rsidRDefault="0086291F" w:rsidP="00552F15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86291F" w:rsidTr="00552F15">
        <w:tc>
          <w:tcPr>
            <w:tcW w:w="3145" w:type="dxa"/>
          </w:tcPr>
          <w:p w:rsidR="0086291F" w:rsidRDefault="0086291F" w:rsidP="00552F15">
            <w:pPr>
              <w:rPr>
                <w:lang w:val="en-US"/>
              </w:rPr>
            </w:pPr>
            <w:r>
              <w:rPr>
                <w:lang w:val="en-US"/>
              </w:rPr>
              <w:t>CO3</w:t>
            </w:r>
          </w:p>
        </w:tc>
        <w:tc>
          <w:tcPr>
            <w:tcW w:w="3145" w:type="dxa"/>
          </w:tcPr>
          <w:p w:rsidR="0086291F" w:rsidRDefault="0086291F" w:rsidP="00552F15">
            <w:pPr>
              <w:rPr>
                <w:lang w:val="en-US"/>
              </w:rPr>
            </w:pPr>
            <w:r>
              <w:rPr>
                <w:lang w:val="en-US"/>
              </w:rPr>
              <w:t>88.6%</w:t>
            </w:r>
          </w:p>
        </w:tc>
        <w:tc>
          <w:tcPr>
            <w:tcW w:w="3146" w:type="dxa"/>
          </w:tcPr>
          <w:p w:rsidR="0086291F" w:rsidRDefault="0086291F" w:rsidP="00552F15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86291F" w:rsidTr="00552F15">
        <w:tc>
          <w:tcPr>
            <w:tcW w:w="3145" w:type="dxa"/>
          </w:tcPr>
          <w:p w:rsidR="0086291F" w:rsidRDefault="0086291F" w:rsidP="00552F15">
            <w:pPr>
              <w:rPr>
                <w:lang w:val="en-US"/>
              </w:rPr>
            </w:pPr>
            <w:r>
              <w:rPr>
                <w:lang w:val="en-US"/>
              </w:rPr>
              <w:t>CO4</w:t>
            </w:r>
          </w:p>
        </w:tc>
        <w:tc>
          <w:tcPr>
            <w:tcW w:w="3145" w:type="dxa"/>
          </w:tcPr>
          <w:p w:rsidR="0086291F" w:rsidRDefault="0086291F" w:rsidP="00552F15">
            <w:pPr>
              <w:rPr>
                <w:lang w:val="en-US"/>
              </w:rPr>
            </w:pPr>
            <w:r>
              <w:rPr>
                <w:lang w:val="en-US"/>
              </w:rPr>
              <w:t>95.0%</w:t>
            </w:r>
          </w:p>
        </w:tc>
        <w:tc>
          <w:tcPr>
            <w:tcW w:w="3146" w:type="dxa"/>
          </w:tcPr>
          <w:p w:rsidR="0086291F" w:rsidRDefault="0086291F" w:rsidP="00552F15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86291F" w:rsidTr="00552F15">
        <w:tc>
          <w:tcPr>
            <w:tcW w:w="3145" w:type="dxa"/>
          </w:tcPr>
          <w:p w:rsidR="0086291F" w:rsidRDefault="0086291F" w:rsidP="00552F15">
            <w:pPr>
              <w:rPr>
                <w:lang w:val="en-US"/>
              </w:rPr>
            </w:pPr>
            <w:r>
              <w:rPr>
                <w:lang w:val="en-US"/>
              </w:rPr>
              <w:t>CO5</w:t>
            </w:r>
          </w:p>
        </w:tc>
        <w:tc>
          <w:tcPr>
            <w:tcW w:w="3145" w:type="dxa"/>
          </w:tcPr>
          <w:p w:rsidR="0086291F" w:rsidRDefault="0086291F" w:rsidP="00552F15">
            <w:pPr>
              <w:rPr>
                <w:lang w:val="en-US"/>
              </w:rPr>
            </w:pPr>
            <w:r>
              <w:rPr>
                <w:lang w:val="en-US"/>
              </w:rPr>
              <w:t>69.5%</w:t>
            </w:r>
          </w:p>
        </w:tc>
        <w:tc>
          <w:tcPr>
            <w:tcW w:w="3146" w:type="dxa"/>
          </w:tcPr>
          <w:p w:rsidR="0086291F" w:rsidRDefault="0086291F" w:rsidP="00552F15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</w:tbl>
    <w:p w:rsidR="0086291F" w:rsidRDefault="0086291F" w:rsidP="0086291F">
      <w:pPr>
        <w:rPr>
          <w:lang w:val="en-US"/>
        </w:rPr>
      </w:pPr>
    </w:p>
    <w:p w:rsidR="0086291F" w:rsidRDefault="0086291F" w:rsidP="0086291F">
      <w:pPr>
        <w:rPr>
          <w:lang w:val="en-US"/>
        </w:rPr>
      </w:pPr>
    </w:p>
    <w:p w:rsidR="0086291F" w:rsidRDefault="0086291F" w:rsidP="0086291F">
      <w:pPr>
        <w:rPr>
          <w:lang w:val="en-US"/>
        </w:rPr>
      </w:pPr>
    </w:p>
    <w:p w:rsidR="0086291F" w:rsidRDefault="0086291F" w:rsidP="0086291F">
      <w:pPr>
        <w:rPr>
          <w:lang w:val="en-US"/>
        </w:rPr>
      </w:pPr>
    </w:p>
    <w:p w:rsidR="0086291F" w:rsidRDefault="0086291F" w:rsidP="0086291F">
      <w:pPr>
        <w:rPr>
          <w:lang w:val="en-US"/>
        </w:rPr>
      </w:pPr>
    </w:p>
    <w:p w:rsidR="0086291F" w:rsidRDefault="0086291F" w:rsidP="0086291F">
      <w:pPr>
        <w:rPr>
          <w:lang w:val="en-US"/>
        </w:rPr>
      </w:pPr>
    </w:p>
    <w:tbl>
      <w:tblPr>
        <w:tblW w:w="0" w:type="auto"/>
        <w:tblInd w:w="1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04"/>
        <w:gridCol w:w="1032"/>
        <w:gridCol w:w="516"/>
        <w:gridCol w:w="613"/>
        <w:gridCol w:w="610"/>
        <w:gridCol w:w="610"/>
        <w:gridCol w:w="610"/>
        <w:gridCol w:w="610"/>
        <w:gridCol w:w="610"/>
        <w:gridCol w:w="612"/>
        <w:gridCol w:w="610"/>
        <w:gridCol w:w="631"/>
        <w:gridCol w:w="632"/>
        <w:gridCol w:w="626"/>
      </w:tblGrid>
      <w:tr w:rsidR="0086291F" w:rsidTr="001C5651">
        <w:trPr>
          <w:trHeight w:val="440"/>
        </w:trPr>
        <w:tc>
          <w:tcPr>
            <w:tcW w:w="804" w:type="dxa"/>
            <w:tcBorders>
              <w:left w:val="single" w:sz="6" w:space="0" w:color="000000"/>
            </w:tcBorders>
          </w:tcPr>
          <w:p w:rsidR="0086291F" w:rsidRDefault="0086291F" w:rsidP="00552F15">
            <w:pPr>
              <w:pStyle w:val="TableParagraph"/>
              <w:tabs>
                <w:tab w:val="left" w:pos="540"/>
              </w:tabs>
              <w:spacing w:before="174"/>
              <w:ind w:left="5" w:righ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</w:t>
            </w:r>
          </w:p>
        </w:tc>
        <w:tc>
          <w:tcPr>
            <w:tcW w:w="1032" w:type="dxa"/>
          </w:tcPr>
          <w:p w:rsidR="0086291F" w:rsidRDefault="0086291F" w:rsidP="00552F15">
            <w:pPr>
              <w:pStyle w:val="TableParagraph"/>
              <w:tabs>
                <w:tab w:val="left" w:pos="540"/>
              </w:tabs>
              <w:spacing w:before="150"/>
              <w:ind w:left="71"/>
              <w:jc w:val="both"/>
              <w:rPr>
                <w:b/>
                <w:sz w:val="16"/>
              </w:rPr>
            </w:pPr>
            <w:r>
              <w:rPr>
                <w:b/>
                <w:sz w:val="16"/>
              </w:rPr>
              <w:t>Statement</w:t>
            </w:r>
          </w:p>
        </w:tc>
        <w:tc>
          <w:tcPr>
            <w:tcW w:w="516" w:type="dxa"/>
          </w:tcPr>
          <w:p w:rsidR="0086291F" w:rsidRDefault="0086291F" w:rsidP="00552F15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sz w:val="15"/>
              </w:rPr>
            </w:pPr>
          </w:p>
          <w:p w:rsidR="0086291F" w:rsidRDefault="0086291F" w:rsidP="00552F15">
            <w:pPr>
              <w:pStyle w:val="TableParagraph"/>
              <w:tabs>
                <w:tab w:val="left" w:pos="540"/>
              </w:tabs>
              <w:ind w:left="5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PO1</w:t>
            </w:r>
          </w:p>
        </w:tc>
        <w:tc>
          <w:tcPr>
            <w:tcW w:w="613" w:type="dxa"/>
          </w:tcPr>
          <w:p w:rsidR="0086291F" w:rsidRDefault="0086291F" w:rsidP="00552F15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sz w:val="15"/>
              </w:rPr>
            </w:pPr>
          </w:p>
          <w:p w:rsidR="0086291F" w:rsidRDefault="0086291F" w:rsidP="00552F15">
            <w:pPr>
              <w:pStyle w:val="TableParagraph"/>
              <w:tabs>
                <w:tab w:val="left" w:pos="540"/>
              </w:tabs>
              <w:ind w:left="10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PO2</w:t>
            </w:r>
          </w:p>
        </w:tc>
        <w:tc>
          <w:tcPr>
            <w:tcW w:w="610" w:type="dxa"/>
          </w:tcPr>
          <w:p w:rsidR="0086291F" w:rsidRDefault="0086291F" w:rsidP="00552F15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sz w:val="15"/>
              </w:rPr>
            </w:pPr>
          </w:p>
          <w:p w:rsidR="0086291F" w:rsidRDefault="0086291F" w:rsidP="00552F15">
            <w:pPr>
              <w:pStyle w:val="TableParagraph"/>
              <w:tabs>
                <w:tab w:val="left" w:pos="540"/>
              </w:tabs>
              <w:ind w:left="10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PO3</w:t>
            </w:r>
          </w:p>
        </w:tc>
        <w:tc>
          <w:tcPr>
            <w:tcW w:w="610" w:type="dxa"/>
          </w:tcPr>
          <w:p w:rsidR="0086291F" w:rsidRDefault="0086291F" w:rsidP="00552F15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sz w:val="15"/>
              </w:rPr>
            </w:pPr>
          </w:p>
          <w:p w:rsidR="0086291F" w:rsidRDefault="0086291F" w:rsidP="00552F15">
            <w:pPr>
              <w:pStyle w:val="TableParagraph"/>
              <w:tabs>
                <w:tab w:val="left" w:pos="540"/>
              </w:tabs>
              <w:ind w:left="10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PO4</w:t>
            </w:r>
          </w:p>
        </w:tc>
        <w:tc>
          <w:tcPr>
            <w:tcW w:w="610" w:type="dxa"/>
          </w:tcPr>
          <w:p w:rsidR="0086291F" w:rsidRDefault="0086291F" w:rsidP="00552F15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sz w:val="15"/>
              </w:rPr>
            </w:pPr>
          </w:p>
          <w:p w:rsidR="0086291F" w:rsidRDefault="0086291F" w:rsidP="00552F15">
            <w:pPr>
              <w:pStyle w:val="TableParagraph"/>
              <w:tabs>
                <w:tab w:val="left" w:pos="540"/>
              </w:tabs>
              <w:ind w:left="10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PO5</w:t>
            </w:r>
          </w:p>
        </w:tc>
        <w:tc>
          <w:tcPr>
            <w:tcW w:w="610" w:type="dxa"/>
          </w:tcPr>
          <w:p w:rsidR="0086291F" w:rsidRDefault="0086291F" w:rsidP="00552F15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sz w:val="15"/>
              </w:rPr>
            </w:pPr>
          </w:p>
          <w:p w:rsidR="0086291F" w:rsidRDefault="0086291F" w:rsidP="00552F15">
            <w:pPr>
              <w:pStyle w:val="TableParagraph"/>
              <w:tabs>
                <w:tab w:val="left" w:pos="540"/>
              </w:tabs>
              <w:ind w:left="10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PO6</w:t>
            </w:r>
          </w:p>
        </w:tc>
        <w:tc>
          <w:tcPr>
            <w:tcW w:w="610" w:type="dxa"/>
          </w:tcPr>
          <w:p w:rsidR="0086291F" w:rsidRDefault="0086291F" w:rsidP="00552F15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sz w:val="15"/>
              </w:rPr>
            </w:pPr>
          </w:p>
          <w:p w:rsidR="0086291F" w:rsidRDefault="0086291F" w:rsidP="00552F15">
            <w:pPr>
              <w:pStyle w:val="TableParagraph"/>
              <w:tabs>
                <w:tab w:val="left" w:pos="540"/>
              </w:tabs>
              <w:ind w:left="10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PO7</w:t>
            </w:r>
          </w:p>
        </w:tc>
        <w:tc>
          <w:tcPr>
            <w:tcW w:w="612" w:type="dxa"/>
          </w:tcPr>
          <w:p w:rsidR="0086291F" w:rsidRDefault="0086291F" w:rsidP="00552F15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sz w:val="15"/>
              </w:rPr>
            </w:pPr>
          </w:p>
          <w:p w:rsidR="0086291F" w:rsidRDefault="0086291F" w:rsidP="00552F15">
            <w:pPr>
              <w:pStyle w:val="TableParagraph"/>
              <w:tabs>
                <w:tab w:val="left" w:pos="540"/>
              </w:tabs>
              <w:ind w:left="10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PO8</w:t>
            </w:r>
          </w:p>
        </w:tc>
        <w:tc>
          <w:tcPr>
            <w:tcW w:w="610" w:type="dxa"/>
          </w:tcPr>
          <w:p w:rsidR="0086291F" w:rsidRDefault="0086291F" w:rsidP="00552F15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sz w:val="15"/>
              </w:rPr>
            </w:pPr>
          </w:p>
          <w:p w:rsidR="0086291F" w:rsidRDefault="0086291F" w:rsidP="00552F15">
            <w:pPr>
              <w:pStyle w:val="TableParagraph"/>
              <w:tabs>
                <w:tab w:val="left" w:pos="540"/>
              </w:tabs>
              <w:ind w:left="10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PO9</w:t>
            </w:r>
          </w:p>
        </w:tc>
        <w:tc>
          <w:tcPr>
            <w:tcW w:w="631" w:type="dxa"/>
          </w:tcPr>
          <w:p w:rsidR="0086291F" w:rsidRDefault="0086291F" w:rsidP="00552F15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sz w:val="15"/>
              </w:rPr>
            </w:pPr>
          </w:p>
          <w:p w:rsidR="0086291F" w:rsidRDefault="0086291F" w:rsidP="00552F15">
            <w:pPr>
              <w:pStyle w:val="TableParagraph"/>
              <w:tabs>
                <w:tab w:val="left" w:pos="540"/>
              </w:tabs>
              <w:ind w:left="5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PO10</w:t>
            </w:r>
          </w:p>
        </w:tc>
        <w:tc>
          <w:tcPr>
            <w:tcW w:w="632" w:type="dxa"/>
          </w:tcPr>
          <w:p w:rsidR="0086291F" w:rsidRDefault="0086291F" w:rsidP="00552F15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sz w:val="15"/>
              </w:rPr>
            </w:pPr>
          </w:p>
          <w:p w:rsidR="0086291F" w:rsidRDefault="0086291F" w:rsidP="00552F15">
            <w:pPr>
              <w:pStyle w:val="TableParagraph"/>
              <w:tabs>
                <w:tab w:val="left" w:pos="540"/>
              </w:tabs>
              <w:ind w:left="6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PO11</w:t>
            </w:r>
          </w:p>
        </w:tc>
        <w:tc>
          <w:tcPr>
            <w:tcW w:w="626" w:type="dxa"/>
            <w:tcBorders>
              <w:right w:val="single" w:sz="6" w:space="0" w:color="000000"/>
            </w:tcBorders>
          </w:tcPr>
          <w:p w:rsidR="0086291F" w:rsidRDefault="0086291F" w:rsidP="00552F15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sz w:val="15"/>
              </w:rPr>
            </w:pPr>
          </w:p>
          <w:p w:rsidR="0086291F" w:rsidRDefault="0086291F" w:rsidP="00552F15">
            <w:pPr>
              <w:pStyle w:val="TableParagraph"/>
              <w:tabs>
                <w:tab w:val="left" w:pos="540"/>
              </w:tabs>
              <w:ind w:left="5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PO12</w:t>
            </w:r>
          </w:p>
        </w:tc>
      </w:tr>
      <w:tr w:rsidR="0086291F" w:rsidTr="001C5651">
        <w:trPr>
          <w:trHeight w:val="440"/>
        </w:trPr>
        <w:tc>
          <w:tcPr>
            <w:tcW w:w="804" w:type="dxa"/>
            <w:tcBorders>
              <w:left w:val="single" w:sz="6" w:space="0" w:color="000000"/>
            </w:tcBorders>
          </w:tcPr>
          <w:p w:rsidR="0086291F" w:rsidRDefault="00544AA8" w:rsidP="00552F15">
            <w:pPr>
              <w:pStyle w:val="TableParagraph"/>
              <w:tabs>
                <w:tab w:val="left" w:pos="540"/>
              </w:tabs>
              <w:spacing w:before="174"/>
              <w:ind w:left="7" w:right="13"/>
              <w:jc w:val="center"/>
              <w:rPr>
                <w:sz w:val="18"/>
              </w:rPr>
            </w:pPr>
            <w:r>
              <w:rPr>
                <w:sz w:val="18"/>
              </w:rPr>
              <w:t>EC-692</w:t>
            </w:r>
            <w:r w:rsidR="0086291F">
              <w:rPr>
                <w:sz w:val="18"/>
              </w:rPr>
              <w:t>.1</w:t>
            </w:r>
          </w:p>
        </w:tc>
        <w:tc>
          <w:tcPr>
            <w:tcW w:w="1032" w:type="dxa"/>
          </w:tcPr>
          <w:p w:rsidR="00BC4A15" w:rsidRPr="00901755" w:rsidRDefault="00BC4A15" w:rsidP="00BC4A15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Ability to a</w:t>
            </w:r>
            <w:r w:rsidRPr="00901755">
              <w:rPr>
                <w:sz w:val="20"/>
                <w:szCs w:val="20"/>
                <w:lang w:val="en-US"/>
              </w:rPr>
              <w:t xml:space="preserve">nalyze </w:t>
            </w:r>
            <w:r w:rsidRPr="00901755">
              <w:rPr>
                <w:sz w:val="20"/>
                <w:szCs w:val="20"/>
              </w:rPr>
              <w:t>sampled Sinusoidal signal, various sequences and different arith</w:t>
            </w:r>
            <w:r>
              <w:rPr>
                <w:sz w:val="20"/>
                <w:szCs w:val="20"/>
              </w:rPr>
              <w:t>metic operations,</w:t>
            </w:r>
            <w:r w:rsidRPr="00901755">
              <w:rPr>
                <w:sz w:val="20"/>
                <w:szCs w:val="20"/>
              </w:rPr>
              <w:t xml:space="preserve"> convolution </w:t>
            </w:r>
            <w:r>
              <w:rPr>
                <w:sz w:val="20"/>
                <w:szCs w:val="20"/>
              </w:rPr>
              <w:t>properties of convolution,</w:t>
            </w:r>
            <w:r w:rsidRPr="00901755">
              <w:rPr>
                <w:sz w:val="20"/>
                <w:szCs w:val="20"/>
              </w:rPr>
              <w:t xml:space="preserve"> circular </w:t>
            </w:r>
            <w:proofErr w:type="gramStart"/>
            <w:r w:rsidRPr="00901755">
              <w:rPr>
                <w:sz w:val="20"/>
                <w:szCs w:val="20"/>
              </w:rPr>
              <w:t>convolut</w:t>
            </w:r>
            <w:r>
              <w:rPr>
                <w:sz w:val="20"/>
                <w:szCs w:val="20"/>
              </w:rPr>
              <w:t>ion ,</w:t>
            </w:r>
            <w:r w:rsidRPr="00901755">
              <w:rPr>
                <w:sz w:val="20"/>
                <w:szCs w:val="20"/>
              </w:rPr>
              <w:t>differentiation</w:t>
            </w:r>
            <w:proofErr w:type="gramEnd"/>
            <w:r w:rsidRPr="00901755">
              <w:rPr>
                <w:sz w:val="20"/>
                <w:szCs w:val="20"/>
              </w:rPr>
              <w:t xml:space="preserve"> between l</w:t>
            </w:r>
            <w:r>
              <w:rPr>
                <w:sz w:val="20"/>
                <w:szCs w:val="20"/>
              </w:rPr>
              <w:t>inear and circular convolutions, sectioned convolution.</w:t>
            </w:r>
          </w:p>
          <w:p w:rsidR="0086291F" w:rsidRDefault="0086291F" w:rsidP="00552F15">
            <w:pPr>
              <w:pStyle w:val="TableParagraph"/>
              <w:tabs>
                <w:tab w:val="left" w:pos="540"/>
              </w:tabs>
              <w:jc w:val="both"/>
              <w:rPr>
                <w:rFonts w:ascii="Times New Roman"/>
                <w:sz w:val="16"/>
              </w:rPr>
            </w:pPr>
          </w:p>
        </w:tc>
        <w:tc>
          <w:tcPr>
            <w:tcW w:w="516" w:type="dxa"/>
          </w:tcPr>
          <w:p w:rsidR="0086291F" w:rsidRDefault="0086291F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3" w:type="dxa"/>
          </w:tcPr>
          <w:p w:rsidR="0086291F" w:rsidRDefault="0086291F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0" w:type="dxa"/>
          </w:tcPr>
          <w:p w:rsidR="0086291F" w:rsidRDefault="00BC4A15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610" w:type="dxa"/>
          </w:tcPr>
          <w:p w:rsidR="0086291F" w:rsidRDefault="00BC4A15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0" w:type="dxa"/>
          </w:tcPr>
          <w:p w:rsidR="0086291F" w:rsidRDefault="00BC4A15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0" w:type="dxa"/>
          </w:tcPr>
          <w:p w:rsidR="0086291F" w:rsidRDefault="0086291F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0" w:type="dxa"/>
          </w:tcPr>
          <w:p w:rsidR="0086291F" w:rsidRDefault="00BC4A15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2" w:type="dxa"/>
          </w:tcPr>
          <w:p w:rsidR="0086291F" w:rsidRDefault="00BC4A15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0" w:type="dxa"/>
          </w:tcPr>
          <w:p w:rsidR="0086291F" w:rsidRDefault="00BC4A15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631" w:type="dxa"/>
          </w:tcPr>
          <w:p w:rsidR="0086291F" w:rsidRDefault="00BC4A15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632" w:type="dxa"/>
          </w:tcPr>
          <w:p w:rsidR="0086291F" w:rsidRDefault="0086291F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26" w:type="dxa"/>
            <w:tcBorders>
              <w:right w:val="single" w:sz="6" w:space="0" w:color="000000"/>
            </w:tcBorders>
          </w:tcPr>
          <w:p w:rsidR="0086291F" w:rsidRDefault="0086291F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</w:tr>
      <w:tr w:rsidR="0086291F" w:rsidTr="001C5651">
        <w:trPr>
          <w:trHeight w:val="2653"/>
        </w:trPr>
        <w:tc>
          <w:tcPr>
            <w:tcW w:w="804" w:type="dxa"/>
            <w:tcBorders>
              <w:left w:val="single" w:sz="6" w:space="0" w:color="000000"/>
            </w:tcBorders>
          </w:tcPr>
          <w:p w:rsidR="0086291F" w:rsidRDefault="00544AA8" w:rsidP="00552F15">
            <w:pPr>
              <w:pStyle w:val="TableParagraph"/>
              <w:tabs>
                <w:tab w:val="left" w:pos="540"/>
              </w:tabs>
              <w:spacing w:before="176"/>
              <w:ind w:left="7" w:right="13"/>
              <w:jc w:val="center"/>
              <w:rPr>
                <w:sz w:val="18"/>
              </w:rPr>
            </w:pPr>
            <w:r>
              <w:rPr>
                <w:sz w:val="18"/>
              </w:rPr>
              <w:t>EC692</w:t>
            </w:r>
            <w:r w:rsidR="0086291F">
              <w:rPr>
                <w:sz w:val="18"/>
              </w:rPr>
              <w:t>.2</w:t>
            </w:r>
          </w:p>
        </w:tc>
        <w:tc>
          <w:tcPr>
            <w:tcW w:w="1032" w:type="dxa"/>
          </w:tcPr>
          <w:p w:rsidR="003274F9" w:rsidRPr="00901755" w:rsidRDefault="003274F9" w:rsidP="003274F9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Understand and analyzing </w:t>
            </w:r>
            <w:r w:rsidRPr="00901755">
              <w:rPr>
                <w:sz w:val="20"/>
                <w:szCs w:val="20"/>
              </w:rPr>
              <w:t xml:space="preserve">z-transform of various sequences - verification </w:t>
            </w:r>
            <w:r>
              <w:rPr>
                <w:sz w:val="20"/>
                <w:szCs w:val="20"/>
              </w:rPr>
              <w:t>of the properties.</w:t>
            </w:r>
          </w:p>
          <w:p w:rsidR="003274F9" w:rsidRPr="00901755" w:rsidRDefault="003274F9" w:rsidP="003274F9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:rsidR="0086291F" w:rsidRDefault="0086291F" w:rsidP="00552F15">
            <w:pPr>
              <w:pStyle w:val="TableParagraph"/>
              <w:tabs>
                <w:tab w:val="left" w:pos="540"/>
              </w:tabs>
              <w:jc w:val="both"/>
              <w:rPr>
                <w:rFonts w:ascii="Times New Roman"/>
                <w:sz w:val="16"/>
              </w:rPr>
            </w:pPr>
          </w:p>
        </w:tc>
        <w:tc>
          <w:tcPr>
            <w:tcW w:w="516" w:type="dxa"/>
          </w:tcPr>
          <w:p w:rsidR="0086291F" w:rsidRDefault="0086291F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3" w:type="dxa"/>
          </w:tcPr>
          <w:p w:rsidR="0086291F" w:rsidRDefault="0086291F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0" w:type="dxa"/>
          </w:tcPr>
          <w:p w:rsidR="0086291F" w:rsidRDefault="003274F9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610" w:type="dxa"/>
          </w:tcPr>
          <w:p w:rsidR="0086291F" w:rsidRDefault="0086291F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0" w:type="dxa"/>
          </w:tcPr>
          <w:p w:rsidR="0086291F" w:rsidRDefault="003274F9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0" w:type="dxa"/>
          </w:tcPr>
          <w:p w:rsidR="0086291F" w:rsidRDefault="0086291F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0" w:type="dxa"/>
          </w:tcPr>
          <w:p w:rsidR="0086291F" w:rsidRDefault="003274F9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2" w:type="dxa"/>
          </w:tcPr>
          <w:p w:rsidR="0086291F" w:rsidRDefault="003274F9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0" w:type="dxa"/>
          </w:tcPr>
          <w:p w:rsidR="0086291F" w:rsidRDefault="003274F9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631" w:type="dxa"/>
          </w:tcPr>
          <w:p w:rsidR="0086291F" w:rsidRDefault="003274F9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632" w:type="dxa"/>
          </w:tcPr>
          <w:p w:rsidR="0086291F" w:rsidRDefault="0086291F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26" w:type="dxa"/>
            <w:tcBorders>
              <w:right w:val="single" w:sz="6" w:space="0" w:color="000000"/>
            </w:tcBorders>
          </w:tcPr>
          <w:p w:rsidR="0086291F" w:rsidRDefault="0086291F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</w:tr>
      <w:tr w:rsidR="0086291F" w:rsidTr="001C5651">
        <w:trPr>
          <w:trHeight w:val="440"/>
        </w:trPr>
        <w:tc>
          <w:tcPr>
            <w:tcW w:w="804" w:type="dxa"/>
            <w:tcBorders>
              <w:left w:val="single" w:sz="6" w:space="0" w:color="000000"/>
            </w:tcBorders>
          </w:tcPr>
          <w:p w:rsidR="0086291F" w:rsidRDefault="0086291F" w:rsidP="00552F15">
            <w:pPr>
              <w:pStyle w:val="TableParagraph"/>
              <w:tabs>
                <w:tab w:val="left" w:pos="540"/>
              </w:tabs>
              <w:rPr>
                <w:rFonts w:ascii="Times New Roman"/>
                <w:sz w:val="16"/>
              </w:rPr>
            </w:pPr>
            <w:r>
              <w:rPr>
                <w:sz w:val="18"/>
              </w:rPr>
              <w:t>EC</w:t>
            </w:r>
            <w:r w:rsidR="00544AA8">
              <w:rPr>
                <w:sz w:val="18"/>
              </w:rPr>
              <w:t xml:space="preserve"> 692</w:t>
            </w:r>
            <w:r>
              <w:rPr>
                <w:sz w:val="18"/>
              </w:rPr>
              <w:t>.3</w:t>
            </w:r>
          </w:p>
        </w:tc>
        <w:tc>
          <w:tcPr>
            <w:tcW w:w="1032" w:type="dxa"/>
          </w:tcPr>
          <w:p w:rsidR="0086291F" w:rsidRDefault="00330C87" w:rsidP="00552F15">
            <w:pPr>
              <w:pStyle w:val="TableParagraph"/>
              <w:tabs>
                <w:tab w:val="left" w:pos="540"/>
              </w:tabs>
              <w:jc w:val="both"/>
              <w:rPr>
                <w:rFonts w:ascii="Times New Roman"/>
                <w:sz w:val="16"/>
              </w:rPr>
            </w:pPr>
            <w:r>
              <w:rPr>
                <w:sz w:val="20"/>
                <w:szCs w:val="20"/>
              </w:rPr>
              <w:t xml:space="preserve">Acquired knowledge </w:t>
            </w:r>
            <w:r w:rsidRPr="00901755">
              <w:rPr>
                <w:sz w:val="20"/>
                <w:szCs w:val="20"/>
              </w:rPr>
              <w:t xml:space="preserve">of Twiddle </w:t>
            </w:r>
            <w:r w:rsidRPr="00901755">
              <w:rPr>
                <w:sz w:val="20"/>
                <w:szCs w:val="20"/>
              </w:rPr>
              <w:lastRenderedPageBreak/>
              <w:t>factors, DFT, FFT, and IDFT</w:t>
            </w:r>
          </w:p>
        </w:tc>
        <w:tc>
          <w:tcPr>
            <w:tcW w:w="516" w:type="dxa"/>
          </w:tcPr>
          <w:p w:rsidR="0086291F" w:rsidRDefault="0086291F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lastRenderedPageBreak/>
              <w:t>3</w:t>
            </w:r>
          </w:p>
        </w:tc>
        <w:tc>
          <w:tcPr>
            <w:tcW w:w="613" w:type="dxa"/>
          </w:tcPr>
          <w:p w:rsidR="0086291F" w:rsidRDefault="0086291F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0" w:type="dxa"/>
          </w:tcPr>
          <w:p w:rsidR="0086291F" w:rsidRDefault="003274F9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610" w:type="dxa"/>
          </w:tcPr>
          <w:p w:rsidR="0086291F" w:rsidRDefault="00544AA8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0" w:type="dxa"/>
          </w:tcPr>
          <w:p w:rsidR="0086291F" w:rsidRDefault="00544AA8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0" w:type="dxa"/>
          </w:tcPr>
          <w:p w:rsidR="0086291F" w:rsidRDefault="0086291F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0" w:type="dxa"/>
          </w:tcPr>
          <w:p w:rsidR="0086291F" w:rsidRDefault="003274F9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2" w:type="dxa"/>
          </w:tcPr>
          <w:p w:rsidR="0086291F" w:rsidRDefault="003274F9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0" w:type="dxa"/>
          </w:tcPr>
          <w:p w:rsidR="0086291F" w:rsidRDefault="003274F9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631" w:type="dxa"/>
          </w:tcPr>
          <w:p w:rsidR="0086291F" w:rsidRDefault="003274F9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632" w:type="dxa"/>
          </w:tcPr>
          <w:p w:rsidR="0086291F" w:rsidRDefault="003274F9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26" w:type="dxa"/>
            <w:tcBorders>
              <w:right w:val="single" w:sz="6" w:space="0" w:color="000000"/>
            </w:tcBorders>
          </w:tcPr>
          <w:p w:rsidR="0086291F" w:rsidRDefault="0086291F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</w:tr>
      <w:tr w:rsidR="0086291F" w:rsidTr="001C5651">
        <w:trPr>
          <w:trHeight w:val="440"/>
        </w:trPr>
        <w:tc>
          <w:tcPr>
            <w:tcW w:w="804" w:type="dxa"/>
            <w:tcBorders>
              <w:left w:val="single" w:sz="6" w:space="0" w:color="000000"/>
            </w:tcBorders>
          </w:tcPr>
          <w:p w:rsidR="0086291F" w:rsidRDefault="00544AA8" w:rsidP="00552F15">
            <w:pPr>
              <w:pStyle w:val="TableParagraph"/>
              <w:tabs>
                <w:tab w:val="left" w:pos="540"/>
              </w:tabs>
              <w:spacing w:before="174"/>
              <w:ind w:left="7" w:right="13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EC692</w:t>
            </w:r>
            <w:r w:rsidR="0086291F">
              <w:rPr>
                <w:sz w:val="18"/>
              </w:rPr>
              <w:t>.4</w:t>
            </w:r>
          </w:p>
        </w:tc>
        <w:tc>
          <w:tcPr>
            <w:tcW w:w="1032" w:type="dxa"/>
          </w:tcPr>
          <w:p w:rsidR="001C5651" w:rsidRPr="00901755" w:rsidRDefault="001C5651" w:rsidP="001C5651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Ability to design </w:t>
            </w:r>
            <w:r w:rsidRPr="00901755">
              <w:rPr>
                <w:sz w:val="20"/>
                <w:szCs w:val="20"/>
              </w:rPr>
              <w:t xml:space="preserve">of Butterworth Filter design with different set </w:t>
            </w:r>
            <w:r>
              <w:rPr>
                <w:sz w:val="20"/>
                <w:szCs w:val="20"/>
              </w:rPr>
              <w:t xml:space="preserve">of design parameters, </w:t>
            </w:r>
            <w:r w:rsidRPr="00901755">
              <w:rPr>
                <w:sz w:val="20"/>
                <w:szCs w:val="20"/>
              </w:rPr>
              <w:t xml:space="preserve"> using</w:t>
            </w:r>
          </w:p>
          <w:p w:rsidR="001C5651" w:rsidRPr="00901755" w:rsidRDefault="001C5651" w:rsidP="001C5651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901755">
              <w:rPr>
                <w:sz w:val="20"/>
                <w:szCs w:val="20"/>
              </w:rPr>
              <w:t>Rectangular, Hamming, Hamming, Bartlett windows and comparisons of these designs.</w:t>
            </w:r>
          </w:p>
          <w:p w:rsidR="0086291F" w:rsidRDefault="001C5651" w:rsidP="001C5651">
            <w:pPr>
              <w:pStyle w:val="TableParagraph"/>
              <w:tabs>
                <w:tab w:val="left" w:pos="540"/>
              </w:tabs>
              <w:jc w:val="both"/>
              <w:rPr>
                <w:rFonts w:ascii="Times New Roman"/>
                <w:sz w:val="16"/>
              </w:rPr>
            </w:pPr>
            <w:r w:rsidRPr="00901755">
              <w:rPr>
                <w:sz w:val="20"/>
                <w:szCs w:val="20"/>
              </w:rPr>
              <w:t>.</w:t>
            </w:r>
          </w:p>
        </w:tc>
        <w:tc>
          <w:tcPr>
            <w:tcW w:w="516" w:type="dxa"/>
          </w:tcPr>
          <w:p w:rsidR="0086291F" w:rsidRDefault="0086291F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3" w:type="dxa"/>
          </w:tcPr>
          <w:p w:rsidR="0086291F" w:rsidRDefault="0086291F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0" w:type="dxa"/>
          </w:tcPr>
          <w:p w:rsidR="0086291F" w:rsidRDefault="003274F9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610" w:type="dxa"/>
          </w:tcPr>
          <w:p w:rsidR="0086291F" w:rsidRDefault="003274F9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0" w:type="dxa"/>
          </w:tcPr>
          <w:p w:rsidR="0086291F" w:rsidRDefault="003274F9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0" w:type="dxa"/>
          </w:tcPr>
          <w:p w:rsidR="0086291F" w:rsidRDefault="0086291F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0" w:type="dxa"/>
          </w:tcPr>
          <w:p w:rsidR="0086291F" w:rsidRDefault="003274F9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2" w:type="dxa"/>
          </w:tcPr>
          <w:p w:rsidR="0086291F" w:rsidRDefault="003274F9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0" w:type="dxa"/>
          </w:tcPr>
          <w:p w:rsidR="0086291F" w:rsidRDefault="003274F9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631" w:type="dxa"/>
          </w:tcPr>
          <w:p w:rsidR="0086291F" w:rsidRDefault="003274F9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632" w:type="dxa"/>
          </w:tcPr>
          <w:p w:rsidR="0086291F" w:rsidRDefault="0086291F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26" w:type="dxa"/>
            <w:tcBorders>
              <w:right w:val="single" w:sz="6" w:space="0" w:color="000000"/>
            </w:tcBorders>
          </w:tcPr>
          <w:p w:rsidR="0086291F" w:rsidRDefault="0086291F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</w:tr>
      <w:tr w:rsidR="0086291F" w:rsidTr="001C5651">
        <w:trPr>
          <w:trHeight w:val="440"/>
        </w:trPr>
        <w:tc>
          <w:tcPr>
            <w:tcW w:w="804" w:type="dxa"/>
            <w:tcBorders>
              <w:left w:val="single" w:sz="6" w:space="0" w:color="000000"/>
            </w:tcBorders>
          </w:tcPr>
          <w:p w:rsidR="0086291F" w:rsidRDefault="00544AA8" w:rsidP="00552F15">
            <w:pPr>
              <w:pStyle w:val="TableParagraph"/>
              <w:tabs>
                <w:tab w:val="left" w:pos="540"/>
              </w:tabs>
              <w:spacing w:before="174"/>
              <w:ind w:left="7" w:right="13"/>
              <w:jc w:val="center"/>
              <w:rPr>
                <w:sz w:val="18"/>
              </w:rPr>
            </w:pPr>
            <w:r>
              <w:rPr>
                <w:sz w:val="18"/>
              </w:rPr>
              <w:t>EC692</w:t>
            </w:r>
            <w:r w:rsidR="0086291F">
              <w:rPr>
                <w:sz w:val="18"/>
              </w:rPr>
              <w:t>.5</w:t>
            </w:r>
          </w:p>
        </w:tc>
        <w:tc>
          <w:tcPr>
            <w:tcW w:w="1032" w:type="dxa"/>
          </w:tcPr>
          <w:p w:rsidR="00EC67C9" w:rsidRPr="00901755" w:rsidRDefault="00EC67C9" w:rsidP="00EC67C9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Acquired knowledge of </w:t>
            </w:r>
            <w:r w:rsidRPr="00901755">
              <w:rPr>
                <w:sz w:val="20"/>
                <w:szCs w:val="20"/>
              </w:rPr>
              <w:t>Hardware Laboratory using either 5416 or 6713 Processor:</w:t>
            </w:r>
          </w:p>
          <w:p w:rsidR="0086291F" w:rsidRDefault="0086291F" w:rsidP="00552F15">
            <w:pPr>
              <w:pStyle w:val="TableParagraph"/>
              <w:tabs>
                <w:tab w:val="left" w:pos="540"/>
              </w:tabs>
              <w:jc w:val="both"/>
              <w:rPr>
                <w:rFonts w:ascii="Times New Roman"/>
                <w:sz w:val="16"/>
              </w:rPr>
            </w:pPr>
          </w:p>
        </w:tc>
        <w:tc>
          <w:tcPr>
            <w:tcW w:w="516" w:type="dxa"/>
          </w:tcPr>
          <w:p w:rsidR="0086291F" w:rsidRDefault="0086291F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3" w:type="dxa"/>
          </w:tcPr>
          <w:p w:rsidR="0086291F" w:rsidRDefault="0086291F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0" w:type="dxa"/>
          </w:tcPr>
          <w:p w:rsidR="0086291F" w:rsidRDefault="00541E9C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610" w:type="dxa"/>
          </w:tcPr>
          <w:p w:rsidR="0086291F" w:rsidRDefault="0086291F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0" w:type="dxa"/>
          </w:tcPr>
          <w:p w:rsidR="0086291F" w:rsidRDefault="00541E9C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0" w:type="dxa"/>
          </w:tcPr>
          <w:p w:rsidR="0086291F" w:rsidRDefault="0086291F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0" w:type="dxa"/>
          </w:tcPr>
          <w:p w:rsidR="0086291F" w:rsidRDefault="00541E9C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2" w:type="dxa"/>
          </w:tcPr>
          <w:p w:rsidR="0086291F" w:rsidRDefault="00541E9C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0" w:type="dxa"/>
          </w:tcPr>
          <w:p w:rsidR="0086291F" w:rsidRDefault="00541E9C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631" w:type="dxa"/>
          </w:tcPr>
          <w:p w:rsidR="0086291F" w:rsidRDefault="00541E9C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632" w:type="dxa"/>
          </w:tcPr>
          <w:p w:rsidR="0086291F" w:rsidRDefault="0086291F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26" w:type="dxa"/>
            <w:tcBorders>
              <w:right w:val="single" w:sz="6" w:space="0" w:color="000000"/>
            </w:tcBorders>
          </w:tcPr>
          <w:p w:rsidR="0086291F" w:rsidRDefault="0086291F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</w:tr>
      <w:tr w:rsidR="0086291F" w:rsidTr="00552F15">
        <w:trPr>
          <w:trHeight w:val="440"/>
        </w:trPr>
        <w:tc>
          <w:tcPr>
            <w:tcW w:w="1836" w:type="dxa"/>
            <w:gridSpan w:val="2"/>
            <w:tcBorders>
              <w:left w:val="single" w:sz="6" w:space="0" w:color="000000"/>
            </w:tcBorders>
          </w:tcPr>
          <w:p w:rsidR="0086291F" w:rsidRDefault="00544AA8" w:rsidP="00552F15">
            <w:pPr>
              <w:pStyle w:val="TableParagraph"/>
              <w:tabs>
                <w:tab w:val="left" w:pos="540"/>
              </w:tabs>
              <w:spacing w:before="171"/>
              <w:ind w:right="658"/>
              <w:jc w:val="both"/>
              <w:rPr>
                <w:sz w:val="18"/>
              </w:rPr>
            </w:pPr>
            <w:r>
              <w:rPr>
                <w:sz w:val="18"/>
              </w:rPr>
              <w:t>EC692</w:t>
            </w:r>
          </w:p>
        </w:tc>
        <w:tc>
          <w:tcPr>
            <w:tcW w:w="516" w:type="dxa"/>
          </w:tcPr>
          <w:p w:rsidR="0086291F" w:rsidRDefault="0086291F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3" w:type="dxa"/>
          </w:tcPr>
          <w:p w:rsidR="0086291F" w:rsidRDefault="0086291F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0" w:type="dxa"/>
          </w:tcPr>
          <w:p w:rsidR="0086291F" w:rsidRDefault="00541E9C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610" w:type="dxa"/>
          </w:tcPr>
          <w:p w:rsidR="0086291F" w:rsidRDefault="0086291F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0" w:type="dxa"/>
          </w:tcPr>
          <w:p w:rsidR="0086291F" w:rsidRDefault="00541E9C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0" w:type="dxa"/>
          </w:tcPr>
          <w:p w:rsidR="0086291F" w:rsidRDefault="0086291F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0" w:type="dxa"/>
          </w:tcPr>
          <w:p w:rsidR="0086291F" w:rsidRDefault="00541E9C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2" w:type="dxa"/>
          </w:tcPr>
          <w:p w:rsidR="0086291F" w:rsidRDefault="00541E9C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0" w:type="dxa"/>
          </w:tcPr>
          <w:p w:rsidR="0086291F" w:rsidRDefault="00541E9C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631" w:type="dxa"/>
          </w:tcPr>
          <w:p w:rsidR="0086291F" w:rsidRDefault="00541E9C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632" w:type="dxa"/>
          </w:tcPr>
          <w:p w:rsidR="0086291F" w:rsidRDefault="0086291F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26" w:type="dxa"/>
            <w:tcBorders>
              <w:right w:val="single" w:sz="6" w:space="0" w:color="000000"/>
            </w:tcBorders>
          </w:tcPr>
          <w:p w:rsidR="0086291F" w:rsidRDefault="0086291F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</w:tr>
    </w:tbl>
    <w:p w:rsidR="0086291F" w:rsidRDefault="0086291F" w:rsidP="0086291F">
      <w:pPr>
        <w:rPr>
          <w:lang w:val="en-US"/>
        </w:rPr>
      </w:pPr>
    </w:p>
    <w:p w:rsidR="0086291F" w:rsidRDefault="0086291F" w:rsidP="0086291F">
      <w:pPr>
        <w:rPr>
          <w:lang w:val="en-US"/>
        </w:rPr>
      </w:pPr>
    </w:p>
    <w:p w:rsidR="0086291F" w:rsidRDefault="0086291F" w:rsidP="0086291F">
      <w:pPr>
        <w:rPr>
          <w:lang w:val="en-US"/>
        </w:rPr>
      </w:pPr>
    </w:p>
    <w:p w:rsidR="0086291F" w:rsidRDefault="0086291F" w:rsidP="0086291F">
      <w:pPr>
        <w:rPr>
          <w:lang w:val="en-US"/>
        </w:rPr>
      </w:pPr>
    </w:p>
    <w:p w:rsidR="0086291F" w:rsidRDefault="0086291F" w:rsidP="0086291F">
      <w:pPr>
        <w:rPr>
          <w:lang w:val="en-US"/>
        </w:rPr>
      </w:pPr>
    </w:p>
    <w:tbl>
      <w:tblPr>
        <w:tblW w:w="9478" w:type="dxa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52"/>
        <w:gridCol w:w="706"/>
        <w:gridCol w:w="725"/>
        <w:gridCol w:w="754"/>
        <w:gridCol w:w="622"/>
        <w:gridCol w:w="794"/>
        <w:gridCol w:w="708"/>
        <w:gridCol w:w="711"/>
        <w:gridCol w:w="607"/>
        <w:gridCol w:w="706"/>
        <w:gridCol w:w="672"/>
        <w:gridCol w:w="709"/>
        <w:gridCol w:w="912"/>
      </w:tblGrid>
      <w:tr w:rsidR="0086291F" w:rsidTr="00552F15">
        <w:trPr>
          <w:trHeight w:val="520"/>
        </w:trPr>
        <w:tc>
          <w:tcPr>
            <w:tcW w:w="852" w:type="dxa"/>
            <w:tcBorders>
              <w:left w:val="single" w:sz="6" w:space="0" w:color="000000"/>
            </w:tcBorders>
          </w:tcPr>
          <w:p w:rsidR="0086291F" w:rsidRDefault="0086291F" w:rsidP="00552F15">
            <w:pPr>
              <w:pStyle w:val="TableParagraph"/>
              <w:tabs>
                <w:tab w:val="left" w:pos="540"/>
              </w:tabs>
              <w:spacing w:before="164"/>
              <w:ind w:left="98"/>
              <w:rPr>
                <w:sz w:val="18"/>
              </w:rPr>
            </w:pPr>
            <w:r>
              <w:rPr>
                <w:sz w:val="18"/>
              </w:rPr>
              <w:t>Course</w:t>
            </w:r>
          </w:p>
        </w:tc>
        <w:tc>
          <w:tcPr>
            <w:tcW w:w="706" w:type="dxa"/>
          </w:tcPr>
          <w:p w:rsidR="0086291F" w:rsidRDefault="0086291F" w:rsidP="00552F15">
            <w:pPr>
              <w:pStyle w:val="TableParagraph"/>
              <w:tabs>
                <w:tab w:val="left" w:pos="540"/>
              </w:tabs>
              <w:spacing w:before="164"/>
              <w:ind w:left="155"/>
              <w:rPr>
                <w:sz w:val="18"/>
              </w:rPr>
            </w:pPr>
            <w:r>
              <w:rPr>
                <w:sz w:val="18"/>
              </w:rPr>
              <w:t>PO1</w:t>
            </w:r>
          </w:p>
        </w:tc>
        <w:tc>
          <w:tcPr>
            <w:tcW w:w="725" w:type="dxa"/>
          </w:tcPr>
          <w:p w:rsidR="0086291F" w:rsidRDefault="0086291F" w:rsidP="00552F15">
            <w:pPr>
              <w:pStyle w:val="TableParagraph"/>
              <w:tabs>
                <w:tab w:val="left" w:pos="540"/>
              </w:tabs>
              <w:spacing w:before="164"/>
              <w:ind w:left="162"/>
              <w:rPr>
                <w:sz w:val="18"/>
              </w:rPr>
            </w:pPr>
            <w:r>
              <w:rPr>
                <w:sz w:val="18"/>
              </w:rPr>
              <w:t>PO2</w:t>
            </w:r>
          </w:p>
        </w:tc>
        <w:tc>
          <w:tcPr>
            <w:tcW w:w="754" w:type="dxa"/>
          </w:tcPr>
          <w:p w:rsidR="0086291F" w:rsidRDefault="0086291F" w:rsidP="00552F15">
            <w:pPr>
              <w:pStyle w:val="TableParagraph"/>
              <w:tabs>
                <w:tab w:val="left" w:pos="540"/>
              </w:tabs>
              <w:spacing w:before="164"/>
              <w:ind w:left="179"/>
              <w:rPr>
                <w:sz w:val="18"/>
              </w:rPr>
            </w:pPr>
            <w:r>
              <w:rPr>
                <w:sz w:val="18"/>
              </w:rPr>
              <w:t>PO3</w:t>
            </w:r>
          </w:p>
        </w:tc>
        <w:tc>
          <w:tcPr>
            <w:tcW w:w="622" w:type="dxa"/>
          </w:tcPr>
          <w:p w:rsidR="0086291F" w:rsidRDefault="0086291F" w:rsidP="00552F15">
            <w:pPr>
              <w:pStyle w:val="TableParagraph"/>
              <w:tabs>
                <w:tab w:val="left" w:pos="540"/>
              </w:tabs>
              <w:spacing w:before="164"/>
              <w:ind w:left="112"/>
              <w:rPr>
                <w:sz w:val="18"/>
              </w:rPr>
            </w:pPr>
            <w:r>
              <w:rPr>
                <w:sz w:val="18"/>
              </w:rPr>
              <w:t>PO4</w:t>
            </w:r>
          </w:p>
        </w:tc>
        <w:tc>
          <w:tcPr>
            <w:tcW w:w="794" w:type="dxa"/>
          </w:tcPr>
          <w:p w:rsidR="0086291F" w:rsidRDefault="0086291F" w:rsidP="00552F15">
            <w:pPr>
              <w:pStyle w:val="TableParagraph"/>
              <w:tabs>
                <w:tab w:val="left" w:pos="540"/>
              </w:tabs>
              <w:spacing w:before="164"/>
              <w:ind w:left="198"/>
              <w:rPr>
                <w:sz w:val="18"/>
              </w:rPr>
            </w:pPr>
            <w:r>
              <w:rPr>
                <w:sz w:val="18"/>
              </w:rPr>
              <w:t>PO5</w:t>
            </w:r>
          </w:p>
        </w:tc>
        <w:tc>
          <w:tcPr>
            <w:tcW w:w="708" w:type="dxa"/>
          </w:tcPr>
          <w:p w:rsidR="0086291F" w:rsidRDefault="0086291F" w:rsidP="00552F15">
            <w:pPr>
              <w:pStyle w:val="TableParagraph"/>
              <w:tabs>
                <w:tab w:val="left" w:pos="540"/>
              </w:tabs>
              <w:spacing w:before="164"/>
              <w:ind w:left="158"/>
              <w:rPr>
                <w:sz w:val="18"/>
              </w:rPr>
            </w:pPr>
            <w:r>
              <w:rPr>
                <w:sz w:val="18"/>
              </w:rPr>
              <w:t>PO6</w:t>
            </w:r>
          </w:p>
        </w:tc>
        <w:tc>
          <w:tcPr>
            <w:tcW w:w="711" w:type="dxa"/>
          </w:tcPr>
          <w:p w:rsidR="0086291F" w:rsidRDefault="0086291F" w:rsidP="00552F15">
            <w:pPr>
              <w:pStyle w:val="TableParagraph"/>
              <w:tabs>
                <w:tab w:val="left" w:pos="540"/>
              </w:tabs>
              <w:spacing w:before="164"/>
              <w:ind w:left="158"/>
              <w:rPr>
                <w:sz w:val="18"/>
              </w:rPr>
            </w:pPr>
            <w:r>
              <w:rPr>
                <w:sz w:val="18"/>
              </w:rPr>
              <w:t>PO7</w:t>
            </w:r>
          </w:p>
        </w:tc>
        <w:tc>
          <w:tcPr>
            <w:tcW w:w="607" w:type="dxa"/>
          </w:tcPr>
          <w:p w:rsidR="0086291F" w:rsidRDefault="0086291F" w:rsidP="00552F15">
            <w:pPr>
              <w:pStyle w:val="TableParagraph"/>
              <w:tabs>
                <w:tab w:val="left" w:pos="540"/>
              </w:tabs>
              <w:spacing w:before="164"/>
              <w:ind w:left="105"/>
              <w:rPr>
                <w:sz w:val="18"/>
              </w:rPr>
            </w:pPr>
            <w:r>
              <w:rPr>
                <w:sz w:val="18"/>
              </w:rPr>
              <w:t>PO8</w:t>
            </w:r>
          </w:p>
        </w:tc>
        <w:tc>
          <w:tcPr>
            <w:tcW w:w="706" w:type="dxa"/>
          </w:tcPr>
          <w:p w:rsidR="0086291F" w:rsidRDefault="0086291F" w:rsidP="00552F15">
            <w:pPr>
              <w:pStyle w:val="TableParagraph"/>
              <w:tabs>
                <w:tab w:val="left" w:pos="540"/>
              </w:tabs>
              <w:spacing w:before="164"/>
              <w:ind w:left="153"/>
              <w:rPr>
                <w:sz w:val="18"/>
              </w:rPr>
            </w:pPr>
            <w:r>
              <w:rPr>
                <w:sz w:val="18"/>
              </w:rPr>
              <w:t>PO9</w:t>
            </w:r>
          </w:p>
        </w:tc>
        <w:tc>
          <w:tcPr>
            <w:tcW w:w="672" w:type="dxa"/>
          </w:tcPr>
          <w:p w:rsidR="0086291F" w:rsidRDefault="0086291F" w:rsidP="00552F15">
            <w:pPr>
              <w:pStyle w:val="TableParagraph"/>
              <w:tabs>
                <w:tab w:val="left" w:pos="540"/>
              </w:tabs>
              <w:spacing w:before="164"/>
              <w:ind w:left="78"/>
              <w:rPr>
                <w:sz w:val="18"/>
              </w:rPr>
            </w:pPr>
            <w:r>
              <w:rPr>
                <w:sz w:val="18"/>
              </w:rPr>
              <w:t>PO10</w:t>
            </w:r>
          </w:p>
        </w:tc>
        <w:tc>
          <w:tcPr>
            <w:tcW w:w="709" w:type="dxa"/>
          </w:tcPr>
          <w:p w:rsidR="0086291F" w:rsidRDefault="0086291F" w:rsidP="00552F15">
            <w:pPr>
              <w:pStyle w:val="TableParagraph"/>
              <w:tabs>
                <w:tab w:val="left" w:pos="540"/>
              </w:tabs>
              <w:spacing w:before="164"/>
              <w:ind w:left="100"/>
              <w:rPr>
                <w:sz w:val="18"/>
              </w:rPr>
            </w:pPr>
            <w:r>
              <w:rPr>
                <w:sz w:val="18"/>
              </w:rPr>
              <w:t>PO11</w:t>
            </w:r>
          </w:p>
        </w:tc>
        <w:tc>
          <w:tcPr>
            <w:tcW w:w="912" w:type="dxa"/>
            <w:tcBorders>
              <w:right w:val="single" w:sz="6" w:space="0" w:color="000000"/>
            </w:tcBorders>
          </w:tcPr>
          <w:p w:rsidR="0086291F" w:rsidRDefault="0086291F" w:rsidP="00552F15">
            <w:pPr>
              <w:pStyle w:val="TableParagraph"/>
              <w:tabs>
                <w:tab w:val="left" w:pos="540"/>
              </w:tabs>
              <w:spacing w:before="164"/>
              <w:ind w:left="201"/>
              <w:rPr>
                <w:sz w:val="18"/>
              </w:rPr>
            </w:pPr>
            <w:r>
              <w:rPr>
                <w:sz w:val="18"/>
              </w:rPr>
              <w:t>PO12</w:t>
            </w:r>
          </w:p>
        </w:tc>
      </w:tr>
      <w:tr w:rsidR="0086291F" w:rsidTr="00552F15">
        <w:trPr>
          <w:trHeight w:val="520"/>
        </w:trPr>
        <w:tc>
          <w:tcPr>
            <w:tcW w:w="852" w:type="dxa"/>
            <w:tcBorders>
              <w:left w:val="single" w:sz="6" w:space="0" w:color="000000"/>
            </w:tcBorders>
          </w:tcPr>
          <w:p w:rsidR="0086291F" w:rsidRDefault="006251FA" w:rsidP="00552F15">
            <w:pPr>
              <w:pStyle w:val="TableParagraph"/>
              <w:tabs>
                <w:tab w:val="left" w:pos="540"/>
              </w:tabs>
              <w:spacing w:before="157"/>
              <w:ind w:left="23"/>
              <w:rPr>
                <w:sz w:val="18"/>
              </w:rPr>
            </w:pPr>
            <w:r>
              <w:rPr>
                <w:sz w:val="18"/>
              </w:rPr>
              <w:t>EC692</w:t>
            </w:r>
          </w:p>
        </w:tc>
        <w:tc>
          <w:tcPr>
            <w:tcW w:w="706" w:type="dxa"/>
          </w:tcPr>
          <w:p w:rsidR="0086291F" w:rsidRDefault="0086291F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725" w:type="dxa"/>
          </w:tcPr>
          <w:p w:rsidR="0086291F" w:rsidRDefault="0086291F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754" w:type="dxa"/>
          </w:tcPr>
          <w:p w:rsidR="0086291F" w:rsidRDefault="000F45AE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622" w:type="dxa"/>
          </w:tcPr>
          <w:p w:rsidR="0086291F" w:rsidRDefault="0086291F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794" w:type="dxa"/>
          </w:tcPr>
          <w:p w:rsidR="0086291F" w:rsidRDefault="000F45AE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708" w:type="dxa"/>
          </w:tcPr>
          <w:p w:rsidR="0086291F" w:rsidRDefault="0086291F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11" w:type="dxa"/>
          </w:tcPr>
          <w:p w:rsidR="0086291F" w:rsidRDefault="000F45AE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07" w:type="dxa"/>
          </w:tcPr>
          <w:p w:rsidR="0086291F" w:rsidRDefault="000F45AE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06" w:type="dxa"/>
          </w:tcPr>
          <w:p w:rsidR="0086291F" w:rsidRDefault="000F45AE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672" w:type="dxa"/>
          </w:tcPr>
          <w:p w:rsidR="0086291F" w:rsidRDefault="000F45AE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709" w:type="dxa"/>
          </w:tcPr>
          <w:p w:rsidR="0086291F" w:rsidRDefault="0086291F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912" w:type="dxa"/>
            <w:tcBorders>
              <w:right w:val="single" w:sz="6" w:space="0" w:color="000000"/>
            </w:tcBorders>
          </w:tcPr>
          <w:p w:rsidR="0086291F" w:rsidRDefault="0086291F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</w:tr>
    </w:tbl>
    <w:p w:rsidR="0086291F" w:rsidRDefault="0086291F" w:rsidP="0086291F">
      <w:pPr>
        <w:rPr>
          <w:lang w:val="en-US"/>
        </w:rPr>
      </w:pPr>
    </w:p>
    <w:p w:rsidR="0086291F" w:rsidRDefault="0086291F" w:rsidP="0086291F">
      <w:pPr>
        <w:rPr>
          <w:lang w:val="en-US"/>
        </w:rPr>
      </w:pPr>
    </w:p>
    <w:p w:rsidR="000E79F0" w:rsidRDefault="000E79F0" w:rsidP="0086291F">
      <w:pPr>
        <w:rPr>
          <w:lang w:val="en-US"/>
        </w:rPr>
      </w:pPr>
    </w:p>
    <w:p w:rsidR="000E79F0" w:rsidRDefault="000E79F0" w:rsidP="0086291F">
      <w:pPr>
        <w:rPr>
          <w:lang w:val="en-US"/>
        </w:rPr>
      </w:pPr>
    </w:p>
    <w:p w:rsidR="000E79F0" w:rsidRDefault="000E79F0" w:rsidP="0086291F">
      <w:pPr>
        <w:rPr>
          <w:lang w:val="en-US"/>
        </w:rPr>
      </w:pPr>
    </w:p>
    <w:p w:rsidR="000E79F0" w:rsidRDefault="000E79F0" w:rsidP="0086291F">
      <w:pPr>
        <w:rPr>
          <w:lang w:val="en-US"/>
        </w:rPr>
      </w:pPr>
    </w:p>
    <w:p w:rsidR="000E79F0" w:rsidRDefault="000E79F0" w:rsidP="0086291F">
      <w:pPr>
        <w:rPr>
          <w:lang w:val="en-US"/>
        </w:rPr>
      </w:pPr>
    </w:p>
    <w:p w:rsidR="0086291F" w:rsidRDefault="0086291F" w:rsidP="0086291F">
      <w:pPr>
        <w:rPr>
          <w:lang w:val="en-US"/>
        </w:rPr>
      </w:pPr>
    </w:p>
    <w:p w:rsidR="004348FF" w:rsidRDefault="004348FF" w:rsidP="0086291F">
      <w:pPr>
        <w:rPr>
          <w:lang w:val="en-US"/>
        </w:rPr>
      </w:pPr>
    </w:p>
    <w:p w:rsidR="004348FF" w:rsidRDefault="004348FF" w:rsidP="0086291F">
      <w:pPr>
        <w:rPr>
          <w:lang w:val="en-US"/>
        </w:rPr>
      </w:pPr>
    </w:p>
    <w:p w:rsidR="004348FF" w:rsidRDefault="004348FF" w:rsidP="0086291F">
      <w:pPr>
        <w:rPr>
          <w:lang w:val="en-US"/>
        </w:rPr>
      </w:pPr>
    </w:p>
    <w:p w:rsidR="004348FF" w:rsidRDefault="004348FF" w:rsidP="0086291F">
      <w:pPr>
        <w:rPr>
          <w:lang w:val="en-US"/>
        </w:rPr>
      </w:pPr>
    </w:p>
    <w:p w:rsidR="004348FF" w:rsidRDefault="004348FF" w:rsidP="0086291F">
      <w:pPr>
        <w:rPr>
          <w:lang w:val="en-US"/>
        </w:rPr>
      </w:pPr>
    </w:p>
    <w:p w:rsidR="0086291F" w:rsidRDefault="0086291F" w:rsidP="0086291F">
      <w:pPr>
        <w:rPr>
          <w:lang w:val="en-US"/>
        </w:rPr>
      </w:pPr>
      <w:r>
        <w:rPr>
          <w:lang w:val="en-US"/>
        </w:rPr>
        <w:lastRenderedPageBreak/>
        <w:t>Result of attainment of POs (CIE)</w:t>
      </w:r>
    </w:p>
    <w:p w:rsidR="0086291F" w:rsidRDefault="0086291F" w:rsidP="0086291F">
      <w:pPr>
        <w:rPr>
          <w:lang w:val="en-US"/>
        </w:rPr>
      </w:pPr>
    </w:p>
    <w:tbl>
      <w:tblPr>
        <w:tblW w:w="0" w:type="auto"/>
        <w:tblInd w:w="93" w:type="dxa"/>
        <w:tblLook w:val="04A0"/>
      </w:tblPr>
      <w:tblGrid>
        <w:gridCol w:w="799"/>
        <w:gridCol w:w="498"/>
        <w:gridCol w:w="885"/>
        <w:gridCol w:w="674"/>
        <w:gridCol w:w="674"/>
        <w:gridCol w:w="674"/>
        <w:gridCol w:w="674"/>
        <w:gridCol w:w="674"/>
        <w:gridCol w:w="480"/>
        <w:gridCol w:w="480"/>
        <w:gridCol w:w="480"/>
        <w:gridCol w:w="674"/>
        <w:gridCol w:w="674"/>
        <w:gridCol w:w="555"/>
        <w:gridCol w:w="674"/>
      </w:tblGrid>
      <w:tr w:rsidR="00B543F8" w:rsidRPr="00B543F8" w:rsidTr="00B543F8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 w:eastAsia="en-US"/>
              </w:rPr>
            </w:pPr>
            <w:r w:rsidRPr="00B543F8">
              <w:rPr>
                <w:rFonts w:ascii="Verdana" w:eastAsia="Times New Roman" w:hAnsi="Verdana" w:cs="Calibri"/>
                <w:color w:val="000000"/>
                <w:sz w:val="18"/>
                <w:szCs w:val="22"/>
                <w:lang w:val="en-US" w:eastAsia="en-US"/>
              </w:rPr>
              <w:t>Course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COs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jc w:val="center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CO Attainment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jc w:val="center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PO1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jc w:val="center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PO2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jc w:val="center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PO3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jc w:val="center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PO4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jc w:val="center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PO5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jc w:val="center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PO6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jc w:val="center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PO7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jc w:val="center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PO8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jc w:val="center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PO9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jc w:val="center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PO10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jc w:val="center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PO11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jc w:val="center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PO12</w:t>
            </w:r>
          </w:p>
        </w:tc>
      </w:tr>
      <w:tr w:rsidR="00B543F8" w:rsidRPr="00B543F8" w:rsidTr="00B543F8">
        <w:trPr>
          <w:trHeight w:val="31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 w:eastAsia="en-US"/>
              </w:rPr>
            </w:pPr>
            <w:r w:rsidRPr="00B543F8">
              <w:rPr>
                <w:rFonts w:ascii="Verdana" w:eastAsia="Times New Roman" w:hAnsi="Verdana" w:cs="Calibri"/>
                <w:color w:val="000000"/>
                <w:sz w:val="18"/>
                <w:szCs w:val="22"/>
                <w:lang w:val="en-US" w:eastAsia="en-US"/>
              </w:rPr>
              <w:t>EC</w:t>
            </w:r>
            <w:r w:rsidR="004348FF">
              <w:rPr>
                <w:rFonts w:ascii="Verdana" w:eastAsia="Times New Roman" w:hAnsi="Verdana" w:cs="Calibri"/>
                <w:color w:val="000000"/>
                <w:sz w:val="18"/>
                <w:szCs w:val="22"/>
                <w:lang w:val="en-US" w:eastAsia="en-US"/>
              </w:rPr>
              <w:t>69</w:t>
            </w:r>
            <w:r w:rsidR="00D15A61">
              <w:rPr>
                <w:rFonts w:ascii="Verdana" w:eastAsia="Times New Roman" w:hAnsi="Verdana" w:cs="Calibri"/>
                <w:color w:val="000000"/>
                <w:sz w:val="18"/>
                <w:szCs w:val="22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CO1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97.10%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97.10%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97.10%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64.73%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97.10%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97.10%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 xml:space="preserve">      -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 xml:space="preserve">      -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 xml:space="preserve">      -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64.73%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64.73%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 xml:space="preserve">      -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64.73%</w:t>
            </w:r>
          </w:p>
        </w:tc>
      </w:tr>
      <w:tr w:rsidR="00B543F8" w:rsidRPr="00B543F8" w:rsidTr="00B543F8">
        <w:trPr>
          <w:trHeight w:val="31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 w:eastAsia="en-US"/>
              </w:rPr>
            </w:pPr>
            <w:r w:rsidRPr="00B543F8">
              <w:rPr>
                <w:rFonts w:ascii="Verdana" w:eastAsia="Times New Roman" w:hAnsi="Verdana" w:cs="Calibri"/>
                <w:color w:val="000000"/>
                <w:sz w:val="18"/>
                <w:szCs w:val="22"/>
                <w:lang w:val="en-US" w:eastAsia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CO2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92.10%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92.10%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92.10%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61.40%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92.10%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92.10%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 xml:space="preserve">      -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 xml:space="preserve">      -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 xml:space="preserve">      -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61.40%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61.40%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 xml:space="preserve">      -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61.40%</w:t>
            </w:r>
          </w:p>
        </w:tc>
      </w:tr>
      <w:tr w:rsidR="00B543F8" w:rsidRPr="00B543F8" w:rsidTr="00B543F8">
        <w:trPr>
          <w:trHeight w:val="31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 w:eastAsia="en-US"/>
              </w:rPr>
            </w:pPr>
            <w:r w:rsidRPr="00B543F8">
              <w:rPr>
                <w:rFonts w:ascii="Verdana" w:eastAsia="Times New Roman" w:hAnsi="Verdana" w:cs="Calibri"/>
                <w:color w:val="000000"/>
                <w:sz w:val="18"/>
                <w:szCs w:val="22"/>
                <w:lang w:val="en-US" w:eastAsia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CO3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88.60%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88.60%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88.60%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59.07%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88.60%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88.60%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 xml:space="preserve">      -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 xml:space="preserve">      -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 xml:space="preserve">      -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59.07%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59.07%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 xml:space="preserve">      -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59.07%</w:t>
            </w:r>
          </w:p>
        </w:tc>
      </w:tr>
      <w:tr w:rsidR="00B543F8" w:rsidRPr="00B543F8" w:rsidTr="00B543F8">
        <w:trPr>
          <w:trHeight w:val="31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 w:eastAsia="en-US"/>
              </w:rPr>
            </w:pPr>
            <w:r w:rsidRPr="00B543F8">
              <w:rPr>
                <w:rFonts w:ascii="Verdana" w:eastAsia="Times New Roman" w:hAnsi="Verdana" w:cs="Calibri"/>
                <w:color w:val="000000"/>
                <w:sz w:val="18"/>
                <w:szCs w:val="22"/>
                <w:lang w:val="en-US" w:eastAsia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CO4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95.00%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95.00%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95.00%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63.33%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95.00%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95.00%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 xml:space="preserve">      -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 xml:space="preserve">      -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 xml:space="preserve">      -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63.33%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63.33%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 xml:space="preserve">      -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63.33%</w:t>
            </w:r>
          </w:p>
        </w:tc>
      </w:tr>
      <w:tr w:rsidR="00B543F8" w:rsidRPr="00B543F8" w:rsidTr="00B543F8">
        <w:trPr>
          <w:trHeight w:val="31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 w:eastAsia="en-US"/>
              </w:rPr>
            </w:pPr>
            <w:r w:rsidRPr="00B543F8">
              <w:rPr>
                <w:rFonts w:ascii="Verdana" w:eastAsia="Times New Roman" w:hAnsi="Verdana" w:cs="Calibri"/>
                <w:color w:val="000000"/>
                <w:sz w:val="18"/>
                <w:szCs w:val="22"/>
                <w:lang w:val="en-US" w:eastAsia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CO5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69.50%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69.50%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69.50%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46.33%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69.50%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69.50%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 xml:space="preserve">      -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 xml:space="preserve">      -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 xml:space="preserve">      -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46.33%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46.33%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 xml:space="preserve">      -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46.33%</w:t>
            </w:r>
          </w:p>
        </w:tc>
      </w:tr>
      <w:tr w:rsidR="00B543F8" w:rsidRPr="00B543F8" w:rsidTr="00B543F8">
        <w:trPr>
          <w:trHeight w:val="31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 w:eastAsia="en-US"/>
              </w:rPr>
            </w:pPr>
            <w:r w:rsidRPr="00B543F8">
              <w:rPr>
                <w:rFonts w:ascii="Verdana" w:eastAsia="Times New Roman" w:hAnsi="Verdana" w:cs="Calibri"/>
                <w:color w:val="000000"/>
                <w:sz w:val="18"/>
                <w:szCs w:val="22"/>
                <w:lang w:val="en-US" w:eastAsia="en-US"/>
              </w:rPr>
              <w:t>AVG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 w:hAnsi="Verdana" w:cs="Calibri"/>
                <w:color w:val="000000"/>
                <w:sz w:val="16"/>
                <w:szCs w:val="22"/>
                <w:lang w:val="en-US" w:eastAsia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 w:hAnsi="Verdana" w:cs="Calibri"/>
                <w:color w:val="000000"/>
                <w:sz w:val="16"/>
                <w:szCs w:val="22"/>
                <w:lang w:val="en-US" w:eastAsia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88.46%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88.46%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59%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88.46%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88.46%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 xml:space="preserve">      -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 xml:space="preserve">      -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 xml:space="preserve">      -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59%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59%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 xml:space="preserve">      -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543F8" w:rsidRPr="00B543F8" w:rsidRDefault="00B543F8" w:rsidP="00B543F8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59%</w:t>
            </w:r>
          </w:p>
        </w:tc>
      </w:tr>
    </w:tbl>
    <w:p w:rsidR="0086291F" w:rsidRDefault="0086291F" w:rsidP="0086291F">
      <w:pPr>
        <w:rPr>
          <w:lang w:val="en-US"/>
        </w:rPr>
      </w:pPr>
    </w:p>
    <w:sectPr w:rsidR="0086291F" w:rsidSect="000142A6">
      <w:pgSz w:w="11900" w:h="16840"/>
      <w:pgMar w:top="1440" w:right="1440" w:bottom="1440" w:left="101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820E5"/>
    <w:multiLevelType w:val="hybridMultilevel"/>
    <w:tmpl w:val="FA541A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2428BD"/>
    <w:rsid w:val="000142A6"/>
    <w:rsid w:val="00032998"/>
    <w:rsid w:val="000E79F0"/>
    <w:rsid w:val="000F45AE"/>
    <w:rsid w:val="001212F3"/>
    <w:rsid w:val="001B4F62"/>
    <w:rsid w:val="001C5651"/>
    <w:rsid w:val="002428BD"/>
    <w:rsid w:val="002F2CD3"/>
    <w:rsid w:val="00326534"/>
    <w:rsid w:val="003274F9"/>
    <w:rsid w:val="00330719"/>
    <w:rsid w:val="00330C87"/>
    <w:rsid w:val="003C2157"/>
    <w:rsid w:val="004348FF"/>
    <w:rsid w:val="00541E9C"/>
    <w:rsid w:val="00544AA8"/>
    <w:rsid w:val="00562205"/>
    <w:rsid w:val="006251FA"/>
    <w:rsid w:val="006D482F"/>
    <w:rsid w:val="006D5364"/>
    <w:rsid w:val="006E4B2E"/>
    <w:rsid w:val="00706EBE"/>
    <w:rsid w:val="007A376B"/>
    <w:rsid w:val="007B328C"/>
    <w:rsid w:val="0080247F"/>
    <w:rsid w:val="008439B9"/>
    <w:rsid w:val="008538D9"/>
    <w:rsid w:val="0086291F"/>
    <w:rsid w:val="008B180A"/>
    <w:rsid w:val="008B1DB5"/>
    <w:rsid w:val="00901755"/>
    <w:rsid w:val="00A81337"/>
    <w:rsid w:val="00A827C6"/>
    <w:rsid w:val="00AC7AAB"/>
    <w:rsid w:val="00AD3AD3"/>
    <w:rsid w:val="00B125CF"/>
    <w:rsid w:val="00B543F8"/>
    <w:rsid w:val="00BC4A15"/>
    <w:rsid w:val="00BF7D80"/>
    <w:rsid w:val="00C661F5"/>
    <w:rsid w:val="00CC64D0"/>
    <w:rsid w:val="00D15A61"/>
    <w:rsid w:val="00D80818"/>
    <w:rsid w:val="00DD1285"/>
    <w:rsid w:val="00E209A0"/>
    <w:rsid w:val="00E95EF6"/>
    <w:rsid w:val="00EC67C9"/>
    <w:rsid w:val="00F03238"/>
    <w:rsid w:val="00F323A0"/>
    <w:rsid w:val="00F356F8"/>
    <w:rsid w:val="00F6687C"/>
    <w:rsid w:val="00F8404E"/>
    <w:rsid w:val="00FC0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8BD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8BD"/>
    <w:pPr>
      <w:ind w:left="720"/>
      <w:contextualSpacing/>
    </w:pPr>
    <w:rPr>
      <w:rFonts w:asciiTheme="minorHAnsi" w:hAnsiTheme="minorHAnsi" w:cstheme="minorBidi"/>
      <w:lang w:eastAsia="en-US"/>
    </w:rPr>
  </w:style>
  <w:style w:type="table" w:styleId="TableGrid">
    <w:name w:val="Table Grid"/>
    <w:basedOn w:val="TableNormal"/>
    <w:uiPriority w:val="39"/>
    <w:rsid w:val="002428BD"/>
    <w:pPr>
      <w:spacing w:after="0" w:line="240" w:lineRule="auto"/>
    </w:pPr>
    <w:rPr>
      <w:sz w:val="24"/>
      <w:szCs w:val="24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428BD"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F03238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86291F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291F"/>
    <w:rPr>
      <w:color w:val="954F72"/>
      <w:u w:val="single"/>
    </w:rPr>
  </w:style>
  <w:style w:type="paragraph" w:customStyle="1" w:styleId="xl64">
    <w:name w:val="xl64"/>
    <w:basedOn w:val="Normal"/>
    <w:rsid w:val="008629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lang w:val="en-US" w:eastAsia="en-US"/>
    </w:rPr>
  </w:style>
  <w:style w:type="paragraph" w:customStyle="1" w:styleId="xl65">
    <w:name w:val="xl65"/>
    <w:basedOn w:val="Normal"/>
    <w:rsid w:val="008629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Times New Roman"/>
      <w:lang w:val="en-US" w:eastAsia="en-US"/>
    </w:rPr>
  </w:style>
  <w:style w:type="paragraph" w:customStyle="1" w:styleId="xl66">
    <w:name w:val="xl66"/>
    <w:basedOn w:val="Normal"/>
    <w:rsid w:val="008629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69696"/>
      <w:spacing w:before="100" w:beforeAutospacing="1" w:after="100" w:afterAutospacing="1"/>
    </w:pPr>
    <w:rPr>
      <w:rFonts w:eastAsia="Times New Roman"/>
      <w:lang w:val="en-US" w:eastAsia="en-US"/>
    </w:rPr>
  </w:style>
  <w:style w:type="paragraph" w:customStyle="1" w:styleId="xl67">
    <w:name w:val="xl67"/>
    <w:basedOn w:val="Normal"/>
    <w:rsid w:val="008629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lang w:val="en-US" w:eastAsia="en-US"/>
    </w:rPr>
  </w:style>
  <w:style w:type="paragraph" w:customStyle="1" w:styleId="xl68">
    <w:name w:val="xl68"/>
    <w:basedOn w:val="Normal"/>
    <w:rsid w:val="008629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sz w:val="20"/>
      <w:szCs w:val="20"/>
      <w:lang w:val="en-US" w:eastAsia="en-US"/>
    </w:rPr>
  </w:style>
  <w:style w:type="paragraph" w:customStyle="1" w:styleId="xl69">
    <w:name w:val="xl69"/>
    <w:basedOn w:val="Normal"/>
    <w:rsid w:val="0086291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Times New Roman"/>
      <w:lang w:val="en-US" w:eastAsia="en-US"/>
    </w:rPr>
  </w:style>
  <w:style w:type="paragraph" w:customStyle="1" w:styleId="xl70">
    <w:name w:val="xl70"/>
    <w:basedOn w:val="Normal"/>
    <w:rsid w:val="0086291F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Times New Roman"/>
      <w:lang w:val="en-US" w:eastAsia="en-US"/>
    </w:rPr>
  </w:style>
  <w:style w:type="paragraph" w:customStyle="1" w:styleId="xl71">
    <w:name w:val="xl71"/>
    <w:basedOn w:val="Normal"/>
    <w:rsid w:val="0086291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Times New Roman"/>
      <w:lang w:val="en-US" w:eastAsia="en-US"/>
    </w:rPr>
  </w:style>
  <w:style w:type="paragraph" w:customStyle="1" w:styleId="xl72">
    <w:name w:val="xl72"/>
    <w:basedOn w:val="Normal"/>
    <w:rsid w:val="0086291F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Times New Roman"/>
      <w:lang w:val="en-US" w:eastAsia="en-US"/>
    </w:rPr>
  </w:style>
  <w:style w:type="paragraph" w:customStyle="1" w:styleId="xl73">
    <w:name w:val="xl73"/>
    <w:basedOn w:val="Normal"/>
    <w:rsid w:val="0086291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Times New Roman"/>
      <w:lang w:val="en-US" w:eastAsia="en-US"/>
    </w:rPr>
  </w:style>
  <w:style w:type="paragraph" w:customStyle="1" w:styleId="xl74">
    <w:name w:val="xl74"/>
    <w:basedOn w:val="Normal"/>
    <w:rsid w:val="0086291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lang w:val="en-US" w:eastAsia="en-US"/>
    </w:rPr>
  </w:style>
  <w:style w:type="paragraph" w:customStyle="1" w:styleId="xl75">
    <w:name w:val="xl75"/>
    <w:basedOn w:val="Normal"/>
    <w:rsid w:val="0086291F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eastAsia="Times New Roman"/>
      <w:lang w:val="en-US" w:eastAsia="en-US"/>
    </w:rPr>
  </w:style>
  <w:style w:type="paragraph" w:customStyle="1" w:styleId="xl76">
    <w:name w:val="xl76"/>
    <w:basedOn w:val="Normal"/>
    <w:rsid w:val="0086291F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eastAsia="Times New Roman"/>
      <w:lang w:val="en-US" w:eastAsia="en-US"/>
    </w:rPr>
  </w:style>
  <w:style w:type="paragraph" w:customStyle="1" w:styleId="xl77">
    <w:name w:val="xl77"/>
    <w:basedOn w:val="Normal"/>
    <w:rsid w:val="0086291F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Times New Roman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31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30</Pages>
  <Words>4706</Words>
  <Characters>26829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76</cp:revision>
  <dcterms:created xsi:type="dcterms:W3CDTF">2017-05-25T07:13:00Z</dcterms:created>
  <dcterms:modified xsi:type="dcterms:W3CDTF">2017-05-27T07:51:00Z</dcterms:modified>
</cp:coreProperties>
</file>