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8363E" w14:textId="77777777" w:rsidR="00151DDE" w:rsidRPr="00151DDE" w:rsidRDefault="00151DDE" w:rsidP="00151DDE">
      <w:pPr>
        <w:rPr>
          <w:b/>
          <w:bCs/>
          <w:lang w:val="en-IN"/>
        </w:rPr>
      </w:pPr>
      <w:r w:rsidRPr="00151DDE">
        <w:rPr>
          <w:b/>
          <w:bCs/>
          <w:lang w:val="en-IN"/>
        </w:rPr>
        <w:t>Computer Networks lab</w:t>
      </w:r>
    </w:p>
    <w:p w14:paraId="69C5D518" w14:textId="77777777" w:rsidR="00151DDE" w:rsidRPr="00151DDE" w:rsidRDefault="00151DDE" w:rsidP="00151DDE">
      <w:pPr>
        <w:rPr>
          <w:b/>
          <w:bCs/>
          <w:lang w:val="en-IN"/>
        </w:rPr>
      </w:pPr>
      <w:r w:rsidRPr="00151DDE">
        <w:rPr>
          <w:b/>
          <w:bCs/>
          <w:lang w:val="en-IN"/>
        </w:rPr>
        <w:t>EC793C</w:t>
      </w:r>
    </w:p>
    <w:p w14:paraId="658CDB20" w14:textId="77777777" w:rsidR="00151DDE" w:rsidRPr="00151DDE" w:rsidRDefault="00151DDE" w:rsidP="00151DDE">
      <w:pPr>
        <w:rPr>
          <w:b/>
          <w:bCs/>
          <w:lang w:val="en-IN"/>
        </w:rPr>
      </w:pPr>
      <w:r w:rsidRPr="00151DDE">
        <w:rPr>
          <w:b/>
          <w:bCs/>
          <w:lang w:val="en-IN"/>
        </w:rPr>
        <w:t>Contacts: 3</w:t>
      </w:r>
    </w:p>
    <w:p w14:paraId="67BF398F" w14:textId="77777777" w:rsidR="00151DDE" w:rsidRPr="00151DDE" w:rsidRDefault="00151DDE" w:rsidP="00151DDE">
      <w:pPr>
        <w:rPr>
          <w:b/>
          <w:bCs/>
          <w:lang w:val="en-IN"/>
        </w:rPr>
      </w:pPr>
      <w:r w:rsidRPr="00151DDE">
        <w:rPr>
          <w:b/>
          <w:bCs/>
          <w:lang w:val="en-IN"/>
        </w:rPr>
        <w:t>Credits: 2</w:t>
      </w:r>
    </w:p>
    <w:p w14:paraId="7193A2AA" w14:textId="77777777" w:rsidR="00A242A2" w:rsidRDefault="00A242A2">
      <w:pPr>
        <w:rPr>
          <w:lang w:val="en-US"/>
        </w:rPr>
      </w:pPr>
    </w:p>
    <w:p w14:paraId="46D95F5D" w14:textId="77777777" w:rsidR="00BB6ED5" w:rsidRDefault="00A242A2" w:rsidP="00BB6ED5">
      <w:pPr>
        <w:rPr>
          <w:sz w:val="28"/>
          <w:szCs w:val="28"/>
          <w:lang w:val="en-IN" w:eastAsia="en-US"/>
        </w:rPr>
      </w:pPr>
      <w:r>
        <w:rPr>
          <w:lang w:val="en-US"/>
        </w:rPr>
        <w:t>Syllabus</w:t>
      </w:r>
      <w:r w:rsidR="00BB6ED5">
        <w:rPr>
          <w:lang w:val="en-US"/>
        </w:rPr>
        <w:t>:</w:t>
      </w:r>
      <w:r w:rsidR="00BB6ED5" w:rsidRPr="00BB6ED5">
        <w:rPr>
          <w:sz w:val="28"/>
          <w:szCs w:val="28"/>
          <w:lang w:val="en-IN" w:eastAsia="en-US"/>
        </w:rPr>
        <w:t xml:space="preserve"> </w:t>
      </w:r>
    </w:p>
    <w:p w14:paraId="6AA9C61D" w14:textId="77777777" w:rsidR="00BB6ED5" w:rsidRDefault="00BB6ED5" w:rsidP="00BB6ED5">
      <w:pPr>
        <w:rPr>
          <w:sz w:val="28"/>
          <w:szCs w:val="28"/>
          <w:lang w:val="en-IN" w:eastAsia="en-US"/>
        </w:rPr>
      </w:pPr>
    </w:p>
    <w:p w14:paraId="5BD94A03" w14:textId="51A7CD5C" w:rsidR="00BB6ED5" w:rsidRPr="00BB6ED5" w:rsidRDefault="00BB6ED5" w:rsidP="00BB6ED5">
      <w:pPr>
        <w:rPr>
          <w:lang w:val="en-IN"/>
        </w:rPr>
      </w:pPr>
      <w:r>
        <w:rPr>
          <w:lang w:val="en-IN"/>
        </w:rPr>
        <w:t>1</w:t>
      </w:r>
      <w:r w:rsidRPr="00BB6ED5">
        <w:rPr>
          <w:lang w:val="en-IN"/>
        </w:rPr>
        <w:t>) IPC (Message queue)</w:t>
      </w:r>
    </w:p>
    <w:p w14:paraId="2AC32D05" w14:textId="5C95CAE9" w:rsidR="00BB6ED5" w:rsidRPr="00BB6ED5" w:rsidRDefault="00BB6ED5" w:rsidP="00BB6ED5">
      <w:pPr>
        <w:rPr>
          <w:lang w:val="en-IN"/>
        </w:rPr>
      </w:pPr>
      <w:r>
        <w:rPr>
          <w:lang w:val="en-IN"/>
        </w:rPr>
        <w:t>2</w:t>
      </w:r>
      <w:r w:rsidRPr="00BB6ED5">
        <w:rPr>
          <w:lang w:val="en-IN"/>
        </w:rPr>
        <w:t>) NIC Installation &amp; Configuration (Windows/Linux)</w:t>
      </w:r>
    </w:p>
    <w:p w14:paraId="1CA2D25D" w14:textId="77777777" w:rsidR="00BB6ED5" w:rsidRPr="00BB6ED5" w:rsidRDefault="00BB6ED5" w:rsidP="00BB6ED5">
      <w:pPr>
        <w:rPr>
          <w:lang w:val="en-IN"/>
        </w:rPr>
      </w:pPr>
    </w:p>
    <w:p w14:paraId="227B15E9" w14:textId="77777777" w:rsidR="0075597A" w:rsidRPr="0075597A" w:rsidRDefault="00BB6ED5" w:rsidP="00BB6ED5">
      <w:pPr>
        <w:rPr>
          <w:b/>
          <w:lang w:val="en-IN"/>
        </w:rPr>
      </w:pPr>
      <w:r w:rsidRPr="0075597A">
        <w:rPr>
          <w:b/>
          <w:lang w:val="en-IN"/>
        </w:rPr>
        <w:t>Familiarization with</w:t>
      </w:r>
      <w:r w:rsidR="0075597A" w:rsidRPr="0075597A">
        <w:rPr>
          <w:b/>
          <w:lang w:val="en-IN"/>
        </w:rPr>
        <w:t>:</w:t>
      </w:r>
    </w:p>
    <w:p w14:paraId="2A0D2D64" w14:textId="77777777" w:rsidR="0075597A" w:rsidRDefault="0075597A" w:rsidP="00BB6ED5">
      <w:pPr>
        <w:rPr>
          <w:lang w:val="en-IN"/>
        </w:rPr>
      </w:pPr>
    </w:p>
    <w:p w14:paraId="2D6D0072" w14:textId="4E82EACC" w:rsidR="00BB6ED5" w:rsidRPr="00BB6ED5" w:rsidRDefault="0075597A" w:rsidP="00BB6ED5">
      <w:pPr>
        <w:rPr>
          <w:lang w:val="en-IN"/>
        </w:rPr>
      </w:pPr>
      <w:r>
        <w:rPr>
          <w:lang w:val="en-IN"/>
        </w:rPr>
        <w:t xml:space="preserve">3) </w:t>
      </w:r>
      <w:r w:rsidR="00BB6ED5" w:rsidRPr="00BB6ED5">
        <w:rPr>
          <w:lang w:val="en-IN"/>
        </w:rPr>
        <w:t>Networking cables (CAT5, UTP)</w:t>
      </w:r>
    </w:p>
    <w:p w14:paraId="05EC317E" w14:textId="509913A1" w:rsidR="00BB6ED5" w:rsidRPr="00BB6ED5" w:rsidRDefault="0075597A" w:rsidP="00BB6ED5">
      <w:pPr>
        <w:rPr>
          <w:lang w:val="en-IN"/>
        </w:rPr>
      </w:pPr>
      <w:r>
        <w:rPr>
          <w:lang w:val="en-IN"/>
        </w:rPr>
        <w:t>4</w:t>
      </w:r>
      <w:r w:rsidR="00BB6ED5" w:rsidRPr="00BB6ED5">
        <w:rPr>
          <w:lang w:val="en-IN"/>
        </w:rPr>
        <w:t>) Connectors (RJ45, T-connector)</w:t>
      </w:r>
    </w:p>
    <w:p w14:paraId="513369D1" w14:textId="5E9C032A" w:rsidR="00BB6ED5" w:rsidRPr="00BB6ED5" w:rsidRDefault="0075597A" w:rsidP="00BB6ED5">
      <w:pPr>
        <w:rPr>
          <w:lang w:val="en-IN"/>
        </w:rPr>
      </w:pPr>
      <w:r>
        <w:rPr>
          <w:lang w:val="en-IN"/>
        </w:rPr>
        <w:t>5</w:t>
      </w:r>
      <w:r w:rsidR="00BB6ED5" w:rsidRPr="00BB6ED5">
        <w:rPr>
          <w:lang w:val="en-IN"/>
        </w:rPr>
        <w:t>) Hubs, Switches</w:t>
      </w:r>
    </w:p>
    <w:p w14:paraId="3C6F55DC" w14:textId="09979C91" w:rsidR="00BB6ED5" w:rsidRPr="00BB6ED5" w:rsidRDefault="0075597A" w:rsidP="00BB6ED5">
      <w:pPr>
        <w:rPr>
          <w:lang w:val="en-IN"/>
        </w:rPr>
      </w:pPr>
      <w:r>
        <w:rPr>
          <w:lang w:val="en-IN"/>
        </w:rPr>
        <w:t>6</w:t>
      </w:r>
      <w:r w:rsidR="00BB6ED5" w:rsidRPr="00BB6ED5">
        <w:rPr>
          <w:lang w:val="en-IN"/>
        </w:rPr>
        <w:t>) TCP/UDP Socket Programming</w:t>
      </w:r>
    </w:p>
    <w:p w14:paraId="58CBCB54" w14:textId="6F90BFA5" w:rsidR="00BB6ED5" w:rsidRPr="00BB6ED5" w:rsidRDefault="0075597A" w:rsidP="00BB6ED5">
      <w:pPr>
        <w:rPr>
          <w:lang w:val="en-IN"/>
        </w:rPr>
      </w:pPr>
      <w:r>
        <w:rPr>
          <w:lang w:val="en-IN"/>
        </w:rPr>
        <w:t>7</w:t>
      </w:r>
      <w:r w:rsidR="00BB6ED5" w:rsidRPr="00BB6ED5">
        <w:rPr>
          <w:lang w:val="en-IN"/>
        </w:rPr>
        <w:t>) Multicast &amp; Broadcast Sockets</w:t>
      </w:r>
    </w:p>
    <w:p w14:paraId="5DED4FCE" w14:textId="4A8C329B" w:rsidR="00BB6ED5" w:rsidRPr="00BB6ED5" w:rsidRDefault="0075597A" w:rsidP="00BB6ED5">
      <w:pPr>
        <w:rPr>
          <w:lang w:val="en-IN"/>
        </w:rPr>
      </w:pPr>
      <w:r>
        <w:rPr>
          <w:lang w:val="en-IN"/>
        </w:rPr>
        <w:t>8)</w:t>
      </w:r>
      <w:r w:rsidR="00BB6ED5" w:rsidRPr="00BB6ED5">
        <w:rPr>
          <w:lang w:val="en-IN"/>
        </w:rPr>
        <w:t xml:space="preserve"> Implementation of a Prototype Multithreaded Server</w:t>
      </w:r>
    </w:p>
    <w:p w14:paraId="741B7018" w14:textId="77777777" w:rsidR="00BB6ED5" w:rsidRPr="00BB6ED5" w:rsidRDefault="00BB6ED5" w:rsidP="00BB6ED5">
      <w:pPr>
        <w:rPr>
          <w:lang w:val="en-IN"/>
        </w:rPr>
      </w:pPr>
    </w:p>
    <w:p w14:paraId="5BA835E3" w14:textId="7EEDB272" w:rsidR="00BB6ED5" w:rsidRPr="0075597A" w:rsidRDefault="00BB6ED5" w:rsidP="00BB6ED5">
      <w:pPr>
        <w:rPr>
          <w:b/>
          <w:lang w:val="en-IN"/>
        </w:rPr>
      </w:pPr>
      <w:r w:rsidRPr="0075597A">
        <w:rPr>
          <w:b/>
          <w:lang w:val="en-IN"/>
        </w:rPr>
        <w:t>Implementation of</w:t>
      </w:r>
      <w:r w:rsidR="0075597A">
        <w:rPr>
          <w:b/>
          <w:lang w:val="en-IN"/>
        </w:rPr>
        <w:t>:</w:t>
      </w:r>
    </w:p>
    <w:p w14:paraId="5F283854" w14:textId="77777777" w:rsidR="00BB6ED5" w:rsidRPr="00BB6ED5" w:rsidRDefault="00BB6ED5" w:rsidP="00BB6ED5">
      <w:pPr>
        <w:rPr>
          <w:lang w:val="en-IN"/>
        </w:rPr>
      </w:pPr>
    </w:p>
    <w:p w14:paraId="2505D9D1" w14:textId="4A9E1B60" w:rsidR="00BB6ED5" w:rsidRPr="00BB6ED5" w:rsidRDefault="00D41947" w:rsidP="00BB6ED5">
      <w:pPr>
        <w:rPr>
          <w:lang w:val="en-IN"/>
        </w:rPr>
      </w:pPr>
      <w:r>
        <w:rPr>
          <w:lang w:val="en-IN"/>
        </w:rPr>
        <w:t xml:space="preserve"> </w:t>
      </w:r>
      <w:r w:rsidR="0075597A">
        <w:rPr>
          <w:lang w:val="en-IN"/>
        </w:rPr>
        <w:t>9</w:t>
      </w:r>
      <w:r w:rsidR="00BB6ED5" w:rsidRPr="00BB6ED5">
        <w:rPr>
          <w:lang w:val="en-IN"/>
        </w:rPr>
        <w:t xml:space="preserve">) </w:t>
      </w:r>
      <w:r>
        <w:rPr>
          <w:lang w:val="en-IN"/>
        </w:rPr>
        <w:t xml:space="preserve"> </w:t>
      </w:r>
      <w:r w:rsidR="00BB6ED5" w:rsidRPr="00BB6ED5">
        <w:rPr>
          <w:lang w:val="en-IN"/>
        </w:rPr>
        <w:t>Data Link Layer Flow Control Mechanism (Stop &amp; Wait, Sliding Window)</w:t>
      </w:r>
    </w:p>
    <w:p w14:paraId="4D456BD9" w14:textId="23285526" w:rsidR="00BB6ED5" w:rsidRPr="00BB6ED5" w:rsidRDefault="0075597A" w:rsidP="00BB6ED5">
      <w:pPr>
        <w:rPr>
          <w:lang w:val="en-IN"/>
        </w:rPr>
      </w:pPr>
      <w:r>
        <w:rPr>
          <w:lang w:val="en-IN"/>
        </w:rPr>
        <w:t>10</w:t>
      </w:r>
      <w:r w:rsidR="00BB6ED5" w:rsidRPr="00BB6ED5">
        <w:rPr>
          <w:lang w:val="en-IN"/>
        </w:rPr>
        <w:t>) Data Link Layer Error Detection Mechanism (Cyclic Redundancy Check)</w:t>
      </w:r>
    </w:p>
    <w:p w14:paraId="76F342B5" w14:textId="7BFB9E1D" w:rsidR="00BB6ED5" w:rsidRPr="00BB6ED5" w:rsidRDefault="0075597A" w:rsidP="00BB6ED5">
      <w:pPr>
        <w:rPr>
          <w:lang w:val="en-IN"/>
        </w:rPr>
      </w:pPr>
      <w:r>
        <w:rPr>
          <w:lang w:val="en-IN"/>
        </w:rPr>
        <w:t>11</w:t>
      </w:r>
      <w:r w:rsidR="00BB6ED5" w:rsidRPr="00BB6ED5">
        <w:rPr>
          <w:lang w:val="en-IN"/>
        </w:rPr>
        <w:t>) Data Link Layer Error Control Mechanism (Selective Repeat, Go Back N)</w:t>
      </w:r>
    </w:p>
    <w:p w14:paraId="47D451B6" w14:textId="12AAB93B" w:rsidR="00A242A2" w:rsidRDefault="00A242A2">
      <w:pPr>
        <w:rPr>
          <w:lang w:val="en-US"/>
        </w:rPr>
      </w:pPr>
    </w:p>
    <w:p w14:paraId="23D5BE40" w14:textId="77777777" w:rsidR="00BB6ED5" w:rsidRDefault="00BB6ED5">
      <w:pPr>
        <w:rPr>
          <w:lang w:val="en-US"/>
        </w:rPr>
      </w:pPr>
    </w:p>
    <w:p w14:paraId="374F99FF" w14:textId="77777777" w:rsidR="00A242A2" w:rsidRDefault="00A242A2">
      <w:pPr>
        <w:rPr>
          <w:lang w:val="en-US"/>
        </w:rPr>
      </w:pPr>
    </w:p>
    <w:p w14:paraId="66021336" w14:textId="1E7CA8AD" w:rsidR="00A242A2" w:rsidRDefault="00A242A2">
      <w:pPr>
        <w:rPr>
          <w:lang w:val="en-US"/>
        </w:rPr>
      </w:pPr>
      <w:r>
        <w:rPr>
          <w:lang w:val="en-US"/>
        </w:rPr>
        <w:t>Course outcome:</w:t>
      </w:r>
    </w:p>
    <w:p w14:paraId="1AA747DD" w14:textId="77777777" w:rsidR="00A242A2" w:rsidRDefault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A242A2" w14:paraId="3CBBCD17" w14:textId="77777777" w:rsidTr="00A242A2">
        <w:tc>
          <w:tcPr>
            <w:tcW w:w="988" w:type="dxa"/>
          </w:tcPr>
          <w:p w14:paraId="58237D63" w14:textId="25C0ED4D" w:rsidR="00A242A2" w:rsidRDefault="00A242A2" w:rsidP="00A242A2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14:paraId="648E28B0" w14:textId="755C65BB" w:rsidR="00A242A2" w:rsidRDefault="00A242A2" w:rsidP="00A242A2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A242A2" w14:paraId="3243CB1B" w14:textId="77777777" w:rsidTr="00A242A2">
        <w:tc>
          <w:tcPr>
            <w:tcW w:w="988" w:type="dxa"/>
          </w:tcPr>
          <w:p w14:paraId="0BB7CD71" w14:textId="773202E2" w:rsidR="00A242A2" w:rsidRDefault="00A54CCB" w:rsidP="00A242A2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A242A2">
              <w:rPr>
                <w:lang w:val="en-US"/>
              </w:rPr>
              <w:t>1</w:t>
            </w:r>
          </w:p>
        </w:tc>
        <w:tc>
          <w:tcPr>
            <w:tcW w:w="8022" w:type="dxa"/>
          </w:tcPr>
          <w:p w14:paraId="2551129D" w14:textId="51A036F3" w:rsidR="00A242A2" w:rsidRDefault="00235144" w:rsidP="00235144">
            <w:pPr>
              <w:rPr>
                <w:lang w:val="en-US"/>
              </w:rPr>
            </w:pPr>
            <w:r>
              <w:rPr>
                <w:lang w:val="en-US"/>
              </w:rPr>
              <w:t>Student can d</w:t>
            </w:r>
            <w:r w:rsidR="003C2538" w:rsidRPr="003C2538">
              <w:rPr>
                <w:lang w:val="en-US"/>
              </w:rPr>
              <w:t xml:space="preserve">escribe </w:t>
            </w:r>
            <w:r w:rsidR="003C2538">
              <w:rPr>
                <w:lang w:val="en-US"/>
              </w:rPr>
              <w:t xml:space="preserve">the </w:t>
            </w:r>
            <w:r w:rsidR="00F2633D">
              <w:rPr>
                <w:lang w:val="en-US"/>
              </w:rPr>
              <w:t>‘</w:t>
            </w:r>
            <w:r w:rsidR="00F2633D" w:rsidRPr="00F2633D">
              <w:rPr>
                <w:lang w:val="en-US"/>
              </w:rPr>
              <w:t>Inter</w:t>
            </w:r>
            <w:r w:rsidR="00F2633D">
              <w:rPr>
                <w:lang w:val="en-US"/>
              </w:rPr>
              <w:t xml:space="preserve"> </w:t>
            </w:r>
            <w:r w:rsidR="00F2633D" w:rsidRPr="00F2633D">
              <w:rPr>
                <w:lang w:val="en-US"/>
              </w:rPr>
              <w:t>process</w:t>
            </w:r>
            <w:r w:rsidR="00F2633D">
              <w:rPr>
                <w:lang w:val="en-US"/>
              </w:rPr>
              <w:t xml:space="preserve"> communication (IPC-</w:t>
            </w:r>
            <w:r w:rsidR="00D41947">
              <w:rPr>
                <w:lang w:val="en-US"/>
              </w:rPr>
              <w:t>Massage Queue)</w:t>
            </w:r>
            <w:r w:rsidR="00F2633D">
              <w:rPr>
                <w:lang w:val="en-US"/>
              </w:rPr>
              <w:t>’ and</w:t>
            </w:r>
            <w:r w:rsidR="00D41947">
              <w:rPr>
                <w:lang w:val="en-US"/>
              </w:rPr>
              <w:t xml:space="preserve"> Network Interface Card</w:t>
            </w:r>
            <w:r w:rsidR="003C2538">
              <w:rPr>
                <w:lang w:val="en-US"/>
              </w:rPr>
              <w:t xml:space="preserve"> at Windows &amp; Linux platform. </w:t>
            </w:r>
          </w:p>
        </w:tc>
      </w:tr>
      <w:tr w:rsidR="00A242A2" w14:paraId="013AFC15" w14:textId="77777777" w:rsidTr="00A242A2">
        <w:tc>
          <w:tcPr>
            <w:tcW w:w="988" w:type="dxa"/>
          </w:tcPr>
          <w:p w14:paraId="6DD39BE1" w14:textId="6C895FD8" w:rsidR="00A242A2" w:rsidRDefault="00A54CCB" w:rsidP="00A242A2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A242A2">
              <w:rPr>
                <w:lang w:val="en-US"/>
              </w:rPr>
              <w:t>2</w:t>
            </w:r>
          </w:p>
        </w:tc>
        <w:tc>
          <w:tcPr>
            <w:tcW w:w="8022" w:type="dxa"/>
          </w:tcPr>
          <w:p w14:paraId="6A0FF51B" w14:textId="19C969C4" w:rsidR="00A242A2" w:rsidRDefault="00235144" w:rsidP="00235144">
            <w:pPr>
              <w:rPr>
                <w:lang w:val="en-US"/>
              </w:rPr>
            </w:pPr>
            <w:r>
              <w:rPr>
                <w:lang w:val="en-US"/>
              </w:rPr>
              <w:t>Student can i</w:t>
            </w:r>
            <w:r w:rsidR="003C2538" w:rsidRPr="003C2538">
              <w:rPr>
                <w:lang w:val="en-US"/>
              </w:rPr>
              <w:t>llustrate</w:t>
            </w:r>
            <w:r w:rsidR="003C2538">
              <w:rPr>
                <w:lang w:val="en-US"/>
              </w:rPr>
              <w:t xml:space="preserve"> the Networking cables (CAT5, UTP), Connectors (RJ45, T-connector), </w:t>
            </w:r>
            <w:r w:rsidR="003C2538" w:rsidRPr="003C2538">
              <w:rPr>
                <w:lang w:val="en-US"/>
              </w:rPr>
              <w:t>Hubs, Switches</w:t>
            </w:r>
            <w:r w:rsidR="009172F1">
              <w:rPr>
                <w:lang w:val="en-US"/>
              </w:rPr>
              <w:t>.</w:t>
            </w:r>
          </w:p>
        </w:tc>
      </w:tr>
      <w:tr w:rsidR="00A242A2" w14:paraId="7299124B" w14:textId="77777777" w:rsidTr="00A242A2">
        <w:tc>
          <w:tcPr>
            <w:tcW w:w="988" w:type="dxa"/>
          </w:tcPr>
          <w:p w14:paraId="4EE55AFD" w14:textId="37EB13F5" w:rsidR="00A242A2" w:rsidRDefault="00A54CCB" w:rsidP="00A242A2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A242A2">
              <w:rPr>
                <w:lang w:val="en-US"/>
              </w:rPr>
              <w:t>3</w:t>
            </w:r>
          </w:p>
        </w:tc>
        <w:tc>
          <w:tcPr>
            <w:tcW w:w="8022" w:type="dxa"/>
          </w:tcPr>
          <w:p w14:paraId="4FE07FF1" w14:textId="0EF0CF52" w:rsidR="00A242A2" w:rsidRDefault="00235144" w:rsidP="00235144">
            <w:pPr>
              <w:rPr>
                <w:lang w:val="en-US"/>
              </w:rPr>
            </w:pPr>
            <w:r>
              <w:rPr>
                <w:lang w:val="en-US"/>
              </w:rPr>
              <w:t>Student can e</w:t>
            </w:r>
            <w:r w:rsidR="009172F1">
              <w:rPr>
                <w:lang w:val="en-US"/>
              </w:rPr>
              <w:t xml:space="preserve">xplain the TCP/UDP Socket Programming, Multicast &amp; Broadcast Sockets and </w:t>
            </w:r>
            <w:r w:rsidR="009172F1" w:rsidRPr="009172F1">
              <w:rPr>
                <w:lang w:val="en-US"/>
              </w:rPr>
              <w:t>Prototype Multithreaded Server</w:t>
            </w:r>
            <w:r w:rsidR="009172F1">
              <w:rPr>
                <w:lang w:val="en-US"/>
              </w:rPr>
              <w:t>.</w:t>
            </w:r>
          </w:p>
        </w:tc>
      </w:tr>
      <w:tr w:rsidR="00A242A2" w14:paraId="3C08C979" w14:textId="77777777" w:rsidTr="00A242A2">
        <w:tc>
          <w:tcPr>
            <w:tcW w:w="988" w:type="dxa"/>
          </w:tcPr>
          <w:p w14:paraId="755FCDF7" w14:textId="7813778E" w:rsidR="00A242A2" w:rsidRDefault="00A242A2" w:rsidP="00A54CC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54CCB">
              <w:rPr>
                <w:lang w:val="en-US"/>
              </w:rPr>
              <w:t>O</w:t>
            </w:r>
            <w:r>
              <w:rPr>
                <w:lang w:val="en-US"/>
              </w:rPr>
              <w:t>4</w:t>
            </w:r>
          </w:p>
        </w:tc>
        <w:tc>
          <w:tcPr>
            <w:tcW w:w="8022" w:type="dxa"/>
          </w:tcPr>
          <w:p w14:paraId="4D4EE775" w14:textId="40F15694" w:rsidR="0026280F" w:rsidRPr="0026280F" w:rsidRDefault="00235144" w:rsidP="0026280F">
            <w:pPr>
              <w:rPr>
                <w:lang w:val="en-US"/>
              </w:rPr>
            </w:pPr>
            <w:r>
              <w:rPr>
                <w:lang w:val="en-US"/>
              </w:rPr>
              <w:t>Student can d</w:t>
            </w:r>
            <w:r w:rsidRPr="00235144">
              <w:rPr>
                <w:lang w:val="en-US"/>
              </w:rPr>
              <w:t>emonstrate</w:t>
            </w:r>
            <w:r w:rsidR="00423832">
              <w:rPr>
                <w:lang w:val="en-US"/>
              </w:rPr>
              <w:t xml:space="preserve"> the</w:t>
            </w:r>
            <w:r w:rsidR="00BB3B99">
              <w:rPr>
                <w:lang w:val="en-US"/>
              </w:rPr>
              <w:t xml:space="preserve"> </w:t>
            </w:r>
            <w:r w:rsidR="0026280F" w:rsidRPr="0026280F">
              <w:rPr>
                <w:lang w:val="en-US"/>
              </w:rPr>
              <w:t>Data Link Layer Flow Control Mechanis</w:t>
            </w:r>
            <w:r>
              <w:rPr>
                <w:lang w:val="en-US"/>
              </w:rPr>
              <w:t>m</w:t>
            </w:r>
            <w:r w:rsidR="0026280F">
              <w:rPr>
                <w:lang w:val="en-US"/>
              </w:rPr>
              <w:t xml:space="preserve">, </w:t>
            </w:r>
            <w:r w:rsidR="0026280F" w:rsidRPr="0026280F">
              <w:rPr>
                <w:lang w:val="en-US"/>
              </w:rPr>
              <w:t>Error Detection Mech</w:t>
            </w:r>
            <w:r>
              <w:rPr>
                <w:lang w:val="en-US"/>
              </w:rPr>
              <w:t>anism and</w:t>
            </w:r>
            <w:r w:rsidR="0026280F">
              <w:rPr>
                <w:lang w:val="en-US"/>
              </w:rPr>
              <w:t xml:space="preserve"> </w:t>
            </w:r>
            <w:r w:rsidR="0026280F" w:rsidRPr="0026280F">
              <w:rPr>
                <w:lang w:val="en-US"/>
              </w:rPr>
              <w:t>Error Con</w:t>
            </w:r>
            <w:r>
              <w:rPr>
                <w:lang w:val="en-US"/>
              </w:rPr>
              <w:t>trol Mechanism.</w:t>
            </w:r>
          </w:p>
          <w:p w14:paraId="776D6D58" w14:textId="6894E387" w:rsidR="00A242A2" w:rsidRDefault="00A242A2" w:rsidP="00F748A2">
            <w:pPr>
              <w:rPr>
                <w:lang w:val="en-US"/>
              </w:rPr>
            </w:pPr>
          </w:p>
        </w:tc>
      </w:tr>
    </w:tbl>
    <w:p w14:paraId="2F5FC1F3" w14:textId="2E3373A6" w:rsidR="00A242A2" w:rsidRDefault="00A242A2" w:rsidP="00A242A2">
      <w:pPr>
        <w:rPr>
          <w:lang w:val="en-US"/>
        </w:rPr>
      </w:pPr>
    </w:p>
    <w:p w14:paraId="62E5E114" w14:textId="77777777" w:rsidR="0026280F" w:rsidRDefault="0026280F" w:rsidP="00A242A2">
      <w:pPr>
        <w:rPr>
          <w:lang w:val="en-US"/>
        </w:rPr>
      </w:pPr>
    </w:p>
    <w:p w14:paraId="27F89C67" w14:textId="77777777" w:rsidR="0026280F" w:rsidRDefault="0026280F" w:rsidP="00A242A2">
      <w:pPr>
        <w:rPr>
          <w:lang w:val="en-US"/>
        </w:rPr>
      </w:pPr>
    </w:p>
    <w:p w14:paraId="1C43F82E" w14:textId="77777777" w:rsidR="00180828" w:rsidRDefault="00180828" w:rsidP="00A242A2">
      <w:pPr>
        <w:rPr>
          <w:lang w:val="en-US"/>
        </w:rPr>
      </w:pPr>
    </w:p>
    <w:p w14:paraId="7694BD99" w14:textId="77777777" w:rsidR="00180828" w:rsidRDefault="00180828" w:rsidP="00A242A2">
      <w:pPr>
        <w:rPr>
          <w:lang w:val="en-US"/>
        </w:rPr>
      </w:pPr>
    </w:p>
    <w:p w14:paraId="385E030B" w14:textId="77777777" w:rsidR="00F30C03" w:rsidRDefault="00F30C03" w:rsidP="00A242A2">
      <w:pPr>
        <w:rPr>
          <w:lang w:val="en-US"/>
        </w:rPr>
      </w:pPr>
    </w:p>
    <w:p w14:paraId="433A7BF6" w14:textId="77777777" w:rsidR="00180828" w:rsidRDefault="00180828" w:rsidP="00A242A2">
      <w:pPr>
        <w:rPr>
          <w:lang w:val="en-US"/>
        </w:rPr>
      </w:pPr>
    </w:p>
    <w:p w14:paraId="35B25D11" w14:textId="77777777" w:rsidR="00180828" w:rsidRDefault="00180828" w:rsidP="00A242A2">
      <w:pPr>
        <w:rPr>
          <w:lang w:val="en-US"/>
        </w:rPr>
      </w:pPr>
    </w:p>
    <w:p w14:paraId="16A920B5" w14:textId="77777777" w:rsidR="00180828" w:rsidRDefault="00180828" w:rsidP="00A242A2">
      <w:pPr>
        <w:rPr>
          <w:lang w:val="en-US"/>
        </w:rPr>
      </w:pPr>
    </w:p>
    <w:p w14:paraId="24A60BC9" w14:textId="77777777" w:rsidR="005624BC" w:rsidRDefault="005624BC" w:rsidP="005B7C9B">
      <w:pPr>
        <w:rPr>
          <w:lang w:val="en-US"/>
        </w:rPr>
      </w:pPr>
      <w:bookmarkStart w:id="0" w:name="_GoBack"/>
      <w:bookmarkEnd w:id="0"/>
    </w:p>
    <w:sectPr w:rsidR="005624BC" w:rsidSect="005B7C9B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4"/>
    <w:rsid w:val="000010DD"/>
    <w:rsid w:val="000108D6"/>
    <w:rsid w:val="000A34FC"/>
    <w:rsid w:val="000A439E"/>
    <w:rsid w:val="000F16DC"/>
    <w:rsid w:val="00116DBB"/>
    <w:rsid w:val="0013527E"/>
    <w:rsid w:val="00146C10"/>
    <w:rsid w:val="00151DDE"/>
    <w:rsid w:val="00180828"/>
    <w:rsid w:val="001A6E7B"/>
    <w:rsid w:val="001B73A1"/>
    <w:rsid w:val="001C3A89"/>
    <w:rsid w:val="001E206F"/>
    <w:rsid w:val="001F09D0"/>
    <w:rsid w:val="00235144"/>
    <w:rsid w:val="00236D56"/>
    <w:rsid w:val="00243703"/>
    <w:rsid w:val="0026280F"/>
    <w:rsid w:val="002707A0"/>
    <w:rsid w:val="002754AC"/>
    <w:rsid w:val="00280D2C"/>
    <w:rsid w:val="002A0C44"/>
    <w:rsid w:val="002F79E6"/>
    <w:rsid w:val="0033151A"/>
    <w:rsid w:val="00346AB2"/>
    <w:rsid w:val="00365754"/>
    <w:rsid w:val="003902F0"/>
    <w:rsid w:val="003C2538"/>
    <w:rsid w:val="003F27CB"/>
    <w:rsid w:val="00420695"/>
    <w:rsid w:val="00423832"/>
    <w:rsid w:val="00433DE1"/>
    <w:rsid w:val="00447685"/>
    <w:rsid w:val="004A6DE2"/>
    <w:rsid w:val="004B0F5B"/>
    <w:rsid w:val="004B60D5"/>
    <w:rsid w:val="004C4807"/>
    <w:rsid w:val="004D472A"/>
    <w:rsid w:val="005624BC"/>
    <w:rsid w:val="00574554"/>
    <w:rsid w:val="00574F81"/>
    <w:rsid w:val="005A3915"/>
    <w:rsid w:val="005B7C9B"/>
    <w:rsid w:val="005C146F"/>
    <w:rsid w:val="005C4691"/>
    <w:rsid w:val="005D3D46"/>
    <w:rsid w:val="00604213"/>
    <w:rsid w:val="00607072"/>
    <w:rsid w:val="006118BE"/>
    <w:rsid w:val="00615430"/>
    <w:rsid w:val="00617C10"/>
    <w:rsid w:val="00660B4C"/>
    <w:rsid w:val="00677AD7"/>
    <w:rsid w:val="006954A4"/>
    <w:rsid w:val="00697274"/>
    <w:rsid w:val="006A2114"/>
    <w:rsid w:val="006E15FB"/>
    <w:rsid w:val="007114DD"/>
    <w:rsid w:val="0073245C"/>
    <w:rsid w:val="0075553A"/>
    <w:rsid w:val="0075597A"/>
    <w:rsid w:val="0077101F"/>
    <w:rsid w:val="00773DF1"/>
    <w:rsid w:val="007806C9"/>
    <w:rsid w:val="007951FE"/>
    <w:rsid w:val="007A0A40"/>
    <w:rsid w:val="007F4601"/>
    <w:rsid w:val="00823416"/>
    <w:rsid w:val="00823FB9"/>
    <w:rsid w:val="0083014F"/>
    <w:rsid w:val="00862770"/>
    <w:rsid w:val="008A2740"/>
    <w:rsid w:val="008C741B"/>
    <w:rsid w:val="008F0D90"/>
    <w:rsid w:val="008F3070"/>
    <w:rsid w:val="009172F1"/>
    <w:rsid w:val="00931AFD"/>
    <w:rsid w:val="0094549A"/>
    <w:rsid w:val="00953BC7"/>
    <w:rsid w:val="00974C51"/>
    <w:rsid w:val="009A2ADF"/>
    <w:rsid w:val="009B499F"/>
    <w:rsid w:val="009C17E1"/>
    <w:rsid w:val="009E1738"/>
    <w:rsid w:val="00A242A2"/>
    <w:rsid w:val="00A503FA"/>
    <w:rsid w:val="00A54CCB"/>
    <w:rsid w:val="00A758CE"/>
    <w:rsid w:val="00A931C8"/>
    <w:rsid w:val="00AA1C98"/>
    <w:rsid w:val="00AB77A8"/>
    <w:rsid w:val="00AD3D39"/>
    <w:rsid w:val="00AE2302"/>
    <w:rsid w:val="00B025A6"/>
    <w:rsid w:val="00B0302E"/>
    <w:rsid w:val="00B12F60"/>
    <w:rsid w:val="00B24E57"/>
    <w:rsid w:val="00B2788C"/>
    <w:rsid w:val="00B31C10"/>
    <w:rsid w:val="00B345BE"/>
    <w:rsid w:val="00BA21F1"/>
    <w:rsid w:val="00BB3B99"/>
    <w:rsid w:val="00BB6ED5"/>
    <w:rsid w:val="00BE24B2"/>
    <w:rsid w:val="00BF4B05"/>
    <w:rsid w:val="00C017D3"/>
    <w:rsid w:val="00C44925"/>
    <w:rsid w:val="00C51B80"/>
    <w:rsid w:val="00C65066"/>
    <w:rsid w:val="00C71915"/>
    <w:rsid w:val="00C75FAB"/>
    <w:rsid w:val="00CB1E08"/>
    <w:rsid w:val="00CB648F"/>
    <w:rsid w:val="00CD1736"/>
    <w:rsid w:val="00CD3C80"/>
    <w:rsid w:val="00CE1CF9"/>
    <w:rsid w:val="00D04F0D"/>
    <w:rsid w:val="00D22DF9"/>
    <w:rsid w:val="00D330C0"/>
    <w:rsid w:val="00D41947"/>
    <w:rsid w:val="00D4462B"/>
    <w:rsid w:val="00D57A9F"/>
    <w:rsid w:val="00D64A98"/>
    <w:rsid w:val="00D93405"/>
    <w:rsid w:val="00DB54F8"/>
    <w:rsid w:val="00DC01B6"/>
    <w:rsid w:val="00DC5BB0"/>
    <w:rsid w:val="00DD68D5"/>
    <w:rsid w:val="00DD777B"/>
    <w:rsid w:val="00DE63AF"/>
    <w:rsid w:val="00E04C68"/>
    <w:rsid w:val="00E0540A"/>
    <w:rsid w:val="00E10F4D"/>
    <w:rsid w:val="00E35CBB"/>
    <w:rsid w:val="00E51183"/>
    <w:rsid w:val="00E553A9"/>
    <w:rsid w:val="00E55C40"/>
    <w:rsid w:val="00E71CEF"/>
    <w:rsid w:val="00E914AA"/>
    <w:rsid w:val="00EA5EE5"/>
    <w:rsid w:val="00F06E5D"/>
    <w:rsid w:val="00F16FC8"/>
    <w:rsid w:val="00F2633D"/>
    <w:rsid w:val="00F30C03"/>
    <w:rsid w:val="00F31A06"/>
    <w:rsid w:val="00F473C5"/>
    <w:rsid w:val="00F47D45"/>
    <w:rsid w:val="00F572DF"/>
    <w:rsid w:val="00F748A2"/>
    <w:rsid w:val="00F93726"/>
    <w:rsid w:val="00FA14D4"/>
    <w:rsid w:val="00FB0B67"/>
    <w:rsid w:val="00FB7AF2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2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C9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A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24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902F0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SUBRATA MAZUMDER</cp:lastModifiedBy>
  <cp:revision>4</cp:revision>
  <dcterms:created xsi:type="dcterms:W3CDTF">2017-05-27T07:32:00Z</dcterms:created>
  <dcterms:modified xsi:type="dcterms:W3CDTF">2017-05-27T19:06:00Z</dcterms:modified>
</cp:coreProperties>
</file>