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7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"/>
        <w:gridCol w:w="637"/>
        <w:gridCol w:w="654"/>
        <w:gridCol w:w="677"/>
        <w:gridCol w:w="564"/>
        <w:gridCol w:w="720"/>
        <w:gridCol w:w="642"/>
        <w:gridCol w:w="641"/>
        <w:gridCol w:w="594"/>
        <w:gridCol w:w="594"/>
        <w:gridCol w:w="612"/>
        <w:gridCol w:w="641"/>
        <w:gridCol w:w="835"/>
      </w:tblGrid>
      <w:tr w:rsidR="005032B0" w:rsidRPr="00D86E91" w14:paraId="1269489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FB5B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5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Course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A4122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19CAE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3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4853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4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69BAA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8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6BCEB40E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6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PO5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3DE5B1E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22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PO6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A8C9A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21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PO7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0CFC8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74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PO8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FEB5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19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PO9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B477F2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47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PO10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A44C0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66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PO11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3DC3850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16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PO12</w:t>
            </w:r>
          </w:p>
        </w:tc>
      </w:tr>
      <w:tr w:rsidR="005032B0" w:rsidRPr="00D86E91" w14:paraId="33BBCBBE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C1319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st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765A06C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413A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319D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3A9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4C1C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568AFFF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2D8B105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F5A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10DB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7038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070F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CBBDC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C5EA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607DA9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56D5EBE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C21EE2" w14:textId="77777777" w:rsidR="005032B0" w:rsidRPr="00D86E91" w:rsidRDefault="005032B0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7BF3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F3EE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7C036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C1D3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A0F7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10AF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DCC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22B3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FAC2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EC14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D100E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B1BDC0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bookmarkStart w:id="0" w:name="_GoBack"/>
        <w:bookmarkEnd w:id="0"/>
      </w:tr>
      <w:tr w:rsidR="005032B0" w:rsidRPr="00D86E91" w14:paraId="277EB88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74565" w14:textId="77777777" w:rsidR="005032B0" w:rsidRPr="00D86E91" w:rsidRDefault="005032B0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E1D0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CF14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234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2993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D381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E75B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D5FA3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DE86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A778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7B5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06DB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4FD60F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6CBDA7B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90A99" w14:textId="77777777" w:rsidR="005032B0" w:rsidRPr="00D86E91" w:rsidRDefault="005032B0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8725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67368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347A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0F2D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0F0C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1F7D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1E662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2891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3034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1FAF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66BD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7D4E0B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</w:tr>
      <w:tr w:rsidR="005032B0" w:rsidRPr="00D86E91" w14:paraId="03B82AE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90701" w14:textId="77777777" w:rsidR="005032B0" w:rsidRPr="00D86E91" w:rsidRDefault="005032B0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 101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E894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45EE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A7B8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26E5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40008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2389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215C4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F14B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BB94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ED2B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7C4F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66B76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5C0C033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29065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7A60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D64C8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437C7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AA06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8214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076E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F6A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FC70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351F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CB60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F9B4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EB40AB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4E0240D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4552F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4BDB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021C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C9D9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6A2F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5BF6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DA0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582C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701A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6689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6258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A248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3E908C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</w:tr>
      <w:tr w:rsidR="005032B0" w:rsidRPr="00D86E91" w14:paraId="7284262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D3DE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BCDF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4B8A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DBA5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1247E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CB6B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A6FD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21B8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78E6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F806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EC27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74C9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8C1EBE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6C0C09F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99910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HU191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1D97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FD41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747F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1E7D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7F3A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B319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B867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11632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6DC8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670B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EF289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0F542A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54A15021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4E7332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nd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568F364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8BE558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CS201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A354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A327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DF07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FEAA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9596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7139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66B0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4E51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4FB9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3D89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982C4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5E7BEC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68745E6A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32FF8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F40A9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655D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7C19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9B4C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A60F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594B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 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69C1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 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6F5BB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 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DBC2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 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884C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B9BB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2B297C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7AF030F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6F527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7C18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98CC5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2D2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811F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676E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CCD9C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BA14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F6EF8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07DA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1B86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C129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4A14C1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3C08E48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94740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46F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7B4C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E561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C95B2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BA43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B34C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53F3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7EBC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8D7C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CC62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9BDC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3E324D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31AB867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4177D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ME201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5E75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38885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2362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3A4B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3160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1466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6379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F0D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13540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A866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1ECC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1F6BC8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6C3BB26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538EDB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CS291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C1D6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1F5C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FA87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DD14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1EBD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1F5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E011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BC9A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169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16F4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70CB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45000C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1CE6C41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72162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08870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16DB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49D7B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E5A56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842E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7ED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EFA8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1D7B0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6D7E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48CA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4F28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F391BA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5FF3A26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E5C55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ES291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913E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EC60E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E404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5C7C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DF62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946B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A501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E6C9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8196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40BC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45303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E5723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</w:tr>
      <w:tr w:rsidR="005032B0" w:rsidRPr="00D86E91" w14:paraId="6776C44C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98B6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ME291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4D2C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7855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270E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15C9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B4DC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2A0A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B1C8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7382C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CC43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F529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0F71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B145E6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38631B99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25595D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rd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5E7C32B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68E07" w14:textId="77777777" w:rsidR="005032B0" w:rsidRPr="00D86E91" w:rsidRDefault="005032B0" w:rsidP="004C3F42">
            <w:pPr>
              <w:kinsoku w:val="0"/>
              <w:overflowPunct w:val="0"/>
              <w:spacing w:before="15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M(CS)301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238D6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40FE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3750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C578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37417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7677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A30E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1F4F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0722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E8907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A416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ACCE8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08F6F3D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355E6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33F3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CCA83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F6A7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4B23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6F2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B596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20C86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B54CB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E04B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8C0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94E95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4C8732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5DCB1F9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45F70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DFC3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2A4F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FC5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9CF8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AB69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BD58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BCD5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0B9D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6ABB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76B5A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341D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0A10F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44C8E39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6E035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 302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4259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432D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EE8B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1F4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4BB5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4663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1B22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3B82A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FA19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B64FA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19BB6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B37BFE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4254334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F20CB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lastRenderedPageBreak/>
              <w:t>EC303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9F3E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E847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C8EC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EDBE4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8C7B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0273D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41B4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7A14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3E26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0BA8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04FE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685B3E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</w:tr>
      <w:tr w:rsidR="005032B0" w:rsidRPr="00D86E91" w14:paraId="2F4AEE1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3F529A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EC304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0BFC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AFDD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980F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6603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63D4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9AD1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19B6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538EA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4FE3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8E0B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0AAF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8AA7B5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7726B31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C72EB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M(CS)391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192A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44FC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6A0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F6E31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3F24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27BB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0E0D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F5FC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9C81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E8ED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AE8E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545F07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1D91492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1332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32E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29FC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93EA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36ADC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6260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CC55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C41E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8E88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E348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1E79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DC5A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BB4439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014108B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116F7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AF6D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C92A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24CB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59F4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3B893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BAC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6CA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11AD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3EF7E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93E4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7BA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6D0545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7C353C69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3BC7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BD141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890A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1DF1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7297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6F14C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DAA0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0B92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FC6C4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3C3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942E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9A75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CE65AC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28697D8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5B8A3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EC394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D26C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3A70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B426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F769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5140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F6CC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DB6C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AA0D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EB80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6637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3C42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C18A47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6C2B2837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202B01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4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42ABE81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2C48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A8DA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89A1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457F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ED22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109F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752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ED41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BFD5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354F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F577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7AE12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71D1B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11C1FD9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F32214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6F38C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2DAA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B0BC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F228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4CD4C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BF5E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 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5019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C09C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 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FE90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 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6C04F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84E6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2B3AB5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0C47224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AEF96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CH401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623E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B7F8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728A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EFEE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96EB1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6C50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80687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38FE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24EE2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2434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D1D6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D0E650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70F8340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BAC8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5A4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5987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611D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69F5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BEF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E97C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1367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A2204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E44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004E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83F0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1F78D6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5BF1FBF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0F6A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3B6F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0030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09B0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C7341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5BE6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5644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4FE3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96FA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3D342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7B2B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B0F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2719F1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38466D5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C2A2B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HU481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A92A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8109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246F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9CCE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6529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A7BA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B6ED5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BB1DF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7A130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39D70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A0FD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E3D7F3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6C0D297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CC4CD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PH491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6901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19A5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BE45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4048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F3D0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8460F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821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74095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7C07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BFC8B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2BC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D87C13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5C3BF74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C67B6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394D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2199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6D21C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6B53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3404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66F5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B0EC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22FB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DA0B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BD53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F6A0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B349B7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23C8EA29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AEFC3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EC492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CB47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38AD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296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DD2C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4C1A5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AA9B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D709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49FD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54FF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0A053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7995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F42E1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4492F17F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DCBF56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5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5F69DF6A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7771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HU501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FB08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3ED5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58C6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75AA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D84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B0F5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8619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571D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C381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0B58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FE5F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7C5EEE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5D4684D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CCFC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B0EA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F14E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0FC9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D7FD1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403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C8412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787C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0894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F342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14B7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F9A32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FF5A1A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2A65790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620BE8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6FB62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B94D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8D49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7F92D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305B7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150D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686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CFE6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93A5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9F216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D1161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948D6C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375E9592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FB883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EC503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6465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46B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3E16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69F94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8C73E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83D3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132F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C1E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D6F5F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79A3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314F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DD7B59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373FDAB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9CE23F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 504B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06D6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2763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CEF03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2DAC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F02D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4D5A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6FE7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D7DD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C0793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6247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1D72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407B88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135750C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6114B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2454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8CF9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0DE6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10C34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0349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D53E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790D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D5BF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E83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56B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7AA1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185C15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2408D96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C25C74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 583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617B2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F273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F655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EF424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D58F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DA82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6836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B79F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366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97DA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75BE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81D386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3A4C490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9EB9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EB94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765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EE57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A5F14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7067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FE7D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EBA9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8FA6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B79E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A0017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4D9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7F2D7C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420BB52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A6EAE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4DA9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26A0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9AD7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F6BF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CD69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22B9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FF31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7C2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4187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AA87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D384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5755A0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7661AAF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1879C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EC594B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C61D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2136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E326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005BC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EC52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D4DE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2FC6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AA31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F536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EF9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092E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9EFFA4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4D2EE5DD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BE8CDE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6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23BF6D0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520CF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HU601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870A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68D2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A142B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895FF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264E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525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DC2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5D58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CC32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8853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B702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18AC54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1804530F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70B94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3D24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7D44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168AE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B3F6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BD51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BA8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AF7D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34D1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0947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B71E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E070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0B1974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</w:tr>
      <w:tr w:rsidR="005032B0" w:rsidRPr="00D86E91" w14:paraId="59F8187C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333FF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EBDC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2D30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7AB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8C6C6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695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904E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D07E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A4EC6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F04B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3ADC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9E7CF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42CE91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4FE09CB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03F2A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3FA3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73B0A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DD7B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9F69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556D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 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1767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A46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097A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7E38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15CE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4705F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 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6BC464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</w:tr>
      <w:tr w:rsidR="005032B0" w:rsidRPr="00D86E91" w14:paraId="795F882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99FB3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09A3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8804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CFC7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EBD5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3B25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C87F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8236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42EF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AAB2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590F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7801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F48DD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04FFDD6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61EB2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 xml:space="preserve">EC604B(Information </w:t>
            </w:r>
            <w:proofErr w:type="spellStart"/>
            <w:r w:rsidRPr="00D86E91">
              <w:rPr>
                <w:rStyle w:val="HeaderChar"/>
                <w:sz w:val="18"/>
                <w:szCs w:val="18"/>
              </w:rPr>
              <w:t>Th</w:t>
            </w:r>
            <w:proofErr w:type="spellEnd"/>
            <w:r w:rsidRPr="00D86E91">
              <w:rPr>
                <w:rStyle w:val="HeaderChar"/>
                <w:sz w:val="18"/>
                <w:szCs w:val="18"/>
              </w:rPr>
              <w:t>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482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04FD0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BEF7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CDFCE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CC4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8EF4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11DA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0AC6B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752B1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02494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1E65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FAD436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</w:tr>
      <w:tr w:rsidR="005032B0" w:rsidRPr="00D86E91" w14:paraId="77D18E39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DD6C1E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EC605A(OOPS)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9A17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492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F2FA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850DC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DCCB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3E21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B8F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888D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660E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70F5D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4AE4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5EE737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7793ECA7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A1EA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7204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DDFF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5EBF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FF0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A88E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24D4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B43F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BCDF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38ADF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7753B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2A18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98B14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39BAAD7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ABEFA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EC695A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AD3D7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C8E8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46C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D7CF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50AAF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B69E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DB524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176C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67184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AF6B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6C62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B9CCEE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5D0A8B8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C9800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EC681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00A9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2635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92A4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E8292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EC56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9031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9A74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2778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F525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6186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3615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A092CD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65906AA2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89775D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7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2182B3E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7A53C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AED9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9072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358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4D29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0DB9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490F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AF3A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B335C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2C56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C879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99C8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E2661C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5DE26401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BF125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EDE9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D87D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1262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1D1A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5D16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0654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9C8B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A67E6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C38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2AA10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F691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620A83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6CEFBD9E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3575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EC703A(Micro Wave)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ADB2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156D1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7A92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04EA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6133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C07D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64807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04CA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8DE0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5ACA6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4723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F6DA8C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488597B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A378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EC704B(Embedded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0394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2952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81389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5960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9975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F7D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7FD7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3CB7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37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9FE0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22F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3EE3E99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145B539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AB228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EC705C(DBMS)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17E7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DCEE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78A2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BB4E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8381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BD3D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B9EBA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1D00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5F05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1E6A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9DB6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4A3A0C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FF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25176053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1F61D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HU781(GD)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B637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4B20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E03D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543E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A48F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CE13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983C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FB52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4F04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1E71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6A885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6FC38A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264D419D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72653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E5ED4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CC6A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E23A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9900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86E9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38248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DF80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10C1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9CF9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E53C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2189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B375F3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08FBDC8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DADC14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EC793A(Microwave Lab)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9E65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47B52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CC57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3090E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458A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A750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896B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B9A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47DB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7D0B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FB4D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C8A195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25AAF864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47F57E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 793C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1C36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338F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C313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8209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6D0A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FF01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B40A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C48D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2676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6575F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6C651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4B70138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7D6DBCCB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07EAF2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EC795C(DBMS Lab)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CD1ED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825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601B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CE00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AA9B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D5DB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0407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5138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B122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3985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2904D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9ABC33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color w:val="000000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4B168C4C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0BC71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2F4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74130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BC14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2757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14AA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A664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B3833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CEC4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24FB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780D9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E675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0ABE8C3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3CFDD2C9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129C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EC782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CC64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CE9B5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29DF0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5EC12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5B1D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369E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3A27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D2C6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DAF4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A2FA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2F2F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B3074C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4ED9D002" w14:textId="77777777" w:rsidTr="004C3F42">
        <w:trPr>
          <w:trHeight w:val="500"/>
          <w:jc w:val="center"/>
        </w:trPr>
        <w:tc>
          <w:tcPr>
            <w:tcW w:w="8770" w:type="dxa"/>
            <w:gridSpan w:val="13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708C3BA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8</w:t>
            </w:r>
            <w:r w:rsidRPr="00D86E91">
              <w:rPr>
                <w:rStyle w:val="HeaderChar"/>
                <w:sz w:val="18"/>
                <w:szCs w:val="18"/>
                <w:vertAlign w:val="superscript"/>
              </w:rPr>
              <w:t>th</w:t>
            </w:r>
            <w:r w:rsidRPr="00D86E91">
              <w:rPr>
                <w:rStyle w:val="HeaderChar"/>
                <w:sz w:val="18"/>
                <w:szCs w:val="18"/>
              </w:rPr>
              <w:t xml:space="preserve"> SEM</w:t>
            </w:r>
          </w:p>
        </w:tc>
      </w:tr>
      <w:tr w:rsidR="005032B0" w:rsidRPr="00D86E91" w14:paraId="7CD2E51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DC242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HU801A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2162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7978A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6F41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DEFA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F3AA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9C48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4466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CD5F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8958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5C7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14E5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1AF67AD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  <w:tr w:rsidR="005032B0" w:rsidRPr="00D86E91" w14:paraId="0E62CEF6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B878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EC801B(DIP)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B671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DB7E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5637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50BA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CC7CC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ABA5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BD8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C3DF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2255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04BB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5405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731039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</w:tr>
      <w:tr w:rsidR="005032B0" w:rsidRPr="00D86E91" w14:paraId="607B8E65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A5B73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802A(NW/Net)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8351C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5E53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81EB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020B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4B19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2E2A9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251EB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7A12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F27C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F5840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7347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5A03D7D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</w:tr>
      <w:tr w:rsidR="005032B0" w:rsidRPr="00D86E91" w14:paraId="30900110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12A33C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EC802B(Mat.SC.)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D403E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63F5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99155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4ACE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FA154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E115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BC0F5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4990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F6C0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FEAC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EFB3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108FAF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1DDBF91A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592EA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EC881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61D52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B1135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0088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3061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ACA5C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0707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7C01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17FB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E246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1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7DD8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AA13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2048A48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2060"/>
                <w:sz w:val="18"/>
                <w:szCs w:val="18"/>
              </w:rPr>
              <w:t>2</w:t>
            </w:r>
          </w:p>
        </w:tc>
      </w:tr>
      <w:tr w:rsidR="005032B0" w:rsidRPr="00D86E91" w14:paraId="0A7EB3FC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0272D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EC882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B9CD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C1C5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B7758B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523B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83BF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81185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FC8D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2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927B6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56D2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82FB4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AE662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504F6D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3</w:t>
            </w:r>
          </w:p>
        </w:tc>
      </w:tr>
      <w:tr w:rsidR="005032B0" w:rsidRPr="00D86E91" w14:paraId="25C34918" w14:textId="77777777" w:rsidTr="004C3F42">
        <w:trPr>
          <w:trHeight w:val="500"/>
          <w:jc w:val="center"/>
        </w:trPr>
        <w:tc>
          <w:tcPr>
            <w:tcW w:w="9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B7329" w14:textId="77777777" w:rsidR="005032B0" w:rsidRPr="00D86E91" w:rsidRDefault="005032B0" w:rsidP="004C3F42">
            <w:pPr>
              <w:kinsoku w:val="0"/>
              <w:overflowPunct w:val="0"/>
              <w:spacing w:before="150"/>
              <w:ind w:left="23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sz w:val="18"/>
                <w:szCs w:val="18"/>
              </w:rPr>
              <w:t>EC893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DB09A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CF37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3F451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09F18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74231F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746070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46C0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1ED83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19CAC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344369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0ACD37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-</w:t>
            </w: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 w14:paraId="646F880D" w14:textId="77777777" w:rsidR="005032B0" w:rsidRPr="00D86E91" w:rsidRDefault="005032B0" w:rsidP="004C3F42">
            <w:pPr>
              <w:kinsoku w:val="0"/>
              <w:overflowPunct w:val="0"/>
              <w:jc w:val="center"/>
              <w:rPr>
                <w:rStyle w:val="HeaderChar"/>
                <w:sz w:val="18"/>
                <w:szCs w:val="18"/>
              </w:rPr>
            </w:pPr>
            <w:r w:rsidRPr="00D86E91">
              <w:rPr>
                <w:rStyle w:val="HeaderChar"/>
                <w:color w:val="000000"/>
                <w:sz w:val="18"/>
                <w:szCs w:val="18"/>
              </w:rPr>
              <w:t>3</w:t>
            </w:r>
          </w:p>
        </w:tc>
      </w:tr>
    </w:tbl>
    <w:p w14:paraId="4FD7E68C" w14:textId="77777777" w:rsidR="00CE39C1" w:rsidRDefault="00CE39C1"/>
    <w:sectPr w:rsidR="00CE39C1" w:rsidSect="007F13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Liberation Serif">
    <w:altName w:val="Yu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AR PL KaitiM GB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B0"/>
    <w:rsid w:val="005032B0"/>
    <w:rsid w:val="007F13DF"/>
    <w:rsid w:val="00CE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980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032B0"/>
    <w:pPr>
      <w:widowControl w:val="0"/>
      <w:autoSpaceDE w:val="0"/>
      <w:autoSpaceDN w:val="0"/>
      <w:adjustRightInd w:val="0"/>
    </w:pPr>
    <w:rPr>
      <w:rFonts w:ascii="Verdana" w:eastAsia="Times New Roman" w:hAnsi="Verdana" w:cs="Verdana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032B0"/>
    <w:pPr>
      <w:ind w:left="1047" w:hanging="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rsid w:val="005032B0"/>
    <w:pPr>
      <w:spacing w:before="10"/>
      <w:outlineLvl w:val="1"/>
    </w:pPr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1"/>
    <w:qFormat/>
    <w:rsid w:val="005032B0"/>
    <w:pPr>
      <w:ind w:left="100"/>
      <w:jc w:val="both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5032B0"/>
    <w:pPr>
      <w:ind w:left="666" w:hanging="446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32B0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5032B0"/>
    <w:pPr>
      <w:adjustRightInd/>
      <w:ind w:left="1233"/>
      <w:outlineLvl w:val="5"/>
    </w:pPr>
    <w:rPr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32B0"/>
    <w:rPr>
      <w:rFonts w:ascii="Verdana" w:eastAsia="Times New Roman" w:hAnsi="Verdana" w:cs="Verdana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5032B0"/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5032B0"/>
    <w:rPr>
      <w:rFonts w:ascii="Verdana" w:eastAsia="Times New Roman" w:hAnsi="Verdana" w:cs="Verdana"/>
      <w:b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5032B0"/>
    <w:rPr>
      <w:rFonts w:ascii="Verdana" w:eastAsia="Times New Roman" w:hAnsi="Verdana" w:cs="Verdana"/>
      <w:b/>
      <w:bCs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032B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5032B0"/>
    <w:rPr>
      <w:rFonts w:ascii="Verdana" w:eastAsia="Times New Roman" w:hAnsi="Verdana" w:cs="Verdana"/>
      <w:b/>
      <w:bCs/>
      <w:i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032B0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032B0"/>
    <w:rPr>
      <w:rFonts w:ascii="Verdana" w:eastAsia="Times New Roman" w:hAnsi="Verdana" w:cs="Verdana"/>
      <w:sz w:val="18"/>
      <w:szCs w:val="18"/>
      <w:lang w:val="en-US"/>
    </w:rPr>
  </w:style>
  <w:style w:type="character" w:customStyle="1" w:styleId="ColorfulList-Accent1Char1">
    <w:name w:val="Colorful List - Accent 1 Char1"/>
    <w:link w:val="ColorfulList-Accent1"/>
    <w:uiPriority w:val="34"/>
    <w:locked/>
    <w:rsid w:val="005032B0"/>
    <w:rPr>
      <w:rFonts w:ascii="Verdana" w:hAnsi="Verdana"/>
      <w:sz w:val="24"/>
    </w:rPr>
  </w:style>
  <w:style w:type="paragraph" w:customStyle="1" w:styleId="TableParagraph">
    <w:name w:val="Table Paragraph"/>
    <w:basedOn w:val="Normal"/>
    <w:uiPriority w:val="1"/>
    <w:qFormat/>
    <w:rsid w:val="005032B0"/>
  </w:style>
  <w:style w:type="paragraph" w:styleId="Caption">
    <w:name w:val="caption"/>
    <w:basedOn w:val="Normal"/>
    <w:next w:val="Normal"/>
    <w:uiPriority w:val="35"/>
    <w:qFormat/>
    <w:rsid w:val="005032B0"/>
    <w:pPr>
      <w:widowControl/>
      <w:autoSpaceDE/>
      <w:autoSpaceDN/>
      <w:adjustRightInd/>
      <w:spacing w:after="200"/>
    </w:pPr>
    <w:rPr>
      <w:rFonts w:ascii="Calibri" w:hAnsi="Calibri" w:cs="Times New Roman"/>
      <w:i/>
      <w:iCs/>
      <w:color w:val="1F497D"/>
      <w:sz w:val="18"/>
      <w:szCs w:val="18"/>
      <w:lang w:val="en-IN"/>
    </w:rPr>
  </w:style>
  <w:style w:type="paragraph" w:customStyle="1" w:styleId="Default">
    <w:name w:val="Default"/>
    <w:link w:val="DefaultChar"/>
    <w:rsid w:val="005032B0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character" w:customStyle="1" w:styleId="DefaultChar">
    <w:name w:val="Default Char"/>
    <w:link w:val="Default"/>
    <w:locked/>
    <w:rsid w:val="005032B0"/>
    <w:rPr>
      <w:rFonts w:ascii="Times New Roman" w:eastAsia="Times New Roman" w:hAnsi="Times New Roman" w:cs="Times New Roman"/>
      <w:color w:val="000000"/>
    </w:rPr>
  </w:style>
  <w:style w:type="character" w:customStyle="1" w:styleId="ColorfulList-Accent1Char">
    <w:name w:val="Colorful List - Accent 1 Char"/>
    <w:link w:val="MediumGrid1-Accent2"/>
    <w:uiPriority w:val="1"/>
    <w:semiHidden/>
    <w:locked/>
    <w:rsid w:val="005032B0"/>
    <w:rPr>
      <w:rFonts w:ascii="Verdana" w:hAnsi="Verdana"/>
      <w:sz w:val="22"/>
    </w:rPr>
  </w:style>
  <w:style w:type="table" w:styleId="MediumGrid1-Accent2">
    <w:name w:val="Medium Grid 1 Accent 2"/>
    <w:basedOn w:val="TableNormal"/>
    <w:link w:val="ColorfulList-Accent1Char"/>
    <w:uiPriority w:val="1"/>
    <w:semiHidden/>
    <w:unhideWhenUsed/>
    <w:rsid w:val="005032B0"/>
    <w:rPr>
      <w:rFonts w:ascii="Verdana" w:hAnsi="Verdana"/>
      <w:sz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alloonTextChar">
    <w:name w:val="Balloon Text Char"/>
    <w:link w:val="BalloonText"/>
    <w:uiPriority w:val="99"/>
    <w:semiHidden/>
    <w:locked/>
    <w:rsid w:val="005032B0"/>
    <w:rPr>
      <w:rFonts w:ascii="Tahoma" w:hAnsi="Tahoma" w:cs="Times New Roman"/>
      <w:sz w:val="16"/>
      <w:szCs w:val="16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2B0"/>
    <w:pPr>
      <w:adjustRightInd/>
    </w:pPr>
    <w:rPr>
      <w:rFonts w:ascii="Tahoma" w:eastAsiaTheme="minorHAnsi" w:hAnsi="Tahoma" w:cs="Times New Roman"/>
      <w:sz w:val="16"/>
      <w:szCs w:val="16"/>
      <w:lang w:val="x-none" w:eastAsia="x-none"/>
    </w:rPr>
  </w:style>
  <w:style w:type="character" w:customStyle="1" w:styleId="BalloonTextChar1">
    <w:name w:val="Balloon Text Char1"/>
    <w:basedOn w:val="DefaultParagraphFont"/>
    <w:uiPriority w:val="99"/>
    <w:semiHidden/>
    <w:rsid w:val="005032B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BalloonTextChar11">
    <w:name w:val="Balloon Text Char11"/>
    <w:uiPriority w:val="99"/>
    <w:semiHidden/>
    <w:rsid w:val="005032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032B0"/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032B0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32B0"/>
    <w:pPr>
      <w:tabs>
        <w:tab w:val="center" w:pos="4680"/>
        <w:tab w:val="right" w:pos="9360"/>
      </w:tabs>
      <w:adjustRightInd/>
    </w:pPr>
    <w:rPr>
      <w:rFonts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032B0"/>
    <w:rPr>
      <w:rFonts w:ascii="Verdana" w:eastAsia="Times New Roman" w:hAnsi="Verdana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32B0"/>
    <w:pPr>
      <w:tabs>
        <w:tab w:val="center" w:pos="4680"/>
        <w:tab w:val="right" w:pos="9360"/>
      </w:tabs>
      <w:adjustRightInd/>
    </w:pPr>
    <w:rPr>
      <w:rFonts w:cs="Times New Roman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032B0"/>
    <w:rPr>
      <w:rFonts w:ascii="Verdana" w:eastAsia="Times New Roman" w:hAnsi="Verdana" w:cs="Times New Roman"/>
      <w:sz w:val="22"/>
      <w:szCs w:val="22"/>
      <w:lang w:val="en-US"/>
    </w:rPr>
  </w:style>
  <w:style w:type="paragraph" w:styleId="NormalWeb">
    <w:name w:val="Normal (Web)"/>
    <w:basedOn w:val="Normal"/>
    <w:uiPriority w:val="99"/>
    <w:rsid w:val="005032B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Batang" w:hAnsi="Times New Roman" w:cs="Times New Roman"/>
      <w:lang w:eastAsia="ko-KR"/>
    </w:rPr>
  </w:style>
  <w:style w:type="paragraph" w:customStyle="1" w:styleId="PreformattedText">
    <w:name w:val="Preformatted Text"/>
    <w:basedOn w:val="Normal"/>
    <w:rsid w:val="005032B0"/>
    <w:pPr>
      <w:suppressAutoHyphens/>
      <w:autoSpaceDE/>
      <w:autoSpaceDN/>
      <w:adjustRightInd/>
    </w:pPr>
    <w:rPr>
      <w:rFonts w:ascii="Liberation Serif" w:eastAsia="AR PL KaitiM GB" w:hAnsi="Liberation Serif" w:cs="Lohit Hindi"/>
      <w:sz w:val="20"/>
      <w:szCs w:val="20"/>
      <w:lang w:eastAsia="zh-CN" w:bidi="hi-IN"/>
    </w:rPr>
  </w:style>
  <w:style w:type="character" w:styleId="Strong">
    <w:name w:val="Strong"/>
    <w:uiPriority w:val="22"/>
    <w:qFormat/>
    <w:rsid w:val="005032B0"/>
    <w:rPr>
      <w:b/>
    </w:rPr>
  </w:style>
  <w:style w:type="character" w:customStyle="1" w:styleId="apple-converted-space">
    <w:name w:val="apple-converted-space"/>
    <w:rsid w:val="005032B0"/>
  </w:style>
  <w:style w:type="character" w:styleId="CommentReference">
    <w:name w:val="annotation reference"/>
    <w:uiPriority w:val="99"/>
    <w:semiHidden/>
    <w:unhideWhenUsed/>
    <w:rsid w:val="005032B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2B0"/>
    <w:rPr>
      <w:rFonts w:ascii="Verdana" w:eastAsia="Times New Roman" w:hAnsi="Verdana" w:cs="Verdan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2B0"/>
    <w:rPr>
      <w:rFonts w:ascii="Verdana" w:eastAsia="Times New Roman" w:hAnsi="Verdana" w:cs="Verdana"/>
      <w:b/>
      <w:bCs/>
      <w:sz w:val="20"/>
      <w:szCs w:val="20"/>
      <w:lang w:val="en-US"/>
    </w:rPr>
  </w:style>
  <w:style w:type="paragraph" w:customStyle="1" w:styleId="m-7494260806397047348gmail-msobodytext">
    <w:name w:val="m_-7494260806397047348gmail-msobodytext"/>
    <w:basedOn w:val="Normal"/>
    <w:rsid w:val="005032B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SGENFONTSTYLENAMETEMPLATEROLENUMBERMSGENFONTSTYLENAMEBYROLETEXT16">
    <w:name w:val="MSG_EN_FONT_STYLE_NAME_TEMPLATE_ROLE_NUMBER MSG_EN_FONT_STYLE_NAME_BY_ROLE_TEXT 16"/>
    <w:uiPriority w:val="99"/>
    <w:rsid w:val="005032B0"/>
    <w:rPr>
      <w:rFonts w:ascii="Arial" w:hAnsi="Arial" w:cs="Arial"/>
      <w:b/>
      <w:bCs/>
      <w:sz w:val="19"/>
      <w:szCs w:val="19"/>
      <w:u w:val="none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1"/>
    <w:uiPriority w:val="99"/>
    <w:locked/>
    <w:rsid w:val="005032B0"/>
    <w:rPr>
      <w:rFonts w:ascii="Arial" w:hAnsi="Arial" w:cs="Arial"/>
      <w:sz w:val="19"/>
      <w:szCs w:val="19"/>
      <w:shd w:val="clear" w:color="auto" w:fill="FFFFFF"/>
    </w:rPr>
  </w:style>
  <w:style w:type="character" w:customStyle="1" w:styleId="MSGENFONTSTYLENAMETEMPLATEROLENUMBERMSGENFONTSTYLENAMEBYROLETEXT160">
    <w:name w:val="MSG_EN_FONT_STYLE_NAME_TEMPLATE_ROLE_NUMBER MSG_EN_FONT_STYLE_NAME_BY_ROLE_TEXT 16_"/>
    <w:link w:val="MSGENFONTSTYLENAMETEMPLATEROLENUMBERMSGENFONTSTYLENAMEBYROLETEXT161"/>
    <w:uiPriority w:val="99"/>
    <w:locked/>
    <w:rsid w:val="005032B0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MSGENFONTSTYLENAMETEMPLATEROLENUMBERMSGENFONTSTYLENAMEBYROLETEXT18">
    <w:name w:val="MSG_EN_FONT_STYLE_NAME_TEMPLATE_ROLE_NUMBER MSG_EN_FONT_STYLE_NAME_BY_ROLE_TEXT 18_"/>
    <w:link w:val="MSGENFONTSTYLENAMETEMPLATEROLENUMBERMSGENFONTSTYLENAMEBYROLETEXT181"/>
    <w:uiPriority w:val="99"/>
    <w:locked/>
    <w:rsid w:val="005032B0"/>
    <w:rPr>
      <w:rFonts w:ascii="Arial" w:hAnsi="Arial" w:cs="Arial"/>
      <w:b/>
      <w:bCs/>
      <w:sz w:val="16"/>
      <w:szCs w:val="16"/>
      <w:shd w:val="clear" w:color="auto" w:fill="FFFFFF"/>
    </w:rPr>
  </w:style>
  <w:style w:type="character" w:customStyle="1" w:styleId="MSGENFONTSTYLENAMETEMPLATEROLENUMBERMSGENFONTSTYLENAMEBYROLETEXT180">
    <w:name w:val="MSG_EN_FONT_STYLE_NAME_TEMPLATE_ROLE_NUMBER MSG_EN_FONT_STYLE_NAME_BY_ROLE_TEXT 18"/>
    <w:uiPriority w:val="99"/>
    <w:rsid w:val="005032B0"/>
  </w:style>
  <w:style w:type="character" w:customStyle="1" w:styleId="MSGENFONTSTYLENAMETEMPLATEROLEMSGENFONTSTYLENAMEBYROLETEXT10">
    <w:name w:val="MSG_EN_FONT_STYLE_NAME_TEMPLATE_ROLE MSG_EN_FONT_STYLE_NAME_BY_ROLE_TEXT10"/>
    <w:uiPriority w:val="99"/>
    <w:rsid w:val="005032B0"/>
  </w:style>
  <w:style w:type="paragraph" w:customStyle="1" w:styleId="MSGENFONTSTYLENAMETEMPLATEROLEMSGENFONTSTYLENAMEBYROLETEXT1">
    <w:name w:val="MSG_EN_FONT_STYLE_NAME_TEMPLATE_ROLE MSG_EN_FONT_STYLE_NAME_BY_ROLE_TEXT1"/>
    <w:basedOn w:val="Normal"/>
    <w:link w:val="MSGENFONTSTYLENAMETEMPLATEROLEMSGENFONTSTYLENAMEBYROLETEXT"/>
    <w:uiPriority w:val="99"/>
    <w:rsid w:val="005032B0"/>
    <w:pPr>
      <w:shd w:val="clear" w:color="auto" w:fill="FFFFFF"/>
      <w:autoSpaceDE/>
      <w:autoSpaceDN/>
      <w:adjustRightInd/>
      <w:spacing w:after="120" w:line="240" w:lineRule="atLeast"/>
      <w:ind w:hanging="400"/>
    </w:pPr>
    <w:rPr>
      <w:rFonts w:ascii="Arial" w:eastAsiaTheme="minorHAnsi" w:hAnsi="Arial" w:cs="Arial"/>
      <w:sz w:val="19"/>
      <w:szCs w:val="19"/>
      <w:lang w:val="en-GB"/>
    </w:rPr>
  </w:style>
  <w:style w:type="paragraph" w:customStyle="1" w:styleId="MSGENFONTSTYLENAMETEMPLATEROLENUMBERMSGENFONTSTYLENAMEBYROLETEXT161">
    <w:name w:val="MSG_EN_FONT_STYLE_NAME_TEMPLATE_ROLE_NUMBER MSG_EN_FONT_STYLE_NAME_BY_ROLE_TEXT 161"/>
    <w:basedOn w:val="Normal"/>
    <w:link w:val="MSGENFONTSTYLENAMETEMPLATEROLENUMBERMSGENFONTSTYLENAMEBYROLETEXT160"/>
    <w:uiPriority w:val="99"/>
    <w:rsid w:val="005032B0"/>
    <w:pPr>
      <w:shd w:val="clear" w:color="auto" w:fill="FFFFFF"/>
      <w:autoSpaceDE/>
      <w:autoSpaceDN/>
      <w:adjustRightInd/>
      <w:spacing w:before="360" w:after="360" w:line="240" w:lineRule="atLeast"/>
      <w:ind w:hanging="980"/>
    </w:pPr>
    <w:rPr>
      <w:rFonts w:ascii="Arial" w:eastAsiaTheme="minorHAnsi" w:hAnsi="Arial" w:cs="Arial"/>
      <w:b/>
      <w:bCs/>
      <w:sz w:val="19"/>
      <w:szCs w:val="19"/>
      <w:lang w:val="en-GB"/>
    </w:rPr>
  </w:style>
  <w:style w:type="paragraph" w:customStyle="1" w:styleId="MSGENFONTSTYLENAMETEMPLATEROLENUMBERMSGENFONTSTYLENAMEBYROLETEXT181">
    <w:name w:val="MSG_EN_FONT_STYLE_NAME_TEMPLATE_ROLE_NUMBER MSG_EN_FONT_STYLE_NAME_BY_ROLE_TEXT 181"/>
    <w:basedOn w:val="Normal"/>
    <w:link w:val="MSGENFONTSTYLENAMETEMPLATEROLENUMBERMSGENFONTSTYLENAMEBYROLETEXT18"/>
    <w:uiPriority w:val="99"/>
    <w:rsid w:val="005032B0"/>
    <w:pPr>
      <w:shd w:val="clear" w:color="auto" w:fill="FFFFFF"/>
      <w:autoSpaceDE/>
      <w:autoSpaceDN/>
      <w:adjustRightInd/>
      <w:spacing w:before="120" w:line="475" w:lineRule="exact"/>
    </w:pPr>
    <w:rPr>
      <w:rFonts w:ascii="Arial" w:eastAsiaTheme="minorHAnsi" w:hAnsi="Arial" w:cs="Arial"/>
      <w:b/>
      <w:bCs/>
      <w:sz w:val="16"/>
      <w:szCs w:val="16"/>
      <w:lang w:val="en-GB"/>
    </w:rPr>
  </w:style>
  <w:style w:type="character" w:customStyle="1" w:styleId="MSGENFONTSTYLENAMETEMPLATEROLEMSGENFONTSTYLENAMEBYROLETABLECAPTION">
    <w:name w:val="MSG_EN_FONT_STYLE_NAME_TEMPLATE_ROLE MSG_EN_FONT_STYLE_NAME_BY_ROLE_TABLE_CAPTION_"/>
    <w:link w:val="MSGENFONTSTYLENAMETEMPLATEROLEMSGENFONTSTYLENAMEBYROLETABLECAPTION1"/>
    <w:uiPriority w:val="99"/>
    <w:locked/>
    <w:rsid w:val="005032B0"/>
    <w:rPr>
      <w:rFonts w:ascii="Arial" w:hAnsi="Arial" w:cs="Arial"/>
      <w:sz w:val="19"/>
      <w:szCs w:val="19"/>
      <w:shd w:val="clear" w:color="auto" w:fill="FFFFFF"/>
    </w:rPr>
  </w:style>
  <w:style w:type="paragraph" w:customStyle="1" w:styleId="MSGENFONTSTYLENAMETEMPLATEROLEMSGENFONTSTYLENAMEBYROLETABLECAPTION1">
    <w:name w:val="MSG_EN_FONT_STYLE_NAME_TEMPLATE_ROLE MSG_EN_FONT_STYLE_NAME_BY_ROLE_TABLE_CAPTION1"/>
    <w:basedOn w:val="Normal"/>
    <w:link w:val="MSGENFONTSTYLENAMETEMPLATEROLEMSGENFONTSTYLENAMEBYROLETABLECAPTION"/>
    <w:uiPriority w:val="99"/>
    <w:rsid w:val="005032B0"/>
    <w:pPr>
      <w:shd w:val="clear" w:color="auto" w:fill="FFFFFF"/>
      <w:autoSpaceDE/>
      <w:autoSpaceDN/>
      <w:adjustRightInd/>
      <w:spacing w:line="240" w:lineRule="atLeast"/>
    </w:pPr>
    <w:rPr>
      <w:rFonts w:ascii="Arial" w:eastAsiaTheme="minorHAnsi" w:hAnsi="Arial" w:cs="Arial"/>
      <w:sz w:val="19"/>
      <w:szCs w:val="19"/>
      <w:lang w:val="en-GB"/>
    </w:rPr>
  </w:style>
  <w:style w:type="character" w:customStyle="1" w:styleId="MSGENFONTSTYLENAMETEMPLATEROLELEVELMSGENFONTSTYLENAMEBYROLEHEADING11">
    <w:name w:val="MSG_EN_FONT_STYLE_NAME_TEMPLATE_ROLE_LEVEL MSG_EN_FONT_STYLE_NAME_BY_ROLE_HEADING 11_"/>
    <w:link w:val="MSGENFONTSTYLENAMETEMPLATEROLELEVELMSGENFONTSTYLENAMEBYROLEHEADING111"/>
    <w:uiPriority w:val="99"/>
    <w:locked/>
    <w:rsid w:val="005032B0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MSGENFONTSTYLENAMETEMPLATEROLELEVELMSGENFONTSTYLENAMEBYROLEHEADING1115">
    <w:name w:val="MSG_EN_FONT_STYLE_NAME_TEMPLATE_ROLE_LEVEL MSG_EN_FONT_STYLE_NAME_BY_ROLE_HEADING 1115"/>
    <w:uiPriority w:val="99"/>
    <w:rsid w:val="005032B0"/>
  </w:style>
  <w:style w:type="character" w:customStyle="1" w:styleId="MSGENFONTSTYLENAMETEMPLATEROLELEVELMSGENFONTSTYLENAMEBYROLEHEADING1114">
    <w:name w:val="MSG_EN_FONT_STYLE_NAME_TEMPLATE_ROLE_LEVEL MSG_EN_FONT_STYLE_NAME_BY_ROLE_HEADING 1114"/>
    <w:uiPriority w:val="99"/>
    <w:rsid w:val="005032B0"/>
  </w:style>
  <w:style w:type="character" w:customStyle="1" w:styleId="MSGENFONTSTYLENAMETEMPLATEROLELEVELMSGENFONTSTYLENAMEBYROLEHEADING11MSGENFONTSTYLEMODIFERNOTBOLD5">
    <w:name w:val="MSG_EN_FONT_STYLE_NAME_TEMPLATE_ROLE_LEVEL MSG_EN_FONT_STYLE_NAME_BY_ROLE_HEADING 11 + MSG_EN_FONT_STYLE_MODIFER_NOT_BOLD5"/>
    <w:aliases w:val="MSG_EN_FONT_STYLE_MODIFER_ITALIC31"/>
    <w:uiPriority w:val="99"/>
    <w:rsid w:val="005032B0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paragraph" w:customStyle="1" w:styleId="MSGENFONTSTYLENAMETEMPLATEROLELEVELMSGENFONTSTYLENAMEBYROLEHEADING111">
    <w:name w:val="MSG_EN_FONT_STYLE_NAME_TEMPLATE_ROLE_LEVEL MSG_EN_FONT_STYLE_NAME_BY_ROLE_HEADING 111"/>
    <w:basedOn w:val="Normal"/>
    <w:link w:val="MSGENFONTSTYLENAMETEMPLATEROLELEVELMSGENFONTSTYLENAMEBYROLEHEADING11"/>
    <w:uiPriority w:val="99"/>
    <w:rsid w:val="005032B0"/>
    <w:pPr>
      <w:shd w:val="clear" w:color="auto" w:fill="FFFFFF"/>
      <w:autoSpaceDE/>
      <w:autoSpaceDN/>
      <w:adjustRightInd/>
      <w:spacing w:after="720" w:line="240" w:lineRule="atLeast"/>
      <w:ind w:hanging="2940"/>
    </w:pPr>
    <w:rPr>
      <w:rFonts w:ascii="Arial" w:eastAsiaTheme="minorHAnsi" w:hAnsi="Arial" w:cs="Arial"/>
      <w:b/>
      <w:bCs/>
      <w:sz w:val="19"/>
      <w:szCs w:val="19"/>
      <w:lang w:val="en-GB"/>
    </w:rPr>
  </w:style>
  <w:style w:type="paragraph" w:styleId="ListParagraph">
    <w:name w:val="List Paragraph"/>
    <w:basedOn w:val="Normal"/>
    <w:link w:val="ListParagraphChar"/>
    <w:uiPriority w:val="1"/>
    <w:qFormat/>
    <w:rsid w:val="005032B0"/>
    <w:pPr>
      <w:ind w:left="458" w:hanging="446"/>
    </w:pPr>
  </w:style>
  <w:style w:type="character" w:customStyle="1" w:styleId="ListParagraphChar">
    <w:name w:val="List Paragraph Char"/>
    <w:link w:val="ListParagraph"/>
    <w:uiPriority w:val="1"/>
    <w:locked/>
    <w:rsid w:val="005032B0"/>
    <w:rPr>
      <w:rFonts w:ascii="Verdana" w:eastAsia="Times New Roman" w:hAnsi="Verdana" w:cs="Verdana"/>
      <w:lang w:val="en-US"/>
    </w:rPr>
  </w:style>
  <w:style w:type="table" w:styleId="ColorfulList-Accent1">
    <w:name w:val="Colorful List Accent 1"/>
    <w:basedOn w:val="TableNormal"/>
    <w:link w:val="ColorfulList-Accent1Char1"/>
    <w:uiPriority w:val="34"/>
    <w:semiHidden/>
    <w:unhideWhenUsed/>
    <w:rsid w:val="005032B0"/>
    <w:rPr>
      <w:rFonts w:ascii="Verdana" w:hAnsi="Verdan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395</Words>
  <Characters>2253</Characters>
  <Application>Microsoft Macintosh Word</Application>
  <DocSecurity>0</DocSecurity>
  <Lines>18</Lines>
  <Paragraphs>5</Paragraphs>
  <ScaleCrop>false</ScaleCrop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2018-05-13T16:25:00Z</dcterms:created>
  <dcterms:modified xsi:type="dcterms:W3CDTF">2018-05-13T16:26:00Z</dcterms:modified>
</cp:coreProperties>
</file>