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97" w:rsidRPr="0083651E" w:rsidRDefault="000C4C97" w:rsidP="000C4C97">
      <w:pPr>
        <w:spacing w:after="0"/>
        <w:rPr>
          <w:b/>
          <w:noProof/>
          <w:u w:val="single"/>
        </w:rPr>
      </w:pPr>
      <w:r w:rsidRPr="0083651E">
        <w:rPr>
          <w:b/>
          <w:noProof/>
          <w:u w:val="single"/>
        </w:rPr>
        <w:t>Login Screen</w:t>
      </w:r>
    </w:p>
    <w:p w:rsidR="00441A7A" w:rsidRDefault="00441A7A" w:rsidP="000C4C97">
      <w:pPr>
        <w:spacing w:after="0"/>
      </w:pPr>
      <w:r w:rsidRPr="00441A7A">
        <w:rPr>
          <w:noProof/>
        </w:rPr>
        <w:drawing>
          <wp:inline distT="0" distB="0" distL="0" distR="0">
            <wp:extent cx="3810000" cy="2286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75" cy="22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97" w:rsidRPr="000C4C97" w:rsidRDefault="001B44AA" w:rsidP="001B44AA">
      <w:pPr>
        <w:spacing w:after="0"/>
        <w:rPr>
          <w:b/>
        </w:rPr>
      </w:pPr>
      <w:r>
        <w:t xml:space="preserve">                                                      </w:t>
      </w:r>
      <w:r w:rsidR="000C4C97" w:rsidRPr="000C4C97">
        <w:rPr>
          <w:b/>
        </w:rPr>
        <w:t>Fig. 01</w:t>
      </w:r>
    </w:p>
    <w:p w:rsidR="000C4C97" w:rsidRDefault="000C4C97" w:rsidP="000C4C97">
      <w:pPr>
        <w:spacing w:after="0"/>
      </w:pPr>
    </w:p>
    <w:p w:rsidR="000C4C97" w:rsidRDefault="000C4C97" w:rsidP="00F2462C">
      <w:pPr>
        <w:pStyle w:val="ListParagraph"/>
        <w:numPr>
          <w:ilvl w:val="0"/>
          <w:numId w:val="2"/>
        </w:numPr>
        <w:spacing w:after="0"/>
      </w:pPr>
      <w:r>
        <w:t>Open browser (preferably Chrome/Firefox)</w:t>
      </w:r>
    </w:p>
    <w:p w:rsidR="000C4C97" w:rsidRDefault="000C4C97" w:rsidP="00F2462C">
      <w:pPr>
        <w:pStyle w:val="ListParagraph"/>
        <w:numPr>
          <w:ilvl w:val="0"/>
          <w:numId w:val="2"/>
        </w:numPr>
        <w:spacing w:after="0"/>
      </w:pPr>
      <w:r>
        <w:t xml:space="preserve">Type </w:t>
      </w:r>
      <w:hyperlink r:id="rId8" w:history="1">
        <w:r w:rsidRPr="00021716">
          <w:rPr>
            <w:rStyle w:val="Hyperlink"/>
          </w:rPr>
          <w:t>http://122.252.249.26:118/forms/frmlogin.aspx</w:t>
        </w:r>
      </w:hyperlink>
      <w:r>
        <w:t xml:space="preserve"> in address bar</w:t>
      </w:r>
    </w:p>
    <w:p w:rsidR="000C4C97" w:rsidRDefault="000C4C97" w:rsidP="00F2462C">
      <w:pPr>
        <w:pStyle w:val="ListParagraph"/>
        <w:numPr>
          <w:ilvl w:val="0"/>
          <w:numId w:val="2"/>
        </w:numPr>
        <w:spacing w:after="0"/>
      </w:pPr>
      <w:r>
        <w:t>Enter login and Password</w:t>
      </w:r>
    </w:p>
    <w:p w:rsidR="000C4C97" w:rsidRDefault="000C4C97" w:rsidP="00F2462C">
      <w:pPr>
        <w:pStyle w:val="ListParagraph"/>
        <w:numPr>
          <w:ilvl w:val="0"/>
          <w:numId w:val="2"/>
        </w:numPr>
        <w:spacing w:after="0"/>
      </w:pPr>
      <w:r>
        <w:t>Click Login</w:t>
      </w:r>
    </w:p>
    <w:p w:rsidR="006B50FA" w:rsidRDefault="006B50FA" w:rsidP="00F2462C">
      <w:pPr>
        <w:pStyle w:val="ListParagraph"/>
        <w:numPr>
          <w:ilvl w:val="0"/>
          <w:numId w:val="2"/>
        </w:numPr>
        <w:spacing w:after="0"/>
      </w:pPr>
      <w:r>
        <w:t>Go to Fig. 02</w:t>
      </w:r>
    </w:p>
    <w:p w:rsidR="001B44AA" w:rsidRDefault="001B44AA" w:rsidP="000C4C97">
      <w:pPr>
        <w:spacing w:after="0"/>
      </w:pPr>
    </w:p>
    <w:p w:rsidR="000061D8" w:rsidRDefault="00BD0891" w:rsidP="000C4C97">
      <w:pPr>
        <w:spacing w:after="0"/>
      </w:pPr>
      <w:r w:rsidRPr="00BD0891">
        <w:rPr>
          <w:b/>
          <w:u w:val="single"/>
        </w:rPr>
        <w:t>Main Menu</w:t>
      </w:r>
      <w:r w:rsidR="000C4C97">
        <w:t xml:space="preserve"> </w:t>
      </w:r>
    </w:p>
    <w:p w:rsidR="00290716" w:rsidRDefault="00E26379" w:rsidP="000C4C97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3.75pt;margin-top:8pt;width:212.25pt;height:77.25pt;flip:y;z-index:251659264" o:connectortype="straight">
            <v:stroke endarrow="block"/>
          </v:shape>
        </w:pict>
      </w:r>
      <w:r w:rsidR="000061D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5381625"/>
            <wp:positionH relativeFrom="column">
              <wp:align>left</wp:align>
            </wp:positionH>
            <wp:positionV relativeFrom="paragraph">
              <wp:align>top</wp:align>
            </wp:positionV>
            <wp:extent cx="4333875" cy="3400425"/>
            <wp:effectExtent l="19050" t="0" r="9525" b="0"/>
            <wp:wrapSquare wrapText="bothSides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FA1">
        <w:t>Create Subject</w:t>
      </w:r>
      <w:r w:rsidR="00290716">
        <w:t>Master</w:t>
      </w:r>
    </w:p>
    <w:p w:rsidR="00290716" w:rsidRDefault="00290716" w:rsidP="000C4C97">
      <w:pPr>
        <w:spacing w:after="0"/>
      </w:pPr>
    </w:p>
    <w:p w:rsidR="00290716" w:rsidRDefault="00E26379" w:rsidP="000C4C97">
      <w:pPr>
        <w:spacing w:after="0"/>
      </w:pPr>
      <w:r>
        <w:rPr>
          <w:noProof/>
        </w:rPr>
        <w:pict>
          <v:shape id="_x0000_s1027" type="#_x0000_t32" style="position:absolute;margin-left:-133.5pt;margin-top:10.1pt;width:132pt;height:40.5pt;flip:y;z-index:251660288" o:connectortype="straight">
            <v:stroke endarrow="block"/>
          </v:shape>
        </w:pict>
      </w:r>
      <w:r w:rsidR="00290716">
        <w:t>Create Period Master</w:t>
      </w:r>
    </w:p>
    <w:p w:rsidR="00290716" w:rsidRDefault="00290716" w:rsidP="000C4C97">
      <w:pPr>
        <w:spacing w:after="0"/>
      </w:pPr>
    </w:p>
    <w:p w:rsidR="00290716" w:rsidRDefault="00E26379" w:rsidP="000C4C97">
      <w:pPr>
        <w:spacing w:after="0"/>
      </w:pPr>
      <w:r>
        <w:rPr>
          <w:noProof/>
        </w:rPr>
        <w:pict>
          <v:shape id="_x0000_s1028" type="#_x0000_t32" style="position:absolute;margin-left:-42pt;margin-top:6.95pt;width:40.5pt;height:16.5pt;flip:y;z-index:251661312" o:connectortype="straight">
            <v:stroke endarrow="block"/>
          </v:shape>
        </w:pict>
      </w:r>
      <w:r w:rsidR="00290716">
        <w:t>Create Section</w:t>
      </w:r>
    </w:p>
    <w:p w:rsidR="00290716" w:rsidRDefault="00290716" w:rsidP="000C4C97">
      <w:pPr>
        <w:spacing w:after="0"/>
      </w:pPr>
    </w:p>
    <w:p w:rsidR="00290716" w:rsidRDefault="00E26379" w:rsidP="000C4C97">
      <w:pPr>
        <w:spacing w:after="0"/>
      </w:pPr>
      <w:r>
        <w:rPr>
          <w:noProof/>
        </w:rPr>
        <w:pict>
          <v:shape id="_x0000_s1029" type="#_x0000_t32" style="position:absolute;margin-left:-33.75pt;margin-top:10.6pt;width:32.25pt;height:18.75pt;flip:y;z-index:251662336" o:connectortype="straight">
            <v:stroke endarrow="block"/>
          </v:shape>
        </w:pict>
      </w:r>
      <w:r w:rsidR="00290716">
        <w:t>Linking Subject</w:t>
      </w:r>
    </w:p>
    <w:p w:rsidR="00290716" w:rsidRDefault="00E26379" w:rsidP="000C4C97">
      <w:pPr>
        <w:spacing w:after="0"/>
      </w:pPr>
      <w:r>
        <w:rPr>
          <w:noProof/>
        </w:rPr>
        <w:pict>
          <v:shape id="_x0000_s1033" type="#_x0000_t32" style="position:absolute;margin-left:-201.75pt;margin-top:2.65pt;width:200.25pt;height:148.2pt;z-index:25166643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118.5pt;margin-top:2.65pt;width:117pt;height:22.5pt;z-index:251663360" o:connectortype="straight">
            <v:stroke endarrow="block"/>
          </v:shape>
        </w:pict>
      </w:r>
    </w:p>
    <w:p w:rsidR="00290716" w:rsidRDefault="00290716" w:rsidP="000C4C97">
      <w:pPr>
        <w:spacing w:after="0"/>
      </w:pPr>
      <w:r>
        <w:t>Create Routine Template</w:t>
      </w:r>
    </w:p>
    <w:p w:rsidR="00290716" w:rsidRDefault="00E26379" w:rsidP="000C4C97">
      <w:pPr>
        <w:spacing w:after="0"/>
      </w:pPr>
      <w:r>
        <w:rPr>
          <w:noProof/>
        </w:rPr>
        <w:pict>
          <v:shape id="_x0000_s1032" type="#_x0000_t32" style="position:absolute;margin-left:-213.75pt;margin-top:8.5pt;width:212.25pt;height:67.95pt;z-index:25166540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-133.5pt;margin-top:8.5pt;width:132pt;height:20.25pt;z-index:251664384" o:connectortype="straight">
            <v:stroke endarrow="block"/>
          </v:shape>
        </w:pict>
      </w:r>
    </w:p>
    <w:p w:rsidR="00290716" w:rsidRDefault="00290716" w:rsidP="000C4C97">
      <w:pPr>
        <w:spacing w:after="0"/>
      </w:pPr>
      <w:r>
        <w:t>Linking Student with section</w:t>
      </w:r>
    </w:p>
    <w:p w:rsidR="00164822" w:rsidRDefault="00164822" w:rsidP="000C4C97">
      <w:pPr>
        <w:spacing w:after="0"/>
      </w:pPr>
    </w:p>
    <w:p w:rsidR="00F219AA" w:rsidRDefault="00290716" w:rsidP="000C4C97">
      <w:pPr>
        <w:spacing w:after="0"/>
      </w:pPr>
      <w:r>
        <w:t xml:space="preserve">Linking Student with subject + group </w:t>
      </w:r>
    </w:p>
    <w:p w:rsidR="00164822" w:rsidRDefault="00164822" w:rsidP="000C4C97">
      <w:pPr>
        <w:spacing w:after="0"/>
      </w:pPr>
    </w:p>
    <w:p w:rsidR="000061D8" w:rsidRPr="00290716" w:rsidRDefault="00F219AA" w:rsidP="001B44AA">
      <w:pPr>
        <w:spacing w:after="0"/>
        <w:ind w:left="2880"/>
        <w:rPr>
          <w:b/>
        </w:rPr>
      </w:pPr>
      <w:r>
        <w:t>Date wise Routine Allocation</w:t>
      </w:r>
      <w:r w:rsidR="00290716">
        <w:rPr>
          <w:b/>
        </w:rPr>
        <w:t xml:space="preserve">                                                            </w:t>
      </w:r>
      <w:r w:rsidR="00757E6E">
        <w:rPr>
          <w:b/>
        </w:rPr>
        <w:t xml:space="preserve">                                                                            </w:t>
      </w:r>
      <w:r w:rsidR="001B44AA">
        <w:rPr>
          <w:b/>
        </w:rPr>
        <w:t xml:space="preserve">                                            </w:t>
      </w:r>
      <w:r w:rsidR="00290716" w:rsidRPr="00290716">
        <w:rPr>
          <w:b/>
        </w:rPr>
        <w:t>Fig. 02</w:t>
      </w:r>
    </w:p>
    <w:p w:rsidR="00DD151E" w:rsidRDefault="00DD151E" w:rsidP="000C4C97">
      <w:pPr>
        <w:spacing w:after="0"/>
        <w:rPr>
          <w:noProof/>
        </w:rPr>
      </w:pPr>
    </w:p>
    <w:p w:rsidR="00DD151E" w:rsidRPr="00DD151E" w:rsidRDefault="00DD151E" w:rsidP="000C4C97">
      <w:pPr>
        <w:spacing w:after="0"/>
        <w:rPr>
          <w:b/>
          <w:noProof/>
          <w:u w:val="single"/>
        </w:rPr>
      </w:pPr>
      <w:r w:rsidRPr="00DD151E">
        <w:rPr>
          <w:b/>
          <w:noProof/>
          <w:u w:val="single"/>
        </w:rPr>
        <w:lastRenderedPageBreak/>
        <w:t>Subject Master</w:t>
      </w:r>
    </w:p>
    <w:p w:rsidR="000061D8" w:rsidRDefault="00E26379" w:rsidP="000C4C97">
      <w:pPr>
        <w:spacing w:after="0"/>
      </w:pPr>
      <w:r>
        <w:rPr>
          <w:noProof/>
        </w:rPr>
        <w:pict>
          <v:shape id="_x0000_s1041" type="#_x0000_t32" style="position:absolute;margin-left:126pt;margin-top:242.55pt;width:303pt;height:243.75pt;flip:x;z-index:251667456" o:connectortype="straight">
            <v:stroke endarrow="block"/>
          </v:shape>
        </w:pict>
      </w:r>
      <w:r w:rsidR="000B5616">
        <w:rPr>
          <w:noProof/>
        </w:rPr>
        <w:drawing>
          <wp:inline distT="0" distB="0" distL="0" distR="0">
            <wp:extent cx="5943600" cy="42809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27" w:rsidRPr="00290716" w:rsidRDefault="003A6F27" w:rsidP="003A6F27">
      <w:pPr>
        <w:spacing w:after="0"/>
        <w:ind w:left="2880"/>
        <w:rPr>
          <w:b/>
        </w:rPr>
      </w:pPr>
      <w:r>
        <w:rPr>
          <w:b/>
        </w:rPr>
        <w:t xml:space="preserve">                              Fig. 03</w:t>
      </w:r>
    </w:p>
    <w:p w:rsidR="00DD151E" w:rsidRDefault="00DD151E" w:rsidP="000C4C97">
      <w:pPr>
        <w:spacing w:after="0"/>
      </w:pP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Select Course</w:t>
      </w: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Enter Subject Code</w:t>
      </w: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Enter Subject Name</w:t>
      </w: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Enter Subject Short Name</w:t>
      </w: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Select Subject type</w:t>
      </w:r>
    </w:p>
    <w:p w:rsidR="004123D4" w:rsidRDefault="004123D4" w:rsidP="00F2462C">
      <w:pPr>
        <w:pStyle w:val="ListParagraph"/>
        <w:numPr>
          <w:ilvl w:val="0"/>
          <w:numId w:val="1"/>
        </w:numPr>
        <w:spacing w:after="0"/>
      </w:pPr>
      <w:r>
        <w:t>Select Subject status</w:t>
      </w:r>
    </w:p>
    <w:p w:rsidR="005A7830" w:rsidRDefault="005A7830" w:rsidP="00F2462C">
      <w:pPr>
        <w:pStyle w:val="ListParagraph"/>
        <w:numPr>
          <w:ilvl w:val="0"/>
          <w:numId w:val="1"/>
        </w:numPr>
        <w:spacing w:after="0"/>
      </w:pPr>
      <w:r>
        <w:t>Click Save</w:t>
      </w:r>
    </w:p>
    <w:p w:rsidR="005A7830" w:rsidRDefault="004F7DDE" w:rsidP="00F2462C">
      <w:pPr>
        <w:pStyle w:val="ListParagraph"/>
        <w:numPr>
          <w:ilvl w:val="0"/>
          <w:numId w:val="1"/>
        </w:numPr>
        <w:spacing w:after="0"/>
      </w:pPr>
      <w:r>
        <w:t>For Edit click on row</w:t>
      </w:r>
    </w:p>
    <w:p w:rsidR="00F2462C" w:rsidRDefault="00F2462C" w:rsidP="00F2462C">
      <w:pPr>
        <w:pStyle w:val="ListParagraph"/>
        <w:numPr>
          <w:ilvl w:val="0"/>
          <w:numId w:val="1"/>
        </w:numPr>
        <w:spacing w:after="0"/>
      </w:pPr>
      <w:r>
        <w:t>Follow steps 1 to 7</w:t>
      </w:r>
    </w:p>
    <w:p w:rsidR="00DD151E" w:rsidRDefault="00DD151E" w:rsidP="000C4C97">
      <w:pPr>
        <w:spacing w:after="0"/>
      </w:pPr>
    </w:p>
    <w:p w:rsidR="00DD151E" w:rsidRDefault="00DD151E" w:rsidP="000C4C97">
      <w:pPr>
        <w:spacing w:after="0"/>
      </w:pPr>
    </w:p>
    <w:p w:rsidR="000B5616" w:rsidRDefault="000B5616" w:rsidP="000C4C97">
      <w:pPr>
        <w:spacing w:after="0"/>
      </w:pPr>
    </w:p>
    <w:p w:rsidR="0003111A" w:rsidRDefault="0003111A" w:rsidP="000C4C97">
      <w:pPr>
        <w:spacing w:after="0"/>
      </w:pPr>
    </w:p>
    <w:p w:rsidR="0003111A" w:rsidRDefault="0003111A" w:rsidP="000C4C97">
      <w:pPr>
        <w:spacing w:after="0"/>
      </w:pPr>
    </w:p>
    <w:p w:rsidR="0003111A" w:rsidRDefault="0003111A" w:rsidP="000C4C97">
      <w:pPr>
        <w:spacing w:after="0"/>
      </w:pPr>
    </w:p>
    <w:p w:rsidR="0003111A" w:rsidRDefault="0003111A" w:rsidP="000C4C97">
      <w:pPr>
        <w:spacing w:after="0"/>
      </w:pPr>
    </w:p>
    <w:p w:rsidR="0003111A" w:rsidRDefault="0003111A" w:rsidP="000C4C97">
      <w:pPr>
        <w:spacing w:after="0"/>
      </w:pPr>
    </w:p>
    <w:p w:rsidR="0003111A" w:rsidRDefault="0003111A" w:rsidP="000C4C97">
      <w:pPr>
        <w:spacing w:after="0"/>
      </w:pPr>
    </w:p>
    <w:p w:rsidR="0003111A" w:rsidRPr="00835121" w:rsidRDefault="0003111A" w:rsidP="000C4C97">
      <w:pPr>
        <w:spacing w:after="0"/>
        <w:rPr>
          <w:b/>
          <w:u w:val="single"/>
        </w:rPr>
      </w:pPr>
      <w:r w:rsidRPr="00835121">
        <w:rPr>
          <w:b/>
          <w:u w:val="single"/>
        </w:rPr>
        <w:t>Period Master</w:t>
      </w:r>
    </w:p>
    <w:p w:rsidR="000B5616" w:rsidRDefault="00E26379" w:rsidP="000C4C97">
      <w:pPr>
        <w:spacing w:after="0"/>
      </w:pPr>
      <w:r>
        <w:rPr>
          <w:noProof/>
        </w:rPr>
        <w:pict>
          <v:shape id="_x0000_s1043" type="#_x0000_t32" style="position:absolute;margin-left:73.5pt;margin-top:140.85pt;width:81pt;height:245.25pt;flip:x;z-index:25166950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2.5pt;margin-top:140.85pt;width:147.75pt;height:232.5pt;z-index:251668480" o:connectortype="straight">
            <v:stroke endarrow="block"/>
          </v:shape>
        </w:pict>
      </w:r>
      <w:r w:rsidR="000B5616">
        <w:rPr>
          <w:noProof/>
        </w:rPr>
        <w:drawing>
          <wp:inline distT="0" distB="0" distL="0" distR="0">
            <wp:extent cx="5943600" cy="30573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D6" w:rsidRPr="00290716" w:rsidRDefault="00F736D6" w:rsidP="00F736D6">
      <w:pPr>
        <w:spacing w:after="0"/>
        <w:ind w:left="2880"/>
        <w:rPr>
          <w:b/>
        </w:rPr>
      </w:pPr>
      <w:r>
        <w:rPr>
          <w:b/>
        </w:rPr>
        <w:t xml:space="preserve">                        </w:t>
      </w:r>
      <w:r w:rsidRPr="00290716">
        <w:rPr>
          <w:b/>
        </w:rPr>
        <w:t xml:space="preserve">Fig. </w:t>
      </w:r>
      <w:r>
        <w:rPr>
          <w:b/>
        </w:rPr>
        <w:t>04</w:t>
      </w:r>
    </w:p>
    <w:p w:rsidR="00F736D6" w:rsidRDefault="00F736D6" w:rsidP="000C4C97">
      <w:pPr>
        <w:spacing w:after="0"/>
      </w:pPr>
    </w:p>
    <w:p w:rsidR="00835121" w:rsidRDefault="00835121" w:rsidP="000C4C97">
      <w:pPr>
        <w:spacing w:after="0"/>
      </w:pPr>
    </w:p>
    <w:p w:rsidR="00D012FF" w:rsidRDefault="00D012FF" w:rsidP="000C4C97">
      <w:pPr>
        <w:spacing w:after="0"/>
      </w:pPr>
      <w:r>
        <w:t>Select batch</w:t>
      </w:r>
    </w:p>
    <w:p w:rsidR="00D012FF" w:rsidRDefault="00D012FF" w:rsidP="000C4C97">
      <w:pPr>
        <w:spacing w:after="0"/>
      </w:pPr>
      <w:r>
        <w:t>Select course</w:t>
      </w:r>
    </w:p>
    <w:p w:rsidR="00D012FF" w:rsidRDefault="00D012FF" w:rsidP="000C4C97">
      <w:pPr>
        <w:spacing w:after="0"/>
      </w:pPr>
      <w:r>
        <w:t>Select Stream</w:t>
      </w:r>
    </w:p>
    <w:p w:rsidR="00D012FF" w:rsidRDefault="00280330" w:rsidP="000C4C97">
      <w:pPr>
        <w:spacing w:after="0"/>
      </w:pPr>
      <w:r>
        <w:t>Enter semester no</w:t>
      </w:r>
    </w:p>
    <w:p w:rsidR="00280330" w:rsidRDefault="00280330" w:rsidP="000C4C97">
      <w:pPr>
        <w:spacing w:after="0"/>
      </w:pPr>
      <w:r>
        <w:t>Click proceed</w:t>
      </w:r>
    </w:p>
    <w:p w:rsidR="00280330" w:rsidRDefault="00337DF8" w:rsidP="00337DF8">
      <w:pPr>
        <w:spacing w:after="0"/>
        <w:ind w:left="720"/>
      </w:pPr>
      <w:r>
        <w:t xml:space="preserve">You can </w:t>
      </w:r>
      <w:r w:rsidR="008239F0">
        <w:t>un-check the period which is not</w:t>
      </w:r>
      <w:r w:rsidR="003B27A3">
        <w:t xml:space="preserve"> </w:t>
      </w:r>
      <w:r w:rsidR="008239F0">
        <w:t>require</w:t>
      </w:r>
      <w:r w:rsidR="003B27A3">
        <w:t>d</w:t>
      </w:r>
    </w:p>
    <w:p w:rsidR="008239F0" w:rsidRDefault="008239F0" w:rsidP="008239F0">
      <w:pPr>
        <w:spacing w:after="0"/>
        <w:ind w:left="720"/>
      </w:pPr>
      <w:r>
        <w:t>You can change start time &amp; end time.</w:t>
      </w:r>
    </w:p>
    <w:p w:rsidR="00337DF8" w:rsidRDefault="00014349" w:rsidP="00014349">
      <w:pPr>
        <w:spacing w:after="0"/>
        <w:jc w:val="both"/>
      </w:pPr>
      <w:r>
        <w:t>Click Save</w:t>
      </w:r>
    </w:p>
    <w:p w:rsidR="00A24D68" w:rsidRDefault="00A24D68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14349">
      <w:pPr>
        <w:spacing w:after="0"/>
        <w:jc w:val="both"/>
      </w:pPr>
    </w:p>
    <w:p w:rsidR="002717B1" w:rsidRDefault="002717B1" w:rsidP="000C4C97">
      <w:pPr>
        <w:spacing w:after="0"/>
        <w:rPr>
          <w:b/>
          <w:u w:val="single"/>
        </w:rPr>
      </w:pPr>
    </w:p>
    <w:p w:rsidR="000B5616" w:rsidRPr="00A24D68" w:rsidRDefault="00A24D68" w:rsidP="000C4C97">
      <w:pPr>
        <w:spacing w:after="0"/>
        <w:rPr>
          <w:b/>
          <w:u w:val="single"/>
        </w:rPr>
      </w:pPr>
      <w:r w:rsidRPr="00A24D68">
        <w:rPr>
          <w:b/>
          <w:u w:val="single"/>
        </w:rPr>
        <w:lastRenderedPageBreak/>
        <w:t>Section Creation</w:t>
      </w:r>
    </w:p>
    <w:p w:rsidR="000B5616" w:rsidRDefault="000B5616" w:rsidP="000C4C97">
      <w:pPr>
        <w:spacing w:after="0"/>
      </w:pPr>
      <w:r>
        <w:rPr>
          <w:noProof/>
        </w:rPr>
        <w:drawing>
          <wp:inline distT="0" distB="0" distL="0" distR="0">
            <wp:extent cx="5943600" cy="20612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Default="006913DE" w:rsidP="006913DE">
      <w:pPr>
        <w:spacing w:after="0"/>
        <w:ind w:left="2880"/>
        <w:rPr>
          <w:b/>
        </w:rPr>
      </w:pPr>
      <w:r>
        <w:rPr>
          <w:b/>
        </w:rPr>
        <w:t>Fig. 05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 w:rsidRPr="002717B1">
        <w:t xml:space="preserve">Select </w:t>
      </w:r>
      <w:r>
        <w:t>Batch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Select Course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Select Stream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Select semester type (Even/Odd)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Select semester</w:t>
      </w:r>
    </w:p>
    <w:p w:rsid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Select section</w:t>
      </w:r>
    </w:p>
    <w:p w:rsidR="002717B1" w:rsidRPr="002717B1" w:rsidRDefault="002717B1" w:rsidP="002717B1">
      <w:pPr>
        <w:pStyle w:val="ListParagraph"/>
        <w:numPr>
          <w:ilvl w:val="0"/>
          <w:numId w:val="3"/>
        </w:numPr>
        <w:spacing w:after="0"/>
        <w:jc w:val="both"/>
      </w:pPr>
      <w:r>
        <w:t>Click Save</w:t>
      </w:r>
    </w:p>
    <w:p w:rsidR="002717B1" w:rsidRDefault="002717B1" w:rsidP="002717B1">
      <w:pPr>
        <w:spacing w:after="0"/>
        <w:ind w:left="2880"/>
        <w:jc w:val="both"/>
        <w:rPr>
          <w:b/>
        </w:rPr>
      </w:pPr>
    </w:p>
    <w:p w:rsidR="006609E0" w:rsidRPr="00C601CF" w:rsidRDefault="00C601CF" w:rsidP="000C4C97">
      <w:pPr>
        <w:spacing w:after="0"/>
        <w:rPr>
          <w:b/>
          <w:u w:val="single"/>
        </w:rPr>
      </w:pPr>
      <w:r w:rsidRPr="00C601CF">
        <w:rPr>
          <w:b/>
          <w:u w:val="single"/>
        </w:rPr>
        <w:t>Batch,course,stream and semester wise subject mapping</w:t>
      </w:r>
    </w:p>
    <w:p w:rsidR="006609E0" w:rsidRDefault="006609E0" w:rsidP="000C4C97">
      <w:pPr>
        <w:spacing w:after="0"/>
      </w:pPr>
      <w:r>
        <w:rPr>
          <w:noProof/>
        </w:rPr>
        <w:drawing>
          <wp:inline distT="0" distB="0" distL="0" distR="0">
            <wp:extent cx="5943600" cy="31742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Pr="00290716" w:rsidRDefault="006913DE" w:rsidP="006913DE">
      <w:pPr>
        <w:spacing w:after="0"/>
        <w:ind w:left="2880"/>
        <w:rPr>
          <w:b/>
        </w:rPr>
      </w:pPr>
      <w:r>
        <w:rPr>
          <w:b/>
        </w:rPr>
        <w:t>Fig. 06</w:t>
      </w:r>
    </w:p>
    <w:p w:rsidR="006609E0" w:rsidRDefault="002D2554" w:rsidP="000C4C97">
      <w:pPr>
        <w:spacing w:after="0"/>
      </w:pPr>
      <w:r>
        <w:t>1. Select Batch</w:t>
      </w:r>
      <w:r>
        <w:tab/>
      </w:r>
      <w:r>
        <w:tab/>
        <w:t>2.Select Course</w:t>
      </w:r>
      <w:r>
        <w:tab/>
      </w:r>
      <w:r>
        <w:tab/>
        <w:t>3.Click Search</w:t>
      </w:r>
      <w:r>
        <w:tab/>
      </w:r>
      <w:r>
        <w:tab/>
        <w:t>4.Select stream from list</w:t>
      </w:r>
    </w:p>
    <w:p w:rsidR="002D2554" w:rsidRDefault="000171E3" w:rsidP="000C4C97">
      <w:pPr>
        <w:spacing w:after="0"/>
      </w:pPr>
      <w:r>
        <w:t>5.Click Proceed</w:t>
      </w:r>
      <w:r>
        <w:tab/>
      </w:r>
      <w:r>
        <w:tab/>
        <w:t>6.Select subject from list</w:t>
      </w:r>
      <w:r w:rsidR="00343539">
        <w:tab/>
        <w:t>7. You can copy subject code list in box</w:t>
      </w:r>
    </w:p>
    <w:p w:rsidR="00343539" w:rsidRDefault="00343539" w:rsidP="000C4C97">
      <w:pPr>
        <w:spacing w:after="0"/>
      </w:pPr>
      <w:r>
        <w:t>8.Click match, subject will automatically selected.</w:t>
      </w:r>
      <w:r w:rsidR="00A94BE6">
        <w:tab/>
      </w:r>
      <w:r w:rsidR="00857169">
        <w:t>9. Click</w:t>
      </w:r>
      <w:r w:rsidR="00A94BE6">
        <w:t xml:space="preserve"> Save</w:t>
      </w:r>
    </w:p>
    <w:p w:rsidR="002D2554" w:rsidRPr="00122D09" w:rsidRDefault="002D0285" w:rsidP="000C4C97">
      <w:pPr>
        <w:spacing w:after="0"/>
        <w:rPr>
          <w:b/>
          <w:u w:val="single"/>
        </w:rPr>
      </w:pPr>
      <w:r w:rsidRPr="00122D09">
        <w:rPr>
          <w:b/>
          <w:u w:val="single"/>
        </w:rPr>
        <w:lastRenderedPageBreak/>
        <w:t>Routine Template</w:t>
      </w:r>
    </w:p>
    <w:p w:rsidR="006609E0" w:rsidRDefault="00E26379" w:rsidP="000C4C97">
      <w:pPr>
        <w:spacing w:after="0"/>
      </w:pPr>
      <w:r>
        <w:rPr>
          <w:noProof/>
        </w:rPr>
        <w:pict>
          <v:shape id="_x0000_s1044" type="#_x0000_t32" style="position:absolute;margin-left:218.25pt;margin-top:243.3pt;width:222.75pt;height:159pt;flip:x;z-index:251670528" o:connectortype="straight">
            <v:stroke endarrow="block"/>
          </v:shape>
        </w:pict>
      </w:r>
      <w:r w:rsidR="006609E0">
        <w:rPr>
          <w:noProof/>
        </w:rPr>
        <w:drawing>
          <wp:inline distT="0" distB="0" distL="0" distR="0">
            <wp:extent cx="5943600" cy="3433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Default="006913DE" w:rsidP="006913DE">
      <w:pPr>
        <w:spacing w:after="0"/>
        <w:ind w:left="2880"/>
        <w:rPr>
          <w:b/>
        </w:rPr>
      </w:pPr>
      <w:r>
        <w:rPr>
          <w:b/>
        </w:rPr>
        <w:t>Fig. 07</w:t>
      </w:r>
    </w:p>
    <w:p w:rsidR="0066041C" w:rsidRPr="0066041C" w:rsidRDefault="0066041C" w:rsidP="009C3445">
      <w:pPr>
        <w:pStyle w:val="ListParagraph"/>
        <w:numPr>
          <w:ilvl w:val="0"/>
          <w:numId w:val="4"/>
        </w:numPr>
        <w:spacing w:after="0"/>
      </w:pPr>
      <w:r>
        <w:t>Select Course</w:t>
      </w:r>
    </w:p>
    <w:p w:rsidR="0066041C" w:rsidRDefault="0066041C" w:rsidP="009C3445">
      <w:pPr>
        <w:pStyle w:val="ListParagraph"/>
        <w:numPr>
          <w:ilvl w:val="0"/>
          <w:numId w:val="4"/>
        </w:numPr>
        <w:spacing w:after="0"/>
      </w:pPr>
      <w:r w:rsidRPr="0066041C">
        <w:t xml:space="preserve">Select </w:t>
      </w:r>
      <w:r>
        <w:t>Batch</w:t>
      </w:r>
    </w:p>
    <w:p w:rsidR="0066041C" w:rsidRDefault="0066041C" w:rsidP="009C3445">
      <w:pPr>
        <w:pStyle w:val="ListParagraph"/>
        <w:numPr>
          <w:ilvl w:val="0"/>
          <w:numId w:val="4"/>
        </w:numPr>
        <w:spacing w:after="0"/>
      </w:pPr>
      <w:r>
        <w:t>Click search routine &amp; select stream</w:t>
      </w:r>
    </w:p>
    <w:p w:rsidR="0066041C" w:rsidRDefault="00D87518" w:rsidP="009C3445">
      <w:pPr>
        <w:pStyle w:val="ListParagraph"/>
        <w:numPr>
          <w:ilvl w:val="0"/>
          <w:numId w:val="4"/>
        </w:numPr>
        <w:spacing w:after="0"/>
      </w:pPr>
      <w:r>
        <w:t>Select Subject</w:t>
      </w:r>
    </w:p>
    <w:p w:rsidR="00D87518" w:rsidRDefault="00D87518" w:rsidP="009C3445">
      <w:pPr>
        <w:pStyle w:val="ListParagraph"/>
        <w:numPr>
          <w:ilvl w:val="0"/>
          <w:numId w:val="4"/>
        </w:numPr>
        <w:spacing w:after="0"/>
      </w:pPr>
      <w:r>
        <w:t>Select subject group (Common for all students, Group – A/B for student grouping)</w:t>
      </w:r>
    </w:p>
    <w:p w:rsidR="00D87518" w:rsidRDefault="00D87518" w:rsidP="009C3445">
      <w:pPr>
        <w:pStyle w:val="ListParagraph"/>
        <w:numPr>
          <w:ilvl w:val="0"/>
          <w:numId w:val="4"/>
        </w:numPr>
        <w:spacing w:after="0"/>
      </w:pPr>
      <w:r>
        <w:t>Enter Room No</w:t>
      </w:r>
    </w:p>
    <w:p w:rsidR="00D87518" w:rsidRDefault="00D87518" w:rsidP="009C3445">
      <w:pPr>
        <w:pStyle w:val="ListParagraph"/>
        <w:numPr>
          <w:ilvl w:val="0"/>
          <w:numId w:val="4"/>
        </w:numPr>
        <w:spacing w:after="0"/>
      </w:pPr>
      <w:r>
        <w:t>Select Faculty (You can choose multiple faculty in case of lab)</w:t>
      </w:r>
    </w:p>
    <w:p w:rsidR="00E11E5B" w:rsidRDefault="00E11E5B" w:rsidP="009C3445">
      <w:pPr>
        <w:pStyle w:val="ListParagraph"/>
        <w:numPr>
          <w:ilvl w:val="0"/>
          <w:numId w:val="4"/>
        </w:numPr>
        <w:spacing w:after="0"/>
      </w:pPr>
      <w:r>
        <w:t>Click on Add New button in period matrix.</w:t>
      </w:r>
    </w:p>
    <w:p w:rsidR="00D87518" w:rsidRDefault="00D87518" w:rsidP="0066041C">
      <w:pPr>
        <w:spacing w:after="0"/>
      </w:pPr>
    </w:p>
    <w:p w:rsidR="0066041C" w:rsidRDefault="0066041C" w:rsidP="006913DE">
      <w:pPr>
        <w:spacing w:after="0"/>
        <w:ind w:left="2880"/>
        <w:rPr>
          <w:b/>
        </w:rPr>
      </w:pPr>
    </w:p>
    <w:p w:rsidR="0066041C" w:rsidRPr="00290716" w:rsidRDefault="0066041C" w:rsidP="006913DE">
      <w:pPr>
        <w:spacing w:after="0"/>
        <w:ind w:left="2880"/>
        <w:rPr>
          <w:b/>
        </w:rPr>
      </w:pPr>
    </w:p>
    <w:p w:rsidR="006913DE" w:rsidRDefault="006913DE" w:rsidP="000C4C97">
      <w:pPr>
        <w:spacing w:after="0"/>
      </w:pPr>
    </w:p>
    <w:p w:rsidR="007A0A2B" w:rsidRDefault="007A0A2B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</w:p>
    <w:p w:rsidR="009F0FDF" w:rsidRDefault="009F0FDF" w:rsidP="000C4C97">
      <w:pPr>
        <w:spacing w:after="0"/>
      </w:pPr>
      <w:r>
        <w:t>Section wise student linking</w:t>
      </w:r>
    </w:p>
    <w:p w:rsidR="007A0A2B" w:rsidRDefault="00E26379" w:rsidP="000C4C97">
      <w:pPr>
        <w:spacing w:after="0"/>
      </w:pPr>
      <w:r>
        <w:rPr>
          <w:noProof/>
        </w:rPr>
        <w:pict>
          <v:shape id="_x0000_s1050" type="#_x0000_t32" style="position:absolute;margin-left:16.5pt;margin-top:128.85pt;width:97.5pt;height:247.5pt;z-index:25167667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83.75pt;margin-top:218.85pt;width:72.75pt;height:168.75pt;z-index:251671552" o:connectortype="straight">
            <v:stroke endarrow="block"/>
          </v:shape>
        </w:pict>
      </w:r>
      <w:r w:rsidR="007A0A2B">
        <w:rPr>
          <w:noProof/>
        </w:rPr>
        <w:drawing>
          <wp:inline distT="0" distB="0" distL="0" distR="0">
            <wp:extent cx="5943600" cy="36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E" w:rsidRPr="00290716" w:rsidRDefault="006913DE" w:rsidP="006913DE">
      <w:pPr>
        <w:spacing w:after="0"/>
        <w:ind w:left="2880"/>
        <w:rPr>
          <w:b/>
        </w:rPr>
      </w:pPr>
      <w:r>
        <w:rPr>
          <w:b/>
        </w:rPr>
        <w:t>Fig. 08</w:t>
      </w:r>
    </w:p>
    <w:p w:rsidR="006913DE" w:rsidRDefault="006913DE" w:rsidP="000C4C97">
      <w:pPr>
        <w:spacing w:after="0"/>
      </w:pPr>
    </w:p>
    <w:p w:rsidR="00632BD3" w:rsidRPr="0066041C" w:rsidRDefault="00632BD3" w:rsidP="00632BD3">
      <w:pPr>
        <w:pStyle w:val="ListParagraph"/>
        <w:numPr>
          <w:ilvl w:val="0"/>
          <w:numId w:val="5"/>
        </w:numPr>
        <w:spacing w:after="0"/>
      </w:pPr>
      <w:r>
        <w:t>Select Batch</w:t>
      </w:r>
    </w:p>
    <w:p w:rsidR="00632BD3" w:rsidRDefault="00632BD3" w:rsidP="00632BD3">
      <w:pPr>
        <w:pStyle w:val="ListParagraph"/>
        <w:numPr>
          <w:ilvl w:val="0"/>
          <w:numId w:val="5"/>
        </w:numPr>
        <w:spacing w:after="0"/>
      </w:pPr>
      <w:r w:rsidRPr="0066041C">
        <w:t xml:space="preserve">Select </w:t>
      </w:r>
      <w:r>
        <w:t>Course</w:t>
      </w:r>
    </w:p>
    <w:p w:rsidR="00632BD3" w:rsidRDefault="00632BD3" w:rsidP="00632BD3">
      <w:pPr>
        <w:pStyle w:val="ListParagraph"/>
        <w:numPr>
          <w:ilvl w:val="0"/>
          <w:numId w:val="5"/>
        </w:numPr>
        <w:spacing w:after="0"/>
      </w:pPr>
      <w:r>
        <w:t>Click search &amp; select stream</w:t>
      </w:r>
    </w:p>
    <w:p w:rsidR="006A76BC" w:rsidRDefault="006A76BC" w:rsidP="00632BD3">
      <w:pPr>
        <w:pStyle w:val="ListParagraph"/>
        <w:numPr>
          <w:ilvl w:val="0"/>
          <w:numId w:val="5"/>
        </w:numPr>
        <w:spacing w:after="0"/>
      </w:pPr>
      <w:r>
        <w:t>Select/Un-select student</w:t>
      </w:r>
    </w:p>
    <w:p w:rsidR="006A76BC" w:rsidRDefault="006A76BC" w:rsidP="00632BD3">
      <w:pPr>
        <w:pStyle w:val="ListParagraph"/>
        <w:numPr>
          <w:ilvl w:val="0"/>
          <w:numId w:val="5"/>
        </w:numPr>
        <w:spacing w:after="0"/>
      </w:pPr>
      <w:r>
        <w:t xml:space="preserve">You can also copy student roll no </w:t>
      </w:r>
      <w:r w:rsidR="001A7A47">
        <w:t xml:space="preserve">in the box </w:t>
      </w:r>
      <w:r>
        <w:t>&amp;</w:t>
      </w:r>
      <w:r w:rsidR="001A7A47">
        <w:t xml:space="preserve"> then</w:t>
      </w:r>
      <w:r>
        <w:t xml:space="preserve"> match</w:t>
      </w:r>
    </w:p>
    <w:p w:rsidR="00C83A67" w:rsidRDefault="00C83A67" w:rsidP="00632BD3">
      <w:pPr>
        <w:pStyle w:val="ListParagraph"/>
        <w:numPr>
          <w:ilvl w:val="0"/>
          <w:numId w:val="5"/>
        </w:numPr>
        <w:spacing w:after="0"/>
      </w:pPr>
      <w:r>
        <w:t>Click save</w:t>
      </w:r>
    </w:p>
    <w:p w:rsidR="00005EAC" w:rsidRDefault="00005EAC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</w:p>
    <w:p w:rsidR="00612DC3" w:rsidRDefault="00612DC3" w:rsidP="000C4C97">
      <w:pPr>
        <w:spacing w:after="0"/>
      </w:pPr>
      <w:r>
        <w:t>Subject Group Wise Student mapping</w:t>
      </w:r>
    </w:p>
    <w:p w:rsidR="00005EAC" w:rsidRDefault="00E26379" w:rsidP="000C4C97">
      <w:pPr>
        <w:spacing w:after="0"/>
      </w:pPr>
      <w:r>
        <w:rPr>
          <w:noProof/>
        </w:rPr>
        <w:pict>
          <v:shape id="_x0000_s1049" type="#_x0000_t32" style="position:absolute;margin-left:171pt;margin-top:204.6pt;width:253.5pt;height:178.5pt;flip:x;z-index:25167564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8.75pt;margin-top:217.35pt;width:39pt;height:150.75pt;z-index:25167462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01.25pt;margin-top:83.85pt;width:229.5pt;height:269.25pt;flip:x;z-index:25167360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38.75pt;margin-top:83.85pt;width:12pt;height:249pt;flip:x;z-index:251672576" o:connectortype="straight">
            <v:stroke endarrow="block"/>
          </v:shape>
        </w:pict>
      </w:r>
      <w:r w:rsidR="00005EAC">
        <w:rPr>
          <w:noProof/>
        </w:rPr>
        <w:drawing>
          <wp:inline distT="0" distB="0" distL="0" distR="0">
            <wp:extent cx="5943600" cy="3586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1B" w:rsidRDefault="00A55E1B" w:rsidP="00A55E1B">
      <w:pPr>
        <w:spacing w:after="0"/>
        <w:ind w:left="2880"/>
        <w:rPr>
          <w:b/>
        </w:rPr>
      </w:pPr>
      <w:r>
        <w:rPr>
          <w:b/>
        </w:rPr>
        <w:t>Fig. 09</w:t>
      </w:r>
    </w:p>
    <w:p w:rsidR="00C83A67" w:rsidRPr="0066041C" w:rsidRDefault="00C83A67" w:rsidP="00C83A67">
      <w:pPr>
        <w:pStyle w:val="ListParagraph"/>
        <w:numPr>
          <w:ilvl w:val="0"/>
          <w:numId w:val="6"/>
        </w:numPr>
        <w:spacing w:after="0"/>
      </w:pPr>
      <w:r>
        <w:t>Select Batch</w:t>
      </w:r>
    </w:p>
    <w:p w:rsidR="00C83A67" w:rsidRDefault="00C83A67" w:rsidP="00C83A67">
      <w:pPr>
        <w:pStyle w:val="ListParagraph"/>
        <w:numPr>
          <w:ilvl w:val="0"/>
          <w:numId w:val="6"/>
        </w:numPr>
        <w:spacing w:after="0"/>
      </w:pPr>
      <w:r w:rsidRPr="0066041C">
        <w:t xml:space="preserve">Select </w:t>
      </w:r>
      <w:r>
        <w:t>Course</w:t>
      </w:r>
    </w:p>
    <w:p w:rsidR="00C83A67" w:rsidRDefault="00C83A67" w:rsidP="00C83A67">
      <w:pPr>
        <w:pStyle w:val="ListParagraph"/>
        <w:numPr>
          <w:ilvl w:val="0"/>
          <w:numId w:val="6"/>
        </w:numPr>
        <w:spacing w:after="0"/>
      </w:pPr>
      <w:r>
        <w:t>Double click on subject</w:t>
      </w:r>
    </w:p>
    <w:p w:rsidR="00C83A67" w:rsidRDefault="00C83A67" w:rsidP="00C83A67">
      <w:pPr>
        <w:pStyle w:val="ListParagraph"/>
        <w:numPr>
          <w:ilvl w:val="0"/>
          <w:numId w:val="6"/>
        </w:numPr>
        <w:spacing w:after="0"/>
      </w:pPr>
      <w:r>
        <w:t>Click group</w:t>
      </w:r>
    </w:p>
    <w:p w:rsidR="00C83A67" w:rsidRDefault="00C83A67" w:rsidP="00C83A67">
      <w:pPr>
        <w:pStyle w:val="ListParagraph"/>
        <w:numPr>
          <w:ilvl w:val="0"/>
          <w:numId w:val="6"/>
        </w:numPr>
        <w:spacing w:after="0"/>
      </w:pPr>
      <w:r>
        <w:t>Select/Un-select student</w:t>
      </w:r>
    </w:p>
    <w:p w:rsidR="00C83A67" w:rsidRDefault="00C83A67" w:rsidP="00C83A67">
      <w:pPr>
        <w:pStyle w:val="ListParagraph"/>
        <w:numPr>
          <w:ilvl w:val="0"/>
          <w:numId w:val="6"/>
        </w:numPr>
        <w:spacing w:after="0"/>
      </w:pPr>
      <w:r>
        <w:t>You can also copy student roll no in the box &amp; then match</w:t>
      </w:r>
    </w:p>
    <w:p w:rsidR="005E4A75" w:rsidRDefault="005E4A75" w:rsidP="00C83A67">
      <w:pPr>
        <w:pStyle w:val="ListParagraph"/>
        <w:numPr>
          <w:ilvl w:val="0"/>
          <w:numId w:val="6"/>
        </w:numPr>
        <w:spacing w:after="0"/>
      </w:pPr>
      <w:r>
        <w:t>Click save</w:t>
      </w:r>
    </w:p>
    <w:p w:rsidR="00C83A67" w:rsidRDefault="00C83A67" w:rsidP="00A55E1B">
      <w:pPr>
        <w:spacing w:after="0"/>
        <w:ind w:left="2880"/>
        <w:rPr>
          <w:b/>
        </w:rPr>
      </w:pPr>
    </w:p>
    <w:p w:rsidR="00C83A67" w:rsidRDefault="00C83A67" w:rsidP="00A55E1B">
      <w:pPr>
        <w:spacing w:after="0"/>
        <w:ind w:left="2880"/>
        <w:rPr>
          <w:b/>
        </w:rPr>
      </w:pPr>
    </w:p>
    <w:p w:rsidR="00C83A67" w:rsidRDefault="00C83A67" w:rsidP="00A55E1B">
      <w:pPr>
        <w:spacing w:after="0"/>
        <w:ind w:left="2880"/>
        <w:rPr>
          <w:b/>
        </w:rPr>
      </w:pPr>
    </w:p>
    <w:p w:rsidR="00C83A67" w:rsidRDefault="00C83A67" w:rsidP="00A55E1B">
      <w:pPr>
        <w:spacing w:after="0"/>
        <w:ind w:left="2880"/>
        <w:rPr>
          <w:b/>
        </w:rPr>
      </w:pPr>
    </w:p>
    <w:p w:rsidR="00C83A67" w:rsidRPr="00290716" w:rsidRDefault="00C83A67" w:rsidP="00A55E1B">
      <w:pPr>
        <w:spacing w:after="0"/>
        <w:ind w:left="2880"/>
        <w:rPr>
          <w:b/>
        </w:rPr>
      </w:pPr>
    </w:p>
    <w:p w:rsidR="00A55E1B" w:rsidRDefault="00A55E1B" w:rsidP="000C4C97">
      <w:pPr>
        <w:spacing w:after="0"/>
      </w:pPr>
    </w:p>
    <w:p w:rsidR="00505BD2" w:rsidRDefault="00505BD2" w:rsidP="000C4C97">
      <w:pPr>
        <w:spacing w:after="0"/>
      </w:pPr>
    </w:p>
    <w:p w:rsidR="00F70CEB" w:rsidRDefault="00F70CEB" w:rsidP="000C4C97">
      <w:pPr>
        <w:spacing w:after="0"/>
      </w:pPr>
    </w:p>
    <w:p w:rsidR="005154C6" w:rsidRDefault="005154C6" w:rsidP="000C4C97">
      <w:pPr>
        <w:spacing w:after="0"/>
      </w:pPr>
    </w:p>
    <w:p w:rsidR="00F70CEB" w:rsidRDefault="00F70CEB" w:rsidP="000C4C97">
      <w:pPr>
        <w:spacing w:after="0"/>
      </w:pPr>
    </w:p>
    <w:p w:rsidR="00F70CEB" w:rsidRDefault="00F70CEB" w:rsidP="000C4C97">
      <w:pPr>
        <w:spacing w:after="0"/>
      </w:pPr>
    </w:p>
    <w:p w:rsidR="00F70CEB" w:rsidRDefault="00F70CEB" w:rsidP="000C4C97">
      <w:pPr>
        <w:spacing w:after="0"/>
      </w:pPr>
    </w:p>
    <w:p w:rsidR="00F70CEB" w:rsidRDefault="00F70CEB" w:rsidP="000C4C97">
      <w:pPr>
        <w:spacing w:after="0"/>
      </w:pPr>
    </w:p>
    <w:p w:rsidR="00F70CEB" w:rsidRDefault="00F70CEB" w:rsidP="000C4C97">
      <w:pPr>
        <w:spacing w:after="0"/>
      </w:pPr>
      <w:r>
        <w:lastRenderedPageBreak/>
        <w:t>Date wise Routine Allocatin</w:t>
      </w:r>
    </w:p>
    <w:p w:rsidR="00505BD2" w:rsidRDefault="00505BD2" w:rsidP="000C4C97">
      <w:pPr>
        <w:spacing w:after="0"/>
      </w:pPr>
      <w:r>
        <w:rPr>
          <w:noProof/>
        </w:rPr>
        <w:drawing>
          <wp:inline distT="0" distB="0" distL="0" distR="0">
            <wp:extent cx="5457825" cy="2935527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3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89" w:rsidRPr="00290716" w:rsidRDefault="00EA0789" w:rsidP="00EA0789">
      <w:pPr>
        <w:spacing w:after="0"/>
        <w:ind w:left="2880"/>
        <w:rPr>
          <w:b/>
        </w:rPr>
      </w:pPr>
      <w:r w:rsidRPr="00290716">
        <w:rPr>
          <w:b/>
        </w:rPr>
        <w:t xml:space="preserve">Fig. </w:t>
      </w:r>
      <w:r>
        <w:rPr>
          <w:b/>
        </w:rPr>
        <w:t>10</w:t>
      </w:r>
    </w:p>
    <w:p w:rsidR="00FD1D74" w:rsidRPr="0066041C" w:rsidRDefault="00FD1D74" w:rsidP="00FD1D74">
      <w:pPr>
        <w:pStyle w:val="ListParagraph"/>
        <w:numPr>
          <w:ilvl w:val="0"/>
          <w:numId w:val="7"/>
        </w:numPr>
        <w:spacing w:after="0"/>
      </w:pPr>
      <w:r>
        <w:t>Select Batch</w:t>
      </w:r>
    </w:p>
    <w:p w:rsidR="00FD1D74" w:rsidRDefault="00FD1D74" w:rsidP="00FD1D74">
      <w:pPr>
        <w:pStyle w:val="ListParagraph"/>
        <w:numPr>
          <w:ilvl w:val="0"/>
          <w:numId w:val="7"/>
        </w:numPr>
        <w:spacing w:after="0"/>
      </w:pPr>
      <w:r w:rsidRPr="0066041C">
        <w:t xml:space="preserve">Select </w:t>
      </w:r>
      <w:r>
        <w:t>Course</w:t>
      </w:r>
    </w:p>
    <w:p w:rsidR="00F17CFF" w:rsidRDefault="00F17CFF" w:rsidP="00FD1D74">
      <w:pPr>
        <w:pStyle w:val="ListParagraph"/>
        <w:numPr>
          <w:ilvl w:val="0"/>
          <w:numId w:val="7"/>
        </w:numPr>
        <w:spacing w:after="0"/>
      </w:pPr>
      <w:r>
        <w:t>Click proceed</w:t>
      </w:r>
    </w:p>
    <w:p w:rsidR="00CE644B" w:rsidRDefault="00CE644B" w:rsidP="00FD1D74">
      <w:pPr>
        <w:pStyle w:val="ListParagraph"/>
        <w:numPr>
          <w:ilvl w:val="0"/>
          <w:numId w:val="7"/>
        </w:numPr>
        <w:spacing w:after="0"/>
      </w:pPr>
      <w:r>
        <w:t>Enter from date &amp; to date</w:t>
      </w:r>
    </w:p>
    <w:p w:rsidR="00CE644B" w:rsidRDefault="00CE644B" w:rsidP="00FD1D74">
      <w:pPr>
        <w:pStyle w:val="ListParagraph"/>
        <w:numPr>
          <w:ilvl w:val="0"/>
          <w:numId w:val="7"/>
        </w:numPr>
        <w:spacing w:after="0"/>
      </w:pPr>
      <w:r>
        <w:t>Click save</w:t>
      </w:r>
    </w:p>
    <w:p w:rsidR="0095394B" w:rsidRPr="000C3647" w:rsidRDefault="000C3647" w:rsidP="000C4C97">
      <w:pPr>
        <w:spacing w:after="0"/>
        <w:rPr>
          <w:b/>
          <w:u w:val="single"/>
        </w:rPr>
      </w:pPr>
      <w:r w:rsidRPr="000C3647">
        <w:rPr>
          <w:b/>
          <w:u w:val="single"/>
        </w:rPr>
        <w:t>Add Visiting Faculty</w:t>
      </w:r>
    </w:p>
    <w:p w:rsidR="000C3647" w:rsidRDefault="000C3647" w:rsidP="000C4C97">
      <w:pPr>
        <w:spacing w:after="0"/>
      </w:pPr>
      <w:r>
        <w:rPr>
          <w:noProof/>
        </w:rPr>
        <w:drawing>
          <wp:inline distT="0" distB="0" distL="0" distR="0">
            <wp:extent cx="1485900" cy="262976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87" cy="26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21833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64" cy="218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4C6" w:rsidRDefault="005154C6" w:rsidP="000C4C97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 w:rsidRPr="005154C6">
        <w:rPr>
          <w:b/>
        </w:rPr>
        <w:t>Fig.11</w:t>
      </w:r>
    </w:p>
    <w:p w:rsidR="005154C6" w:rsidRDefault="005154C6" w:rsidP="005154C6">
      <w:pPr>
        <w:pStyle w:val="ListParagraph"/>
        <w:numPr>
          <w:ilvl w:val="0"/>
          <w:numId w:val="8"/>
        </w:numPr>
        <w:spacing w:after="0"/>
      </w:pPr>
      <w:r w:rsidRPr="005154C6">
        <w:t>Click</w:t>
      </w:r>
      <w:r>
        <w:t xml:space="preserve"> Transaction-&gt;Click Add Visiting Faculty</w:t>
      </w:r>
    </w:p>
    <w:p w:rsidR="005154C6" w:rsidRDefault="005154C6" w:rsidP="005154C6">
      <w:pPr>
        <w:pStyle w:val="ListParagraph"/>
        <w:numPr>
          <w:ilvl w:val="0"/>
          <w:numId w:val="8"/>
        </w:numPr>
        <w:spacing w:after="0"/>
      </w:pPr>
      <w:r>
        <w:t>Enter faculty code,name &amp; short name</w:t>
      </w:r>
    </w:p>
    <w:p w:rsidR="005154C6" w:rsidRDefault="005154C6" w:rsidP="005154C6">
      <w:pPr>
        <w:pStyle w:val="ListParagraph"/>
        <w:numPr>
          <w:ilvl w:val="0"/>
          <w:numId w:val="8"/>
        </w:numPr>
        <w:spacing w:after="0"/>
      </w:pPr>
      <w:r>
        <w:t>Click save</w:t>
      </w:r>
    </w:p>
    <w:p w:rsidR="005154C6" w:rsidRDefault="005154C6" w:rsidP="000C4C97">
      <w:pPr>
        <w:spacing w:after="0"/>
      </w:pPr>
    </w:p>
    <w:p w:rsidR="00F76182" w:rsidRDefault="00F76182" w:rsidP="000C4C97">
      <w:pPr>
        <w:spacing w:after="0"/>
      </w:pPr>
      <w:r>
        <w:lastRenderedPageBreak/>
        <w:t xml:space="preserve">Report </w:t>
      </w:r>
      <w:r w:rsidR="000418CC">
        <w:t>s</w:t>
      </w:r>
    </w:p>
    <w:p w:rsidR="00F76182" w:rsidRDefault="00F76182" w:rsidP="000C4C97">
      <w:pPr>
        <w:spacing w:after="0"/>
      </w:pPr>
    </w:p>
    <w:p w:rsidR="00F76182" w:rsidRDefault="004B4598" w:rsidP="000C4C97">
      <w:pPr>
        <w:spacing w:after="0"/>
      </w:pPr>
      <w:r>
        <w:rPr>
          <w:noProof/>
        </w:rPr>
        <w:pict>
          <v:shape id="_x0000_s1054" type="#_x0000_t32" style="position:absolute;margin-left:115.5pt;margin-top:134.1pt;width:143.25pt;height:64.5pt;flip:y;z-index:25168076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10.25pt;margin-top:76.35pt;width:148.5pt;height:83.25pt;flip:y;z-index:251679744" o:connectortype="straight">
            <v:stroke endarrow="block"/>
          </v:shape>
        </w:pict>
      </w:r>
      <w:r w:rsidR="00F76182">
        <w:rPr>
          <w:noProof/>
        </w:rPr>
        <w:pict>
          <v:rect id="_x0000_s1052" style="position:absolute;margin-left:258.75pt;margin-top:112.35pt;width:150.75pt;height:21.75pt;z-index:251678720">
            <v:textbox>
              <w:txbxContent>
                <w:p w:rsidR="00F76182" w:rsidRDefault="00F76182">
                  <w:r>
                    <w:t>Student Attendance</w:t>
                  </w:r>
                </w:p>
              </w:txbxContent>
            </v:textbox>
          </v:rect>
        </w:pict>
      </w:r>
      <w:r w:rsidR="00F76182">
        <w:rPr>
          <w:noProof/>
        </w:rPr>
        <w:pict>
          <v:rect id="_x0000_s1051" style="position:absolute;margin-left:258.75pt;margin-top:62.85pt;width:150.75pt;height:21.75pt;z-index:251677696">
            <v:textbox>
              <w:txbxContent>
                <w:p w:rsidR="00F76182" w:rsidRDefault="00F76182">
                  <w:r>
                    <w:t>Faculty Attendance</w:t>
                  </w:r>
                </w:p>
              </w:txbxContent>
            </v:textbox>
          </v:rect>
        </w:pict>
      </w:r>
      <w:r w:rsidR="00F76182">
        <w:rPr>
          <w:noProof/>
        </w:rPr>
        <w:drawing>
          <wp:inline distT="0" distB="0" distL="0" distR="0">
            <wp:extent cx="1885950" cy="306841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79808" b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19" w:rsidRDefault="00BF2519" w:rsidP="000C4C97">
      <w:pPr>
        <w:spacing w:after="0"/>
      </w:pPr>
    </w:p>
    <w:p w:rsidR="00BF2519" w:rsidRDefault="00BF2519" w:rsidP="000C4C97">
      <w:pPr>
        <w:spacing w:after="0"/>
      </w:pPr>
      <w:r>
        <w:rPr>
          <w:noProof/>
        </w:rPr>
        <w:pict>
          <v:shape id="_x0000_s1060" type="#_x0000_t32" style="position:absolute;margin-left:153.75pt;margin-top:162.3pt;width:42pt;height:132pt;flip:y;z-index:25168486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8.25pt;margin-top:178.05pt;width:109.5pt;height:99.75pt;flip:y;z-index:25168384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4.75pt;margin-top:128.55pt;width:153pt;height:135.75pt;flip:y;z-index:25168281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21pt;margin-top:128.55pt;width:75.75pt;height:131.25pt;flip:y;z-index:25168179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5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19" w:rsidRDefault="00BF2519" w:rsidP="00BF2519">
      <w:pPr>
        <w:pStyle w:val="ListParagraph"/>
        <w:numPr>
          <w:ilvl w:val="0"/>
          <w:numId w:val="9"/>
        </w:numPr>
        <w:spacing w:after="0"/>
      </w:pPr>
      <w:r>
        <w:t>Enter from &amp; to date</w:t>
      </w:r>
    </w:p>
    <w:p w:rsidR="00BF2519" w:rsidRDefault="00BF2519" w:rsidP="00BF2519">
      <w:pPr>
        <w:pStyle w:val="ListParagraph"/>
        <w:numPr>
          <w:ilvl w:val="0"/>
          <w:numId w:val="9"/>
        </w:numPr>
        <w:spacing w:after="0"/>
      </w:pPr>
      <w:r>
        <w:t>Click Summary for summary</w:t>
      </w:r>
    </w:p>
    <w:p w:rsidR="00BF2519" w:rsidRDefault="00BF2519" w:rsidP="00BF2519">
      <w:pPr>
        <w:pStyle w:val="ListParagraph"/>
        <w:numPr>
          <w:ilvl w:val="0"/>
          <w:numId w:val="9"/>
        </w:numPr>
        <w:spacing w:after="0"/>
      </w:pPr>
      <w:r>
        <w:t>Click Attendance matrix for date &amp; period wise attendance status</w:t>
      </w:r>
    </w:p>
    <w:p w:rsidR="00BF2519" w:rsidRDefault="00BF2519" w:rsidP="000C4C97">
      <w:pPr>
        <w:spacing w:after="0"/>
      </w:pPr>
    </w:p>
    <w:p w:rsidR="00F65ADB" w:rsidRDefault="00F65ADB" w:rsidP="000C4C97">
      <w:pPr>
        <w:spacing w:after="0"/>
      </w:pPr>
    </w:p>
    <w:p w:rsidR="00F65ADB" w:rsidRDefault="00F65ADB" w:rsidP="000C4C97">
      <w:pPr>
        <w:spacing w:after="0"/>
      </w:pPr>
    </w:p>
    <w:p w:rsidR="00F65ADB" w:rsidRDefault="00024129" w:rsidP="000C4C97">
      <w:pPr>
        <w:spacing w:after="0"/>
      </w:pPr>
      <w:r>
        <w:lastRenderedPageBreak/>
        <w:t>Student Attendance Matrix</w:t>
      </w:r>
    </w:p>
    <w:p w:rsidR="00024129" w:rsidRDefault="00024129" w:rsidP="000C4C97">
      <w:pPr>
        <w:spacing w:after="0"/>
      </w:pPr>
    </w:p>
    <w:p w:rsidR="00024129" w:rsidRDefault="00F50DB1" w:rsidP="000C4C97">
      <w:pPr>
        <w:spacing w:after="0"/>
      </w:pPr>
      <w:r>
        <w:rPr>
          <w:noProof/>
        </w:rPr>
        <w:pict>
          <v:shape id="_x0000_s1069" type="#_x0000_t32" style="position:absolute;margin-left:62.25pt;margin-top:186.6pt;width:217.5pt;height:194.25pt;flip:y;z-index:25168998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06.5pt;margin-top:236.1pt;width:48.75pt;height:127.5pt;flip:y;z-index:251688960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2.5pt;margin-top:136.35pt;width:211.5pt;height:213pt;flip:y;z-index:251687936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2.5pt;margin-top:136.35pt;width:94.5pt;height:213pt;flip:y;z-index:25168691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22.5pt;margin-top:62.85pt;width:257.25pt;height:270.75pt;flip:y;z-index:251685888" o:connectortype="straight">
            <v:stroke endarrow="block"/>
          </v:shape>
        </w:pict>
      </w:r>
      <w:r w:rsidR="00024129">
        <w:rPr>
          <w:noProof/>
        </w:rPr>
        <w:drawing>
          <wp:inline distT="0" distB="0" distL="0" distR="0">
            <wp:extent cx="6372225" cy="3905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58" w:rsidRDefault="00280958" w:rsidP="000C4C97">
      <w:pPr>
        <w:spacing w:after="0"/>
      </w:pPr>
    </w:p>
    <w:p w:rsidR="00280958" w:rsidRDefault="00280958" w:rsidP="00F50DB1">
      <w:pPr>
        <w:pStyle w:val="ListParagraph"/>
        <w:numPr>
          <w:ilvl w:val="0"/>
          <w:numId w:val="10"/>
        </w:numPr>
        <w:spacing w:after="0"/>
      </w:pPr>
      <w:r>
        <w:t>Select routine</w:t>
      </w:r>
    </w:p>
    <w:p w:rsidR="00280958" w:rsidRDefault="00280958" w:rsidP="00F50DB1">
      <w:pPr>
        <w:pStyle w:val="ListParagraph"/>
        <w:numPr>
          <w:ilvl w:val="0"/>
          <w:numId w:val="10"/>
        </w:numPr>
        <w:spacing w:after="0"/>
      </w:pPr>
      <w:r>
        <w:t>Select from &amp; to date</w:t>
      </w:r>
    </w:p>
    <w:p w:rsidR="00280958" w:rsidRDefault="00280958" w:rsidP="00F50DB1">
      <w:pPr>
        <w:pStyle w:val="ListParagraph"/>
        <w:numPr>
          <w:ilvl w:val="0"/>
          <w:numId w:val="10"/>
        </w:numPr>
        <w:spacing w:after="0"/>
      </w:pPr>
      <w:r>
        <w:t>Select report type</w:t>
      </w:r>
    </w:p>
    <w:p w:rsidR="00280958" w:rsidRDefault="00280958" w:rsidP="00F50DB1">
      <w:pPr>
        <w:pStyle w:val="ListParagraph"/>
        <w:numPr>
          <w:ilvl w:val="0"/>
          <w:numId w:val="10"/>
        </w:numPr>
        <w:spacing w:after="0"/>
      </w:pPr>
      <w:r>
        <w:t>Click print</w:t>
      </w:r>
    </w:p>
    <w:sectPr w:rsidR="00280958" w:rsidSect="00635ACA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C79" w:rsidRDefault="003F6C79" w:rsidP="00757E6E">
      <w:pPr>
        <w:spacing w:after="0" w:line="240" w:lineRule="auto"/>
      </w:pPr>
      <w:r>
        <w:separator/>
      </w:r>
    </w:p>
  </w:endnote>
  <w:endnote w:type="continuationSeparator" w:id="1">
    <w:p w:rsidR="003F6C79" w:rsidRDefault="003F6C79" w:rsidP="0075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1246"/>
      <w:docPartObj>
        <w:docPartGallery w:val="Page Numbers (Bottom of Page)"/>
        <w:docPartUnique/>
      </w:docPartObj>
    </w:sdtPr>
    <w:sdtContent>
      <w:p w:rsidR="008337D9" w:rsidRDefault="008337D9">
        <w:pPr>
          <w:pStyle w:val="Footer"/>
        </w:pPr>
        <w:fldSimple w:instr=" PAGE   \* MERGEFORMAT ">
          <w:r w:rsidR="000418CC">
            <w:rPr>
              <w:noProof/>
            </w:rPr>
            <w:t>9</w:t>
          </w:r>
        </w:fldSimple>
      </w:p>
    </w:sdtContent>
  </w:sdt>
  <w:p w:rsidR="008337D9" w:rsidRDefault="008337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C79" w:rsidRDefault="003F6C79" w:rsidP="00757E6E">
      <w:pPr>
        <w:spacing w:after="0" w:line="240" w:lineRule="auto"/>
      </w:pPr>
      <w:r>
        <w:separator/>
      </w:r>
    </w:p>
  </w:footnote>
  <w:footnote w:type="continuationSeparator" w:id="1">
    <w:p w:rsidR="003F6C79" w:rsidRDefault="003F6C79" w:rsidP="0075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6261"/>
    <w:multiLevelType w:val="hybridMultilevel"/>
    <w:tmpl w:val="B83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B0BCF"/>
    <w:multiLevelType w:val="hybridMultilevel"/>
    <w:tmpl w:val="89E4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783E"/>
    <w:multiLevelType w:val="hybridMultilevel"/>
    <w:tmpl w:val="5D90B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D53C54"/>
    <w:multiLevelType w:val="hybridMultilevel"/>
    <w:tmpl w:val="4F561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2723E"/>
    <w:multiLevelType w:val="hybridMultilevel"/>
    <w:tmpl w:val="2F44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079ED"/>
    <w:multiLevelType w:val="hybridMultilevel"/>
    <w:tmpl w:val="AB6A8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72C46"/>
    <w:multiLevelType w:val="hybridMultilevel"/>
    <w:tmpl w:val="61124F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F51CFF"/>
    <w:multiLevelType w:val="hybridMultilevel"/>
    <w:tmpl w:val="54FE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A717F"/>
    <w:multiLevelType w:val="hybridMultilevel"/>
    <w:tmpl w:val="EFF0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36609"/>
    <w:multiLevelType w:val="hybridMultilevel"/>
    <w:tmpl w:val="5FEE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9A7"/>
    <w:rsid w:val="00002C59"/>
    <w:rsid w:val="00005EAC"/>
    <w:rsid w:val="000061D8"/>
    <w:rsid w:val="00010ECB"/>
    <w:rsid w:val="00011925"/>
    <w:rsid w:val="00014349"/>
    <w:rsid w:val="00014398"/>
    <w:rsid w:val="0001575F"/>
    <w:rsid w:val="00017076"/>
    <w:rsid w:val="000171E3"/>
    <w:rsid w:val="000179EE"/>
    <w:rsid w:val="0002288E"/>
    <w:rsid w:val="00024129"/>
    <w:rsid w:val="00024139"/>
    <w:rsid w:val="00024DEA"/>
    <w:rsid w:val="0003111A"/>
    <w:rsid w:val="00033C39"/>
    <w:rsid w:val="000355DE"/>
    <w:rsid w:val="0003768B"/>
    <w:rsid w:val="000418CC"/>
    <w:rsid w:val="00042CCD"/>
    <w:rsid w:val="00043D9A"/>
    <w:rsid w:val="00044355"/>
    <w:rsid w:val="00044F05"/>
    <w:rsid w:val="000456FC"/>
    <w:rsid w:val="00047317"/>
    <w:rsid w:val="000527E2"/>
    <w:rsid w:val="00054B12"/>
    <w:rsid w:val="00055B3E"/>
    <w:rsid w:val="00056053"/>
    <w:rsid w:val="00057612"/>
    <w:rsid w:val="00057EA0"/>
    <w:rsid w:val="00060923"/>
    <w:rsid w:val="000612D4"/>
    <w:rsid w:val="00061A62"/>
    <w:rsid w:val="00062735"/>
    <w:rsid w:val="0006318A"/>
    <w:rsid w:val="0006380F"/>
    <w:rsid w:val="00065277"/>
    <w:rsid w:val="0006730D"/>
    <w:rsid w:val="000678AA"/>
    <w:rsid w:val="0007181A"/>
    <w:rsid w:val="00072719"/>
    <w:rsid w:val="00075825"/>
    <w:rsid w:val="00077D70"/>
    <w:rsid w:val="00082D2E"/>
    <w:rsid w:val="00086A41"/>
    <w:rsid w:val="00091196"/>
    <w:rsid w:val="00091A1D"/>
    <w:rsid w:val="00093752"/>
    <w:rsid w:val="00093954"/>
    <w:rsid w:val="00093A43"/>
    <w:rsid w:val="00093FB0"/>
    <w:rsid w:val="00095F4E"/>
    <w:rsid w:val="00096159"/>
    <w:rsid w:val="00097812"/>
    <w:rsid w:val="000A1800"/>
    <w:rsid w:val="000A3710"/>
    <w:rsid w:val="000A7002"/>
    <w:rsid w:val="000A76EE"/>
    <w:rsid w:val="000A7BAD"/>
    <w:rsid w:val="000A7EF4"/>
    <w:rsid w:val="000B5616"/>
    <w:rsid w:val="000C182D"/>
    <w:rsid w:val="000C18F4"/>
    <w:rsid w:val="000C19E3"/>
    <w:rsid w:val="000C1CB8"/>
    <w:rsid w:val="000C3647"/>
    <w:rsid w:val="000C39F4"/>
    <w:rsid w:val="000C3AC6"/>
    <w:rsid w:val="000C420A"/>
    <w:rsid w:val="000C4C97"/>
    <w:rsid w:val="000C54C4"/>
    <w:rsid w:val="000C5B62"/>
    <w:rsid w:val="000C5CBA"/>
    <w:rsid w:val="000D32EE"/>
    <w:rsid w:val="000D748B"/>
    <w:rsid w:val="000D7D44"/>
    <w:rsid w:val="000E0FE2"/>
    <w:rsid w:val="000E3676"/>
    <w:rsid w:val="000E477E"/>
    <w:rsid w:val="000E4EB1"/>
    <w:rsid w:val="000E7E29"/>
    <w:rsid w:val="000F0C69"/>
    <w:rsid w:val="000F28AB"/>
    <w:rsid w:val="000F3B23"/>
    <w:rsid w:val="000F464E"/>
    <w:rsid w:val="000F6AF8"/>
    <w:rsid w:val="001002C1"/>
    <w:rsid w:val="00104EBC"/>
    <w:rsid w:val="00105296"/>
    <w:rsid w:val="00110AAD"/>
    <w:rsid w:val="00110E08"/>
    <w:rsid w:val="00113F7F"/>
    <w:rsid w:val="001159C4"/>
    <w:rsid w:val="00115E81"/>
    <w:rsid w:val="0012044E"/>
    <w:rsid w:val="001216FB"/>
    <w:rsid w:val="00122D09"/>
    <w:rsid w:val="0012427B"/>
    <w:rsid w:val="00127815"/>
    <w:rsid w:val="001326FC"/>
    <w:rsid w:val="00132A05"/>
    <w:rsid w:val="0013797B"/>
    <w:rsid w:val="00137F76"/>
    <w:rsid w:val="0014178F"/>
    <w:rsid w:val="00142341"/>
    <w:rsid w:val="0014357D"/>
    <w:rsid w:val="00143758"/>
    <w:rsid w:val="00145B10"/>
    <w:rsid w:val="001477E6"/>
    <w:rsid w:val="001514FF"/>
    <w:rsid w:val="00152F33"/>
    <w:rsid w:val="0015445C"/>
    <w:rsid w:val="001545EB"/>
    <w:rsid w:val="00155BE6"/>
    <w:rsid w:val="0016107F"/>
    <w:rsid w:val="00163B3E"/>
    <w:rsid w:val="00164822"/>
    <w:rsid w:val="00165C72"/>
    <w:rsid w:val="0016685C"/>
    <w:rsid w:val="001672DB"/>
    <w:rsid w:val="00171046"/>
    <w:rsid w:val="001729F4"/>
    <w:rsid w:val="00173822"/>
    <w:rsid w:val="0017694E"/>
    <w:rsid w:val="001808E7"/>
    <w:rsid w:val="00181747"/>
    <w:rsid w:val="00183F12"/>
    <w:rsid w:val="001847D3"/>
    <w:rsid w:val="001859EE"/>
    <w:rsid w:val="00186F82"/>
    <w:rsid w:val="001909D2"/>
    <w:rsid w:val="0019144E"/>
    <w:rsid w:val="001914FA"/>
    <w:rsid w:val="001922D1"/>
    <w:rsid w:val="001953AA"/>
    <w:rsid w:val="001A0604"/>
    <w:rsid w:val="001A24BC"/>
    <w:rsid w:val="001A3407"/>
    <w:rsid w:val="001A417A"/>
    <w:rsid w:val="001A754D"/>
    <w:rsid w:val="001A7A47"/>
    <w:rsid w:val="001B0B35"/>
    <w:rsid w:val="001B1642"/>
    <w:rsid w:val="001B2879"/>
    <w:rsid w:val="001B2AB2"/>
    <w:rsid w:val="001B3766"/>
    <w:rsid w:val="001B44AA"/>
    <w:rsid w:val="001B5DEB"/>
    <w:rsid w:val="001B7F23"/>
    <w:rsid w:val="001D0B55"/>
    <w:rsid w:val="001D1053"/>
    <w:rsid w:val="001D1AC5"/>
    <w:rsid w:val="001D4A66"/>
    <w:rsid w:val="001D4DE8"/>
    <w:rsid w:val="001D7269"/>
    <w:rsid w:val="001D7DF3"/>
    <w:rsid w:val="001E06BC"/>
    <w:rsid w:val="001E1520"/>
    <w:rsid w:val="001E5067"/>
    <w:rsid w:val="001E69B7"/>
    <w:rsid w:val="001F1628"/>
    <w:rsid w:val="001F2E19"/>
    <w:rsid w:val="001F3D7F"/>
    <w:rsid w:val="001F5F33"/>
    <w:rsid w:val="001F720A"/>
    <w:rsid w:val="001F7726"/>
    <w:rsid w:val="00202D79"/>
    <w:rsid w:val="00206848"/>
    <w:rsid w:val="002069F0"/>
    <w:rsid w:val="00207059"/>
    <w:rsid w:val="00207D88"/>
    <w:rsid w:val="00213967"/>
    <w:rsid w:val="00215ADF"/>
    <w:rsid w:val="00220AA7"/>
    <w:rsid w:val="00227214"/>
    <w:rsid w:val="0023038B"/>
    <w:rsid w:val="002321C4"/>
    <w:rsid w:val="002354AB"/>
    <w:rsid w:val="002364A4"/>
    <w:rsid w:val="002368AA"/>
    <w:rsid w:val="00236D82"/>
    <w:rsid w:val="0023797F"/>
    <w:rsid w:val="00243A95"/>
    <w:rsid w:val="0024733C"/>
    <w:rsid w:val="00251614"/>
    <w:rsid w:val="0025200C"/>
    <w:rsid w:val="0025417B"/>
    <w:rsid w:val="002563B2"/>
    <w:rsid w:val="002566F3"/>
    <w:rsid w:val="0026140B"/>
    <w:rsid w:val="00261FF7"/>
    <w:rsid w:val="002623C9"/>
    <w:rsid w:val="00265391"/>
    <w:rsid w:val="00267AEA"/>
    <w:rsid w:val="002717B1"/>
    <w:rsid w:val="00274C4F"/>
    <w:rsid w:val="00276067"/>
    <w:rsid w:val="002760E7"/>
    <w:rsid w:val="00277115"/>
    <w:rsid w:val="00280330"/>
    <w:rsid w:val="00280958"/>
    <w:rsid w:val="002815FA"/>
    <w:rsid w:val="00281A01"/>
    <w:rsid w:val="00284E13"/>
    <w:rsid w:val="00287DE4"/>
    <w:rsid w:val="00290716"/>
    <w:rsid w:val="00290BB1"/>
    <w:rsid w:val="00293075"/>
    <w:rsid w:val="002A1C2B"/>
    <w:rsid w:val="002A21AF"/>
    <w:rsid w:val="002A52D0"/>
    <w:rsid w:val="002B09CE"/>
    <w:rsid w:val="002B1194"/>
    <w:rsid w:val="002B1431"/>
    <w:rsid w:val="002B3C46"/>
    <w:rsid w:val="002B520F"/>
    <w:rsid w:val="002B69D2"/>
    <w:rsid w:val="002C0DA4"/>
    <w:rsid w:val="002C0E98"/>
    <w:rsid w:val="002C20A0"/>
    <w:rsid w:val="002C2F1E"/>
    <w:rsid w:val="002C3B5E"/>
    <w:rsid w:val="002C4D99"/>
    <w:rsid w:val="002C78AE"/>
    <w:rsid w:val="002D0285"/>
    <w:rsid w:val="002D2554"/>
    <w:rsid w:val="002D531E"/>
    <w:rsid w:val="002D553D"/>
    <w:rsid w:val="002E0A9A"/>
    <w:rsid w:val="002E50FF"/>
    <w:rsid w:val="002E57F0"/>
    <w:rsid w:val="002F1485"/>
    <w:rsid w:val="002F24E5"/>
    <w:rsid w:val="002F43E2"/>
    <w:rsid w:val="00300556"/>
    <w:rsid w:val="00303D96"/>
    <w:rsid w:val="00310FDB"/>
    <w:rsid w:val="00313337"/>
    <w:rsid w:val="00314F62"/>
    <w:rsid w:val="00315C41"/>
    <w:rsid w:val="003167E1"/>
    <w:rsid w:val="00316C6E"/>
    <w:rsid w:val="00316F01"/>
    <w:rsid w:val="003179B2"/>
    <w:rsid w:val="00317B18"/>
    <w:rsid w:val="0032021E"/>
    <w:rsid w:val="003205EE"/>
    <w:rsid w:val="00320C4B"/>
    <w:rsid w:val="00320D23"/>
    <w:rsid w:val="003210E1"/>
    <w:rsid w:val="00321670"/>
    <w:rsid w:val="00321D28"/>
    <w:rsid w:val="00323483"/>
    <w:rsid w:val="003240FC"/>
    <w:rsid w:val="00324D84"/>
    <w:rsid w:val="003256DC"/>
    <w:rsid w:val="00326802"/>
    <w:rsid w:val="00326A47"/>
    <w:rsid w:val="00330D25"/>
    <w:rsid w:val="00334DE7"/>
    <w:rsid w:val="00336866"/>
    <w:rsid w:val="00337DF8"/>
    <w:rsid w:val="00337F1F"/>
    <w:rsid w:val="003423F8"/>
    <w:rsid w:val="00343539"/>
    <w:rsid w:val="0034374C"/>
    <w:rsid w:val="00344568"/>
    <w:rsid w:val="0034503C"/>
    <w:rsid w:val="003504B3"/>
    <w:rsid w:val="00352F9D"/>
    <w:rsid w:val="00353301"/>
    <w:rsid w:val="00365FD6"/>
    <w:rsid w:val="0037057E"/>
    <w:rsid w:val="00370BBE"/>
    <w:rsid w:val="00372B88"/>
    <w:rsid w:val="00373A42"/>
    <w:rsid w:val="00374C15"/>
    <w:rsid w:val="0037568E"/>
    <w:rsid w:val="003774D8"/>
    <w:rsid w:val="00377584"/>
    <w:rsid w:val="00381841"/>
    <w:rsid w:val="00381E0E"/>
    <w:rsid w:val="00382A53"/>
    <w:rsid w:val="00383209"/>
    <w:rsid w:val="003844B8"/>
    <w:rsid w:val="00384A13"/>
    <w:rsid w:val="00384D15"/>
    <w:rsid w:val="003851F7"/>
    <w:rsid w:val="00385CA0"/>
    <w:rsid w:val="0038773D"/>
    <w:rsid w:val="0039377B"/>
    <w:rsid w:val="0039546E"/>
    <w:rsid w:val="003978E3"/>
    <w:rsid w:val="003A013F"/>
    <w:rsid w:val="003A063B"/>
    <w:rsid w:val="003A0B94"/>
    <w:rsid w:val="003A3649"/>
    <w:rsid w:val="003A6F27"/>
    <w:rsid w:val="003A7077"/>
    <w:rsid w:val="003A7730"/>
    <w:rsid w:val="003A7BE6"/>
    <w:rsid w:val="003B042F"/>
    <w:rsid w:val="003B130D"/>
    <w:rsid w:val="003B21DA"/>
    <w:rsid w:val="003B27A3"/>
    <w:rsid w:val="003B487D"/>
    <w:rsid w:val="003B5400"/>
    <w:rsid w:val="003B5850"/>
    <w:rsid w:val="003B6DB4"/>
    <w:rsid w:val="003C075A"/>
    <w:rsid w:val="003C1CFB"/>
    <w:rsid w:val="003C2657"/>
    <w:rsid w:val="003C3F8F"/>
    <w:rsid w:val="003C557F"/>
    <w:rsid w:val="003D0EAD"/>
    <w:rsid w:val="003D112A"/>
    <w:rsid w:val="003D16C7"/>
    <w:rsid w:val="003D2A97"/>
    <w:rsid w:val="003D3763"/>
    <w:rsid w:val="003D559F"/>
    <w:rsid w:val="003D55E1"/>
    <w:rsid w:val="003D5C08"/>
    <w:rsid w:val="003D5C78"/>
    <w:rsid w:val="003D6301"/>
    <w:rsid w:val="003E3E8C"/>
    <w:rsid w:val="003E4EFA"/>
    <w:rsid w:val="003E61C9"/>
    <w:rsid w:val="003F1976"/>
    <w:rsid w:val="003F6C79"/>
    <w:rsid w:val="003F7360"/>
    <w:rsid w:val="0040080C"/>
    <w:rsid w:val="00403A20"/>
    <w:rsid w:val="00403B14"/>
    <w:rsid w:val="004049FD"/>
    <w:rsid w:val="0040731E"/>
    <w:rsid w:val="00407C2B"/>
    <w:rsid w:val="00410891"/>
    <w:rsid w:val="004113E3"/>
    <w:rsid w:val="004123D4"/>
    <w:rsid w:val="00412A4A"/>
    <w:rsid w:val="0041334A"/>
    <w:rsid w:val="00413D4D"/>
    <w:rsid w:val="00417E05"/>
    <w:rsid w:val="00420457"/>
    <w:rsid w:val="004204D7"/>
    <w:rsid w:val="004205EF"/>
    <w:rsid w:val="0042079C"/>
    <w:rsid w:val="00423B3F"/>
    <w:rsid w:val="00424B13"/>
    <w:rsid w:val="00425F90"/>
    <w:rsid w:val="00430ECB"/>
    <w:rsid w:val="0043703C"/>
    <w:rsid w:val="00441A7A"/>
    <w:rsid w:val="00446BBD"/>
    <w:rsid w:val="00447B69"/>
    <w:rsid w:val="00452924"/>
    <w:rsid w:val="004536F3"/>
    <w:rsid w:val="004548D2"/>
    <w:rsid w:val="004553F1"/>
    <w:rsid w:val="00460260"/>
    <w:rsid w:val="004611E3"/>
    <w:rsid w:val="004638A4"/>
    <w:rsid w:val="004642FE"/>
    <w:rsid w:val="00467EC4"/>
    <w:rsid w:val="004749D3"/>
    <w:rsid w:val="00477B0E"/>
    <w:rsid w:val="00481793"/>
    <w:rsid w:val="004843E3"/>
    <w:rsid w:val="00486812"/>
    <w:rsid w:val="00494219"/>
    <w:rsid w:val="00495661"/>
    <w:rsid w:val="00496B93"/>
    <w:rsid w:val="004A0CA8"/>
    <w:rsid w:val="004A1D81"/>
    <w:rsid w:val="004A7E86"/>
    <w:rsid w:val="004B2C21"/>
    <w:rsid w:val="004B33B8"/>
    <w:rsid w:val="004B4598"/>
    <w:rsid w:val="004B564C"/>
    <w:rsid w:val="004B6197"/>
    <w:rsid w:val="004B6E8E"/>
    <w:rsid w:val="004C23A6"/>
    <w:rsid w:val="004C710B"/>
    <w:rsid w:val="004C774A"/>
    <w:rsid w:val="004D1754"/>
    <w:rsid w:val="004D20E7"/>
    <w:rsid w:val="004D283E"/>
    <w:rsid w:val="004D2F5B"/>
    <w:rsid w:val="004D5074"/>
    <w:rsid w:val="004D6CFE"/>
    <w:rsid w:val="004E2BF0"/>
    <w:rsid w:val="004E7194"/>
    <w:rsid w:val="004E7B74"/>
    <w:rsid w:val="004F0D13"/>
    <w:rsid w:val="004F5302"/>
    <w:rsid w:val="004F7DDE"/>
    <w:rsid w:val="005021E0"/>
    <w:rsid w:val="00502658"/>
    <w:rsid w:val="00503145"/>
    <w:rsid w:val="005038EC"/>
    <w:rsid w:val="00505BD2"/>
    <w:rsid w:val="00512FE8"/>
    <w:rsid w:val="005154C6"/>
    <w:rsid w:val="00515F96"/>
    <w:rsid w:val="005163B1"/>
    <w:rsid w:val="005166DF"/>
    <w:rsid w:val="00517493"/>
    <w:rsid w:val="00517DE4"/>
    <w:rsid w:val="0052080F"/>
    <w:rsid w:val="005229CF"/>
    <w:rsid w:val="00523D9C"/>
    <w:rsid w:val="00527240"/>
    <w:rsid w:val="0053078F"/>
    <w:rsid w:val="00531C00"/>
    <w:rsid w:val="0053289C"/>
    <w:rsid w:val="00532EE5"/>
    <w:rsid w:val="005340CE"/>
    <w:rsid w:val="00535AAE"/>
    <w:rsid w:val="00536E93"/>
    <w:rsid w:val="00543516"/>
    <w:rsid w:val="00544EB9"/>
    <w:rsid w:val="00547070"/>
    <w:rsid w:val="005471C8"/>
    <w:rsid w:val="00550EAF"/>
    <w:rsid w:val="00551262"/>
    <w:rsid w:val="005529A7"/>
    <w:rsid w:val="00553477"/>
    <w:rsid w:val="00554261"/>
    <w:rsid w:val="0055439D"/>
    <w:rsid w:val="0055585B"/>
    <w:rsid w:val="00557154"/>
    <w:rsid w:val="00562241"/>
    <w:rsid w:val="00562BCF"/>
    <w:rsid w:val="00562DAA"/>
    <w:rsid w:val="0056586C"/>
    <w:rsid w:val="00571933"/>
    <w:rsid w:val="00572AFE"/>
    <w:rsid w:val="0057398B"/>
    <w:rsid w:val="00573BAE"/>
    <w:rsid w:val="00574B4A"/>
    <w:rsid w:val="0057513A"/>
    <w:rsid w:val="00577728"/>
    <w:rsid w:val="00585D45"/>
    <w:rsid w:val="00587BC7"/>
    <w:rsid w:val="0059129A"/>
    <w:rsid w:val="00591BE2"/>
    <w:rsid w:val="0059227A"/>
    <w:rsid w:val="005925F9"/>
    <w:rsid w:val="00592AD5"/>
    <w:rsid w:val="00594376"/>
    <w:rsid w:val="005946F2"/>
    <w:rsid w:val="005A0317"/>
    <w:rsid w:val="005A0B96"/>
    <w:rsid w:val="005A38AF"/>
    <w:rsid w:val="005A7830"/>
    <w:rsid w:val="005A7C69"/>
    <w:rsid w:val="005B0D05"/>
    <w:rsid w:val="005B2E82"/>
    <w:rsid w:val="005B61DA"/>
    <w:rsid w:val="005B722C"/>
    <w:rsid w:val="005C15A1"/>
    <w:rsid w:val="005C575F"/>
    <w:rsid w:val="005D09EB"/>
    <w:rsid w:val="005D1EE2"/>
    <w:rsid w:val="005D3533"/>
    <w:rsid w:val="005E02B4"/>
    <w:rsid w:val="005E35CA"/>
    <w:rsid w:val="005E4A60"/>
    <w:rsid w:val="005E4A75"/>
    <w:rsid w:val="005F43F6"/>
    <w:rsid w:val="005F7BE9"/>
    <w:rsid w:val="006002F6"/>
    <w:rsid w:val="00601DEA"/>
    <w:rsid w:val="00601F01"/>
    <w:rsid w:val="00603286"/>
    <w:rsid w:val="00603C0E"/>
    <w:rsid w:val="00604733"/>
    <w:rsid w:val="006056DA"/>
    <w:rsid w:val="00605DBD"/>
    <w:rsid w:val="006101BC"/>
    <w:rsid w:val="00611419"/>
    <w:rsid w:val="00612DC3"/>
    <w:rsid w:val="006133E6"/>
    <w:rsid w:val="00616095"/>
    <w:rsid w:val="0061630B"/>
    <w:rsid w:val="00623AD0"/>
    <w:rsid w:val="00624671"/>
    <w:rsid w:val="00625DD2"/>
    <w:rsid w:val="006321B5"/>
    <w:rsid w:val="00632BD3"/>
    <w:rsid w:val="00634264"/>
    <w:rsid w:val="00635ACA"/>
    <w:rsid w:val="00644434"/>
    <w:rsid w:val="00645A88"/>
    <w:rsid w:val="006478DD"/>
    <w:rsid w:val="00647E3D"/>
    <w:rsid w:val="00651D0B"/>
    <w:rsid w:val="0065224D"/>
    <w:rsid w:val="0065312A"/>
    <w:rsid w:val="00653156"/>
    <w:rsid w:val="00654AC1"/>
    <w:rsid w:val="00656AE5"/>
    <w:rsid w:val="0065745F"/>
    <w:rsid w:val="0066041C"/>
    <w:rsid w:val="006608CA"/>
    <w:rsid w:val="006609E0"/>
    <w:rsid w:val="00664F0E"/>
    <w:rsid w:val="00672D3D"/>
    <w:rsid w:val="00673673"/>
    <w:rsid w:val="006739E0"/>
    <w:rsid w:val="0067415E"/>
    <w:rsid w:val="006779DA"/>
    <w:rsid w:val="006808A2"/>
    <w:rsid w:val="006811ED"/>
    <w:rsid w:val="0068174C"/>
    <w:rsid w:val="00681C47"/>
    <w:rsid w:val="00681EA6"/>
    <w:rsid w:val="00683D42"/>
    <w:rsid w:val="00685329"/>
    <w:rsid w:val="00685F43"/>
    <w:rsid w:val="00686AFF"/>
    <w:rsid w:val="00690241"/>
    <w:rsid w:val="006902F6"/>
    <w:rsid w:val="006913DE"/>
    <w:rsid w:val="00691EAB"/>
    <w:rsid w:val="00692E76"/>
    <w:rsid w:val="006945E7"/>
    <w:rsid w:val="0069630A"/>
    <w:rsid w:val="006A0A54"/>
    <w:rsid w:val="006A11E4"/>
    <w:rsid w:val="006A1262"/>
    <w:rsid w:val="006A191E"/>
    <w:rsid w:val="006A76BC"/>
    <w:rsid w:val="006B50FA"/>
    <w:rsid w:val="006B6068"/>
    <w:rsid w:val="006B797B"/>
    <w:rsid w:val="006C171F"/>
    <w:rsid w:val="006C2A59"/>
    <w:rsid w:val="006C4959"/>
    <w:rsid w:val="006C742F"/>
    <w:rsid w:val="006D0CB6"/>
    <w:rsid w:val="006D186E"/>
    <w:rsid w:val="006D2E55"/>
    <w:rsid w:val="006D5B33"/>
    <w:rsid w:val="006D601E"/>
    <w:rsid w:val="006E0669"/>
    <w:rsid w:val="006E0E28"/>
    <w:rsid w:val="006E1737"/>
    <w:rsid w:val="006E1EA4"/>
    <w:rsid w:val="006E3AC5"/>
    <w:rsid w:val="006E3E43"/>
    <w:rsid w:val="006E5C6A"/>
    <w:rsid w:val="006E652D"/>
    <w:rsid w:val="006F01D1"/>
    <w:rsid w:val="006F245B"/>
    <w:rsid w:val="006F35DB"/>
    <w:rsid w:val="006F3CFB"/>
    <w:rsid w:val="006F6913"/>
    <w:rsid w:val="00703662"/>
    <w:rsid w:val="0070366C"/>
    <w:rsid w:val="00703BE1"/>
    <w:rsid w:val="00703CE2"/>
    <w:rsid w:val="0070451E"/>
    <w:rsid w:val="00707484"/>
    <w:rsid w:val="00710EC2"/>
    <w:rsid w:val="00711BA4"/>
    <w:rsid w:val="00713D27"/>
    <w:rsid w:val="007141E3"/>
    <w:rsid w:val="007147DC"/>
    <w:rsid w:val="00714CCC"/>
    <w:rsid w:val="00715595"/>
    <w:rsid w:val="0071630E"/>
    <w:rsid w:val="00716B10"/>
    <w:rsid w:val="00717D94"/>
    <w:rsid w:val="00720604"/>
    <w:rsid w:val="00721E97"/>
    <w:rsid w:val="00723778"/>
    <w:rsid w:val="0072400C"/>
    <w:rsid w:val="00725778"/>
    <w:rsid w:val="0072743F"/>
    <w:rsid w:val="00730387"/>
    <w:rsid w:val="007319F4"/>
    <w:rsid w:val="007343D9"/>
    <w:rsid w:val="00734A04"/>
    <w:rsid w:val="0073608C"/>
    <w:rsid w:val="00737B53"/>
    <w:rsid w:val="0074057B"/>
    <w:rsid w:val="007415F5"/>
    <w:rsid w:val="0074176B"/>
    <w:rsid w:val="007435CF"/>
    <w:rsid w:val="00743C72"/>
    <w:rsid w:val="00744C9E"/>
    <w:rsid w:val="00745386"/>
    <w:rsid w:val="00745F34"/>
    <w:rsid w:val="0075345C"/>
    <w:rsid w:val="00753DD8"/>
    <w:rsid w:val="007563C8"/>
    <w:rsid w:val="00756CD7"/>
    <w:rsid w:val="00757E6E"/>
    <w:rsid w:val="00760C23"/>
    <w:rsid w:val="00761FA6"/>
    <w:rsid w:val="00762AF1"/>
    <w:rsid w:val="00762EE8"/>
    <w:rsid w:val="007641F3"/>
    <w:rsid w:val="0076573E"/>
    <w:rsid w:val="00767771"/>
    <w:rsid w:val="00770003"/>
    <w:rsid w:val="00771D6F"/>
    <w:rsid w:val="00773382"/>
    <w:rsid w:val="00773AC6"/>
    <w:rsid w:val="0077482C"/>
    <w:rsid w:val="00783ACB"/>
    <w:rsid w:val="00783B59"/>
    <w:rsid w:val="00785C17"/>
    <w:rsid w:val="00790457"/>
    <w:rsid w:val="00791C09"/>
    <w:rsid w:val="00794268"/>
    <w:rsid w:val="00794E32"/>
    <w:rsid w:val="00796E3B"/>
    <w:rsid w:val="00797EFC"/>
    <w:rsid w:val="007A0387"/>
    <w:rsid w:val="007A0A2B"/>
    <w:rsid w:val="007A35E7"/>
    <w:rsid w:val="007A479F"/>
    <w:rsid w:val="007A617A"/>
    <w:rsid w:val="007A7B04"/>
    <w:rsid w:val="007B0627"/>
    <w:rsid w:val="007B0908"/>
    <w:rsid w:val="007B0C68"/>
    <w:rsid w:val="007B4208"/>
    <w:rsid w:val="007B4CB0"/>
    <w:rsid w:val="007B6D49"/>
    <w:rsid w:val="007C0887"/>
    <w:rsid w:val="007C22FE"/>
    <w:rsid w:val="007C2D2B"/>
    <w:rsid w:val="007C2E2E"/>
    <w:rsid w:val="007D053D"/>
    <w:rsid w:val="007D103F"/>
    <w:rsid w:val="007D3624"/>
    <w:rsid w:val="007D5A64"/>
    <w:rsid w:val="007D683F"/>
    <w:rsid w:val="007D6DCB"/>
    <w:rsid w:val="007D791E"/>
    <w:rsid w:val="007E30AB"/>
    <w:rsid w:val="007E5A29"/>
    <w:rsid w:val="007F1DAB"/>
    <w:rsid w:val="007F2731"/>
    <w:rsid w:val="007F27FD"/>
    <w:rsid w:val="007F477F"/>
    <w:rsid w:val="00800597"/>
    <w:rsid w:val="00800822"/>
    <w:rsid w:val="00803AD8"/>
    <w:rsid w:val="008042C7"/>
    <w:rsid w:val="00805827"/>
    <w:rsid w:val="00810CCA"/>
    <w:rsid w:val="00812878"/>
    <w:rsid w:val="008135EB"/>
    <w:rsid w:val="008155F4"/>
    <w:rsid w:val="00815C9A"/>
    <w:rsid w:val="00822540"/>
    <w:rsid w:val="008239F0"/>
    <w:rsid w:val="00823A3C"/>
    <w:rsid w:val="008243DB"/>
    <w:rsid w:val="00824682"/>
    <w:rsid w:val="00827D7B"/>
    <w:rsid w:val="00831D16"/>
    <w:rsid w:val="00833413"/>
    <w:rsid w:val="008337D9"/>
    <w:rsid w:val="008350A7"/>
    <w:rsid w:val="00835121"/>
    <w:rsid w:val="00835693"/>
    <w:rsid w:val="008364A4"/>
    <w:rsid w:val="0083651E"/>
    <w:rsid w:val="00841387"/>
    <w:rsid w:val="00841393"/>
    <w:rsid w:val="0084455D"/>
    <w:rsid w:val="00845C27"/>
    <w:rsid w:val="0084636A"/>
    <w:rsid w:val="008468B6"/>
    <w:rsid w:val="00850D10"/>
    <w:rsid w:val="00853E85"/>
    <w:rsid w:val="0085702C"/>
    <w:rsid w:val="00857169"/>
    <w:rsid w:val="00863931"/>
    <w:rsid w:val="008647A3"/>
    <w:rsid w:val="00865FA4"/>
    <w:rsid w:val="00867478"/>
    <w:rsid w:val="008716CB"/>
    <w:rsid w:val="00873905"/>
    <w:rsid w:val="008827C3"/>
    <w:rsid w:val="008879ED"/>
    <w:rsid w:val="00887EA7"/>
    <w:rsid w:val="00890DF4"/>
    <w:rsid w:val="00892BF8"/>
    <w:rsid w:val="00895BB2"/>
    <w:rsid w:val="008A42AC"/>
    <w:rsid w:val="008A454B"/>
    <w:rsid w:val="008B25E4"/>
    <w:rsid w:val="008B2D02"/>
    <w:rsid w:val="008B36A4"/>
    <w:rsid w:val="008B471B"/>
    <w:rsid w:val="008B5127"/>
    <w:rsid w:val="008C0651"/>
    <w:rsid w:val="008C1772"/>
    <w:rsid w:val="008C7360"/>
    <w:rsid w:val="008C7AD4"/>
    <w:rsid w:val="008D425D"/>
    <w:rsid w:val="008E132A"/>
    <w:rsid w:val="008E1C07"/>
    <w:rsid w:val="008E49FE"/>
    <w:rsid w:val="008E532F"/>
    <w:rsid w:val="008E5BA5"/>
    <w:rsid w:val="008E5C1F"/>
    <w:rsid w:val="008F053D"/>
    <w:rsid w:val="008F13FF"/>
    <w:rsid w:val="008F1899"/>
    <w:rsid w:val="008F370E"/>
    <w:rsid w:val="008F5FF3"/>
    <w:rsid w:val="008F76B8"/>
    <w:rsid w:val="00900974"/>
    <w:rsid w:val="00905B75"/>
    <w:rsid w:val="00905EFB"/>
    <w:rsid w:val="009067BF"/>
    <w:rsid w:val="00911B50"/>
    <w:rsid w:val="00913540"/>
    <w:rsid w:val="00914EFB"/>
    <w:rsid w:val="00923838"/>
    <w:rsid w:val="00926475"/>
    <w:rsid w:val="00926CC8"/>
    <w:rsid w:val="00930700"/>
    <w:rsid w:val="00931BB7"/>
    <w:rsid w:val="009355E6"/>
    <w:rsid w:val="00936444"/>
    <w:rsid w:val="00937156"/>
    <w:rsid w:val="00940AD0"/>
    <w:rsid w:val="00940C26"/>
    <w:rsid w:val="00942A82"/>
    <w:rsid w:val="0094461D"/>
    <w:rsid w:val="0095394B"/>
    <w:rsid w:val="00953AD2"/>
    <w:rsid w:val="00955B84"/>
    <w:rsid w:val="00957342"/>
    <w:rsid w:val="00957AE3"/>
    <w:rsid w:val="00960150"/>
    <w:rsid w:val="00961AC0"/>
    <w:rsid w:val="00963650"/>
    <w:rsid w:val="00975DC5"/>
    <w:rsid w:val="00976693"/>
    <w:rsid w:val="009770D8"/>
    <w:rsid w:val="00977834"/>
    <w:rsid w:val="009815FF"/>
    <w:rsid w:val="009912DE"/>
    <w:rsid w:val="00991955"/>
    <w:rsid w:val="009922F7"/>
    <w:rsid w:val="00992F5A"/>
    <w:rsid w:val="00993820"/>
    <w:rsid w:val="00994F25"/>
    <w:rsid w:val="0099522C"/>
    <w:rsid w:val="009A0B1A"/>
    <w:rsid w:val="009A4857"/>
    <w:rsid w:val="009A59E8"/>
    <w:rsid w:val="009A62F6"/>
    <w:rsid w:val="009A7872"/>
    <w:rsid w:val="009A79A4"/>
    <w:rsid w:val="009B1E38"/>
    <w:rsid w:val="009B1F4F"/>
    <w:rsid w:val="009B3C81"/>
    <w:rsid w:val="009B5490"/>
    <w:rsid w:val="009C0145"/>
    <w:rsid w:val="009C2744"/>
    <w:rsid w:val="009C3445"/>
    <w:rsid w:val="009C420D"/>
    <w:rsid w:val="009C7601"/>
    <w:rsid w:val="009D305C"/>
    <w:rsid w:val="009D739B"/>
    <w:rsid w:val="009D758D"/>
    <w:rsid w:val="009D772A"/>
    <w:rsid w:val="009E01F1"/>
    <w:rsid w:val="009E171C"/>
    <w:rsid w:val="009E2817"/>
    <w:rsid w:val="009E4C63"/>
    <w:rsid w:val="009E682E"/>
    <w:rsid w:val="009F0FDF"/>
    <w:rsid w:val="009F428F"/>
    <w:rsid w:val="009F6198"/>
    <w:rsid w:val="009F7DFA"/>
    <w:rsid w:val="009F7F41"/>
    <w:rsid w:val="00A02A93"/>
    <w:rsid w:val="00A0347B"/>
    <w:rsid w:val="00A06243"/>
    <w:rsid w:val="00A0749F"/>
    <w:rsid w:val="00A10078"/>
    <w:rsid w:val="00A11E55"/>
    <w:rsid w:val="00A12DE2"/>
    <w:rsid w:val="00A143D2"/>
    <w:rsid w:val="00A15DDA"/>
    <w:rsid w:val="00A1715F"/>
    <w:rsid w:val="00A174FA"/>
    <w:rsid w:val="00A17985"/>
    <w:rsid w:val="00A21F95"/>
    <w:rsid w:val="00A2248B"/>
    <w:rsid w:val="00A22875"/>
    <w:rsid w:val="00A23293"/>
    <w:rsid w:val="00A249AA"/>
    <w:rsid w:val="00A24D68"/>
    <w:rsid w:val="00A2618F"/>
    <w:rsid w:val="00A30415"/>
    <w:rsid w:val="00A306D2"/>
    <w:rsid w:val="00A30977"/>
    <w:rsid w:val="00A30AB1"/>
    <w:rsid w:val="00A3676A"/>
    <w:rsid w:val="00A36A99"/>
    <w:rsid w:val="00A427E5"/>
    <w:rsid w:val="00A43A7A"/>
    <w:rsid w:val="00A46FE2"/>
    <w:rsid w:val="00A47B6E"/>
    <w:rsid w:val="00A501CE"/>
    <w:rsid w:val="00A52598"/>
    <w:rsid w:val="00A52604"/>
    <w:rsid w:val="00A55A88"/>
    <w:rsid w:val="00A55E1B"/>
    <w:rsid w:val="00A55ECE"/>
    <w:rsid w:val="00A56FA4"/>
    <w:rsid w:val="00A57275"/>
    <w:rsid w:val="00A57514"/>
    <w:rsid w:val="00A6001C"/>
    <w:rsid w:val="00A60580"/>
    <w:rsid w:val="00A675E9"/>
    <w:rsid w:val="00A702D8"/>
    <w:rsid w:val="00A70BB7"/>
    <w:rsid w:val="00A73E24"/>
    <w:rsid w:val="00A741B0"/>
    <w:rsid w:val="00A74C40"/>
    <w:rsid w:val="00A75626"/>
    <w:rsid w:val="00A75FBD"/>
    <w:rsid w:val="00A7755B"/>
    <w:rsid w:val="00A77FC6"/>
    <w:rsid w:val="00A8162F"/>
    <w:rsid w:val="00A85590"/>
    <w:rsid w:val="00A917FC"/>
    <w:rsid w:val="00A93728"/>
    <w:rsid w:val="00A93B3C"/>
    <w:rsid w:val="00A94317"/>
    <w:rsid w:val="00A94BE6"/>
    <w:rsid w:val="00A94C6C"/>
    <w:rsid w:val="00A9616A"/>
    <w:rsid w:val="00A97437"/>
    <w:rsid w:val="00AA5B9E"/>
    <w:rsid w:val="00AA6715"/>
    <w:rsid w:val="00AA6934"/>
    <w:rsid w:val="00AA6ABD"/>
    <w:rsid w:val="00AA768D"/>
    <w:rsid w:val="00AA7EA3"/>
    <w:rsid w:val="00AB1443"/>
    <w:rsid w:val="00AB4E74"/>
    <w:rsid w:val="00AB53EF"/>
    <w:rsid w:val="00AB70BC"/>
    <w:rsid w:val="00AB74BA"/>
    <w:rsid w:val="00AC03FA"/>
    <w:rsid w:val="00AC05B3"/>
    <w:rsid w:val="00AC5FD1"/>
    <w:rsid w:val="00AC7521"/>
    <w:rsid w:val="00AC7AF7"/>
    <w:rsid w:val="00AC7BAE"/>
    <w:rsid w:val="00AC7FA1"/>
    <w:rsid w:val="00AD0E96"/>
    <w:rsid w:val="00AD1F7C"/>
    <w:rsid w:val="00AD2DD3"/>
    <w:rsid w:val="00AD45B1"/>
    <w:rsid w:val="00AD6970"/>
    <w:rsid w:val="00AD69FB"/>
    <w:rsid w:val="00AE2D12"/>
    <w:rsid w:val="00AE311F"/>
    <w:rsid w:val="00AE54FE"/>
    <w:rsid w:val="00AE5D21"/>
    <w:rsid w:val="00AE646E"/>
    <w:rsid w:val="00AE76A7"/>
    <w:rsid w:val="00AF0FAB"/>
    <w:rsid w:val="00AF71A4"/>
    <w:rsid w:val="00AF738B"/>
    <w:rsid w:val="00B035FC"/>
    <w:rsid w:val="00B04406"/>
    <w:rsid w:val="00B05178"/>
    <w:rsid w:val="00B05216"/>
    <w:rsid w:val="00B10AC7"/>
    <w:rsid w:val="00B12E26"/>
    <w:rsid w:val="00B148B7"/>
    <w:rsid w:val="00B1619B"/>
    <w:rsid w:val="00B162D9"/>
    <w:rsid w:val="00B17290"/>
    <w:rsid w:val="00B20DC1"/>
    <w:rsid w:val="00B243E2"/>
    <w:rsid w:val="00B2488E"/>
    <w:rsid w:val="00B26678"/>
    <w:rsid w:val="00B26910"/>
    <w:rsid w:val="00B306CE"/>
    <w:rsid w:val="00B30FE4"/>
    <w:rsid w:val="00B32D20"/>
    <w:rsid w:val="00B33DA9"/>
    <w:rsid w:val="00B3453F"/>
    <w:rsid w:val="00B34C57"/>
    <w:rsid w:val="00B34E50"/>
    <w:rsid w:val="00B37FEF"/>
    <w:rsid w:val="00B46899"/>
    <w:rsid w:val="00B50A60"/>
    <w:rsid w:val="00B518F8"/>
    <w:rsid w:val="00B51A7A"/>
    <w:rsid w:val="00B5425E"/>
    <w:rsid w:val="00B566F8"/>
    <w:rsid w:val="00B60192"/>
    <w:rsid w:val="00B6142E"/>
    <w:rsid w:val="00B634E4"/>
    <w:rsid w:val="00B63EDA"/>
    <w:rsid w:val="00B643CA"/>
    <w:rsid w:val="00B67F2B"/>
    <w:rsid w:val="00B7114D"/>
    <w:rsid w:val="00B71A89"/>
    <w:rsid w:val="00B71B2B"/>
    <w:rsid w:val="00B71BCD"/>
    <w:rsid w:val="00B754E3"/>
    <w:rsid w:val="00B76CBA"/>
    <w:rsid w:val="00B8588A"/>
    <w:rsid w:val="00B8784D"/>
    <w:rsid w:val="00B913CB"/>
    <w:rsid w:val="00B9461C"/>
    <w:rsid w:val="00B948A5"/>
    <w:rsid w:val="00B97B86"/>
    <w:rsid w:val="00BA38C1"/>
    <w:rsid w:val="00BB09F7"/>
    <w:rsid w:val="00BB0E8B"/>
    <w:rsid w:val="00BB229A"/>
    <w:rsid w:val="00BB2389"/>
    <w:rsid w:val="00BB7BDC"/>
    <w:rsid w:val="00BC13C9"/>
    <w:rsid w:val="00BC3313"/>
    <w:rsid w:val="00BD05A8"/>
    <w:rsid w:val="00BD0891"/>
    <w:rsid w:val="00BD0D83"/>
    <w:rsid w:val="00BD1070"/>
    <w:rsid w:val="00BD1180"/>
    <w:rsid w:val="00BD2378"/>
    <w:rsid w:val="00BD2794"/>
    <w:rsid w:val="00BD2BD9"/>
    <w:rsid w:val="00BD3D54"/>
    <w:rsid w:val="00BD4DD1"/>
    <w:rsid w:val="00BD5667"/>
    <w:rsid w:val="00BD599E"/>
    <w:rsid w:val="00BD5D6E"/>
    <w:rsid w:val="00BD68A3"/>
    <w:rsid w:val="00BD7BF7"/>
    <w:rsid w:val="00BE1DBD"/>
    <w:rsid w:val="00BE43A1"/>
    <w:rsid w:val="00BE4E07"/>
    <w:rsid w:val="00BE6C70"/>
    <w:rsid w:val="00BF2519"/>
    <w:rsid w:val="00BF353C"/>
    <w:rsid w:val="00BF5DBE"/>
    <w:rsid w:val="00BF7513"/>
    <w:rsid w:val="00C0312F"/>
    <w:rsid w:val="00C0365A"/>
    <w:rsid w:val="00C06467"/>
    <w:rsid w:val="00C06A71"/>
    <w:rsid w:val="00C1099D"/>
    <w:rsid w:val="00C1661F"/>
    <w:rsid w:val="00C168A2"/>
    <w:rsid w:val="00C16D77"/>
    <w:rsid w:val="00C217BF"/>
    <w:rsid w:val="00C217C9"/>
    <w:rsid w:val="00C23178"/>
    <w:rsid w:val="00C23671"/>
    <w:rsid w:val="00C26F3C"/>
    <w:rsid w:val="00C343A4"/>
    <w:rsid w:val="00C352B1"/>
    <w:rsid w:val="00C362A3"/>
    <w:rsid w:val="00C369B6"/>
    <w:rsid w:val="00C405BC"/>
    <w:rsid w:val="00C413EC"/>
    <w:rsid w:val="00C416CA"/>
    <w:rsid w:val="00C4209D"/>
    <w:rsid w:val="00C4531D"/>
    <w:rsid w:val="00C50CAA"/>
    <w:rsid w:val="00C51017"/>
    <w:rsid w:val="00C51591"/>
    <w:rsid w:val="00C51E1F"/>
    <w:rsid w:val="00C574D5"/>
    <w:rsid w:val="00C601CF"/>
    <w:rsid w:val="00C63688"/>
    <w:rsid w:val="00C6557A"/>
    <w:rsid w:val="00C707E0"/>
    <w:rsid w:val="00C722CF"/>
    <w:rsid w:val="00C7416B"/>
    <w:rsid w:val="00C75711"/>
    <w:rsid w:val="00C81596"/>
    <w:rsid w:val="00C83A67"/>
    <w:rsid w:val="00C90DF4"/>
    <w:rsid w:val="00C91DCE"/>
    <w:rsid w:val="00C9213D"/>
    <w:rsid w:val="00C933DE"/>
    <w:rsid w:val="00C943D8"/>
    <w:rsid w:val="00CA222E"/>
    <w:rsid w:val="00CA36AD"/>
    <w:rsid w:val="00CA3FE9"/>
    <w:rsid w:val="00CA4E41"/>
    <w:rsid w:val="00CA72B4"/>
    <w:rsid w:val="00CB5CD5"/>
    <w:rsid w:val="00CC1AE4"/>
    <w:rsid w:val="00CC2743"/>
    <w:rsid w:val="00CC7CDD"/>
    <w:rsid w:val="00CC7D40"/>
    <w:rsid w:val="00CD07A9"/>
    <w:rsid w:val="00CD0C94"/>
    <w:rsid w:val="00CD102D"/>
    <w:rsid w:val="00CD2089"/>
    <w:rsid w:val="00CD236E"/>
    <w:rsid w:val="00CD2E87"/>
    <w:rsid w:val="00CD60A3"/>
    <w:rsid w:val="00CD65D4"/>
    <w:rsid w:val="00CE1C61"/>
    <w:rsid w:val="00CE434C"/>
    <w:rsid w:val="00CE47BA"/>
    <w:rsid w:val="00CE52F0"/>
    <w:rsid w:val="00CE57EA"/>
    <w:rsid w:val="00CE644B"/>
    <w:rsid w:val="00CF2AED"/>
    <w:rsid w:val="00CF3CD1"/>
    <w:rsid w:val="00D0081C"/>
    <w:rsid w:val="00D0124B"/>
    <w:rsid w:val="00D012FF"/>
    <w:rsid w:val="00D06CC2"/>
    <w:rsid w:val="00D06DEB"/>
    <w:rsid w:val="00D12564"/>
    <w:rsid w:val="00D14E54"/>
    <w:rsid w:val="00D155DC"/>
    <w:rsid w:val="00D1700C"/>
    <w:rsid w:val="00D21C48"/>
    <w:rsid w:val="00D22B52"/>
    <w:rsid w:val="00D2414B"/>
    <w:rsid w:val="00D2579D"/>
    <w:rsid w:val="00D259F5"/>
    <w:rsid w:val="00D25A2E"/>
    <w:rsid w:val="00D2675E"/>
    <w:rsid w:val="00D27E05"/>
    <w:rsid w:val="00D30B13"/>
    <w:rsid w:val="00D336A4"/>
    <w:rsid w:val="00D33AF3"/>
    <w:rsid w:val="00D34BD2"/>
    <w:rsid w:val="00D356CC"/>
    <w:rsid w:val="00D35E27"/>
    <w:rsid w:val="00D35FE2"/>
    <w:rsid w:val="00D36338"/>
    <w:rsid w:val="00D368D6"/>
    <w:rsid w:val="00D41437"/>
    <w:rsid w:val="00D429A7"/>
    <w:rsid w:val="00D431BC"/>
    <w:rsid w:val="00D4466B"/>
    <w:rsid w:val="00D44D7A"/>
    <w:rsid w:val="00D45C64"/>
    <w:rsid w:val="00D45D06"/>
    <w:rsid w:val="00D46F12"/>
    <w:rsid w:val="00D4708F"/>
    <w:rsid w:val="00D47B71"/>
    <w:rsid w:val="00D50FCA"/>
    <w:rsid w:val="00D51630"/>
    <w:rsid w:val="00D5211D"/>
    <w:rsid w:val="00D56908"/>
    <w:rsid w:val="00D578FE"/>
    <w:rsid w:val="00D72669"/>
    <w:rsid w:val="00D762A3"/>
    <w:rsid w:val="00D76AB1"/>
    <w:rsid w:val="00D7725C"/>
    <w:rsid w:val="00D8317F"/>
    <w:rsid w:val="00D83768"/>
    <w:rsid w:val="00D8602B"/>
    <w:rsid w:val="00D8644A"/>
    <w:rsid w:val="00D87518"/>
    <w:rsid w:val="00D87B83"/>
    <w:rsid w:val="00D91050"/>
    <w:rsid w:val="00D93DBE"/>
    <w:rsid w:val="00D9671D"/>
    <w:rsid w:val="00D96F21"/>
    <w:rsid w:val="00D97160"/>
    <w:rsid w:val="00D97E23"/>
    <w:rsid w:val="00DA1795"/>
    <w:rsid w:val="00DA1DA7"/>
    <w:rsid w:val="00DA250E"/>
    <w:rsid w:val="00DA4CC8"/>
    <w:rsid w:val="00DA6144"/>
    <w:rsid w:val="00DA7D6A"/>
    <w:rsid w:val="00DA7DBB"/>
    <w:rsid w:val="00DB02A2"/>
    <w:rsid w:val="00DB055F"/>
    <w:rsid w:val="00DB39AD"/>
    <w:rsid w:val="00DB6730"/>
    <w:rsid w:val="00DC0953"/>
    <w:rsid w:val="00DC0B2F"/>
    <w:rsid w:val="00DC34DB"/>
    <w:rsid w:val="00DC4B07"/>
    <w:rsid w:val="00DC6135"/>
    <w:rsid w:val="00DC674B"/>
    <w:rsid w:val="00DC724C"/>
    <w:rsid w:val="00DC7596"/>
    <w:rsid w:val="00DD13EB"/>
    <w:rsid w:val="00DD151E"/>
    <w:rsid w:val="00DD1C76"/>
    <w:rsid w:val="00DD38A4"/>
    <w:rsid w:val="00DE2327"/>
    <w:rsid w:val="00DE41E4"/>
    <w:rsid w:val="00DF0D9B"/>
    <w:rsid w:val="00DF0E6E"/>
    <w:rsid w:val="00DF13B2"/>
    <w:rsid w:val="00DF31ED"/>
    <w:rsid w:val="00DF3AA0"/>
    <w:rsid w:val="00DF5207"/>
    <w:rsid w:val="00DF6453"/>
    <w:rsid w:val="00E01877"/>
    <w:rsid w:val="00E026C2"/>
    <w:rsid w:val="00E0381C"/>
    <w:rsid w:val="00E03870"/>
    <w:rsid w:val="00E04B59"/>
    <w:rsid w:val="00E0776C"/>
    <w:rsid w:val="00E11432"/>
    <w:rsid w:val="00E11678"/>
    <w:rsid w:val="00E1167C"/>
    <w:rsid w:val="00E11E5B"/>
    <w:rsid w:val="00E12A6F"/>
    <w:rsid w:val="00E13415"/>
    <w:rsid w:val="00E14903"/>
    <w:rsid w:val="00E14AB7"/>
    <w:rsid w:val="00E15D9C"/>
    <w:rsid w:val="00E162F8"/>
    <w:rsid w:val="00E16446"/>
    <w:rsid w:val="00E1653A"/>
    <w:rsid w:val="00E16878"/>
    <w:rsid w:val="00E16980"/>
    <w:rsid w:val="00E17541"/>
    <w:rsid w:val="00E21623"/>
    <w:rsid w:val="00E21B14"/>
    <w:rsid w:val="00E21D6D"/>
    <w:rsid w:val="00E25492"/>
    <w:rsid w:val="00E25D3B"/>
    <w:rsid w:val="00E26379"/>
    <w:rsid w:val="00E26F23"/>
    <w:rsid w:val="00E3109E"/>
    <w:rsid w:val="00E334B2"/>
    <w:rsid w:val="00E33ECF"/>
    <w:rsid w:val="00E43315"/>
    <w:rsid w:val="00E477D0"/>
    <w:rsid w:val="00E50017"/>
    <w:rsid w:val="00E50091"/>
    <w:rsid w:val="00E51588"/>
    <w:rsid w:val="00E51612"/>
    <w:rsid w:val="00E57B4E"/>
    <w:rsid w:val="00E64FE3"/>
    <w:rsid w:val="00E6699C"/>
    <w:rsid w:val="00E713B2"/>
    <w:rsid w:val="00E75D0F"/>
    <w:rsid w:val="00E7622E"/>
    <w:rsid w:val="00E775AF"/>
    <w:rsid w:val="00E802FF"/>
    <w:rsid w:val="00E83BB0"/>
    <w:rsid w:val="00E93DE7"/>
    <w:rsid w:val="00E93E6B"/>
    <w:rsid w:val="00E94584"/>
    <w:rsid w:val="00EA04F4"/>
    <w:rsid w:val="00EA0789"/>
    <w:rsid w:val="00EA0AA6"/>
    <w:rsid w:val="00EA39CE"/>
    <w:rsid w:val="00EA4F36"/>
    <w:rsid w:val="00EB1E13"/>
    <w:rsid w:val="00EB2F86"/>
    <w:rsid w:val="00EB3B81"/>
    <w:rsid w:val="00EB42EE"/>
    <w:rsid w:val="00EB57F8"/>
    <w:rsid w:val="00EB5B34"/>
    <w:rsid w:val="00EB68AB"/>
    <w:rsid w:val="00EC2575"/>
    <w:rsid w:val="00EC344A"/>
    <w:rsid w:val="00EC391C"/>
    <w:rsid w:val="00EC4878"/>
    <w:rsid w:val="00EC6844"/>
    <w:rsid w:val="00ED0B9C"/>
    <w:rsid w:val="00EE05C4"/>
    <w:rsid w:val="00EE0B33"/>
    <w:rsid w:val="00EE29B1"/>
    <w:rsid w:val="00EE4B93"/>
    <w:rsid w:val="00EF0765"/>
    <w:rsid w:val="00EF3DFA"/>
    <w:rsid w:val="00EF4977"/>
    <w:rsid w:val="00EF4BFE"/>
    <w:rsid w:val="00EF619C"/>
    <w:rsid w:val="00F05193"/>
    <w:rsid w:val="00F062C2"/>
    <w:rsid w:val="00F07BEA"/>
    <w:rsid w:val="00F12470"/>
    <w:rsid w:val="00F14FF9"/>
    <w:rsid w:val="00F1517B"/>
    <w:rsid w:val="00F16440"/>
    <w:rsid w:val="00F16B3E"/>
    <w:rsid w:val="00F17774"/>
    <w:rsid w:val="00F17CFF"/>
    <w:rsid w:val="00F219AA"/>
    <w:rsid w:val="00F21C19"/>
    <w:rsid w:val="00F24527"/>
    <w:rsid w:val="00F2462C"/>
    <w:rsid w:val="00F303BB"/>
    <w:rsid w:val="00F3168B"/>
    <w:rsid w:val="00F320BA"/>
    <w:rsid w:val="00F321F1"/>
    <w:rsid w:val="00F3275E"/>
    <w:rsid w:val="00F347C5"/>
    <w:rsid w:val="00F4113E"/>
    <w:rsid w:val="00F4230B"/>
    <w:rsid w:val="00F42598"/>
    <w:rsid w:val="00F4343C"/>
    <w:rsid w:val="00F45BEE"/>
    <w:rsid w:val="00F45F32"/>
    <w:rsid w:val="00F46E8A"/>
    <w:rsid w:val="00F50DB1"/>
    <w:rsid w:val="00F51AB2"/>
    <w:rsid w:val="00F53779"/>
    <w:rsid w:val="00F54B06"/>
    <w:rsid w:val="00F56319"/>
    <w:rsid w:val="00F60151"/>
    <w:rsid w:val="00F6078F"/>
    <w:rsid w:val="00F63D38"/>
    <w:rsid w:val="00F65ADB"/>
    <w:rsid w:val="00F66B86"/>
    <w:rsid w:val="00F67150"/>
    <w:rsid w:val="00F6739F"/>
    <w:rsid w:val="00F70CEB"/>
    <w:rsid w:val="00F71649"/>
    <w:rsid w:val="00F7192E"/>
    <w:rsid w:val="00F71A94"/>
    <w:rsid w:val="00F72CFD"/>
    <w:rsid w:val="00F736D6"/>
    <w:rsid w:val="00F73C68"/>
    <w:rsid w:val="00F76024"/>
    <w:rsid w:val="00F76182"/>
    <w:rsid w:val="00F77ADE"/>
    <w:rsid w:val="00F808DF"/>
    <w:rsid w:val="00F80ECA"/>
    <w:rsid w:val="00F82FA3"/>
    <w:rsid w:val="00F836C7"/>
    <w:rsid w:val="00F87B07"/>
    <w:rsid w:val="00F94D65"/>
    <w:rsid w:val="00F950F9"/>
    <w:rsid w:val="00F971A8"/>
    <w:rsid w:val="00F97A57"/>
    <w:rsid w:val="00F97D5B"/>
    <w:rsid w:val="00FA1464"/>
    <w:rsid w:val="00FA1897"/>
    <w:rsid w:val="00FA2101"/>
    <w:rsid w:val="00FA2615"/>
    <w:rsid w:val="00FA45A6"/>
    <w:rsid w:val="00FA66D3"/>
    <w:rsid w:val="00FB0BDF"/>
    <w:rsid w:val="00FB2376"/>
    <w:rsid w:val="00FB3F9A"/>
    <w:rsid w:val="00FB4604"/>
    <w:rsid w:val="00FB4C25"/>
    <w:rsid w:val="00FB6588"/>
    <w:rsid w:val="00FC2291"/>
    <w:rsid w:val="00FC22FD"/>
    <w:rsid w:val="00FC313A"/>
    <w:rsid w:val="00FC43E6"/>
    <w:rsid w:val="00FC6838"/>
    <w:rsid w:val="00FC71A5"/>
    <w:rsid w:val="00FD04FC"/>
    <w:rsid w:val="00FD1D74"/>
    <w:rsid w:val="00FD6BF1"/>
    <w:rsid w:val="00FD73D3"/>
    <w:rsid w:val="00FD7A87"/>
    <w:rsid w:val="00FE1AA5"/>
    <w:rsid w:val="00FE2D7E"/>
    <w:rsid w:val="00FE36EF"/>
    <w:rsid w:val="00FE6405"/>
    <w:rsid w:val="00FF5BDE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48"/>
        <o:r id="V:Rule20" type="connector" idref="#_x0000_s1047"/>
        <o:r id="V:Rule21" type="connector" idref="#_x0000_s1049"/>
        <o:r id="V:Rule22" type="connector" idref="#_x0000_s1043"/>
        <o:r id="V:Rule23" type="connector" idref="#_x0000_s1030"/>
        <o:r id="V:Rule24" type="connector" idref="#_x0000_s1046"/>
        <o:r id="V:Rule25" type="connector" idref="#_x0000_s1050"/>
        <o:r id="V:Rule26" type="connector" idref="#_x0000_s1029"/>
        <o:r id="V:Rule27" type="connector" idref="#_x0000_s1031"/>
        <o:r id="V:Rule28" type="connector" idref="#_x0000_s1033"/>
        <o:r id="V:Rule29" type="connector" idref="#_x0000_s1041"/>
        <o:r id="V:Rule30" type="connector" idref="#_x0000_s1032"/>
        <o:r id="V:Rule31" type="connector" idref="#_x0000_s1045"/>
        <o:r id="V:Rule32" type="connector" idref="#_x0000_s1027"/>
        <o:r id="V:Rule33" type="connector" idref="#_x0000_s1028"/>
        <o:r id="V:Rule34" type="connector" idref="#_x0000_s1026"/>
        <o:r id="V:Rule35" type="connector" idref="#_x0000_s1044"/>
        <o:r id="V:Rule36" type="connector" idref="#_x0000_s1042"/>
        <o:r id="V:Rule38" type="connector" idref="#_x0000_s1053"/>
        <o:r id="V:Rule40" type="connector" idref="#_x0000_s1054"/>
        <o:r id="V:Rule42" type="connector" idref="#_x0000_s1055"/>
        <o:r id="V:Rule44" type="connector" idref="#_x0000_s1056"/>
        <o:r id="V:Rule50" type="connector" idref="#_x0000_s1059"/>
        <o:r id="V:Rule52" type="connector" idref="#_x0000_s1060"/>
        <o:r id="V:Rule62" type="connector" idref="#_x0000_s1065"/>
        <o:r id="V:Rule64" type="connector" idref="#_x0000_s1066"/>
        <o:r id="V:Rule66" type="connector" idref="#_x0000_s1067"/>
        <o:r id="V:Rule68" type="connector" idref="#_x0000_s1068"/>
        <o:r id="V:Rule70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C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6E"/>
  </w:style>
  <w:style w:type="paragraph" w:styleId="Footer">
    <w:name w:val="footer"/>
    <w:basedOn w:val="Normal"/>
    <w:link w:val="FooterChar"/>
    <w:uiPriority w:val="99"/>
    <w:unhideWhenUsed/>
    <w:rsid w:val="007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6E"/>
  </w:style>
  <w:style w:type="paragraph" w:styleId="ListParagraph">
    <w:name w:val="List Paragraph"/>
    <w:basedOn w:val="Normal"/>
    <w:uiPriority w:val="34"/>
    <w:qFormat/>
    <w:rsid w:val="00F2462C"/>
    <w:pPr>
      <w:ind w:left="720"/>
      <w:contextualSpacing/>
    </w:pPr>
  </w:style>
  <w:style w:type="table" w:styleId="TableGrid">
    <w:name w:val="Table Grid"/>
    <w:basedOn w:val="TableNormal"/>
    <w:uiPriority w:val="1"/>
    <w:rsid w:val="00F65ADB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252.249.26:118/forms/frmlogin.asp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2F5D"/>
    <w:rsid w:val="001148A8"/>
    <w:rsid w:val="00E8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98AB798D64EC1B2F3A32C157EC628">
    <w:name w:val="8C598AB798D64EC1B2F3A32C157EC628"/>
    <w:rsid w:val="00E82F5D"/>
  </w:style>
  <w:style w:type="paragraph" w:customStyle="1" w:styleId="0EAB016CD0644145A825A2237B8ADC19">
    <w:name w:val="0EAB016CD0644145A825A2237B8ADC19"/>
    <w:rsid w:val="00E82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4294951737</TotalTime>
  <Pages>10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Document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81</cp:revision>
  <dcterms:created xsi:type="dcterms:W3CDTF">2018-01-06T05:38:00Z</dcterms:created>
  <dcterms:modified xsi:type="dcterms:W3CDTF">2018-04-03T07:01:00Z</dcterms:modified>
</cp:coreProperties>
</file>