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Detail Analytical Report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