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Zubair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12th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Created repository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uploaded log and design to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27th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(work history on doc)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