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Awais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Zubair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December 12th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Created repository 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Started architectural design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(work history on doc)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Started architectural design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(work history on doc)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uploaded log and design to repository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