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F538" w14:textId="77777777" w:rsidR="0053120F" w:rsidRPr="00671AB9" w:rsidRDefault="001026F7" w:rsidP="00077B0B">
      <w:pPr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00671AB9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DB4F43A" wp14:editId="420A1117">
            <wp:extent cx="1980000" cy="60796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607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B4ACC" w14:textId="77777777" w:rsidR="0053120F" w:rsidRPr="00671AB9" w:rsidRDefault="0053120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5D14BB4" w14:textId="77777777" w:rsidR="0053120F" w:rsidRPr="00671AB9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 w:rsidRPr="00671AB9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1951F8D5" w14:textId="77777777" w:rsidR="0053120F" w:rsidRPr="00671AB9" w:rsidRDefault="0053120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8C3BEF2" w14:textId="77777777" w:rsidR="0053120F" w:rsidRPr="00671AB9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AB9">
        <w:rPr>
          <w:rFonts w:ascii="Times New Roman" w:eastAsia="Times New Roman" w:hAnsi="Times New Roman" w:cs="Times New Roman"/>
          <w:b/>
          <w:sz w:val="28"/>
          <w:szCs w:val="28"/>
        </w:rPr>
        <w:t>Pemrograman Dasar</w:t>
      </w:r>
    </w:p>
    <w:p w14:paraId="08813344" w14:textId="050190F1" w:rsidR="0053120F" w:rsidRPr="00671AB9" w:rsidRDefault="0017710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AB9">
        <w:rPr>
          <w:rFonts w:ascii="Times New Roman" w:eastAsia="Times New Roman" w:hAnsi="Times New Roman" w:cs="Times New Roman"/>
          <w:b/>
          <w:sz w:val="28"/>
          <w:szCs w:val="28"/>
        </w:rPr>
        <w:t xml:space="preserve">Praktikum </w:t>
      </w:r>
      <w:r w:rsidR="001026F7" w:rsidRPr="00671AB9">
        <w:rPr>
          <w:rFonts w:ascii="Times New Roman" w:eastAsia="Times New Roman" w:hAnsi="Times New Roman" w:cs="Times New Roman"/>
          <w:b/>
          <w:sz w:val="28"/>
          <w:szCs w:val="28"/>
        </w:rPr>
        <w:t xml:space="preserve">Kelas </w:t>
      </w:r>
      <w:r w:rsidRPr="00671AB9">
        <w:rPr>
          <w:rFonts w:ascii="Times New Roman" w:eastAsia="Times New Roman" w:hAnsi="Times New Roman" w:cs="Times New Roman"/>
          <w:b/>
          <w:sz w:val="28"/>
          <w:szCs w:val="28"/>
        </w:rPr>
        <w:t>A</w:t>
      </w:r>
    </w:p>
    <w:p w14:paraId="5F987A2A" w14:textId="77777777" w:rsidR="0053120F" w:rsidRPr="00671AB9" w:rsidRDefault="0053120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7937B84" w14:textId="77777777" w:rsidR="0053120F" w:rsidRPr="00671AB9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b/>
          <w:sz w:val="24"/>
          <w:szCs w:val="24"/>
        </w:rPr>
        <w:t>Asisten Praktikum</w:t>
      </w:r>
    </w:p>
    <w:p w14:paraId="6FF6641F" w14:textId="0123C894" w:rsidR="0053120F" w:rsidRPr="00671AB9" w:rsidRDefault="00177101" w:rsidP="2E8508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1AB9">
        <w:rPr>
          <w:rFonts w:ascii="Times New Roman" w:hAnsi="Times New Roman" w:cs="Times New Roman"/>
          <w:sz w:val="24"/>
          <w:szCs w:val="24"/>
        </w:rPr>
        <w:t>Eka Wahyu Maulidan (255150600111029)</w:t>
      </w:r>
    </w:p>
    <w:p w14:paraId="5A6BEC20" w14:textId="7FAFD14B" w:rsidR="0053120F" w:rsidRPr="00671AB9" w:rsidRDefault="00177101" w:rsidP="2E8508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30j0zll"/>
      <w:bookmarkEnd w:id="0"/>
      <w:r w:rsidRPr="00671AB9">
        <w:rPr>
          <w:rFonts w:ascii="Times New Roman" w:hAnsi="Times New Roman" w:cs="Times New Roman"/>
          <w:sz w:val="24"/>
          <w:szCs w:val="24"/>
        </w:rPr>
        <w:t>Bunga Arum Anggraeni</w:t>
      </w:r>
      <w:r w:rsidR="001B1139" w:rsidRPr="00671AB9">
        <w:rPr>
          <w:rFonts w:ascii="Times New Roman" w:hAnsi="Times New Roman" w:cs="Times New Roman"/>
          <w:sz w:val="24"/>
          <w:szCs w:val="24"/>
        </w:rPr>
        <w:t xml:space="preserve"> </w:t>
      </w:r>
      <w:r w:rsidR="00FC0BF8" w:rsidRPr="00671AB9">
        <w:rPr>
          <w:rFonts w:ascii="Times New Roman" w:hAnsi="Times New Roman" w:cs="Times New Roman"/>
          <w:sz w:val="24"/>
          <w:szCs w:val="24"/>
        </w:rPr>
        <w:t>(</w:t>
      </w:r>
      <w:r w:rsidRPr="00671AB9">
        <w:rPr>
          <w:rFonts w:ascii="Times New Roman" w:hAnsi="Times New Roman" w:cs="Times New Roman"/>
          <w:sz w:val="24"/>
          <w:szCs w:val="24"/>
        </w:rPr>
        <w:t>255150600111021</w:t>
      </w:r>
      <w:r w:rsidR="00FC0BF8" w:rsidRPr="00671AB9">
        <w:rPr>
          <w:rFonts w:ascii="Times New Roman" w:hAnsi="Times New Roman" w:cs="Times New Roman"/>
          <w:sz w:val="24"/>
          <w:szCs w:val="24"/>
        </w:rPr>
        <w:t>)</w:t>
      </w:r>
    </w:p>
    <w:p w14:paraId="794E72FE" w14:textId="77777777" w:rsidR="0053120F" w:rsidRPr="00671AB9" w:rsidRDefault="0053120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519E85A4" w14:textId="77777777" w:rsidR="0053120F" w:rsidRPr="00671AB9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671AB9">
        <w:rPr>
          <w:rFonts w:ascii="Times New Roman" w:eastAsia="Times New Roman" w:hAnsi="Times New Roman" w:cs="Times New Roman"/>
          <w:b/>
        </w:rPr>
        <w:t>Nama:</w:t>
      </w:r>
    </w:p>
    <w:p w14:paraId="4979B8B9" w14:textId="25D0F42C" w:rsidR="0053120F" w:rsidRPr="00671AB9" w:rsidRDefault="00671AB9" w:rsidP="00FC0BF8">
      <w:pPr>
        <w:spacing w:after="160" w:line="259" w:lineRule="auto"/>
        <w:jc w:val="center"/>
        <w:rPr>
          <w:rFonts w:ascii="Times New Roman" w:eastAsia="Times New Roman" w:hAnsi="Times New Roman" w:cs="Times New Roman"/>
          <w:bCs/>
        </w:rPr>
      </w:pPr>
      <w:r w:rsidRPr="00671AB9">
        <w:rPr>
          <w:rFonts w:ascii="Times New Roman" w:eastAsia="Times New Roman" w:hAnsi="Times New Roman" w:cs="Times New Roman"/>
          <w:bCs/>
        </w:rPr>
        <w:t>Hashbi Abdillah</w:t>
      </w:r>
      <w:r w:rsidR="00FC0BF8" w:rsidRPr="00671AB9">
        <w:rPr>
          <w:rFonts w:ascii="Times New Roman" w:eastAsia="Times New Roman" w:hAnsi="Times New Roman" w:cs="Times New Roman"/>
          <w:bCs/>
        </w:rPr>
        <w:t xml:space="preserve"> </w:t>
      </w:r>
      <w:r w:rsidR="002D5DB6" w:rsidRPr="00671AB9">
        <w:rPr>
          <w:rFonts w:ascii="Times New Roman" w:eastAsia="Times New Roman" w:hAnsi="Times New Roman" w:cs="Times New Roman"/>
          <w:bCs/>
        </w:rPr>
        <w:t>(</w:t>
      </w:r>
      <w:r w:rsidRPr="00671AB9">
        <w:rPr>
          <w:rFonts w:ascii="Times New Roman" w:eastAsia="Times New Roman" w:hAnsi="Times New Roman" w:cs="Times New Roman"/>
          <w:bCs/>
        </w:rPr>
        <w:t>265150600111022</w:t>
      </w:r>
      <w:r w:rsidR="002D5DB6" w:rsidRPr="00671AB9">
        <w:rPr>
          <w:rFonts w:ascii="Times New Roman" w:eastAsia="Times New Roman" w:hAnsi="Times New Roman" w:cs="Times New Roman"/>
          <w:bCs/>
        </w:rPr>
        <w:t>)</w:t>
      </w:r>
    </w:p>
    <w:p w14:paraId="699CF385" w14:textId="77777777" w:rsidR="00FC0BF8" w:rsidRPr="00671AB9" w:rsidRDefault="00FC0BF8" w:rsidP="00FC0B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5DB06A5F" w14:textId="77777777" w:rsidR="0053120F" w:rsidRPr="00671AB9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671AB9">
        <w:rPr>
          <w:rFonts w:ascii="Times New Roman" w:eastAsia="Times New Roman" w:hAnsi="Times New Roman" w:cs="Times New Roman"/>
          <w:b/>
        </w:rPr>
        <w:t>Dosen:</w:t>
      </w:r>
    </w:p>
    <w:p w14:paraId="53ED9E32" w14:textId="18B5CC30" w:rsidR="0053120F" w:rsidRPr="00671AB9" w:rsidRDefault="00177101">
      <w:pPr>
        <w:spacing w:after="160" w:line="259" w:lineRule="auto"/>
        <w:jc w:val="center"/>
        <w:rPr>
          <w:rFonts w:ascii="Times New Roman" w:eastAsia="Times New Roman" w:hAnsi="Times New Roman" w:cs="Times New Roman"/>
          <w:bCs/>
        </w:rPr>
      </w:pPr>
      <w:r w:rsidRPr="00671AB9">
        <w:rPr>
          <w:rFonts w:ascii="Times New Roman" w:eastAsia="Times New Roman" w:hAnsi="Times New Roman" w:cs="Times New Roman"/>
          <w:bCs/>
        </w:rPr>
        <w:t>Ir. Tri Afirianto, S.T., M.T.</w:t>
      </w:r>
    </w:p>
    <w:p w14:paraId="5DDABC47" w14:textId="77777777" w:rsidR="0053120F" w:rsidRPr="00671AB9" w:rsidRDefault="0053120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B75E103" w14:textId="77777777" w:rsidR="0053120F" w:rsidRPr="00671AB9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 w:rsidRPr="00671AB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3E65CA" wp14:editId="4FD3C655">
            <wp:extent cx="1769012" cy="179244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9012" cy="1792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5F52C" w14:textId="77777777" w:rsidR="0053120F" w:rsidRPr="00671AB9" w:rsidRDefault="0053120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6ADB84F4" w14:textId="14DF6F54" w:rsidR="0053120F" w:rsidRPr="00671AB9" w:rsidRDefault="001026F7">
      <w:pPr>
        <w:widowControl w:val="0"/>
        <w:spacing w:line="278" w:lineRule="auto"/>
        <w:ind w:left="2430" w:right="243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Studi </w:t>
      </w:r>
      <w:r w:rsidR="00177101" w:rsidRPr="00671AB9">
        <w:rPr>
          <w:rFonts w:ascii="Times New Roman" w:eastAsia="Times New Roman" w:hAnsi="Times New Roman" w:cs="Times New Roman"/>
          <w:b/>
          <w:sz w:val="24"/>
          <w:szCs w:val="24"/>
        </w:rPr>
        <w:t>Pendidikan Teknologi Informasi</w:t>
      </w:r>
      <w:r w:rsidRPr="00671AB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8E49515" w14:textId="77777777" w:rsidR="0053120F" w:rsidRPr="00671AB9" w:rsidRDefault="001026F7">
      <w:pPr>
        <w:widowControl w:val="0"/>
        <w:spacing w:line="278" w:lineRule="auto"/>
        <w:ind w:left="2430" w:right="243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b/>
          <w:sz w:val="24"/>
          <w:szCs w:val="24"/>
        </w:rPr>
        <w:t>Universitas Brawijaya</w:t>
      </w:r>
    </w:p>
    <w:p w14:paraId="789BA042" w14:textId="707445CC" w:rsidR="0053120F" w:rsidRPr="00671AB9" w:rsidRDefault="0053120F" w:rsidP="00CB7FF0">
      <w:bookmarkStart w:id="1" w:name="_1fob9te" w:colFirst="0" w:colLast="0"/>
      <w:bookmarkEnd w:id="1"/>
    </w:p>
    <w:p w14:paraId="0EBA270D" w14:textId="6BED8255" w:rsidR="00FC0BF8" w:rsidRPr="00671AB9" w:rsidRDefault="00FC0BF8" w:rsidP="00FC0B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1AB9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1B1139" w:rsidRPr="00671AB9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055FEE01" w14:textId="77777777" w:rsidR="0053120F" w:rsidRPr="00671AB9" w:rsidRDefault="0053120F"/>
    <w:p w14:paraId="4C3A50BD" w14:textId="77777777" w:rsidR="0053120F" w:rsidRPr="00671AB9" w:rsidRDefault="0053120F">
      <w:pPr>
        <w:ind w:firstLine="720"/>
        <w:rPr>
          <w:rFonts w:ascii="Times" w:eastAsia="Times" w:hAnsi="Times" w:cs="Times"/>
          <w:b/>
          <w:sz w:val="26"/>
          <w:szCs w:val="26"/>
        </w:rPr>
      </w:pPr>
    </w:p>
    <w:p w14:paraId="74383B39" w14:textId="77777777" w:rsidR="0053120F" w:rsidRPr="00671AB9" w:rsidRDefault="0053120F">
      <w:pPr>
        <w:rPr>
          <w:rFonts w:ascii="Times" w:eastAsia="Times" w:hAnsi="Times" w:cs="Times"/>
          <w:b/>
          <w:sz w:val="26"/>
          <w:szCs w:val="26"/>
        </w:rPr>
      </w:pPr>
    </w:p>
    <w:p w14:paraId="198511B0" w14:textId="77777777" w:rsidR="00C6750F" w:rsidRPr="00671AB9" w:rsidRDefault="00C6750F" w:rsidP="00C67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671AB9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1.5 Data dan </w:t>
      </w:r>
      <w:proofErr w:type="spellStart"/>
      <w:r w:rsidRPr="00671AB9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Analisis</w:t>
      </w:r>
      <w:proofErr w:type="spellEnd"/>
      <w:r w:rsidRPr="00671AB9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Hasil </w:t>
      </w:r>
      <w:proofErr w:type="spellStart"/>
      <w:r w:rsidRPr="00671AB9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Percobaan</w:t>
      </w:r>
      <w:proofErr w:type="spellEnd"/>
    </w:p>
    <w:p w14:paraId="21043AA5" w14:textId="77777777" w:rsidR="00C6750F" w:rsidRPr="00671AB9" w:rsidRDefault="00C6750F" w:rsidP="00C675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671AB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1.5.1 </w:t>
      </w:r>
      <w:proofErr w:type="spellStart"/>
      <w:r w:rsidRPr="00671AB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Analisis</w:t>
      </w:r>
      <w:proofErr w:type="spellEnd"/>
      <w:r w:rsidRPr="00671AB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671AB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Masalah</w:t>
      </w:r>
      <w:proofErr w:type="spellEnd"/>
    </w:p>
    <w:p w14:paraId="3A4A9E23" w14:textId="77777777" w:rsidR="00C6750F" w:rsidRPr="00671AB9" w:rsidRDefault="00C6750F" w:rsidP="00C6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Lakukan</w:t>
      </w:r>
      <w:proofErr w:type="spellEnd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masalah</w:t>
      </w:r>
      <w:proofErr w:type="spellEnd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studi</w:t>
      </w:r>
      <w:proofErr w:type="spellEnd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kasus</w:t>
      </w:r>
      <w:proofErr w:type="spellEnd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diberikan</w:t>
      </w:r>
      <w:proofErr w:type="spellEnd"/>
      <w:r w:rsidRPr="00671A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C6750F" w:rsidRPr="00671AB9" w14:paraId="4DBB6690" w14:textId="77777777" w:rsidTr="00C6750F">
        <w:tc>
          <w:tcPr>
            <w:tcW w:w="1696" w:type="dxa"/>
          </w:tcPr>
          <w:p w14:paraId="6A2A947A" w14:textId="68EA0E01" w:rsidR="00C6750F" w:rsidRPr="00671AB9" w:rsidRDefault="00C6750F" w:rsidP="00C6750F">
            <w:pPr>
              <w:spacing w:before="240" w:after="24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Kasus</w:t>
            </w:r>
          </w:p>
        </w:tc>
        <w:tc>
          <w:tcPr>
            <w:tcW w:w="7323" w:type="dxa"/>
          </w:tcPr>
          <w:p w14:paraId="7E8EF78A" w14:textId="02F44411" w:rsidR="00C6750F" w:rsidRPr="00671AB9" w:rsidRDefault="00C6750F" w:rsidP="00C6750F">
            <w:pPr>
              <w:spacing w:before="240" w:after="240"/>
              <w:ind w:firstLine="72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Isi</w:t>
            </w:r>
          </w:p>
        </w:tc>
      </w:tr>
      <w:tr w:rsidR="00C6750F" w:rsidRPr="00671AB9" w14:paraId="0188B690" w14:textId="77777777" w:rsidTr="00C6750F">
        <w:tc>
          <w:tcPr>
            <w:tcW w:w="1696" w:type="dxa"/>
          </w:tcPr>
          <w:p w14:paraId="295A7EDA" w14:textId="0F937F2B" w:rsidR="00C6750F" w:rsidRPr="00671AB9" w:rsidRDefault="00C6750F" w:rsidP="00C6750F">
            <w:pPr>
              <w:spacing w:before="240" w:after="24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VOUCHER BELANJA — Syarat &amp; Ketentuan</w:t>
            </w:r>
          </w:p>
        </w:tc>
        <w:tc>
          <w:tcPr>
            <w:tcW w:w="7323" w:type="dxa"/>
          </w:tcPr>
          <w:p w14:paraId="0FC13130" w14:textId="1494136F" w:rsidR="00C6750F" w:rsidRPr="00671AB9" w:rsidRDefault="00C6750F" w:rsidP="00C6750F">
            <w:pPr>
              <w:spacing w:before="240" w:after="24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• Voucher diskon 15% untuk pembelian minimal Rp150.000.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Nilai diskon maksimal Rp50.000.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Hanya berlaku untuk produk kategori "Elektronik".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Tidak berlaku untuk akun berusia kurang dari 30 hari.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Voucher tidak dapat digabung dengan promo lain.</w:t>
            </w:r>
          </w:p>
        </w:tc>
      </w:tr>
      <w:tr w:rsidR="00C6750F" w:rsidRPr="00671AB9" w14:paraId="1130FD5C" w14:textId="77777777" w:rsidTr="00C6750F">
        <w:tc>
          <w:tcPr>
            <w:tcW w:w="1696" w:type="dxa"/>
          </w:tcPr>
          <w:p w14:paraId="74D067A9" w14:textId="674A88CD" w:rsidR="00C6750F" w:rsidRPr="00671AB9" w:rsidRDefault="00C6750F" w:rsidP="00C6750F">
            <w:pPr>
              <w:spacing w:before="240" w:after="24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PERATURAN AKADEMIK — Pengambilan SKS</w:t>
            </w:r>
          </w:p>
        </w:tc>
        <w:tc>
          <w:tcPr>
            <w:tcW w:w="7323" w:type="dxa"/>
          </w:tcPr>
          <w:p w14:paraId="019624FC" w14:textId="77777777" w:rsidR="00C6750F" w:rsidRPr="00671AB9" w:rsidRDefault="00C6750F" w:rsidP="00C6750F">
            <w:pPr>
              <w:tabs>
                <w:tab w:val="left" w:pos="1116"/>
              </w:tabs>
              <w:rPr>
                <w:rFonts w:ascii="Times" w:eastAsia="Times" w:hAnsi="Times" w:cs="Times"/>
                <w:bCs/>
                <w:sz w:val="24"/>
                <w:szCs w:val="24"/>
              </w:rPr>
            </w:pPr>
          </w:p>
          <w:p w14:paraId="7A25A4D2" w14:textId="78BD280E" w:rsidR="00C6750F" w:rsidRPr="00671AB9" w:rsidRDefault="00C6750F" w:rsidP="00C6750F">
            <w:pPr>
              <w:tabs>
                <w:tab w:val="left" w:pos="1116"/>
              </w:tabs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• IPK ≥ 3,00 → maksimal 24 SKS.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IPK 2,50 – 2,99 → maksimal 21 SKS.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IPK 2,00 – 2,49 → maksimal 18 SKS.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IPK &lt; 2,00 → maksimal 15 SKS.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Mahasiswa semester 1 tidak boleh mengambil mata kuliah pilihan.</w:t>
            </w:r>
          </w:p>
        </w:tc>
      </w:tr>
      <w:tr w:rsidR="00C6750F" w:rsidRPr="00671AB9" w14:paraId="05CE0AFF" w14:textId="77777777" w:rsidTr="00C6750F">
        <w:tc>
          <w:tcPr>
            <w:tcW w:w="1696" w:type="dxa"/>
          </w:tcPr>
          <w:p w14:paraId="1F7469A5" w14:textId="7A926C1E" w:rsidR="00C6750F" w:rsidRPr="00671AB9" w:rsidRDefault="00C6750F" w:rsidP="00C6750F">
            <w:pPr>
              <w:spacing w:before="240" w:after="24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KETENTUAN ONGKOS KIRIM</w:t>
            </w:r>
          </w:p>
        </w:tc>
        <w:tc>
          <w:tcPr>
            <w:tcW w:w="7323" w:type="dxa"/>
          </w:tcPr>
          <w:p w14:paraId="5005B3C2" w14:textId="35727224" w:rsidR="00C6750F" w:rsidRPr="00671AB9" w:rsidRDefault="00C6750F" w:rsidP="00C6750F">
            <w:pPr>
              <w:spacing w:before="240" w:after="24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• Gratis ongkir jika total belanja ≥ Rp200.000 DAN berat ≤ 3 kg.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Jika berat &gt; 3 kg: tambahan Rp5.000 per kg kelebihan.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Pengiriman ke luar Jawa: biaya tambahan tetap Rp15.000.</w:t>
            </w:r>
          </w:p>
        </w:tc>
      </w:tr>
      <w:tr w:rsidR="00C6750F" w:rsidRPr="00671AB9" w14:paraId="43404442" w14:textId="77777777" w:rsidTr="00C6750F">
        <w:tc>
          <w:tcPr>
            <w:tcW w:w="1696" w:type="dxa"/>
          </w:tcPr>
          <w:p w14:paraId="4C88933B" w14:textId="66574702" w:rsidR="00C6750F" w:rsidRPr="00671AB9" w:rsidRDefault="00C6750F" w:rsidP="00C6750F">
            <w:pPr>
              <w:spacing w:before="240" w:after="24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SYARAT PENGAJUAN KREDIT</w:t>
            </w:r>
          </w:p>
        </w:tc>
        <w:tc>
          <w:tcPr>
            <w:tcW w:w="7323" w:type="dxa"/>
          </w:tcPr>
          <w:p w14:paraId="2E8519EC" w14:textId="61032D9C" w:rsidR="00C6750F" w:rsidRPr="00671AB9" w:rsidRDefault="00C6750F" w:rsidP="00C6750F">
            <w:pPr>
              <w:spacing w:before="240" w:after="24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• Usia pemohon antara 21 dan 55 tahun (inklusif).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Penghasilan bulanan minimal Rp3.000.000.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Cicilan yang diajukan maksimal 30% dari penghasilan.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Masa kerja minimal 2 tahun.</w:t>
            </w:r>
          </w:p>
        </w:tc>
      </w:tr>
      <w:tr w:rsidR="00C6750F" w:rsidRPr="00671AB9" w14:paraId="6748B74F" w14:textId="77777777" w:rsidTr="00C6750F">
        <w:tc>
          <w:tcPr>
            <w:tcW w:w="1696" w:type="dxa"/>
          </w:tcPr>
          <w:p w14:paraId="1676147F" w14:textId="1022CF9C" w:rsidR="00C6750F" w:rsidRPr="00671AB9" w:rsidRDefault="00C6750F" w:rsidP="00C6750F">
            <w:pPr>
              <w:spacing w:before="240" w:after="24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ATURAN KELULUSAN MATA KULIAH</w:t>
            </w:r>
          </w:p>
        </w:tc>
        <w:tc>
          <w:tcPr>
            <w:tcW w:w="7323" w:type="dxa"/>
          </w:tcPr>
          <w:p w14:paraId="4AFD0229" w14:textId="2155DE2B" w:rsidR="00C6750F" w:rsidRPr="00671AB9" w:rsidRDefault="00C6750F" w:rsidP="00C6750F">
            <w:pPr>
              <w:spacing w:before="240" w:after="240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t>• Nilai akhir = 40% × UTS + 60% × UAS.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Lulus jika nilai akhir ≥ 60 DAN kehadiran ≥ 75%.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Kehadiran dihitung dari 16 pertemuan.</w:t>
            </w:r>
            <w:r w:rsidRPr="00671AB9">
              <w:rPr>
                <w:rFonts w:ascii="Times" w:eastAsia="Times" w:hAnsi="Times" w:cs="Times"/>
                <w:bCs/>
                <w:sz w:val="24"/>
                <w:szCs w:val="24"/>
              </w:rPr>
              <w:br/>
              <w:t>• Predikat A jika nilai akhir ≥ 90 (kehadiran tetap wajib ≥ 75%).</w:t>
            </w:r>
          </w:p>
        </w:tc>
      </w:tr>
    </w:tbl>
    <w:p w14:paraId="6EFEC84F" w14:textId="2E9F58BD" w:rsidR="00F21F17" w:rsidRPr="00671AB9" w:rsidRDefault="00C6750F" w:rsidP="00C6750F">
      <w:pPr>
        <w:spacing w:before="240" w:after="240"/>
        <w:jc w:val="both"/>
        <w:rPr>
          <w:rFonts w:ascii="Times" w:eastAsia="Times" w:hAnsi="Times" w:cs="Times"/>
          <w:b/>
          <w:sz w:val="24"/>
          <w:szCs w:val="24"/>
        </w:rPr>
      </w:pPr>
      <w:r w:rsidRPr="00671AB9">
        <w:rPr>
          <w:rFonts w:ascii="Times" w:eastAsia="Times" w:hAnsi="Times" w:cs="Times"/>
          <w:b/>
          <w:sz w:val="24"/>
          <w:szCs w:val="24"/>
        </w:rPr>
        <w:t>1.5.2 Susun Tabel 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977"/>
        <w:gridCol w:w="2503"/>
      </w:tblGrid>
      <w:tr w:rsidR="00AA454E" w:rsidRPr="00671AB9" w14:paraId="5BCA7CCB" w14:textId="77777777" w:rsidTr="00AA454E">
        <w:tc>
          <w:tcPr>
            <w:tcW w:w="704" w:type="dxa"/>
          </w:tcPr>
          <w:p w14:paraId="099F6CC0" w14:textId="16656B60" w:rsidR="00AA454E" w:rsidRPr="00671AB9" w:rsidRDefault="00AA454E" w:rsidP="00C6750F">
            <w:pPr>
              <w:spacing w:before="240" w:after="240"/>
              <w:jc w:val="both"/>
              <w:rPr>
                <w:rFonts w:ascii="Times" w:eastAsia="Times" w:hAnsi="Times" w:cs="Times"/>
                <w:b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/>
                <w:sz w:val="24"/>
                <w:szCs w:val="24"/>
              </w:rPr>
              <w:t>No.</w:t>
            </w:r>
          </w:p>
        </w:tc>
        <w:tc>
          <w:tcPr>
            <w:tcW w:w="2835" w:type="dxa"/>
          </w:tcPr>
          <w:p w14:paraId="441BBDB1" w14:textId="41B2BA38" w:rsidR="00AA454E" w:rsidRPr="00671AB9" w:rsidRDefault="00AA454E" w:rsidP="00C6750F">
            <w:pPr>
              <w:spacing w:before="240" w:after="240"/>
              <w:jc w:val="both"/>
              <w:rPr>
                <w:rFonts w:ascii="Times" w:eastAsia="Times" w:hAnsi="Times" w:cs="Times"/>
                <w:b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/>
                <w:sz w:val="24"/>
                <w:szCs w:val="24"/>
              </w:rPr>
              <w:t xml:space="preserve"> INPUT</w:t>
            </w:r>
          </w:p>
        </w:tc>
        <w:tc>
          <w:tcPr>
            <w:tcW w:w="2977" w:type="dxa"/>
          </w:tcPr>
          <w:p w14:paraId="77491520" w14:textId="4CB55062" w:rsidR="00AA454E" w:rsidRPr="00671AB9" w:rsidRDefault="00AA454E" w:rsidP="00C6750F">
            <w:pPr>
              <w:spacing w:before="240" w:after="240"/>
              <w:jc w:val="both"/>
              <w:rPr>
                <w:rFonts w:ascii="Times" w:eastAsia="Times" w:hAnsi="Times" w:cs="Times"/>
                <w:b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/>
                <w:sz w:val="24"/>
                <w:szCs w:val="24"/>
              </w:rPr>
              <w:t xml:space="preserve"> PROSES</w:t>
            </w:r>
          </w:p>
        </w:tc>
        <w:tc>
          <w:tcPr>
            <w:tcW w:w="2503" w:type="dxa"/>
          </w:tcPr>
          <w:p w14:paraId="49BC670F" w14:textId="6EDE1B90" w:rsidR="00AA454E" w:rsidRPr="00671AB9" w:rsidRDefault="00AA454E" w:rsidP="00C6750F">
            <w:pPr>
              <w:spacing w:before="240" w:after="240"/>
              <w:jc w:val="both"/>
              <w:rPr>
                <w:rFonts w:ascii="Times" w:eastAsia="Times" w:hAnsi="Times" w:cs="Times"/>
                <w:b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/>
                <w:sz w:val="24"/>
                <w:szCs w:val="24"/>
              </w:rPr>
              <w:t>OUTPUT</w:t>
            </w:r>
          </w:p>
        </w:tc>
      </w:tr>
      <w:tr w:rsidR="00FB3446" w:rsidRPr="00671AB9" w14:paraId="466A67DB" w14:textId="77777777" w:rsidTr="00D42489">
        <w:tc>
          <w:tcPr>
            <w:tcW w:w="9019" w:type="dxa"/>
            <w:gridSpan w:val="4"/>
          </w:tcPr>
          <w:p w14:paraId="5374E462" w14:textId="0F102C2E" w:rsidR="00FB3446" w:rsidRPr="00FB3446" w:rsidRDefault="00FB3446" w:rsidP="00C6750F">
            <w:pPr>
              <w:spacing w:before="240" w:after="240"/>
              <w:jc w:val="both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Case ongkir</w:t>
            </w:r>
          </w:p>
        </w:tc>
      </w:tr>
      <w:tr w:rsidR="00AA454E" w:rsidRPr="00671AB9" w14:paraId="00CDFB0A" w14:textId="77777777" w:rsidTr="00AA454E">
        <w:tc>
          <w:tcPr>
            <w:tcW w:w="704" w:type="dxa"/>
          </w:tcPr>
          <w:p w14:paraId="0222697E" w14:textId="42F21C99" w:rsidR="00AA454E" w:rsidRPr="00671AB9" w:rsidRDefault="00AA454E" w:rsidP="00C6750F">
            <w:pPr>
              <w:spacing w:before="240" w:after="240"/>
              <w:jc w:val="both"/>
              <w:rPr>
                <w:rFonts w:ascii="Times" w:eastAsia="Times" w:hAnsi="Times" w:cs="Times"/>
                <w:b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/>
                <w:sz w:val="24"/>
                <w:szCs w:val="24"/>
              </w:rPr>
              <w:lastRenderedPageBreak/>
              <w:t>1.</w:t>
            </w:r>
          </w:p>
        </w:tc>
        <w:tc>
          <w:tcPr>
            <w:tcW w:w="2835" w:type="dxa"/>
          </w:tcPr>
          <w:p w14:paraId="7D35AFE8" w14:textId="70D07179" w:rsidR="00AA454E" w:rsidRPr="00E2730A" w:rsidRDefault="006A1873" w:rsidP="00C6750F">
            <w:p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t>ongkir, ttlbelanja, berat, brtblt, tujuan</w:t>
            </w:r>
          </w:p>
        </w:tc>
        <w:tc>
          <w:tcPr>
            <w:tcW w:w="2977" w:type="dxa"/>
          </w:tcPr>
          <w:p w14:paraId="60CC0C82" w14:textId="2A274372" w:rsidR="00AA454E" w:rsidRPr="00E2730A" w:rsidRDefault="006A1873" w:rsidP="006A1873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t>Input ttlbelanja, berat, tujuan</w:t>
            </w:r>
          </w:p>
          <w:p w14:paraId="5772B8AB" w14:textId="77777777" w:rsidR="006A1873" w:rsidRPr="00E2730A" w:rsidRDefault="006A1873" w:rsidP="006A1873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t>Validasi berat &lt;0</w:t>
            </w:r>
          </w:p>
          <w:p w14:paraId="72D5F986" w14:textId="477D6664" w:rsidR="006A1873" w:rsidRPr="00E2730A" w:rsidRDefault="006A1873" w:rsidP="006A1873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t>Pembulatan berat dikonversi menggunakan brtblt</w:t>
            </w:r>
          </w:p>
          <w:p w14:paraId="4D717C8D" w14:textId="3D1FDA4B" w:rsidR="00E2730A" w:rsidRPr="00E2730A" w:rsidRDefault="006A1873" w:rsidP="00E2730A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t xml:space="preserve">Perhitungan total belanja untuk gratis ongkir, </w:t>
            </w: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br/>
              <w:t>false</w:t>
            </w:r>
            <w:r w:rsidR="00E2730A" w:rsidRPr="00E2730A">
              <w:rPr>
                <w:rFonts w:ascii="Times" w:eastAsia="Times" w:hAnsi="Times" w:cs="Times"/>
                <w:bCs/>
                <w:sz w:val="24"/>
                <w:szCs w:val="24"/>
              </w:rPr>
              <w:t>:</w:t>
            </w: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t xml:space="preserve"> </w:t>
            </w:r>
            <w:r w:rsidR="00E2730A" w:rsidRPr="00E2730A">
              <w:rPr>
                <w:rFonts w:ascii="Times" w:eastAsia="Times" w:hAnsi="Times" w:cs="Times"/>
                <w:bCs/>
                <w:sz w:val="24"/>
                <w:szCs w:val="24"/>
              </w:rPr>
              <w:t xml:space="preserve">ongkir </w:t>
            </w: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t>= brtblt*4000</w:t>
            </w:r>
            <w:r w:rsidR="00E2730A" w:rsidRPr="00E2730A">
              <w:rPr>
                <w:rFonts w:ascii="Times" w:eastAsia="Times" w:hAnsi="Times" w:cs="Times"/>
                <w:bCs/>
                <w:sz w:val="24"/>
                <w:szCs w:val="24"/>
              </w:rPr>
              <w:br/>
              <w:t>true: = (validasi berat)</w:t>
            </w:r>
          </w:p>
          <w:p w14:paraId="4401B752" w14:textId="77777777" w:rsidR="00E2730A" w:rsidRPr="00E2730A" w:rsidRDefault="00E2730A" w:rsidP="00E2730A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t>Validasi berat &gt;3</w:t>
            </w: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br/>
              <w:t>true: ongkir = (brtblt -3)*5000</w:t>
            </w: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br/>
              <w:t>false: ongkir 0</w:t>
            </w:r>
          </w:p>
          <w:p w14:paraId="0FAA4CC6" w14:textId="560FBD25" w:rsidR="00E2730A" w:rsidRPr="00E2730A" w:rsidRDefault="00E2730A" w:rsidP="00E2730A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t>Validasi tujuan dalam p. Jawa</w:t>
            </w: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br/>
              <w:t>true: ongkir = ongkir</w:t>
            </w: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br/>
              <w:t>false: ongkir + 15000</w:t>
            </w:r>
          </w:p>
        </w:tc>
        <w:tc>
          <w:tcPr>
            <w:tcW w:w="2503" w:type="dxa"/>
          </w:tcPr>
          <w:p w14:paraId="13500B4B" w14:textId="74DDE496" w:rsidR="00AA454E" w:rsidRPr="00E2730A" w:rsidRDefault="00E2730A" w:rsidP="00C6750F">
            <w:p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E2730A">
              <w:rPr>
                <w:rFonts w:ascii="Times" w:eastAsia="Times" w:hAnsi="Times" w:cs="Times"/>
                <w:bCs/>
                <w:sz w:val="24"/>
                <w:szCs w:val="24"/>
              </w:rPr>
              <w:t>“ongkir= “ &amp; ongkir</w:t>
            </w:r>
          </w:p>
        </w:tc>
      </w:tr>
      <w:tr w:rsidR="00FB3446" w:rsidRPr="00671AB9" w14:paraId="7378CFD2" w14:textId="77777777" w:rsidTr="00DA2587">
        <w:tc>
          <w:tcPr>
            <w:tcW w:w="9019" w:type="dxa"/>
            <w:gridSpan w:val="4"/>
          </w:tcPr>
          <w:p w14:paraId="4D0C7F34" w14:textId="5819ED5F" w:rsidR="00FB3446" w:rsidRPr="00FB3446" w:rsidRDefault="00FB3446" w:rsidP="00C6750F">
            <w:pPr>
              <w:spacing w:before="240" w:after="240"/>
              <w:jc w:val="both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Case ipk</w:t>
            </w:r>
          </w:p>
        </w:tc>
      </w:tr>
      <w:tr w:rsidR="00AA454E" w:rsidRPr="00671AB9" w14:paraId="4B79E94F" w14:textId="77777777" w:rsidTr="00AA454E">
        <w:tc>
          <w:tcPr>
            <w:tcW w:w="704" w:type="dxa"/>
          </w:tcPr>
          <w:p w14:paraId="79246A59" w14:textId="79B7E469" w:rsidR="00AA454E" w:rsidRPr="00671AB9" w:rsidRDefault="00AA454E" w:rsidP="00C6750F">
            <w:pPr>
              <w:spacing w:before="240" w:after="240"/>
              <w:jc w:val="both"/>
              <w:rPr>
                <w:rFonts w:ascii="Times" w:eastAsia="Times" w:hAnsi="Times" w:cs="Times"/>
                <w:b/>
                <w:sz w:val="24"/>
                <w:szCs w:val="24"/>
              </w:rPr>
            </w:pPr>
            <w:r w:rsidRPr="00671AB9">
              <w:rPr>
                <w:rFonts w:ascii="Times" w:eastAsia="Times" w:hAnsi="Times" w:cs="Times"/>
                <w:b/>
                <w:sz w:val="24"/>
                <w:szCs w:val="24"/>
              </w:rPr>
              <w:t>2.</w:t>
            </w:r>
          </w:p>
        </w:tc>
        <w:tc>
          <w:tcPr>
            <w:tcW w:w="2835" w:type="dxa"/>
          </w:tcPr>
          <w:p w14:paraId="0510CF9F" w14:textId="30AF5DB4" w:rsidR="00AA454E" w:rsidRPr="00FB3446" w:rsidRDefault="00FB3446" w:rsidP="00C6750F">
            <w:p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t>Semester, ipk</w:t>
            </w:r>
          </w:p>
        </w:tc>
        <w:tc>
          <w:tcPr>
            <w:tcW w:w="2977" w:type="dxa"/>
          </w:tcPr>
          <w:p w14:paraId="2EB5EB34" w14:textId="399E2ED2" w:rsidR="00AA454E" w:rsidRPr="00FB3446" w:rsidRDefault="00FB3446" w:rsidP="00FB3446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t>Input semester</w:t>
            </w:r>
          </w:p>
          <w:p w14:paraId="0DD33B00" w14:textId="77777777" w:rsidR="00FB3446" w:rsidRPr="00FB3446" w:rsidRDefault="00FB3446" w:rsidP="00FB3446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t>Vallidasi semester &lt;1||&gt;14</w:t>
            </w:r>
          </w:p>
          <w:p w14:paraId="0631A24E" w14:textId="77777777" w:rsidR="00FB3446" w:rsidRPr="00FB3446" w:rsidRDefault="00FB3446" w:rsidP="00FB3446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t>Validasi  semester &lt;2</w:t>
            </w:r>
          </w:p>
          <w:p w14:paraId="59EB6A24" w14:textId="03BD3C4F" w:rsidR="00FB3446" w:rsidRPr="00FB3446" w:rsidRDefault="00FB3446" w:rsidP="00FB3446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t>Input ipk</w:t>
            </w:r>
          </w:p>
          <w:p w14:paraId="7981E76F" w14:textId="07987F5E" w:rsidR="00FB3446" w:rsidRPr="00FB3446" w:rsidRDefault="00FB3446" w:rsidP="00FB3446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t>Validasi ipk&lt;=0||&gt;4</w:t>
            </w:r>
          </w:p>
          <w:p w14:paraId="76F27820" w14:textId="48D03DB9" w:rsidR="00FB3446" w:rsidRPr="00FB3446" w:rsidRDefault="00FB3446" w:rsidP="00FB3446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t>Validasi ipk &lt;=2.99</w:t>
            </w: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br/>
              <w:t>false: “maks 24 sks”</w:t>
            </w: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br/>
              <w:t>true: (validasi ipk &gt;=2.50)</w:t>
            </w:r>
          </w:p>
          <w:p w14:paraId="347B0A9F" w14:textId="77777777" w:rsidR="00FB3446" w:rsidRPr="00FB3446" w:rsidRDefault="00FB3446" w:rsidP="00FB3446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t>Validasi ipk &gt;=2.50</w:t>
            </w: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br/>
              <w:t>true: “maks 21 sks”</w:t>
            </w: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br/>
              <w:t>false: (validasi ipk &gt;=2)</w:t>
            </w:r>
          </w:p>
          <w:p w14:paraId="70F9CC5E" w14:textId="019EEBFF" w:rsidR="00FB3446" w:rsidRPr="00FB3446" w:rsidRDefault="00FB3446" w:rsidP="00FB3446">
            <w:pPr>
              <w:pStyle w:val="ListParagraph"/>
              <w:numPr>
                <w:ilvl w:val="0"/>
                <w:numId w:val="13"/>
              </w:num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t>Validasi ipk &gt;=2</w:t>
            </w: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br/>
              <w:t>true: “maks 18 sks”</w:t>
            </w: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br/>
              <w:t>false: “maks 15 sks”</w:t>
            </w:r>
          </w:p>
        </w:tc>
        <w:tc>
          <w:tcPr>
            <w:tcW w:w="2503" w:type="dxa"/>
          </w:tcPr>
          <w:p w14:paraId="3A222889" w14:textId="1D5DF302" w:rsidR="00AA454E" w:rsidRPr="00FB3446" w:rsidRDefault="00FB3446" w:rsidP="00C6750F">
            <w:pPr>
              <w:spacing w:before="240" w:after="240"/>
              <w:jc w:val="both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FB3446">
              <w:rPr>
                <w:rFonts w:ascii="Times" w:eastAsia="Times" w:hAnsi="Times" w:cs="Times"/>
                <w:bCs/>
                <w:sz w:val="24"/>
                <w:szCs w:val="24"/>
              </w:rPr>
              <w:t>“maks 24 sks”, “maks 21 sks”, “maks 18 sks”, “maks 15 sks”</w:t>
            </w:r>
          </w:p>
        </w:tc>
      </w:tr>
    </w:tbl>
    <w:p w14:paraId="0275D0C5" w14:textId="77777777" w:rsidR="00FB3446" w:rsidRDefault="00FB3446" w:rsidP="00C6750F">
      <w:pPr>
        <w:spacing w:before="240" w:after="240"/>
        <w:jc w:val="both"/>
        <w:rPr>
          <w:rFonts w:ascii="Times" w:eastAsia="Times" w:hAnsi="Times" w:cs="Times"/>
          <w:b/>
          <w:sz w:val="24"/>
          <w:szCs w:val="24"/>
        </w:rPr>
      </w:pPr>
    </w:p>
    <w:p w14:paraId="7BB063BB" w14:textId="77777777" w:rsidR="00FB3446" w:rsidRDefault="00FB3446" w:rsidP="00C6750F">
      <w:pPr>
        <w:spacing w:before="240" w:after="240"/>
        <w:jc w:val="both"/>
        <w:rPr>
          <w:rFonts w:ascii="Times" w:eastAsia="Times" w:hAnsi="Times" w:cs="Times"/>
          <w:b/>
          <w:sz w:val="24"/>
          <w:szCs w:val="24"/>
        </w:rPr>
      </w:pPr>
    </w:p>
    <w:p w14:paraId="44E1E8E8" w14:textId="77777777" w:rsidR="00FB3446" w:rsidRDefault="00FB3446" w:rsidP="00C6750F">
      <w:pPr>
        <w:spacing w:before="240" w:after="240"/>
        <w:jc w:val="both"/>
        <w:rPr>
          <w:rFonts w:ascii="Times" w:eastAsia="Times" w:hAnsi="Times" w:cs="Times"/>
          <w:b/>
          <w:sz w:val="24"/>
          <w:szCs w:val="24"/>
        </w:rPr>
      </w:pPr>
    </w:p>
    <w:p w14:paraId="7ABCEAAC" w14:textId="03E850F1" w:rsidR="00C6750F" w:rsidRPr="00671AB9" w:rsidRDefault="00AA454E" w:rsidP="00C6750F">
      <w:pPr>
        <w:spacing w:before="240" w:after="240"/>
        <w:jc w:val="both"/>
        <w:rPr>
          <w:rFonts w:ascii="Times" w:eastAsia="Times" w:hAnsi="Times" w:cs="Times"/>
          <w:b/>
          <w:i/>
          <w:iCs/>
          <w:sz w:val="24"/>
          <w:szCs w:val="24"/>
        </w:rPr>
      </w:pPr>
      <w:r w:rsidRPr="00671AB9">
        <w:rPr>
          <w:rFonts w:ascii="Times" w:eastAsia="Times" w:hAnsi="Times" w:cs="Times"/>
          <w:b/>
          <w:sz w:val="24"/>
          <w:szCs w:val="24"/>
        </w:rPr>
        <w:lastRenderedPageBreak/>
        <w:t xml:space="preserve">1.5.3 Buat </w:t>
      </w:r>
      <w:r w:rsidRPr="00671AB9">
        <w:rPr>
          <w:rFonts w:ascii="Times" w:eastAsia="Times" w:hAnsi="Times" w:cs="Times"/>
          <w:b/>
          <w:i/>
          <w:iCs/>
          <w:sz w:val="24"/>
          <w:szCs w:val="24"/>
        </w:rPr>
        <w:t>Pseudocode</w:t>
      </w:r>
      <w:r w:rsidRPr="00671AB9">
        <w:rPr>
          <w:rFonts w:ascii="Times" w:eastAsia="Times" w:hAnsi="Times" w:cs="Times"/>
          <w:b/>
          <w:sz w:val="24"/>
          <w:szCs w:val="24"/>
        </w:rPr>
        <w:t xml:space="preserve"> dan </w:t>
      </w:r>
      <w:r w:rsidRPr="00671AB9">
        <w:rPr>
          <w:rFonts w:ascii="Times" w:eastAsia="Times" w:hAnsi="Times" w:cs="Times"/>
          <w:b/>
          <w:i/>
          <w:iCs/>
          <w:sz w:val="24"/>
          <w:szCs w:val="24"/>
        </w:rPr>
        <w:t>Flowchart</w:t>
      </w:r>
    </w:p>
    <w:p w14:paraId="3F57643A" w14:textId="77777777" w:rsidR="00F21F17" w:rsidRPr="00671AB9" w:rsidRDefault="00F21F17" w:rsidP="00F21F17">
      <w:pPr>
        <w:numPr>
          <w:ilvl w:val="0"/>
          <w:numId w:val="4"/>
        </w:numPr>
        <w:spacing w:after="200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b/>
          <w:sz w:val="24"/>
          <w:szCs w:val="24"/>
        </w:rPr>
        <w:t xml:space="preserve">Soal </w:t>
      </w:r>
    </w:p>
    <w:p w14:paraId="63E5A02C" w14:textId="55FE6100" w:rsidR="00AA454E" w:rsidRDefault="00AA454E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Pseudocode </w:t>
      </w:r>
      <w:r w:rsidRPr="00671AB9">
        <w:rPr>
          <w:rFonts w:ascii="Times New Roman" w:eastAsia="Times New Roman" w:hAnsi="Times New Roman" w:cs="Times New Roman"/>
          <w:bCs/>
          <w:sz w:val="24"/>
          <w:szCs w:val="24"/>
        </w:rPr>
        <w:t xml:space="preserve">dan </w:t>
      </w:r>
      <w:r w:rsidRPr="00671AB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flowchart</w:t>
      </w:r>
      <w:r w:rsidRPr="00671AB9">
        <w:rPr>
          <w:rFonts w:ascii="Times New Roman" w:eastAsia="Times New Roman" w:hAnsi="Times New Roman" w:cs="Times New Roman"/>
          <w:bCs/>
          <w:sz w:val="24"/>
          <w:szCs w:val="24"/>
        </w:rPr>
        <w:t xml:space="preserve"> dibuat dengan detail berdasarkan proses yang disusun di Tabel IPO. Flowchart dapat disusun menggunakan aplikasi khusus seperti Flowgorithm atau secara umum dengan Draw.IO/Diagrams.net, Word, Visio, dll.</w:t>
      </w:r>
    </w:p>
    <w:p w14:paraId="6F6A15BF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1B2FE3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835885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7B30E8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EF0D74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E17965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10C015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DE3342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7D6FEA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14B54E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7FA47C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F0D9D2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E93733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AB19DC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9A2ABB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F0FD30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CA5BE1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62B074" w14:textId="77777777" w:rsidR="00A360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9D54F4" w14:textId="77777777" w:rsidR="00FB3446" w:rsidRDefault="00FB3446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824B90" w14:textId="77777777" w:rsidR="00FB3446" w:rsidRDefault="00FB3446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0F9ABF" w14:textId="77777777" w:rsidR="00FB3446" w:rsidRDefault="00FB3446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023438" w14:textId="77777777" w:rsidR="00FB3446" w:rsidRDefault="00FB3446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20EB1B" w14:textId="77777777" w:rsidR="00FB3446" w:rsidRDefault="00FB3446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A441A5" w14:textId="77777777" w:rsidR="00A360B9" w:rsidRPr="00671AB9" w:rsidRDefault="00A360B9" w:rsidP="00AA454E">
      <w:pPr>
        <w:spacing w:after="200"/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A85A0B" w14:textId="77777777" w:rsidR="00F21F17" w:rsidRPr="00671AB9" w:rsidRDefault="00F21F17" w:rsidP="00F21F17">
      <w:pPr>
        <w:numPr>
          <w:ilvl w:val="0"/>
          <w:numId w:val="4"/>
        </w:numPr>
        <w:spacing w:after="200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b/>
          <w:sz w:val="24"/>
          <w:szCs w:val="24"/>
        </w:rPr>
        <w:t>Screenshot</w:t>
      </w:r>
    </w:p>
    <w:tbl>
      <w:tblPr>
        <w:tblW w:w="7946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F21F17" w:rsidRPr="00671AB9" w14:paraId="4ED2AB21" w14:textId="77777777" w:rsidTr="00F21F17">
        <w:tc>
          <w:tcPr>
            <w:tcW w:w="7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7A3F" w14:textId="779FE5B8" w:rsidR="00F21F17" w:rsidRPr="00A360B9" w:rsidRDefault="00A360B9" w:rsidP="0047636C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 Ongkir</w:t>
            </w:r>
          </w:p>
          <w:p w14:paraId="4FD70CA6" w14:textId="108166DC" w:rsidR="00A360B9" w:rsidRPr="00A360B9" w:rsidRDefault="00FB3446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9001328" wp14:editId="1C0130F2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93345</wp:posOffset>
                  </wp:positionV>
                  <wp:extent cx="3505200" cy="7750175"/>
                  <wp:effectExtent l="0" t="0" r="0" b="3175"/>
                  <wp:wrapSquare wrapText="bothSides"/>
                  <wp:docPr id="1064972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972834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775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1A0F78" w14:textId="480FF9CC" w:rsidR="00A360B9" w:rsidRP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0EC4A5" w14:textId="1FE9BB95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1C90BB" w14:textId="1F2A94B5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48A40A" w14:textId="7DA3D0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FC9974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4E4E85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A86B9A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E9C303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A9AE5D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796261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3F4D44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8B9D0A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633585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107378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B859F0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29A6EE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2D35AE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C6A5F6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2DC9E5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E86E42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9BBCD3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93A5A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9B7588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C3B948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0C508C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F7D4F2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6DAC71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6A0046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FF7B64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6EB364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A19EDD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51A628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B21966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857A00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938CCA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A35884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751E88" w14:textId="77777777" w:rsidR="00A360B9" w:rsidRDefault="00A360B9" w:rsidP="00A360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654BDC" w14:textId="797277AF" w:rsidR="00A360B9" w:rsidRPr="00A360B9" w:rsidRDefault="00A360B9" w:rsidP="00A360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Case IPK</w:t>
            </w:r>
          </w:p>
          <w:p w14:paraId="32930FD2" w14:textId="62EB5F78" w:rsidR="005D5114" w:rsidRPr="00671AB9" w:rsidRDefault="00E16008" w:rsidP="0047636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BA6159" wp14:editId="5B357C9B">
                  <wp:extent cx="4918710" cy="7232650"/>
                  <wp:effectExtent l="0" t="0" r="0" b="6350"/>
                  <wp:docPr id="1103049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0495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710" cy="723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BED0B" w14:textId="77777777" w:rsidR="00F21F17" w:rsidRDefault="00F21F17" w:rsidP="00F21F1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672D923" w14:textId="77777777" w:rsidR="0091083B" w:rsidRDefault="0091083B" w:rsidP="00F21F1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49079D6" w14:textId="77777777" w:rsidR="0091083B" w:rsidRDefault="0091083B" w:rsidP="00F21F1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B60BFB0" w14:textId="77777777" w:rsidR="00FB3446" w:rsidRPr="00671AB9" w:rsidRDefault="00FB3446" w:rsidP="00F21F1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5C164EA" w14:textId="77777777" w:rsidR="00F21F17" w:rsidRPr="00671AB9" w:rsidRDefault="00F21F17" w:rsidP="00F21F17">
      <w:pPr>
        <w:numPr>
          <w:ilvl w:val="0"/>
          <w:numId w:val="4"/>
        </w:numPr>
        <w:spacing w:after="200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Kode</w:t>
      </w:r>
    </w:p>
    <w:tbl>
      <w:tblPr>
        <w:tblW w:w="7946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F21F17" w:rsidRPr="00671AB9" w14:paraId="09B8FBAD" w14:textId="77777777" w:rsidTr="00F21F17">
        <w:tc>
          <w:tcPr>
            <w:tcW w:w="7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5925" w14:textId="4FAB2BEC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Hlk207612061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 Ongkir</w:t>
            </w:r>
          </w:p>
          <w:p w14:paraId="2D52C007" w14:textId="6B2F892C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Main</w:t>
            </w:r>
          </w:p>
          <w:p w14:paraId="5A9D8783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Declare Integer ongkir, ttlbelanja, brtblt</w:t>
            </w:r>
          </w:p>
          <w:p w14:paraId="6864848E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Declare Real berat</w:t>
            </w:r>
          </w:p>
          <w:p w14:paraId="733E1EDD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Declare String tujuan</w:t>
            </w:r>
          </w:p>
          <w:p w14:paraId="3132F7FA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5FF6AF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Output "masukan total belanja"</w:t>
            </w:r>
          </w:p>
          <w:p w14:paraId="7B874846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Input ttlbelanja</w:t>
            </w:r>
          </w:p>
          <w:p w14:paraId="0FECA82F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Output "masukan total berat barang"</w:t>
            </w:r>
          </w:p>
          <w:p w14:paraId="04FCC535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Input berat</w:t>
            </w:r>
          </w:p>
          <w:p w14:paraId="70262338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Output "tujuan dalam pulau jawa (y/n)?"</w:t>
            </w:r>
          </w:p>
          <w:p w14:paraId="0222188E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Input tujuan</w:t>
            </w:r>
          </w:p>
          <w:p w14:paraId="7114A0C7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While berat &lt;0</w:t>
            </w:r>
          </w:p>
          <w:p w14:paraId="3F68DE0B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Output "berat tidak boleh kurang dari 0"</w:t>
            </w:r>
          </w:p>
          <w:p w14:paraId="351B1E32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Input berat</w:t>
            </w:r>
          </w:p>
          <w:p w14:paraId="6C62219A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</w:t>
            </w:r>
          </w:p>
          <w:p w14:paraId="0BB00F0E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berat&gt;Int(berat)</w:t>
            </w:r>
          </w:p>
          <w:p w14:paraId="7C3E342B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Assign brtblt = Int(berat)+1</w:t>
            </w:r>
          </w:p>
          <w:p w14:paraId="79645CA4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1A42E5B5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Assign brtblt = Int(berat)</w:t>
            </w:r>
          </w:p>
          <w:p w14:paraId="13731A69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</w:t>
            </w:r>
          </w:p>
          <w:p w14:paraId="41C8F6D3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ttlbelanja&gt;=200000</w:t>
            </w:r>
          </w:p>
          <w:p w14:paraId="55B1DDD5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brtblt&gt;3</w:t>
            </w:r>
          </w:p>
          <w:p w14:paraId="239824C6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Assign ongkir = (brtblt-3)*5000</w:t>
            </w:r>
          </w:p>
          <w:p w14:paraId="1EC78517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Else</w:t>
            </w:r>
          </w:p>
          <w:p w14:paraId="67498FEE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Assign ongkir = 0</w:t>
            </w:r>
          </w:p>
          <w:p w14:paraId="0C238FBB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End</w:t>
            </w:r>
          </w:p>
          <w:p w14:paraId="4B4DAC7C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7DDEE9AF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Assign ongkir = brtblt*4000</w:t>
            </w:r>
          </w:p>
          <w:p w14:paraId="6BB7DA34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</w:t>
            </w:r>
          </w:p>
          <w:p w14:paraId="073AF202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tujuan="y"</w:t>
            </w:r>
          </w:p>
          <w:p w14:paraId="7B62E69A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Assign ongkir = ongkir</w:t>
            </w:r>
          </w:p>
          <w:p w14:paraId="1C35A4C6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50FEF919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Assign ongkir = ongkir+15000</w:t>
            </w:r>
          </w:p>
          <w:p w14:paraId="60A7249F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</w:t>
            </w:r>
          </w:p>
          <w:p w14:paraId="0734E139" w14:textId="77777777" w:rsidR="00A360B9" w:rsidRPr="00A360B9" w:rsidRDefault="00A360B9" w:rsidP="00A360B9">
            <w:pPr>
              <w:widowControl w:val="0"/>
              <w:tabs>
                <w:tab w:val="left" w:pos="158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Output "ongkir= "&amp; ongkir</w:t>
            </w:r>
          </w:p>
          <w:p w14:paraId="05AD8653" w14:textId="77777777" w:rsidR="00F21F17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B11EEBD" w14:textId="77777777" w:rsid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3B3178" w14:textId="77777777" w:rsid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 IPK</w:t>
            </w:r>
          </w:p>
          <w:p w14:paraId="2F3ECC03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Main</w:t>
            </w:r>
          </w:p>
          <w:p w14:paraId="17255740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Declare Real semester, ipk</w:t>
            </w:r>
          </w:p>
          <w:p w14:paraId="0E90E2A8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54078B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Output "semester: "</w:t>
            </w:r>
          </w:p>
          <w:p w14:paraId="1DB24866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Input semester</w:t>
            </w:r>
          </w:p>
          <w:p w14:paraId="5B902FEB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While semester&gt;14||semester&lt;0</w:t>
            </w:r>
          </w:p>
          <w:p w14:paraId="458B336C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Output "semester tidak valid"</w:t>
            </w:r>
          </w:p>
          <w:p w14:paraId="0840830A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Input semester</w:t>
            </w:r>
          </w:p>
          <w:p w14:paraId="2DEFD114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</w:t>
            </w:r>
          </w:p>
          <w:p w14:paraId="6434B9D1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While semester&lt;2</w:t>
            </w:r>
          </w:p>
          <w:p w14:paraId="55C960B0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Output "mahasiswa semester 1 tidak boleh mengambil mata kuliah pilihan"</w:t>
            </w:r>
          </w:p>
          <w:p w14:paraId="298F3102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Input semester</w:t>
            </w:r>
          </w:p>
          <w:p w14:paraId="7557D0DF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</w:t>
            </w:r>
          </w:p>
          <w:p w14:paraId="44F4EF3A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Output "IPK:"</w:t>
            </w:r>
          </w:p>
          <w:p w14:paraId="038A536C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Input ipk</w:t>
            </w:r>
          </w:p>
          <w:p w14:paraId="6CAF176B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While ipk&gt;4||ipk&lt;=0</w:t>
            </w:r>
          </w:p>
          <w:p w14:paraId="14226520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Output "ipk tidak valid"</w:t>
            </w:r>
          </w:p>
          <w:p w14:paraId="068E3CD8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Input ipk</w:t>
            </w:r>
          </w:p>
          <w:p w14:paraId="19C0D122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</w:t>
            </w:r>
          </w:p>
          <w:p w14:paraId="1523D4B4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ipk&lt;=2.99</w:t>
            </w:r>
          </w:p>
          <w:p w14:paraId="1AA3BE95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ipk&gt;=2.50</w:t>
            </w:r>
          </w:p>
          <w:p w14:paraId="16D30EA8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Output "maksimal 21 SKS."</w:t>
            </w:r>
          </w:p>
          <w:p w14:paraId="39E6032C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Else</w:t>
            </w:r>
          </w:p>
          <w:p w14:paraId="4814750B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ipk&gt;=2</w:t>
            </w:r>
          </w:p>
          <w:p w14:paraId="53DAFA77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Output "maksimal 18 SKS"</w:t>
            </w:r>
          </w:p>
          <w:p w14:paraId="12C78E69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Else</w:t>
            </w:r>
          </w:p>
          <w:p w14:paraId="0CAF0A32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Output "maksimal 15 SKS"</w:t>
            </w:r>
          </w:p>
          <w:p w14:paraId="3226CE8C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End</w:t>
            </w:r>
          </w:p>
          <w:p w14:paraId="15CE950C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End</w:t>
            </w:r>
          </w:p>
          <w:p w14:paraId="3138AC13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662E3003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Output "Maksimal 24 sks"</w:t>
            </w:r>
          </w:p>
          <w:p w14:paraId="14F4DE80" w14:textId="77777777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</w:t>
            </w:r>
          </w:p>
          <w:p w14:paraId="3749150A" w14:textId="11088E33" w:rsidR="00A360B9" w:rsidRPr="00A360B9" w:rsidRDefault="00A360B9" w:rsidP="00A360B9">
            <w:pPr>
              <w:widowControl w:val="0"/>
              <w:tabs>
                <w:tab w:val="left" w:pos="24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0B9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</w:tr>
      <w:bookmarkEnd w:id="2"/>
    </w:tbl>
    <w:p w14:paraId="189BC390" w14:textId="77777777" w:rsidR="00F21F17" w:rsidRPr="00671AB9" w:rsidRDefault="00F21F17" w:rsidP="00F21F17">
      <w:pPr>
        <w:spacing w:after="200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AA2921" w14:textId="77777777" w:rsidR="00F21F17" w:rsidRPr="00671AB9" w:rsidRDefault="00F21F17" w:rsidP="00F21F17">
      <w:pPr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</w:p>
    <w:p w14:paraId="1749383A" w14:textId="2D371275" w:rsidR="00F21F17" w:rsidRPr="00671AB9" w:rsidRDefault="00F21F17" w:rsidP="00F21F17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sz w:val="24"/>
          <w:szCs w:val="24"/>
        </w:rPr>
        <w:t>Berisi penjelasan atau jawaban dari soal maupun langkah yang dijalankan beserta hasilnya.</w:t>
      </w:r>
    </w:p>
    <w:p w14:paraId="4736C82B" w14:textId="77777777" w:rsidR="00F21F17" w:rsidRPr="00671AB9" w:rsidRDefault="00F21F17" w:rsidP="00F21F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A378DB" w14:textId="57148A97" w:rsidR="00F21F17" w:rsidRPr="00671AB9" w:rsidRDefault="00AA454E" w:rsidP="00F21F17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b/>
          <w:sz w:val="24"/>
          <w:szCs w:val="24"/>
        </w:rPr>
        <w:t>1.5.4 Susun Skenario Uji/Desk Checking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2406"/>
        <w:gridCol w:w="1788"/>
        <w:gridCol w:w="1477"/>
        <w:gridCol w:w="1289"/>
        <w:gridCol w:w="1498"/>
      </w:tblGrid>
      <w:tr w:rsidR="00A360B9" w:rsidRPr="00671AB9" w14:paraId="00835E03" w14:textId="77777777" w:rsidTr="003F28F5">
        <w:tc>
          <w:tcPr>
            <w:tcW w:w="561" w:type="dxa"/>
          </w:tcPr>
          <w:p w14:paraId="43DACA6A" w14:textId="77777777" w:rsidR="00A360B9" w:rsidRPr="00671AB9" w:rsidRDefault="00A360B9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</w:t>
            </w:r>
          </w:p>
        </w:tc>
        <w:tc>
          <w:tcPr>
            <w:tcW w:w="2406" w:type="dxa"/>
          </w:tcPr>
          <w:p w14:paraId="3B941774" w14:textId="29052D77" w:rsidR="00A360B9" w:rsidRPr="00671AB9" w:rsidRDefault="00A360B9" w:rsidP="00E353F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Skenario Uji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Ongkir</w:t>
            </w:r>
          </w:p>
        </w:tc>
        <w:tc>
          <w:tcPr>
            <w:tcW w:w="1788" w:type="dxa"/>
          </w:tcPr>
          <w:p w14:paraId="3B5499E7" w14:textId="77777777" w:rsidR="00A360B9" w:rsidRPr="00671AB9" w:rsidRDefault="00A360B9" w:rsidP="00E353F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Input</w:t>
            </w:r>
          </w:p>
        </w:tc>
        <w:tc>
          <w:tcPr>
            <w:tcW w:w="1477" w:type="dxa"/>
          </w:tcPr>
          <w:p w14:paraId="37A107D0" w14:textId="77777777" w:rsidR="00A360B9" w:rsidRPr="00671AB9" w:rsidRDefault="00A360B9" w:rsidP="00E353F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Keluaran Yang Benar</w:t>
            </w:r>
          </w:p>
        </w:tc>
        <w:tc>
          <w:tcPr>
            <w:tcW w:w="1289" w:type="dxa"/>
          </w:tcPr>
          <w:p w14:paraId="37B588AF" w14:textId="77777777" w:rsidR="00A360B9" w:rsidRPr="00671AB9" w:rsidRDefault="00A360B9" w:rsidP="00E353F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Kategori</w:t>
            </w:r>
          </w:p>
        </w:tc>
        <w:tc>
          <w:tcPr>
            <w:tcW w:w="1498" w:type="dxa"/>
          </w:tcPr>
          <w:p w14:paraId="4A497E69" w14:textId="77777777" w:rsidR="00A360B9" w:rsidRPr="00671AB9" w:rsidRDefault="00A360B9" w:rsidP="00E353F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Alasan</w:t>
            </w:r>
          </w:p>
        </w:tc>
      </w:tr>
      <w:tr w:rsidR="00A360B9" w:rsidRPr="00671AB9" w14:paraId="1727DB5A" w14:textId="77777777" w:rsidTr="003F28F5">
        <w:tc>
          <w:tcPr>
            <w:tcW w:w="561" w:type="dxa"/>
          </w:tcPr>
          <w:p w14:paraId="4ABA40BA" w14:textId="77777777" w:rsidR="00A360B9" w:rsidRPr="00671AB9" w:rsidRDefault="00A360B9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2406" w:type="dxa"/>
          </w:tcPr>
          <w:p w14:paraId="6651FCC8" w14:textId="2F9D0E75" w:rsidR="00A360B9" w:rsidRPr="005F6C8D" w:rsidRDefault="005F6C8D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diatas 200</w:t>
            </w:r>
            <w:r w:rsidR="00092D4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000, Berat barang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diatas 3kg, Tujuan dalam pulau jawa</w:t>
            </w:r>
          </w:p>
        </w:tc>
        <w:tc>
          <w:tcPr>
            <w:tcW w:w="1788" w:type="dxa"/>
          </w:tcPr>
          <w:p w14:paraId="725B6875" w14:textId="0CFA6891" w:rsidR="00A360B9" w:rsidRPr="00671AB9" w:rsidRDefault="005F6C8D" w:rsidP="00B21066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Total belanja = 300.000, Berat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barang = 5kg, Dalam pulau jawa = y</w:t>
            </w:r>
          </w:p>
        </w:tc>
        <w:tc>
          <w:tcPr>
            <w:tcW w:w="1477" w:type="dxa"/>
          </w:tcPr>
          <w:p w14:paraId="37C34E9C" w14:textId="25A5F6C2" w:rsidR="00A360B9" w:rsidRPr="005F6C8D" w:rsidRDefault="005F6C8D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10000</w:t>
            </w:r>
          </w:p>
        </w:tc>
        <w:tc>
          <w:tcPr>
            <w:tcW w:w="1289" w:type="dxa"/>
          </w:tcPr>
          <w:p w14:paraId="5AAB851F" w14:textId="6EFA30BD" w:rsidR="00A360B9" w:rsidRPr="00671AB9" w:rsidRDefault="005F6C8D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Normal</w:t>
            </w:r>
          </w:p>
        </w:tc>
        <w:tc>
          <w:tcPr>
            <w:tcW w:w="1498" w:type="dxa"/>
          </w:tcPr>
          <w:p w14:paraId="011ED6EC" w14:textId="77777777" w:rsidR="00A360B9" w:rsidRPr="00671AB9" w:rsidRDefault="00A360B9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360B9" w:rsidRPr="00671AB9" w14:paraId="3D568571" w14:textId="77777777" w:rsidTr="003F28F5">
        <w:tc>
          <w:tcPr>
            <w:tcW w:w="561" w:type="dxa"/>
          </w:tcPr>
          <w:p w14:paraId="6F16C756" w14:textId="77777777" w:rsidR="00A360B9" w:rsidRPr="00671AB9" w:rsidRDefault="00A360B9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2406" w:type="dxa"/>
          </w:tcPr>
          <w:p w14:paraId="57EA2A0F" w14:textId="7C3EAE6F" w:rsidR="00A360B9" w:rsidRPr="00092D4A" w:rsidRDefault="00092D4A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diatas 200.000, Berat barang dibawah 3kg, Dalam pulau Jawa</w:t>
            </w:r>
          </w:p>
        </w:tc>
        <w:tc>
          <w:tcPr>
            <w:tcW w:w="1788" w:type="dxa"/>
          </w:tcPr>
          <w:p w14:paraId="4D5C74C3" w14:textId="497C5C86" w:rsidR="00A360B9" w:rsidRPr="00671AB9" w:rsidRDefault="00092D4A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300.000, Berat barang = 2kg, Dalam pulau jawa = y</w:t>
            </w:r>
          </w:p>
        </w:tc>
        <w:tc>
          <w:tcPr>
            <w:tcW w:w="1477" w:type="dxa"/>
          </w:tcPr>
          <w:p w14:paraId="6EF84B95" w14:textId="48F88C46" w:rsidR="00A360B9" w:rsidRPr="00092D4A" w:rsidRDefault="003478A3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89" w:type="dxa"/>
          </w:tcPr>
          <w:p w14:paraId="46787ECD" w14:textId="20DADB74" w:rsidR="00A360B9" w:rsidRPr="00671AB9" w:rsidRDefault="003478A3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Normal</w:t>
            </w:r>
          </w:p>
        </w:tc>
        <w:tc>
          <w:tcPr>
            <w:tcW w:w="1498" w:type="dxa"/>
          </w:tcPr>
          <w:p w14:paraId="17A55910" w14:textId="77777777" w:rsidR="00A360B9" w:rsidRPr="00671AB9" w:rsidRDefault="00A360B9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78A3" w:rsidRPr="00671AB9" w14:paraId="26FBC8B8" w14:textId="77777777" w:rsidTr="003F28F5">
        <w:tc>
          <w:tcPr>
            <w:tcW w:w="561" w:type="dxa"/>
          </w:tcPr>
          <w:p w14:paraId="3B4A1698" w14:textId="77777777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2406" w:type="dxa"/>
          </w:tcPr>
          <w:p w14:paraId="24519731" w14:textId="6CB0B36B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dibawah 200.000, Berat barang diatas 3kg, Tujuan dalam pulau jawa</w:t>
            </w:r>
          </w:p>
        </w:tc>
        <w:tc>
          <w:tcPr>
            <w:tcW w:w="1788" w:type="dxa"/>
          </w:tcPr>
          <w:p w14:paraId="692201B3" w14:textId="1B5CC015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100.000, Berat barang = 5kg, Dalam pulau jawa = y</w:t>
            </w:r>
          </w:p>
        </w:tc>
        <w:tc>
          <w:tcPr>
            <w:tcW w:w="1477" w:type="dxa"/>
          </w:tcPr>
          <w:p w14:paraId="58A81421" w14:textId="19927A94" w:rsidR="003478A3" w:rsidRPr="003478A3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20.000</w:t>
            </w:r>
          </w:p>
        </w:tc>
        <w:tc>
          <w:tcPr>
            <w:tcW w:w="1289" w:type="dxa"/>
          </w:tcPr>
          <w:p w14:paraId="4319299A" w14:textId="5E7D24AA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Normal</w:t>
            </w:r>
          </w:p>
        </w:tc>
        <w:tc>
          <w:tcPr>
            <w:tcW w:w="1498" w:type="dxa"/>
          </w:tcPr>
          <w:p w14:paraId="375DDD33" w14:textId="77777777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78A3" w:rsidRPr="00671AB9" w14:paraId="4337B2BC" w14:textId="77777777" w:rsidTr="003F28F5">
        <w:tc>
          <w:tcPr>
            <w:tcW w:w="561" w:type="dxa"/>
          </w:tcPr>
          <w:p w14:paraId="244FF07F" w14:textId="77777777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2406" w:type="dxa"/>
          </w:tcPr>
          <w:p w14:paraId="29C9EDB6" w14:textId="629C6BC5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diatas 200.000, Berat barang diatas 3kg, Tujuan luar pulau jawa</w:t>
            </w:r>
          </w:p>
        </w:tc>
        <w:tc>
          <w:tcPr>
            <w:tcW w:w="1788" w:type="dxa"/>
          </w:tcPr>
          <w:p w14:paraId="42B13416" w14:textId="2370BA6B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300.000, Berat barang = 5kg, Dalam pulau jawa = n</w:t>
            </w:r>
          </w:p>
        </w:tc>
        <w:tc>
          <w:tcPr>
            <w:tcW w:w="1477" w:type="dxa"/>
          </w:tcPr>
          <w:p w14:paraId="23280916" w14:textId="5BDAFBE4" w:rsidR="003478A3" w:rsidRPr="003478A3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25000</w:t>
            </w:r>
          </w:p>
        </w:tc>
        <w:tc>
          <w:tcPr>
            <w:tcW w:w="1289" w:type="dxa"/>
          </w:tcPr>
          <w:p w14:paraId="51F14358" w14:textId="215D60BA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Normal</w:t>
            </w:r>
          </w:p>
        </w:tc>
        <w:tc>
          <w:tcPr>
            <w:tcW w:w="1498" w:type="dxa"/>
          </w:tcPr>
          <w:p w14:paraId="2FB16335" w14:textId="77777777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78A3" w:rsidRPr="00671AB9" w14:paraId="5ADB0823" w14:textId="77777777" w:rsidTr="003F28F5">
        <w:tc>
          <w:tcPr>
            <w:tcW w:w="561" w:type="dxa"/>
          </w:tcPr>
          <w:p w14:paraId="4AD09EE7" w14:textId="77777777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2406" w:type="dxa"/>
          </w:tcPr>
          <w:p w14:paraId="406CDE22" w14:textId="08A367FA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diatas 200.000, Berat barang dibawah 3kg, Tujuan luar pulau jawa</w:t>
            </w:r>
          </w:p>
        </w:tc>
        <w:tc>
          <w:tcPr>
            <w:tcW w:w="1788" w:type="dxa"/>
          </w:tcPr>
          <w:p w14:paraId="2B928C81" w14:textId="46496FD0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300.000, Berat barang = 2kg, Dalam pulau jawa = n</w:t>
            </w:r>
          </w:p>
        </w:tc>
        <w:tc>
          <w:tcPr>
            <w:tcW w:w="1477" w:type="dxa"/>
          </w:tcPr>
          <w:p w14:paraId="3024F5A6" w14:textId="0FD10BB4" w:rsidR="003478A3" w:rsidRPr="003478A3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478A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15000</w:t>
            </w:r>
          </w:p>
        </w:tc>
        <w:tc>
          <w:tcPr>
            <w:tcW w:w="1289" w:type="dxa"/>
          </w:tcPr>
          <w:p w14:paraId="14F0B168" w14:textId="1B72EEF1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Normal</w:t>
            </w:r>
          </w:p>
        </w:tc>
        <w:tc>
          <w:tcPr>
            <w:tcW w:w="1498" w:type="dxa"/>
          </w:tcPr>
          <w:p w14:paraId="70D29CEC" w14:textId="77777777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78A3" w:rsidRPr="00671AB9" w14:paraId="14029A38" w14:textId="77777777" w:rsidTr="003F28F5">
        <w:tc>
          <w:tcPr>
            <w:tcW w:w="561" w:type="dxa"/>
          </w:tcPr>
          <w:p w14:paraId="392220D4" w14:textId="5F6C6AED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2406" w:type="dxa"/>
          </w:tcPr>
          <w:p w14:paraId="6D524260" w14:textId="1F5E08D3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dibawah 200.000, Berat barang diatas 3kg, Tujuan luar pulau jawa</w:t>
            </w:r>
          </w:p>
        </w:tc>
        <w:tc>
          <w:tcPr>
            <w:tcW w:w="1788" w:type="dxa"/>
          </w:tcPr>
          <w:p w14:paraId="07C94E9F" w14:textId="39AA4B07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100.000, Berat barang = 5kg, Dalam pulau jawa = n</w:t>
            </w:r>
          </w:p>
        </w:tc>
        <w:tc>
          <w:tcPr>
            <w:tcW w:w="1477" w:type="dxa"/>
          </w:tcPr>
          <w:p w14:paraId="50D9D30C" w14:textId="7E314279" w:rsidR="003478A3" w:rsidRPr="003478A3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478A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35000</w:t>
            </w:r>
          </w:p>
        </w:tc>
        <w:tc>
          <w:tcPr>
            <w:tcW w:w="1289" w:type="dxa"/>
          </w:tcPr>
          <w:p w14:paraId="4F82506B" w14:textId="125EC301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Normal</w:t>
            </w:r>
          </w:p>
        </w:tc>
        <w:tc>
          <w:tcPr>
            <w:tcW w:w="1498" w:type="dxa"/>
          </w:tcPr>
          <w:p w14:paraId="555409A3" w14:textId="77777777" w:rsidR="003478A3" w:rsidRPr="00671AB9" w:rsidRDefault="003478A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E5FD3" w:rsidRPr="00671AB9" w14:paraId="0A80EBC8" w14:textId="77777777" w:rsidTr="003F28F5">
        <w:tc>
          <w:tcPr>
            <w:tcW w:w="561" w:type="dxa"/>
          </w:tcPr>
          <w:p w14:paraId="67251EB0" w14:textId="0E902305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2406" w:type="dxa"/>
          </w:tcPr>
          <w:p w14:paraId="16174372" w14:textId="4B322DB4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199.999, Berat barang diatas 3kg, Tujuan dalam pulau jawa</w:t>
            </w:r>
          </w:p>
        </w:tc>
        <w:tc>
          <w:tcPr>
            <w:tcW w:w="1788" w:type="dxa"/>
          </w:tcPr>
          <w:p w14:paraId="15832969" w14:textId="20AA9646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199.999, Berat barang = 5kg, Dalam pulau jawa = y</w:t>
            </w:r>
          </w:p>
        </w:tc>
        <w:tc>
          <w:tcPr>
            <w:tcW w:w="1477" w:type="dxa"/>
          </w:tcPr>
          <w:p w14:paraId="63D84F13" w14:textId="34BBD9F9" w:rsidR="009E5FD3" w:rsidRPr="003478A3" w:rsidRDefault="005F1EDD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20000</w:t>
            </w:r>
          </w:p>
        </w:tc>
        <w:tc>
          <w:tcPr>
            <w:tcW w:w="1289" w:type="dxa"/>
          </w:tcPr>
          <w:p w14:paraId="7C5E7300" w14:textId="4B56DD7F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4E6EC4CE" w14:textId="555EEE24" w:rsidR="009E5FD3" w:rsidRPr="00FF0BB2" w:rsidRDefault="00FF0BB2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Masih dibawah 200000</w:t>
            </w:r>
          </w:p>
        </w:tc>
      </w:tr>
      <w:tr w:rsidR="009E5FD3" w:rsidRPr="00671AB9" w14:paraId="55067F03" w14:textId="77777777" w:rsidTr="003F28F5">
        <w:tc>
          <w:tcPr>
            <w:tcW w:w="561" w:type="dxa"/>
          </w:tcPr>
          <w:p w14:paraId="336915E5" w14:textId="62B83814" w:rsidR="009E5FD3" w:rsidRDefault="00FF0BB2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2406" w:type="dxa"/>
          </w:tcPr>
          <w:p w14:paraId="6179AE82" w14:textId="71F17FF7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200.000, Berat barang diatas 3kg, Tujuan dalam pulau jawa</w:t>
            </w:r>
          </w:p>
        </w:tc>
        <w:tc>
          <w:tcPr>
            <w:tcW w:w="1788" w:type="dxa"/>
          </w:tcPr>
          <w:p w14:paraId="14289389" w14:textId="66226D5A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200.000, Berat barang = 5kg, Dalam pulau jawa = y</w:t>
            </w:r>
          </w:p>
        </w:tc>
        <w:tc>
          <w:tcPr>
            <w:tcW w:w="1477" w:type="dxa"/>
          </w:tcPr>
          <w:p w14:paraId="73B0AE3B" w14:textId="21E9BCEC" w:rsidR="009E5FD3" w:rsidRPr="003478A3" w:rsidRDefault="005F1EDD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10000</w:t>
            </w:r>
          </w:p>
        </w:tc>
        <w:tc>
          <w:tcPr>
            <w:tcW w:w="1289" w:type="dxa"/>
          </w:tcPr>
          <w:p w14:paraId="5C1907DD" w14:textId="3470D947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474FA1FF" w14:textId="6BF0CCB3" w:rsidR="009E5FD3" w:rsidRPr="00FF0BB2" w:rsidRDefault="00FF0BB2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Tepat 200000</w:t>
            </w:r>
          </w:p>
        </w:tc>
      </w:tr>
      <w:tr w:rsidR="009E5FD3" w:rsidRPr="00671AB9" w14:paraId="42BBBBC6" w14:textId="77777777" w:rsidTr="003F28F5">
        <w:tc>
          <w:tcPr>
            <w:tcW w:w="561" w:type="dxa"/>
          </w:tcPr>
          <w:p w14:paraId="448815A0" w14:textId="1826D1E9" w:rsidR="009E5FD3" w:rsidRDefault="00FF0BB2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9.</w:t>
            </w:r>
          </w:p>
        </w:tc>
        <w:tc>
          <w:tcPr>
            <w:tcW w:w="2406" w:type="dxa"/>
          </w:tcPr>
          <w:p w14:paraId="33B2774A" w14:textId="26C732B2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200.001, Berat barang diatas 3kg, Tujuan dalam pulau jawa</w:t>
            </w:r>
          </w:p>
        </w:tc>
        <w:tc>
          <w:tcPr>
            <w:tcW w:w="1788" w:type="dxa"/>
          </w:tcPr>
          <w:p w14:paraId="60971564" w14:textId="144C6520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200.001, Berat barang = 5kg, Dalam pulau jawa = y</w:t>
            </w:r>
          </w:p>
        </w:tc>
        <w:tc>
          <w:tcPr>
            <w:tcW w:w="1477" w:type="dxa"/>
          </w:tcPr>
          <w:p w14:paraId="1F1C906C" w14:textId="1E602F3C" w:rsidR="009E5FD3" w:rsidRPr="003478A3" w:rsidRDefault="005F1EDD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10000</w:t>
            </w:r>
          </w:p>
        </w:tc>
        <w:tc>
          <w:tcPr>
            <w:tcW w:w="1289" w:type="dxa"/>
          </w:tcPr>
          <w:p w14:paraId="25DD32B6" w14:textId="718B0D9A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31EF41CA" w14:textId="44F15F25" w:rsidR="009E5FD3" w:rsidRPr="00FF0BB2" w:rsidRDefault="00FF0BB2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Sudah lebih dari 200000</w:t>
            </w:r>
          </w:p>
        </w:tc>
      </w:tr>
      <w:tr w:rsidR="009E5FD3" w:rsidRPr="00671AB9" w14:paraId="589F9FDD" w14:textId="77777777" w:rsidTr="003F28F5">
        <w:tc>
          <w:tcPr>
            <w:tcW w:w="561" w:type="dxa"/>
          </w:tcPr>
          <w:p w14:paraId="57D65997" w14:textId="65E1ED75" w:rsidR="009E5FD3" w:rsidRDefault="00FF0BB2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10.</w:t>
            </w:r>
          </w:p>
        </w:tc>
        <w:tc>
          <w:tcPr>
            <w:tcW w:w="2406" w:type="dxa"/>
          </w:tcPr>
          <w:p w14:paraId="5537DFA7" w14:textId="4C8F2340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diatas 200.000, Berat barang 2.9kg, Tujuan dalam pulau jawa</w:t>
            </w:r>
          </w:p>
        </w:tc>
        <w:tc>
          <w:tcPr>
            <w:tcW w:w="1788" w:type="dxa"/>
          </w:tcPr>
          <w:p w14:paraId="5B8BF5CA" w14:textId="6C341C15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300.000, Berat barang = 2.9kg, Dalam pulau jawa = y</w:t>
            </w:r>
          </w:p>
        </w:tc>
        <w:tc>
          <w:tcPr>
            <w:tcW w:w="1477" w:type="dxa"/>
          </w:tcPr>
          <w:p w14:paraId="23612458" w14:textId="6B00CCF7" w:rsidR="009E5FD3" w:rsidRPr="003478A3" w:rsidRDefault="005F1EDD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89" w:type="dxa"/>
          </w:tcPr>
          <w:p w14:paraId="60BC1544" w14:textId="65FA1872" w:rsidR="009E5FD3" w:rsidRDefault="009E5FD3" w:rsidP="003478A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2A88AE9E" w14:textId="26F3C7C1" w:rsidR="009E5FD3" w:rsidRPr="00FF0BB2" w:rsidRDefault="00FF0BB2" w:rsidP="003478A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Dibulatkan menjadi 3kg</w:t>
            </w:r>
          </w:p>
        </w:tc>
      </w:tr>
      <w:tr w:rsidR="009E5FD3" w:rsidRPr="00671AB9" w14:paraId="218E6121" w14:textId="77777777" w:rsidTr="003F28F5">
        <w:tc>
          <w:tcPr>
            <w:tcW w:w="561" w:type="dxa"/>
          </w:tcPr>
          <w:p w14:paraId="3428D6E0" w14:textId="058A5CDD" w:rsidR="009E5FD3" w:rsidRDefault="00FF0BB2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2406" w:type="dxa"/>
          </w:tcPr>
          <w:p w14:paraId="1DC82372" w14:textId="5C6BC2DC" w:rsidR="009E5FD3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diatas 200.000, Berat barang 3kg, Tujuan dalam pulau jawa</w:t>
            </w:r>
          </w:p>
        </w:tc>
        <w:tc>
          <w:tcPr>
            <w:tcW w:w="1788" w:type="dxa"/>
          </w:tcPr>
          <w:p w14:paraId="22049E9D" w14:textId="18834565" w:rsidR="009E5FD3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300.000, Berat barang = 3kg, Dalam pulau jawa = y</w:t>
            </w:r>
          </w:p>
        </w:tc>
        <w:tc>
          <w:tcPr>
            <w:tcW w:w="1477" w:type="dxa"/>
          </w:tcPr>
          <w:p w14:paraId="2645AA7A" w14:textId="6FB28DA4" w:rsidR="009E5FD3" w:rsidRPr="003478A3" w:rsidRDefault="005F1EDD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89" w:type="dxa"/>
          </w:tcPr>
          <w:p w14:paraId="59A9E20F" w14:textId="5919C035" w:rsidR="009E5FD3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65524E2F" w14:textId="4C9ACFF3" w:rsidR="009E5FD3" w:rsidRPr="00FF0BB2" w:rsidRDefault="00FF0BB2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Tepat 3 kg</w:t>
            </w:r>
          </w:p>
        </w:tc>
      </w:tr>
      <w:tr w:rsidR="009E5FD3" w:rsidRPr="00671AB9" w14:paraId="6D6BEB97" w14:textId="77777777" w:rsidTr="003F28F5">
        <w:tc>
          <w:tcPr>
            <w:tcW w:w="561" w:type="dxa"/>
          </w:tcPr>
          <w:p w14:paraId="1AB76B93" w14:textId="0CE8C450" w:rsidR="009E5FD3" w:rsidRDefault="00FF0BB2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12.</w:t>
            </w:r>
          </w:p>
        </w:tc>
        <w:tc>
          <w:tcPr>
            <w:tcW w:w="2406" w:type="dxa"/>
          </w:tcPr>
          <w:p w14:paraId="09A6A8DE" w14:textId="25F07993" w:rsidR="009E5FD3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diatas 200.000, Berat barang 3.1kg, Tujuan dalam pulau jawa</w:t>
            </w:r>
          </w:p>
        </w:tc>
        <w:tc>
          <w:tcPr>
            <w:tcW w:w="1788" w:type="dxa"/>
          </w:tcPr>
          <w:p w14:paraId="59A9048B" w14:textId="7832FA5B" w:rsidR="009E5FD3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belanja = 300.000, Berat barang = 3.1kg, Dalam pulau jawa = y</w:t>
            </w:r>
          </w:p>
        </w:tc>
        <w:tc>
          <w:tcPr>
            <w:tcW w:w="1477" w:type="dxa"/>
          </w:tcPr>
          <w:p w14:paraId="442035AB" w14:textId="27CB94B4" w:rsidR="009E5FD3" w:rsidRPr="003478A3" w:rsidRDefault="005F1EDD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5000</w:t>
            </w:r>
          </w:p>
        </w:tc>
        <w:tc>
          <w:tcPr>
            <w:tcW w:w="1289" w:type="dxa"/>
          </w:tcPr>
          <w:p w14:paraId="22B7AD8D" w14:textId="45A62455" w:rsidR="009E5FD3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7B89B82F" w14:textId="403B0AE6" w:rsidR="009E5FD3" w:rsidRPr="00FF0BB2" w:rsidRDefault="00FF0BB2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Dibulatkan menjadi 4kg</w:t>
            </w:r>
          </w:p>
        </w:tc>
      </w:tr>
      <w:tr w:rsidR="005F1EDD" w:rsidRPr="00671AB9" w14:paraId="1DC93725" w14:textId="77777777" w:rsidTr="003F28F5">
        <w:tc>
          <w:tcPr>
            <w:tcW w:w="561" w:type="dxa"/>
          </w:tcPr>
          <w:p w14:paraId="6385ADC4" w14:textId="06F96199" w:rsidR="005F1EDD" w:rsidRDefault="00FF0BB2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13.</w:t>
            </w:r>
          </w:p>
        </w:tc>
        <w:tc>
          <w:tcPr>
            <w:tcW w:w="2406" w:type="dxa"/>
          </w:tcPr>
          <w:p w14:paraId="1A68187D" w14:textId="48D8FE9D" w:rsidR="005F1EDD" w:rsidRDefault="005F1EDD" w:rsidP="005F1EDD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Berat &lt;0</w:t>
            </w:r>
          </w:p>
        </w:tc>
        <w:tc>
          <w:tcPr>
            <w:tcW w:w="1788" w:type="dxa"/>
          </w:tcPr>
          <w:p w14:paraId="2680368C" w14:textId="3C2A5D07" w:rsidR="005F1EDD" w:rsidRDefault="005F1EDD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Berat barang = -1</w:t>
            </w:r>
          </w:p>
        </w:tc>
        <w:tc>
          <w:tcPr>
            <w:tcW w:w="1477" w:type="dxa"/>
          </w:tcPr>
          <w:p w14:paraId="1FB9691C" w14:textId="7BE0D774" w:rsidR="005F1EDD" w:rsidRDefault="005F1EDD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F1ED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"berat tidak boleh kurang dari 0"</w:t>
            </w:r>
          </w:p>
        </w:tc>
        <w:tc>
          <w:tcPr>
            <w:tcW w:w="1289" w:type="dxa"/>
          </w:tcPr>
          <w:p w14:paraId="27021F41" w14:textId="0AEEF482" w:rsidR="005F1EDD" w:rsidRDefault="005F1EDD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Invalid</w:t>
            </w:r>
          </w:p>
        </w:tc>
        <w:tc>
          <w:tcPr>
            <w:tcW w:w="1498" w:type="dxa"/>
          </w:tcPr>
          <w:p w14:paraId="1775D06A" w14:textId="7CFF0B68" w:rsidR="005F1EDD" w:rsidRPr="00FF0BB2" w:rsidRDefault="00FF0BB2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Berat tidak boleh kurang dari 0</w:t>
            </w:r>
          </w:p>
        </w:tc>
      </w:tr>
      <w:tr w:rsidR="005F1EDD" w:rsidRPr="00671AB9" w14:paraId="755B8FC8" w14:textId="77777777" w:rsidTr="003F28F5">
        <w:tc>
          <w:tcPr>
            <w:tcW w:w="561" w:type="dxa"/>
            <w:tcBorders>
              <w:bottom w:val="single" w:sz="4" w:space="0" w:color="auto"/>
            </w:tcBorders>
          </w:tcPr>
          <w:p w14:paraId="3980A0F1" w14:textId="4F87F87B" w:rsidR="005F1EDD" w:rsidRDefault="00FF0BB2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14.</w:t>
            </w:r>
          </w:p>
        </w:tc>
        <w:tc>
          <w:tcPr>
            <w:tcW w:w="2406" w:type="dxa"/>
            <w:tcBorders>
              <w:bottom w:val="single" w:sz="4" w:space="0" w:color="auto"/>
            </w:tcBorders>
          </w:tcPr>
          <w:p w14:paraId="16AB0F3A" w14:textId="63BF4BEB" w:rsidR="005F1EDD" w:rsidRDefault="005F1EDD" w:rsidP="005F1EDD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Berat “lima kg”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3B73D719" w14:textId="65180225" w:rsidR="005F1EDD" w:rsidRDefault="005F1EDD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Berat barang = “lima kg”</w:t>
            </w:r>
          </w:p>
        </w:tc>
        <w:tc>
          <w:tcPr>
            <w:tcW w:w="1477" w:type="dxa"/>
            <w:tcBorders>
              <w:bottom w:val="single" w:sz="4" w:space="0" w:color="auto"/>
            </w:tcBorders>
          </w:tcPr>
          <w:p w14:paraId="660FA84E" w14:textId="26E17FEC" w:rsidR="005F1EDD" w:rsidRPr="005F1EDD" w:rsidRDefault="00FF0BB2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Ditolak</w:t>
            </w: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14:paraId="01B8AA75" w14:textId="29D54F92" w:rsidR="005F1EDD" w:rsidRDefault="005F1EDD" w:rsidP="005F1EDD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Invalid</w:t>
            </w:r>
          </w:p>
        </w:tc>
        <w:tc>
          <w:tcPr>
            <w:tcW w:w="1498" w:type="dxa"/>
            <w:tcBorders>
              <w:bottom w:val="single" w:sz="4" w:space="0" w:color="auto"/>
            </w:tcBorders>
          </w:tcPr>
          <w:p w14:paraId="246FF01F" w14:textId="3AFDBE4C" w:rsidR="005F1EDD" w:rsidRPr="00FF0BB2" w:rsidRDefault="00FF0BB2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Salah tipe data</w:t>
            </w:r>
          </w:p>
        </w:tc>
      </w:tr>
      <w:tr w:rsidR="003F28F5" w:rsidRPr="00671AB9" w14:paraId="5FB3BAA8" w14:textId="77777777" w:rsidTr="00836506">
        <w:tc>
          <w:tcPr>
            <w:tcW w:w="90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600BDB" w14:textId="77777777" w:rsidR="003F28F5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E5FD3" w:rsidRPr="00671AB9" w14:paraId="7C2DC92B" w14:textId="77777777" w:rsidTr="003F28F5">
        <w:tc>
          <w:tcPr>
            <w:tcW w:w="561" w:type="dxa"/>
            <w:tcBorders>
              <w:top w:val="single" w:sz="4" w:space="0" w:color="auto"/>
            </w:tcBorders>
          </w:tcPr>
          <w:p w14:paraId="2AC5225A" w14:textId="268242C2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</w:t>
            </w:r>
          </w:p>
        </w:tc>
        <w:tc>
          <w:tcPr>
            <w:tcW w:w="2406" w:type="dxa"/>
            <w:tcBorders>
              <w:top w:val="single" w:sz="4" w:space="0" w:color="auto"/>
            </w:tcBorders>
          </w:tcPr>
          <w:p w14:paraId="67C3A392" w14:textId="3A4148DE" w:rsidR="009E5FD3" w:rsidRPr="00671AB9" w:rsidRDefault="009E5FD3" w:rsidP="009E5F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Skenario Uji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IPK</w:t>
            </w: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766FFD0" w14:textId="356E6FEA" w:rsidR="009E5FD3" w:rsidRPr="00671AB9" w:rsidRDefault="009E5FD3" w:rsidP="009E5F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Input</w:t>
            </w:r>
          </w:p>
        </w:tc>
        <w:tc>
          <w:tcPr>
            <w:tcW w:w="1477" w:type="dxa"/>
            <w:tcBorders>
              <w:top w:val="single" w:sz="4" w:space="0" w:color="auto"/>
            </w:tcBorders>
          </w:tcPr>
          <w:p w14:paraId="2570BE5C" w14:textId="5695F918" w:rsidR="009E5FD3" w:rsidRPr="00671AB9" w:rsidRDefault="009E5FD3" w:rsidP="009E5F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Keluaran Yang Benar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71438332" w14:textId="3DAC7485" w:rsidR="009E5FD3" w:rsidRPr="00671AB9" w:rsidRDefault="009E5FD3" w:rsidP="009E5F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Kategori</w:t>
            </w:r>
          </w:p>
        </w:tc>
        <w:tc>
          <w:tcPr>
            <w:tcW w:w="1498" w:type="dxa"/>
            <w:tcBorders>
              <w:top w:val="single" w:sz="4" w:space="0" w:color="auto"/>
            </w:tcBorders>
          </w:tcPr>
          <w:p w14:paraId="460D02B6" w14:textId="2C423C42" w:rsidR="009E5FD3" w:rsidRPr="00671AB9" w:rsidRDefault="009E5FD3" w:rsidP="009E5FD3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Alasan</w:t>
            </w:r>
          </w:p>
        </w:tc>
      </w:tr>
      <w:tr w:rsidR="009E5FD3" w:rsidRPr="00671AB9" w14:paraId="4A8AE08A" w14:textId="77777777" w:rsidTr="003F28F5">
        <w:tc>
          <w:tcPr>
            <w:tcW w:w="561" w:type="dxa"/>
          </w:tcPr>
          <w:p w14:paraId="038B7AA6" w14:textId="1D9E9C5A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2406" w:type="dxa"/>
          </w:tcPr>
          <w:p w14:paraId="18ECE7E2" w14:textId="25768CC1" w:rsidR="009E5FD3" w:rsidRPr="003F28F5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Semester 3, IPK 3.7</w:t>
            </w:r>
          </w:p>
        </w:tc>
        <w:tc>
          <w:tcPr>
            <w:tcW w:w="1788" w:type="dxa"/>
          </w:tcPr>
          <w:p w14:paraId="538877B5" w14:textId="2589344A" w:rsidR="009E5FD3" w:rsidRPr="00671AB9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Semester = 3, IPK =  3.7</w:t>
            </w:r>
          </w:p>
        </w:tc>
        <w:tc>
          <w:tcPr>
            <w:tcW w:w="1477" w:type="dxa"/>
          </w:tcPr>
          <w:p w14:paraId="356533D8" w14:textId="5FA8FE37" w:rsidR="009E5FD3" w:rsidRPr="003F28F5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"Maksimal 24 sk</w:t>
            </w:r>
            <w:r w:rsidR="00901DF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s”</w:t>
            </w:r>
          </w:p>
        </w:tc>
        <w:tc>
          <w:tcPr>
            <w:tcW w:w="1289" w:type="dxa"/>
          </w:tcPr>
          <w:p w14:paraId="0682BE30" w14:textId="3F72BB64" w:rsidR="009E5FD3" w:rsidRPr="00671AB9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Normal </w:t>
            </w:r>
          </w:p>
        </w:tc>
        <w:tc>
          <w:tcPr>
            <w:tcW w:w="1498" w:type="dxa"/>
          </w:tcPr>
          <w:p w14:paraId="60C6ED4F" w14:textId="77777777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E5FD3" w:rsidRPr="00671AB9" w14:paraId="2E50AB1F" w14:textId="77777777" w:rsidTr="003F28F5">
        <w:tc>
          <w:tcPr>
            <w:tcW w:w="561" w:type="dxa"/>
          </w:tcPr>
          <w:p w14:paraId="4CD4FD1A" w14:textId="1925AAB9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2406" w:type="dxa"/>
          </w:tcPr>
          <w:p w14:paraId="21FEA8A9" w14:textId="242D4526" w:rsidR="009E5FD3" w:rsidRPr="00671AB9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Semester 3, IPK 2.7</w:t>
            </w:r>
          </w:p>
        </w:tc>
        <w:tc>
          <w:tcPr>
            <w:tcW w:w="1788" w:type="dxa"/>
          </w:tcPr>
          <w:p w14:paraId="4199298C" w14:textId="059891B4" w:rsidR="009E5FD3" w:rsidRPr="00671AB9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Semester = 3, IPK =  2.7</w:t>
            </w:r>
          </w:p>
        </w:tc>
        <w:tc>
          <w:tcPr>
            <w:tcW w:w="1477" w:type="dxa"/>
          </w:tcPr>
          <w:p w14:paraId="2BDBA4A5" w14:textId="1AFF0096" w:rsidR="009E5FD3" w:rsidRPr="00671AB9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"Maksimal 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sks"</w:t>
            </w:r>
          </w:p>
        </w:tc>
        <w:tc>
          <w:tcPr>
            <w:tcW w:w="1289" w:type="dxa"/>
          </w:tcPr>
          <w:p w14:paraId="24481E0B" w14:textId="65610D13" w:rsidR="009E5FD3" w:rsidRPr="00671AB9" w:rsidRDefault="003F28F5" w:rsidP="003F28F5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Normal</w:t>
            </w:r>
          </w:p>
        </w:tc>
        <w:tc>
          <w:tcPr>
            <w:tcW w:w="1498" w:type="dxa"/>
          </w:tcPr>
          <w:p w14:paraId="7DB54623" w14:textId="77777777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E5FD3" w:rsidRPr="00671AB9" w14:paraId="16076BD6" w14:textId="77777777" w:rsidTr="003F28F5">
        <w:tc>
          <w:tcPr>
            <w:tcW w:w="561" w:type="dxa"/>
          </w:tcPr>
          <w:p w14:paraId="67C18838" w14:textId="5DCFEBC7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2406" w:type="dxa"/>
          </w:tcPr>
          <w:p w14:paraId="0693C2E2" w14:textId="0FB91C1E" w:rsidR="009E5FD3" w:rsidRPr="003F28F5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788" w:type="dxa"/>
          </w:tcPr>
          <w:p w14:paraId="6DA81936" w14:textId="27ACB1CE" w:rsidR="009E5FD3" w:rsidRPr="003F28F5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2.4</w:t>
            </w:r>
          </w:p>
        </w:tc>
        <w:tc>
          <w:tcPr>
            <w:tcW w:w="1477" w:type="dxa"/>
          </w:tcPr>
          <w:p w14:paraId="64DC26E6" w14:textId="7C5F9ACF" w:rsidR="009E5FD3" w:rsidRPr="003F28F5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"Maksimal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sks"</w:t>
            </w:r>
          </w:p>
        </w:tc>
        <w:tc>
          <w:tcPr>
            <w:tcW w:w="1289" w:type="dxa"/>
          </w:tcPr>
          <w:p w14:paraId="6CCD302D" w14:textId="02952EA3" w:rsidR="009E5FD3" w:rsidRPr="00671AB9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Normal </w:t>
            </w:r>
          </w:p>
        </w:tc>
        <w:tc>
          <w:tcPr>
            <w:tcW w:w="1498" w:type="dxa"/>
          </w:tcPr>
          <w:p w14:paraId="16BE1A66" w14:textId="77777777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E5FD3" w:rsidRPr="00671AB9" w14:paraId="7173F3B7" w14:textId="77777777" w:rsidTr="003F28F5">
        <w:tc>
          <w:tcPr>
            <w:tcW w:w="561" w:type="dxa"/>
          </w:tcPr>
          <w:p w14:paraId="35C0ADBC" w14:textId="4DBEDEAD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2406" w:type="dxa"/>
          </w:tcPr>
          <w:p w14:paraId="3BD5D997" w14:textId="2FD59811" w:rsidR="009E5FD3" w:rsidRPr="003F28F5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1.7</w:t>
            </w:r>
          </w:p>
        </w:tc>
        <w:tc>
          <w:tcPr>
            <w:tcW w:w="1788" w:type="dxa"/>
          </w:tcPr>
          <w:p w14:paraId="16095CF6" w14:textId="14C0B7CA" w:rsidR="009E5FD3" w:rsidRPr="003F28F5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1.7</w:t>
            </w:r>
          </w:p>
        </w:tc>
        <w:tc>
          <w:tcPr>
            <w:tcW w:w="1477" w:type="dxa"/>
          </w:tcPr>
          <w:p w14:paraId="003FFA73" w14:textId="4717F18A" w:rsidR="009E5FD3" w:rsidRPr="003F28F5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"Maksimal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sks"</w:t>
            </w:r>
          </w:p>
        </w:tc>
        <w:tc>
          <w:tcPr>
            <w:tcW w:w="1289" w:type="dxa"/>
          </w:tcPr>
          <w:p w14:paraId="3177C048" w14:textId="15FE86E3" w:rsidR="009E5FD3" w:rsidRPr="00671AB9" w:rsidRDefault="003F28F5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Normal </w:t>
            </w:r>
          </w:p>
        </w:tc>
        <w:tc>
          <w:tcPr>
            <w:tcW w:w="1498" w:type="dxa"/>
          </w:tcPr>
          <w:p w14:paraId="5A184DF7" w14:textId="77777777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E5FD3" w:rsidRPr="00671AB9" w14:paraId="70787BC7" w14:textId="77777777" w:rsidTr="003F28F5">
        <w:tc>
          <w:tcPr>
            <w:tcW w:w="561" w:type="dxa"/>
          </w:tcPr>
          <w:p w14:paraId="08599E68" w14:textId="52A8137C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2406" w:type="dxa"/>
          </w:tcPr>
          <w:p w14:paraId="711EB70C" w14:textId="08784AE2" w:rsidR="009E5FD3" w:rsidRPr="003F28F5" w:rsidRDefault="00E86FF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3.</w:t>
            </w:r>
            <w:r w:rsidR="00901DF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1788" w:type="dxa"/>
          </w:tcPr>
          <w:p w14:paraId="42613B33" w14:textId="30192E87" w:rsidR="009E5FD3" w:rsidRPr="003F28F5" w:rsidRDefault="00E86FF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3.1</w:t>
            </w:r>
          </w:p>
        </w:tc>
        <w:tc>
          <w:tcPr>
            <w:tcW w:w="1477" w:type="dxa"/>
          </w:tcPr>
          <w:p w14:paraId="2728E67A" w14:textId="2AA031BD" w:rsidR="009E5FD3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"Maksimal 24 sk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s”</w:t>
            </w:r>
          </w:p>
        </w:tc>
        <w:tc>
          <w:tcPr>
            <w:tcW w:w="1289" w:type="dxa"/>
          </w:tcPr>
          <w:p w14:paraId="671E8CB7" w14:textId="679A8059" w:rsidR="009E5FD3" w:rsidRPr="00671AB9" w:rsidRDefault="007D656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Batas </w:t>
            </w:r>
          </w:p>
        </w:tc>
        <w:tc>
          <w:tcPr>
            <w:tcW w:w="1498" w:type="dxa"/>
          </w:tcPr>
          <w:p w14:paraId="1A0943BD" w14:textId="77777777" w:rsidR="009E5FD3" w:rsidRPr="00671AB9" w:rsidRDefault="009E5FD3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86FFB" w:rsidRPr="00671AB9" w14:paraId="36747DCF" w14:textId="77777777" w:rsidTr="003F28F5">
        <w:tc>
          <w:tcPr>
            <w:tcW w:w="561" w:type="dxa"/>
          </w:tcPr>
          <w:p w14:paraId="7F59C8D8" w14:textId="6E166FB7" w:rsidR="00E86FFB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2406" w:type="dxa"/>
          </w:tcPr>
          <w:p w14:paraId="327B0B51" w14:textId="7AD5C240" w:rsidR="00E86FFB" w:rsidRPr="003F28F5" w:rsidRDefault="00E86FF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3.0</w:t>
            </w:r>
          </w:p>
        </w:tc>
        <w:tc>
          <w:tcPr>
            <w:tcW w:w="1788" w:type="dxa"/>
          </w:tcPr>
          <w:p w14:paraId="356DFE37" w14:textId="7A19339E" w:rsidR="00E86FFB" w:rsidRPr="003F28F5" w:rsidRDefault="00E86FF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3.0</w:t>
            </w:r>
          </w:p>
        </w:tc>
        <w:tc>
          <w:tcPr>
            <w:tcW w:w="1477" w:type="dxa"/>
          </w:tcPr>
          <w:p w14:paraId="57BE4B03" w14:textId="5CA6457C" w:rsidR="00E86FFB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"Maksimal 24 sk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s”</w:t>
            </w:r>
          </w:p>
        </w:tc>
        <w:tc>
          <w:tcPr>
            <w:tcW w:w="1289" w:type="dxa"/>
          </w:tcPr>
          <w:p w14:paraId="3A50936C" w14:textId="04C3F1F9" w:rsidR="00E86FFB" w:rsidRPr="007A1A36" w:rsidRDefault="007A1A3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Batas </w:t>
            </w:r>
          </w:p>
        </w:tc>
        <w:tc>
          <w:tcPr>
            <w:tcW w:w="1498" w:type="dxa"/>
          </w:tcPr>
          <w:p w14:paraId="40346E33" w14:textId="77777777" w:rsidR="00E86FFB" w:rsidRPr="00671AB9" w:rsidRDefault="00E86FFB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86FFB" w:rsidRPr="00671AB9" w14:paraId="1FFABCB3" w14:textId="77777777" w:rsidTr="003F28F5">
        <w:tc>
          <w:tcPr>
            <w:tcW w:w="561" w:type="dxa"/>
          </w:tcPr>
          <w:p w14:paraId="70531407" w14:textId="48C4D5E0" w:rsidR="00E86FFB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2406" w:type="dxa"/>
          </w:tcPr>
          <w:p w14:paraId="3E344428" w14:textId="09DD78C0" w:rsidR="00E86FFB" w:rsidRPr="003F28F5" w:rsidRDefault="00E86FF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</w:t>
            </w:r>
            <w:r w:rsidR="00901DF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9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9</w:t>
            </w:r>
          </w:p>
        </w:tc>
        <w:tc>
          <w:tcPr>
            <w:tcW w:w="1788" w:type="dxa"/>
          </w:tcPr>
          <w:p w14:paraId="762796DB" w14:textId="6115BE6D" w:rsidR="00E86FFB" w:rsidRPr="003F28F5" w:rsidRDefault="00E86FF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2.9</w:t>
            </w:r>
          </w:p>
        </w:tc>
        <w:tc>
          <w:tcPr>
            <w:tcW w:w="1477" w:type="dxa"/>
          </w:tcPr>
          <w:p w14:paraId="67D35813" w14:textId="0E73CD3A" w:rsidR="00E86FFB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"Maksimal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21 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sk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s”</w:t>
            </w:r>
          </w:p>
        </w:tc>
        <w:tc>
          <w:tcPr>
            <w:tcW w:w="1289" w:type="dxa"/>
          </w:tcPr>
          <w:p w14:paraId="31E6CF4F" w14:textId="219B68BE" w:rsidR="00E86FFB" w:rsidRPr="00671AB9" w:rsidRDefault="007A1A3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7EABCD95" w14:textId="77777777" w:rsidR="00E86FFB" w:rsidRPr="00671AB9" w:rsidRDefault="00E86FFB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1DF8" w:rsidRPr="00671AB9" w14:paraId="70398732" w14:textId="77777777" w:rsidTr="003F28F5">
        <w:tc>
          <w:tcPr>
            <w:tcW w:w="561" w:type="dxa"/>
          </w:tcPr>
          <w:p w14:paraId="2288707B" w14:textId="3F8315ED" w:rsidR="00901DF8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2406" w:type="dxa"/>
          </w:tcPr>
          <w:p w14:paraId="674FEC88" w14:textId="11C2B7B4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2.51</w:t>
            </w:r>
          </w:p>
        </w:tc>
        <w:tc>
          <w:tcPr>
            <w:tcW w:w="1788" w:type="dxa"/>
          </w:tcPr>
          <w:p w14:paraId="0032130C" w14:textId="7C835A51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2.51</w:t>
            </w:r>
          </w:p>
        </w:tc>
        <w:tc>
          <w:tcPr>
            <w:tcW w:w="1477" w:type="dxa"/>
          </w:tcPr>
          <w:p w14:paraId="1C116D95" w14:textId="61B9ECD1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"Maksimal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21 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sk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s”</w:t>
            </w:r>
          </w:p>
        </w:tc>
        <w:tc>
          <w:tcPr>
            <w:tcW w:w="1289" w:type="dxa"/>
          </w:tcPr>
          <w:p w14:paraId="63A5A5C6" w14:textId="70D3463F" w:rsidR="00901DF8" w:rsidRPr="00671AB9" w:rsidRDefault="007A1A3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64D59171" w14:textId="77777777" w:rsidR="00901DF8" w:rsidRPr="00671AB9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1DF8" w:rsidRPr="00671AB9" w14:paraId="53036B1B" w14:textId="77777777" w:rsidTr="003F28F5">
        <w:tc>
          <w:tcPr>
            <w:tcW w:w="561" w:type="dxa"/>
          </w:tcPr>
          <w:p w14:paraId="440D7834" w14:textId="78A6D2BC" w:rsidR="00901DF8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9.</w:t>
            </w:r>
          </w:p>
        </w:tc>
        <w:tc>
          <w:tcPr>
            <w:tcW w:w="2406" w:type="dxa"/>
          </w:tcPr>
          <w:p w14:paraId="53C93589" w14:textId="4868FE26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2.5</w:t>
            </w:r>
          </w:p>
        </w:tc>
        <w:tc>
          <w:tcPr>
            <w:tcW w:w="1788" w:type="dxa"/>
          </w:tcPr>
          <w:p w14:paraId="6917B005" w14:textId="49FE7F74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2.5</w:t>
            </w:r>
          </w:p>
        </w:tc>
        <w:tc>
          <w:tcPr>
            <w:tcW w:w="1477" w:type="dxa"/>
          </w:tcPr>
          <w:p w14:paraId="4CC89532" w14:textId="30666D24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"Maksimal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21 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sk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s”</w:t>
            </w:r>
          </w:p>
        </w:tc>
        <w:tc>
          <w:tcPr>
            <w:tcW w:w="1289" w:type="dxa"/>
          </w:tcPr>
          <w:p w14:paraId="46106FC9" w14:textId="2BF72FEA" w:rsidR="00901DF8" w:rsidRPr="00671AB9" w:rsidRDefault="007A1A3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7F9D5CF0" w14:textId="77777777" w:rsidR="00901DF8" w:rsidRPr="00671AB9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1DF8" w:rsidRPr="00671AB9" w14:paraId="5A30C2B9" w14:textId="77777777" w:rsidTr="003F28F5">
        <w:tc>
          <w:tcPr>
            <w:tcW w:w="561" w:type="dxa"/>
          </w:tcPr>
          <w:p w14:paraId="08FA8FE8" w14:textId="0D8CA371" w:rsidR="00901DF8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2406" w:type="dxa"/>
          </w:tcPr>
          <w:p w14:paraId="0F6F6777" w14:textId="035C56BD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2.49</w:t>
            </w:r>
          </w:p>
        </w:tc>
        <w:tc>
          <w:tcPr>
            <w:tcW w:w="1788" w:type="dxa"/>
          </w:tcPr>
          <w:p w14:paraId="3FE0EBD7" w14:textId="3A2997D7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2.49</w:t>
            </w:r>
          </w:p>
        </w:tc>
        <w:tc>
          <w:tcPr>
            <w:tcW w:w="1477" w:type="dxa"/>
          </w:tcPr>
          <w:p w14:paraId="32C46602" w14:textId="1DEF9015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"Maksimal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18 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sk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s”</w:t>
            </w:r>
          </w:p>
        </w:tc>
        <w:tc>
          <w:tcPr>
            <w:tcW w:w="1289" w:type="dxa"/>
          </w:tcPr>
          <w:p w14:paraId="338A1878" w14:textId="0DD7BA70" w:rsidR="00901DF8" w:rsidRPr="00671AB9" w:rsidRDefault="007A1A3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53D980D8" w14:textId="77777777" w:rsidR="00901DF8" w:rsidRPr="00671AB9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1DF8" w:rsidRPr="00671AB9" w14:paraId="0ECA8E0E" w14:textId="77777777" w:rsidTr="003F28F5">
        <w:tc>
          <w:tcPr>
            <w:tcW w:w="561" w:type="dxa"/>
          </w:tcPr>
          <w:p w14:paraId="76261085" w14:textId="7CD7BAC4" w:rsidR="00901DF8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2406" w:type="dxa"/>
          </w:tcPr>
          <w:p w14:paraId="2D54B946" w14:textId="0450D24E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2.01</w:t>
            </w:r>
          </w:p>
        </w:tc>
        <w:tc>
          <w:tcPr>
            <w:tcW w:w="1788" w:type="dxa"/>
          </w:tcPr>
          <w:p w14:paraId="26548F1E" w14:textId="6E70D96A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2.01</w:t>
            </w:r>
          </w:p>
        </w:tc>
        <w:tc>
          <w:tcPr>
            <w:tcW w:w="1477" w:type="dxa"/>
          </w:tcPr>
          <w:p w14:paraId="15033FD4" w14:textId="59C9003C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"Maksimal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18 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sk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s”</w:t>
            </w:r>
          </w:p>
        </w:tc>
        <w:tc>
          <w:tcPr>
            <w:tcW w:w="1289" w:type="dxa"/>
          </w:tcPr>
          <w:p w14:paraId="38B457E5" w14:textId="08A3F5A7" w:rsidR="00901DF8" w:rsidRPr="00671AB9" w:rsidRDefault="007A1A3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799CC8A6" w14:textId="77777777" w:rsidR="00901DF8" w:rsidRPr="00671AB9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1DF8" w:rsidRPr="00671AB9" w14:paraId="51B7B985" w14:textId="77777777" w:rsidTr="003F28F5">
        <w:tc>
          <w:tcPr>
            <w:tcW w:w="561" w:type="dxa"/>
          </w:tcPr>
          <w:p w14:paraId="14FD09C9" w14:textId="35AA33DA" w:rsidR="00901DF8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12.</w:t>
            </w:r>
          </w:p>
        </w:tc>
        <w:tc>
          <w:tcPr>
            <w:tcW w:w="2406" w:type="dxa"/>
          </w:tcPr>
          <w:p w14:paraId="4A6D1925" w14:textId="739811EB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2.0</w:t>
            </w:r>
          </w:p>
        </w:tc>
        <w:tc>
          <w:tcPr>
            <w:tcW w:w="1788" w:type="dxa"/>
          </w:tcPr>
          <w:p w14:paraId="566A71F6" w14:textId="3EBD9288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2.0</w:t>
            </w:r>
          </w:p>
        </w:tc>
        <w:tc>
          <w:tcPr>
            <w:tcW w:w="1477" w:type="dxa"/>
          </w:tcPr>
          <w:p w14:paraId="4CA2DC2F" w14:textId="5097BC5F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"Maksimal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18 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sk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s”</w:t>
            </w:r>
          </w:p>
        </w:tc>
        <w:tc>
          <w:tcPr>
            <w:tcW w:w="1289" w:type="dxa"/>
          </w:tcPr>
          <w:p w14:paraId="1EE5CD8B" w14:textId="612FBBBE" w:rsidR="00901DF8" w:rsidRPr="00671AB9" w:rsidRDefault="007A1A3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710B187F" w14:textId="77777777" w:rsidR="00901DF8" w:rsidRPr="00671AB9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1DF8" w:rsidRPr="00671AB9" w14:paraId="441626ED" w14:textId="77777777" w:rsidTr="003F28F5">
        <w:tc>
          <w:tcPr>
            <w:tcW w:w="561" w:type="dxa"/>
          </w:tcPr>
          <w:p w14:paraId="7C855AF5" w14:textId="367A859A" w:rsidR="00901DF8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13.</w:t>
            </w:r>
          </w:p>
        </w:tc>
        <w:tc>
          <w:tcPr>
            <w:tcW w:w="2406" w:type="dxa"/>
          </w:tcPr>
          <w:p w14:paraId="22FF72B9" w14:textId="3F3D8986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1.99</w:t>
            </w:r>
          </w:p>
        </w:tc>
        <w:tc>
          <w:tcPr>
            <w:tcW w:w="1788" w:type="dxa"/>
          </w:tcPr>
          <w:p w14:paraId="3CE0F7A7" w14:textId="35384976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1.99</w:t>
            </w:r>
          </w:p>
        </w:tc>
        <w:tc>
          <w:tcPr>
            <w:tcW w:w="1477" w:type="dxa"/>
          </w:tcPr>
          <w:p w14:paraId="1D899058" w14:textId="5FC24B64" w:rsidR="00901DF8" w:rsidRPr="003F28F5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"Maksimal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15 </w:t>
            </w: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sk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s”</w:t>
            </w:r>
          </w:p>
        </w:tc>
        <w:tc>
          <w:tcPr>
            <w:tcW w:w="1289" w:type="dxa"/>
          </w:tcPr>
          <w:p w14:paraId="41734F2B" w14:textId="013097E9" w:rsidR="00901DF8" w:rsidRPr="00671AB9" w:rsidRDefault="007A1A3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1498" w:type="dxa"/>
          </w:tcPr>
          <w:p w14:paraId="7FB0FE3B" w14:textId="77777777" w:rsidR="00901DF8" w:rsidRPr="00671AB9" w:rsidRDefault="00901DF8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1A36" w:rsidRPr="00671AB9" w14:paraId="11AF9FF9" w14:textId="77777777" w:rsidTr="003F28F5">
        <w:tc>
          <w:tcPr>
            <w:tcW w:w="561" w:type="dxa"/>
          </w:tcPr>
          <w:p w14:paraId="0BFE2823" w14:textId="08BEDC00" w:rsidR="007A1A36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14.</w:t>
            </w:r>
          </w:p>
        </w:tc>
        <w:tc>
          <w:tcPr>
            <w:tcW w:w="2406" w:type="dxa"/>
          </w:tcPr>
          <w:p w14:paraId="30567360" w14:textId="60CFCDC9" w:rsidR="007A1A36" w:rsidRPr="003F28F5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&lt;1 </w:t>
            </w:r>
          </w:p>
        </w:tc>
        <w:tc>
          <w:tcPr>
            <w:tcW w:w="1788" w:type="dxa"/>
          </w:tcPr>
          <w:p w14:paraId="7F94F2BD" w14:textId="21D5A607" w:rsidR="007A1A36" w:rsidRPr="003F28F5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Semester 0</w:t>
            </w:r>
          </w:p>
        </w:tc>
        <w:tc>
          <w:tcPr>
            <w:tcW w:w="1477" w:type="dxa"/>
          </w:tcPr>
          <w:p w14:paraId="10314273" w14:textId="5AFD1730" w:rsidR="007A1A36" w:rsidRPr="003F28F5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1083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"semester tidak valid"</w:t>
            </w:r>
          </w:p>
        </w:tc>
        <w:tc>
          <w:tcPr>
            <w:tcW w:w="1289" w:type="dxa"/>
          </w:tcPr>
          <w:p w14:paraId="4CCEE25C" w14:textId="2CBFE902" w:rsidR="007A1A36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Invalid</w:t>
            </w:r>
          </w:p>
        </w:tc>
        <w:tc>
          <w:tcPr>
            <w:tcW w:w="1498" w:type="dxa"/>
          </w:tcPr>
          <w:p w14:paraId="37CEC02F" w14:textId="156EC978" w:rsidR="007A1A36" w:rsidRPr="00B21066" w:rsidRDefault="00B21066" w:rsidP="00B21066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Tidak ada semester 0</w:t>
            </w:r>
          </w:p>
        </w:tc>
      </w:tr>
      <w:tr w:rsidR="0091083B" w:rsidRPr="00671AB9" w14:paraId="7D43070F" w14:textId="77777777" w:rsidTr="003F28F5">
        <w:tc>
          <w:tcPr>
            <w:tcW w:w="561" w:type="dxa"/>
          </w:tcPr>
          <w:p w14:paraId="2AAC8F97" w14:textId="4D66602C" w:rsidR="0091083B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15.</w:t>
            </w:r>
          </w:p>
        </w:tc>
        <w:tc>
          <w:tcPr>
            <w:tcW w:w="2406" w:type="dxa"/>
          </w:tcPr>
          <w:p w14:paraId="390D5BDD" w14:textId="0B5F1288" w:rsidR="0091083B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Semester &gt;14</w:t>
            </w:r>
          </w:p>
        </w:tc>
        <w:tc>
          <w:tcPr>
            <w:tcW w:w="1788" w:type="dxa"/>
          </w:tcPr>
          <w:p w14:paraId="5089F61D" w14:textId="279EEB0C" w:rsidR="0091083B" w:rsidRPr="003F28F5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Semester 15</w:t>
            </w:r>
          </w:p>
        </w:tc>
        <w:tc>
          <w:tcPr>
            <w:tcW w:w="1477" w:type="dxa"/>
          </w:tcPr>
          <w:p w14:paraId="57B3A5A7" w14:textId="4771F1E4" w:rsidR="0091083B" w:rsidRPr="003F28F5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1083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"semester tidak valid"</w:t>
            </w:r>
          </w:p>
        </w:tc>
        <w:tc>
          <w:tcPr>
            <w:tcW w:w="1289" w:type="dxa"/>
          </w:tcPr>
          <w:p w14:paraId="21E6DFD2" w14:textId="686DE5E6" w:rsidR="0091083B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Invalid</w:t>
            </w:r>
          </w:p>
        </w:tc>
        <w:tc>
          <w:tcPr>
            <w:tcW w:w="1498" w:type="dxa"/>
          </w:tcPr>
          <w:p w14:paraId="31254133" w14:textId="539C2675" w:rsidR="0091083B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Tidak ada semester 15</w:t>
            </w:r>
          </w:p>
        </w:tc>
      </w:tr>
      <w:tr w:rsidR="0091083B" w:rsidRPr="00671AB9" w14:paraId="1DAA894C" w14:textId="77777777" w:rsidTr="003F28F5">
        <w:tc>
          <w:tcPr>
            <w:tcW w:w="561" w:type="dxa"/>
          </w:tcPr>
          <w:p w14:paraId="34D09C1F" w14:textId="37E9BA14" w:rsidR="0091083B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16.</w:t>
            </w:r>
          </w:p>
        </w:tc>
        <w:tc>
          <w:tcPr>
            <w:tcW w:w="2406" w:type="dxa"/>
          </w:tcPr>
          <w:p w14:paraId="420212E6" w14:textId="2ADDC4C0" w:rsidR="0091083B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IPK &gt;0</w:t>
            </w:r>
          </w:p>
        </w:tc>
        <w:tc>
          <w:tcPr>
            <w:tcW w:w="1788" w:type="dxa"/>
          </w:tcPr>
          <w:p w14:paraId="649BDFE3" w14:textId="41E0BB8F" w:rsidR="0091083B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-1</w:t>
            </w:r>
          </w:p>
        </w:tc>
        <w:tc>
          <w:tcPr>
            <w:tcW w:w="1477" w:type="dxa"/>
          </w:tcPr>
          <w:p w14:paraId="4AE8FB9A" w14:textId="32B6FA82" w:rsidR="0091083B" w:rsidRPr="0091083B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1083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"ipk tidak valid"</w:t>
            </w:r>
          </w:p>
        </w:tc>
        <w:tc>
          <w:tcPr>
            <w:tcW w:w="1289" w:type="dxa"/>
          </w:tcPr>
          <w:p w14:paraId="6709319D" w14:textId="0440CA6C" w:rsidR="0091083B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Invalid</w:t>
            </w:r>
          </w:p>
        </w:tc>
        <w:tc>
          <w:tcPr>
            <w:tcW w:w="1498" w:type="dxa"/>
          </w:tcPr>
          <w:p w14:paraId="66C138BD" w14:textId="017CB4A4" w:rsidR="0091083B" w:rsidRPr="00B21066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Tidak ada ipk -1</w:t>
            </w:r>
          </w:p>
        </w:tc>
      </w:tr>
      <w:tr w:rsidR="0091083B" w:rsidRPr="00671AB9" w14:paraId="3158CA91" w14:textId="77777777" w:rsidTr="003F28F5">
        <w:tc>
          <w:tcPr>
            <w:tcW w:w="561" w:type="dxa"/>
          </w:tcPr>
          <w:p w14:paraId="5DE82571" w14:textId="00E674AF" w:rsidR="0091083B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17.</w:t>
            </w:r>
          </w:p>
        </w:tc>
        <w:tc>
          <w:tcPr>
            <w:tcW w:w="2406" w:type="dxa"/>
          </w:tcPr>
          <w:p w14:paraId="2DF157F0" w14:textId="7155E0D0" w:rsidR="0091083B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IPK&lt;4</w:t>
            </w:r>
          </w:p>
        </w:tc>
        <w:tc>
          <w:tcPr>
            <w:tcW w:w="1788" w:type="dxa"/>
          </w:tcPr>
          <w:p w14:paraId="1EC75DA5" w14:textId="6029DA74" w:rsidR="0091083B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F28F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 xml:space="preserve">Semester 3, IPK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  <w:t>5</w:t>
            </w:r>
          </w:p>
        </w:tc>
        <w:tc>
          <w:tcPr>
            <w:tcW w:w="1477" w:type="dxa"/>
          </w:tcPr>
          <w:p w14:paraId="6160330B" w14:textId="20EAD022" w:rsidR="0091083B" w:rsidRPr="0091083B" w:rsidRDefault="0091083B" w:rsidP="009E5FD3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1083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"ipk tidak valid"</w:t>
            </w:r>
          </w:p>
        </w:tc>
        <w:tc>
          <w:tcPr>
            <w:tcW w:w="1289" w:type="dxa"/>
          </w:tcPr>
          <w:p w14:paraId="42931E5D" w14:textId="73C46C35" w:rsidR="0091083B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invalid</w:t>
            </w:r>
          </w:p>
        </w:tc>
        <w:tc>
          <w:tcPr>
            <w:tcW w:w="1498" w:type="dxa"/>
          </w:tcPr>
          <w:p w14:paraId="2100A8CF" w14:textId="4B88646E" w:rsidR="0091083B" w:rsidRPr="00671AB9" w:rsidRDefault="00B21066" w:rsidP="009E5FD3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Tidak ada ipk 5</w:t>
            </w:r>
          </w:p>
        </w:tc>
      </w:tr>
    </w:tbl>
    <w:p w14:paraId="027361C4" w14:textId="77777777" w:rsidR="00AA454E" w:rsidRPr="00671AB9" w:rsidRDefault="00AA454E" w:rsidP="00F21F17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D90C99" w14:textId="77777777" w:rsidR="00AA454E" w:rsidRPr="00671AB9" w:rsidRDefault="00AA454E" w:rsidP="00F21F17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7AEDA5" w14:textId="77777777" w:rsidR="00AA454E" w:rsidRPr="00671AB9" w:rsidRDefault="00AA454E" w:rsidP="00F21F17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950702" w14:textId="2AFBDB2A" w:rsidR="00AA454E" w:rsidRDefault="00AA454E" w:rsidP="00AA454E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1AB9">
        <w:rPr>
          <w:rFonts w:ascii="Times New Roman" w:eastAsia="Times New Roman" w:hAnsi="Times New Roman" w:cs="Times New Roman"/>
          <w:b/>
          <w:sz w:val="24"/>
          <w:szCs w:val="24"/>
        </w:rPr>
        <w:t>1.5.5 Susun Trace Table</w:t>
      </w:r>
    </w:p>
    <w:p w14:paraId="7ECA900D" w14:textId="000EABB6" w:rsidR="00421DB2" w:rsidRPr="00671AB9" w:rsidRDefault="00421DB2" w:rsidP="00AA454E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Trace table Ongkir</w:t>
      </w:r>
    </w:p>
    <w:tbl>
      <w:tblPr>
        <w:tblStyle w:val="TableGrid"/>
        <w:tblW w:w="9259" w:type="dxa"/>
        <w:tblLook w:val="04A0" w:firstRow="1" w:lastRow="0" w:firstColumn="1" w:lastColumn="0" w:noHBand="0" w:noVBand="1"/>
      </w:tblPr>
      <w:tblGrid>
        <w:gridCol w:w="516"/>
        <w:gridCol w:w="3071"/>
        <w:gridCol w:w="2153"/>
        <w:gridCol w:w="2639"/>
        <w:gridCol w:w="880"/>
      </w:tblGrid>
      <w:tr w:rsidR="00421DB2" w:rsidRPr="00671AB9" w14:paraId="000E1FF7" w14:textId="77777777" w:rsidTr="00D80992">
        <w:trPr>
          <w:trHeight w:val="773"/>
        </w:trPr>
        <w:tc>
          <w:tcPr>
            <w:tcW w:w="401" w:type="dxa"/>
          </w:tcPr>
          <w:p w14:paraId="563AAA12" w14:textId="77777777" w:rsidR="00421DB2" w:rsidRPr="00671AB9" w:rsidRDefault="00421DB2" w:rsidP="00AA454E">
            <w:pPr>
              <w:spacing w:after="20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</w:t>
            </w:r>
          </w:p>
        </w:tc>
        <w:tc>
          <w:tcPr>
            <w:tcW w:w="3114" w:type="dxa"/>
          </w:tcPr>
          <w:p w14:paraId="239B6648" w14:textId="606FE182" w:rsidR="00421DB2" w:rsidRPr="00671AB9" w:rsidRDefault="00421DB2" w:rsidP="00AA454E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Langkah/Iterasi</w:t>
            </w:r>
          </w:p>
        </w:tc>
        <w:tc>
          <w:tcPr>
            <w:tcW w:w="2188" w:type="dxa"/>
          </w:tcPr>
          <w:p w14:paraId="1BAFA7A8" w14:textId="140239A9" w:rsidR="00421DB2" w:rsidRPr="00671AB9" w:rsidRDefault="00421DB2" w:rsidP="00AA454E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Variabel/Kondisi </w:t>
            </w:r>
            <w:r w:rsidR="00D809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awal</w:t>
            </w:r>
          </w:p>
        </w:tc>
        <w:tc>
          <w:tcPr>
            <w:tcW w:w="2663" w:type="dxa"/>
          </w:tcPr>
          <w:p w14:paraId="3CBFA728" w14:textId="4B4A0FE1" w:rsidR="00421DB2" w:rsidRPr="00671AB9" w:rsidRDefault="00421DB2" w:rsidP="00AA454E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Variabel/Kondisi </w:t>
            </w:r>
            <w:r w:rsidR="00D809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akhir</w:t>
            </w:r>
          </w:p>
        </w:tc>
        <w:tc>
          <w:tcPr>
            <w:tcW w:w="893" w:type="dxa"/>
          </w:tcPr>
          <w:p w14:paraId="1F7C7C2E" w14:textId="3A0063AD" w:rsidR="00421DB2" w:rsidRPr="00671AB9" w:rsidRDefault="00421DB2" w:rsidP="00AA454E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421DB2" w:rsidRPr="00671AB9" w14:paraId="132C5196" w14:textId="77777777" w:rsidTr="00D80992">
        <w:trPr>
          <w:trHeight w:val="773"/>
        </w:trPr>
        <w:tc>
          <w:tcPr>
            <w:tcW w:w="401" w:type="dxa"/>
          </w:tcPr>
          <w:p w14:paraId="38ECF0FE" w14:textId="77777777" w:rsidR="00421DB2" w:rsidRPr="00671AB9" w:rsidRDefault="00421DB2" w:rsidP="00E465FD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3114" w:type="dxa"/>
          </w:tcPr>
          <w:p w14:paraId="74E604D5" w14:textId="52BD2DA4" w:rsidR="00421DB2" w:rsidRPr="00EC5509" w:rsidRDefault="00421DB2" w:rsidP="00E465FD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Declare int(ongkir,ttlbelanja,brtblt), Real(berat),String(tujuan)</w:t>
            </w:r>
          </w:p>
        </w:tc>
        <w:tc>
          <w:tcPr>
            <w:tcW w:w="2188" w:type="dxa"/>
          </w:tcPr>
          <w:p w14:paraId="42104B8D" w14:textId="238C9864" w:rsidR="00034937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</w:t>
            </w:r>
          </w:p>
          <w:p w14:paraId="37544E93" w14:textId="5F48292C" w:rsidR="00421DB2" w:rsidRPr="00EC5509" w:rsidRDefault="00421DB2" w:rsidP="00E465FD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663" w:type="dxa"/>
          </w:tcPr>
          <w:p w14:paraId="509DD048" w14:textId="14D8931A" w:rsidR="00034937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ongkir,ttlbelanja,brtblt, berat= 0</w:t>
            </w:r>
          </w:p>
          <w:p w14:paraId="38572629" w14:textId="514C375E" w:rsidR="00421DB2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tujuan=null</w:t>
            </w:r>
          </w:p>
        </w:tc>
        <w:tc>
          <w:tcPr>
            <w:tcW w:w="893" w:type="dxa"/>
          </w:tcPr>
          <w:p w14:paraId="025FB4B0" w14:textId="2D96A382" w:rsidR="00421DB2" w:rsidRPr="00EC5509" w:rsidRDefault="00421DB2" w:rsidP="00E465FD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 &amp; null</w:t>
            </w:r>
          </w:p>
        </w:tc>
      </w:tr>
      <w:tr w:rsidR="00421DB2" w:rsidRPr="00671AB9" w14:paraId="10CFF74A" w14:textId="77777777" w:rsidTr="00D80992">
        <w:trPr>
          <w:trHeight w:val="495"/>
        </w:trPr>
        <w:tc>
          <w:tcPr>
            <w:tcW w:w="401" w:type="dxa"/>
          </w:tcPr>
          <w:p w14:paraId="2642A130" w14:textId="77777777" w:rsidR="00421DB2" w:rsidRPr="00671AB9" w:rsidRDefault="00421DB2" w:rsidP="00E465FD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3114" w:type="dxa"/>
          </w:tcPr>
          <w:p w14:paraId="652E8308" w14:textId="11785F42" w:rsidR="00421DB2" w:rsidRPr="00EC5509" w:rsidRDefault="00421DB2" w:rsidP="00E465FD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Input </w:t>
            </w:r>
            <w:r w:rsidR="00034937"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ttlbelanja</w:t>
            </w:r>
          </w:p>
        </w:tc>
        <w:tc>
          <w:tcPr>
            <w:tcW w:w="2188" w:type="dxa"/>
          </w:tcPr>
          <w:p w14:paraId="4465A685" w14:textId="7CE82DBF" w:rsidR="00421DB2" w:rsidRPr="00EC5509" w:rsidRDefault="00034937" w:rsidP="00E465FD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ttlbelanja </w:t>
            </w:r>
            <w:r w:rsidR="00421DB2"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</w:t>
            </w: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21DB2"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2663" w:type="dxa"/>
          </w:tcPr>
          <w:p w14:paraId="0AB20347" w14:textId="34883F3E" w:rsidR="00421DB2" w:rsidRPr="00EC5509" w:rsidRDefault="00034937" w:rsidP="00E465FD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ttlbelanja </w:t>
            </w:r>
            <w:r w:rsidR="00421DB2"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</w:t>
            </w: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10000</w:t>
            </w:r>
          </w:p>
        </w:tc>
        <w:tc>
          <w:tcPr>
            <w:tcW w:w="893" w:type="dxa"/>
          </w:tcPr>
          <w:p w14:paraId="6A346ECA" w14:textId="062FC9F8" w:rsidR="00421DB2" w:rsidRPr="00EC5509" w:rsidRDefault="00034937" w:rsidP="00E465FD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10000</w:t>
            </w:r>
          </w:p>
        </w:tc>
      </w:tr>
      <w:tr w:rsidR="00034937" w:rsidRPr="00671AB9" w14:paraId="77370BF8" w14:textId="77777777" w:rsidTr="00D80992">
        <w:trPr>
          <w:trHeight w:val="495"/>
        </w:trPr>
        <w:tc>
          <w:tcPr>
            <w:tcW w:w="401" w:type="dxa"/>
          </w:tcPr>
          <w:p w14:paraId="154E7C5F" w14:textId="77777777" w:rsidR="00034937" w:rsidRPr="00671AB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3114" w:type="dxa"/>
          </w:tcPr>
          <w:p w14:paraId="7F05FB9C" w14:textId="03CC11B0" w:rsidR="00034937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 berat</w:t>
            </w:r>
          </w:p>
        </w:tc>
        <w:tc>
          <w:tcPr>
            <w:tcW w:w="2188" w:type="dxa"/>
          </w:tcPr>
          <w:p w14:paraId="23928B3B" w14:textId="2EB5580F" w:rsidR="00034937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  <w:r w:rsidR="00034937"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erat = 0</w:t>
            </w:r>
          </w:p>
        </w:tc>
        <w:tc>
          <w:tcPr>
            <w:tcW w:w="2663" w:type="dxa"/>
          </w:tcPr>
          <w:p w14:paraId="47F41E24" w14:textId="266DE392" w:rsidR="00034937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Berat = 2.5</w:t>
            </w:r>
          </w:p>
        </w:tc>
        <w:tc>
          <w:tcPr>
            <w:tcW w:w="893" w:type="dxa"/>
          </w:tcPr>
          <w:p w14:paraId="7B351E65" w14:textId="6BE70233" w:rsidR="00034937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2.5</w:t>
            </w:r>
          </w:p>
        </w:tc>
      </w:tr>
      <w:tr w:rsidR="00034937" w:rsidRPr="00671AB9" w14:paraId="2A7F98CC" w14:textId="77777777" w:rsidTr="00D80992">
        <w:trPr>
          <w:trHeight w:val="484"/>
        </w:trPr>
        <w:tc>
          <w:tcPr>
            <w:tcW w:w="401" w:type="dxa"/>
          </w:tcPr>
          <w:p w14:paraId="15D32A6C" w14:textId="77777777" w:rsidR="00034937" w:rsidRPr="00671AB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3114" w:type="dxa"/>
          </w:tcPr>
          <w:p w14:paraId="610F387D" w14:textId="2E9FF98E" w:rsidR="00034937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 tujuan</w:t>
            </w:r>
          </w:p>
        </w:tc>
        <w:tc>
          <w:tcPr>
            <w:tcW w:w="2188" w:type="dxa"/>
          </w:tcPr>
          <w:p w14:paraId="1FF709A6" w14:textId="629301D7" w:rsidR="00034937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</w:t>
            </w:r>
            <w:r w:rsidR="00034937"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ujuan = null</w:t>
            </w:r>
          </w:p>
        </w:tc>
        <w:tc>
          <w:tcPr>
            <w:tcW w:w="2663" w:type="dxa"/>
          </w:tcPr>
          <w:p w14:paraId="6339F0E8" w14:textId="0EAE229D" w:rsidR="00034937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Tujuan = y</w:t>
            </w:r>
          </w:p>
        </w:tc>
        <w:tc>
          <w:tcPr>
            <w:tcW w:w="893" w:type="dxa"/>
          </w:tcPr>
          <w:p w14:paraId="40DBD8AF" w14:textId="590313C1" w:rsidR="00034937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</w:t>
            </w:r>
          </w:p>
        </w:tc>
      </w:tr>
      <w:tr w:rsidR="00034937" w:rsidRPr="00671AB9" w14:paraId="757900D8" w14:textId="77777777" w:rsidTr="00D80992">
        <w:trPr>
          <w:trHeight w:val="495"/>
        </w:trPr>
        <w:tc>
          <w:tcPr>
            <w:tcW w:w="401" w:type="dxa"/>
          </w:tcPr>
          <w:p w14:paraId="7C15A6CB" w14:textId="77777777" w:rsidR="00034937" w:rsidRPr="00671AB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3114" w:type="dxa"/>
          </w:tcPr>
          <w:p w14:paraId="65ACAE08" w14:textId="7D0E1D69" w:rsidR="00034937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Validasi berat</w:t>
            </w:r>
            <w:r w:rsidR="00BE3C9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&lt;0</w:t>
            </w:r>
          </w:p>
        </w:tc>
        <w:tc>
          <w:tcPr>
            <w:tcW w:w="2188" w:type="dxa"/>
          </w:tcPr>
          <w:p w14:paraId="2C9D6583" w14:textId="585E7EA7" w:rsidR="00034937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  <w:r w:rsidR="00D80992"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erat=2.5</w:t>
            </w:r>
          </w:p>
        </w:tc>
        <w:tc>
          <w:tcPr>
            <w:tcW w:w="2663" w:type="dxa"/>
          </w:tcPr>
          <w:p w14:paraId="2D4C2F0E" w14:textId="77777777" w:rsidR="00034937" w:rsidRPr="00EC5509" w:rsidRDefault="00034937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93" w:type="dxa"/>
          </w:tcPr>
          <w:p w14:paraId="5EB5E51B" w14:textId="4144396D" w:rsidR="00034937" w:rsidRPr="00EC5509" w:rsidRDefault="00BE3C9C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false</w:t>
            </w:r>
          </w:p>
        </w:tc>
      </w:tr>
      <w:tr w:rsidR="00D80992" w:rsidRPr="00671AB9" w14:paraId="6D8A36DD" w14:textId="77777777" w:rsidTr="00D80992">
        <w:trPr>
          <w:trHeight w:val="495"/>
        </w:trPr>
        <w:tc>
          <w:tcPr>
            <w:tcW w:w="401" w:type="dxa"/>
          </w:tcPr>
          <w:p w14:paraId="2B7F6254" w14:textId="7693C067" w:rsidR="00D80992" w:rsidRPr="00671AB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6.</w:t>
            </w:r>
          </w:p>
        </w:tc>
        <w:tc>
          <w:tcPr>
            <w:tcW w:w="3114" w:type="dxa"/>
          </w:tcPr>
          <w:p w14:paraId="50EC00FD" w14:textId="696B6099" w:rsidR="00D80992" w:rsidRPr="00EC5509" w:rsidRDefault="00D80992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Pembulatan berat</w:t>
            </w:r>
          </w:p>
        </w:tc>
        <w:tc>
          <w:tcPr>
            <w:tcW w:w="2188" w:type="dxa"/>
          </w:tcPr>
          <w:p w14:paraId="08EEC6E6" w14:textId="5703A976" w:rsidR="00D80992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brtblt</w:t>
            </w:r>
            <w:r w:rsidR="00D80992"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</w:t>
            </w: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2663" w:type="dxa"/>
          </w:tcPr>
          <w:p w14:paraId="4B5128FD" w14:textId="0BE31FD4" w:rsidR="00D80992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brtblt</w:t>
            </w:r>
            <w:r w:rsidR="00D80992"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</w:t>
            </w: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int(berat=2)+1</w:t>
            </w:r>
          </w:p>
        </w:tc>
        <w:tc>
          <w:tcPr>
            <w:tcW w:w="893" w:type="dxa"/>
          </w:tcPr>
          <w:p w14:paraId="039E5E09" w14:textId="077F66F1" w:rsidR="00D80992" w:rsidRPr="00EC5509" w:rsidRDefault="00D80992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D80992" w:rsidRPr="00671AB9" w14:paraId="656E70EE" w14:textId="77777777" w:rsidTr="00D80992">
        <w:trPr>
          <w:trHeight w:val="495"/>
        </w:trPr>
        <w:tc>
          <w:tcPr>
            <w:tcW w:w="401" w:type="dxa"/>
          </w:tcPr>
          <w:p w14:paraId="6B70F4F4" w14:textId="1BA37949" w:rsidR="00D80992" w:rsidRPr="00671AB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3114" w:type="dxa"/>
          </w:tcPr>
          <w:p w14:paraId="67721991" w14:textId="30EE9AC0" w:rsidR="00D80992" w:rsidRPr="00EC5509" w:rsidRDefault="00D80992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validasi gratis ongkir</w:t>
            </w:r>
          </w:p>
        </w:tc>
        <w:tc>
          <w:tcPr>
            <w:tcW w:w="2188" w:type="dxa"/>
          </w:tcPr>
          <w:p w14:paraId="1F4BC34B" w14:textId="55DC8713" w:rsidR="00D80992" w:rsidRPr="00EC5509" w:rsidRDefault="00D80992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ttlbelanja = 10000</w:t>
            </w:r>
          </w:p>
        </w:tc>
        <w:tc>
          <w:tcPr>
            <w:tcW w:w="2663" w:type="dxa"/>
          </w:tcPr>
          <w:p w14:paraId="388FD223" w14:textId="77777777" w:rsidR="00D80992" w:rsidRPr="00EC5509" w:rsidRDefault="00D80992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93" w:type="dxa"/>
          </w:tcPr>
          <w:p w14:paraId="007D63E8" w14:textId="424186AE" w:rsidR="00D80992" w:rsidRPr="00EC5509" w:rsidRDefault="00D80992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false</w:t>
            </w:r>
          </w:p>
        </w:tc>
      </w:tr>
      <w:tr w:rsidR="00D80992" w:rsidRPr="00671AB9" w14:paraId="5D4DC479" w14:textId="77777777" w:rsidTr="00D80992">
        <w:trPr>
          <w:trHeight w:val="495"/>
        </w:trPr>
        <w:tc>
          <w:tcPr>
            <w:tcW w:w="401" w:type="dxa"/>
          </w:tcPr>
          <w:p w14:paraId="7BA860BB" w14:textId="2458EA62" w:rsidR="00D80992" w:rsidRPr="00671AB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3114" w:type="dxa"/>
          </w:tcPr>
          <w:p w14:paraId="0593E936" w14:textId="5B8DB7BF" w:rsidR="00D80992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Perhitungan ongkir</w:t>
            </w:r>
          </w:p>
        </w:tc>
        <w:tc>
          <w:tcPr>
            <w:tcW w:w="2188" w:type="dxa"/>
          </w:tcPr>
          <w:p w14:paraId="16667916" w14:textId="34111171" w:rsidR="00D80992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ongkir =0</w:t>
            </w:r>
          </w:p>
        </w:tc>
        <w:tc>
          <w:tcPr>
            <w:tcW w:w="2663" w:type="dxa"/>
          </w:tcPr>
          <w:p w14:paraId="74400ADE" w14:textId="08692998" w:rsidR="00D80992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ongkir=(brtblt=3)*4000</w:t>
            </w:r>
          </w:p>
        </w:tc>
        <w:tc>
          <w:tcPr>
            <w:tcW w:w="893" w:type="dxa"/>
          </w:tcPr>
          <w:p w14:paraId="57EDEA99" w14:textId="265A1A94" w:rsidR="00D80992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12000</w:t>
            </w:r>
          </w:p>
        </w:tc>
      </w:tr>
      <w:tr w:rsidR="00EC5509" w:rsidRPr="00671AB9" w14:paraId="4A1C24A1" w14:textId="77777777" w:rsidTr="00D80992">
        <w:trPr>
          <w:trHeight w:val="495"/>
        </w:trPr>
        <w:tc>
          <w:tcPr>
            <w:tcW w:w="401" w:type="dxa"/>
          </w:tcPr>
          <w:p w14:paraId="47EB2C62" w14:textId="4A631522" w:rsidR="00EC5509" w:rsidRPr="00671AB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9.</w:t>
            </w:r>
          </w:p>
        </w:tc>
        <w:tc>
          <w:tcPr>
            <w:tcW w:w="3114" w:type="dxa"/>
          </w:tcPr>
          <w:p w14:paraId="241284C5" w14:textId="73F02C23" w:rsidR="00EC5509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Pengkondisian tujuan</w:t>
            </w:r>
          </w:p>
        </w:tc>
        <w:tc>
          <w:tcPr>
            <w:tcW w:w="2188" w:type="dxa"/>
          </w:tcPr>
          <w:p w14:paraId="757C32E2" w14:textId="34AF1DE4" w:rsidR="00EC5509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55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tujuan=y</w:t>
            </w:r>
          </w:p>
        </w:tc>
        <w:tc>
          <w:tcPr>
            <w:tcW w:w="2663" w:type="dxa"/>
          </w:tcPr>
          <w:p w14:paraId="38B90695" w14:textId="073A984A" w:rsidR="00EC5509" w:rsidRPr="00EC5509" w:rsidRDefault="00EC5509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93" w:type="dxa"/>
          </w:tcPr>
          <w:p w14:paraId="2D3E4CFC" w14:textId="2F4ABE23" w:rsidR="00EC5509" w:rsidRPr="00EC5509" w:rsidRDefault="00E16008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true</w:t>
            </w:r>
          </w:p>
        </w:tc>
      </w:tr>
      <w:tr w:rsidR="00E16008" w:rsidRPr="00671AB9" w14:paraId="0B569D7D" w14:textId="77777777" w:rsidTr="00D80992">
        <w:trPr>
          <w:trHeight w:val="495"/>
        </w:trPr>
        <w:tc>
          <w:tcPr>
            <w:tcW w:w="401" w:type="dxa"/>
          </w:tcPr>
          <w:p w14:paraId="68368997" w14:textId="15AE0F07" w:rsidR="00E16008" w:rsidRDefault="00E16008" w:rsidP="00034937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3114" w:type="dxa"/>
          </w:tcPr>
          <w:p w14:paraId="0F4960E4" w14:textId="5E5723B4" w:rsidR="00E16008" w:rsidRPr="00EC5509" w:rsidRDefault="00E16008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ongkir</w:t>
            </w:r>
          </w:p>
        </w:tc>
        <w:tc>
          <w:tcPr>
            <w:tcW w:w="2188" w:type="dxa"/>
          </w:tcPr>
          <w:p w14:paraId="0D16C80C" w14:textId="6F382E80" w:rsidR="00E16008" w:rsidRPr="00EC5509" w:rsidRDefault="00E16008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Ongkir = 12000</w:t>
            </w:r>
          </w:p>
        </w:tc>
        <w:tc>
          <w:tcPr>
            <w:tcW w:w="2663" w:type="dxa"/>
          </w:tcPr>
          <w:p w14:paraId="3E053732" w14:textId="77777777" w:rsidR="00E16008" w:rsidRPr="00EC5509" w:rsidRDefault="00E16008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93" w:type="dxa"/>
          </w:tcPr>
          <w:p w14:paraId="692353E6" w14:textId="67F1B5B6" w:rsidR="00E16008" w:rsidRPr="00EC5509" w:rsidRDefault="00E16008" w:rsidP="00034937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12000</w:t>
            </w:r>
          </w:p>
        </w:tc>
      </w:tr>
    </w:tbl>
    <w:p w14:paraId="5095D18E" w14:textId="77777777" w:rsidR="00AA454E" w:rsidRDefault="00AA454E" w:rsidP="00F21F17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7F6274" w14:textId="1A2F40A9" w:rsidR="00FB2B24" w:rsidRDefault="00FB2B24" w:rsidP="00F21F17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Trace table IPK</w:t>
      </w:r>
    </w:p>
    <w:tbl>
      <w:tblPr>
        <w:tblStyle w:val="TableGrid"/>
        <w:tblW w:w="9309" w:type="dxa"/>
        <w:tblLook w:val="04A0" w:firstRow="1" w:lastRow="0" w:firstColumn="1" w:lastColumn="0" w:noHBand="0" w:noVBand="1"/>
      </w:tblPr>
      <w:tblGrid>
        <w:gridCol w:w="577"/>
        <w:gridCol w:w="2338"/>
        <w:gridCol w:w="2579"/>
        <w:gridCol w:w="2329"/>
        <w:gridCol w:w="1486"/>
      </w:tblGrid>
      <w:tr w:rsidR="00421DB2" w:rsidRPr="00671AB9" w14:paraId="732DA21A" w14:textId="77777777" w:rsidTr="00421DB2">
        <w:trPr>
          <w:trHeight w:val="813"/>
        </w:trPr>
        <w:tc>
          <w:tcPr>
            <w:tcW w:w="577" w:type="dxa"/>
          </w:tcPr>
          <w:p w14:paraId="4B39534D" w14:textId="77777777" w:rsidR="00421DB2" w:rsidRPr="00671AB9" w:rsidRDefault="00421DB2" w:rsidP="00E353F9">
            <w:pPr>
              <w:spacing w:after="20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</w:t>
            </w:r>
          </w:p>
        </w:tc>
        <w:tc>
          <w:tcPr>
            <w:tcW w:w="2338" w:type="dxa"/>
          </w:tcPr>
          <w:p w14:paraId="713D868A" w14:textId="77777777" w:rsidR="00421DB2" w:rsidRPr="00671AB9" w:rsidRDefault="00421DB2" w:rsidP="00E353F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Langkah/Iterasi</w:t>
            </w:r>
          </w:p>
        </w:tc>
        <w:tc>
          <w:tcPr>
            <w:tcW w:w="2579" w:type="dxa"/>
          </w:tcPr>
          <w:p w14:paraId="605F469B" w14:textId="77777777" w:rsidR="00421DB2" w:rsidRPr="00671AB9" w:rsidRDefault="00421DB2" w:rsidP="00E353F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Variabel/Kondisi 1</w:t>
            </w:r>
          </w:p>
        </w:tc>
        <w:tc>
          <w:tcPr>
            <w:tcW w:w="2329" w:type="dxa"/>
          </w:tcPr>
          <w:p w14:paraId="4224867E" w14:textId="77777777" w:rsidR="00421DB2" w:rsidRPr="00671AB9" w:rsidRDefault="00421DB2" w:rsidP="00E353F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A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Variabel/Kondisi 2</w:t>
            </w:r>
          </w:p>
        </w:tc>
        <w:tc>
          <w:tcPr>
            <w:tcW w:w="1486" w:type="dxa"/>
          </w:tcPr>
          <w:p w14:paraId="0E4875FB" w14:textId="77777777" w:rsidR="00421DB2" w:rsidRPr="00671AB9" w:rsidRDefault="00421DB2" w:rsidP="00E353F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421DB2" w:rsidRPr="00671AB9" w14:paraId="3FBF2BAF" w14:textId="77777777" w:rsidTr="00421DB2">
        <w:trPr>
          <w:trHeight w:val="520"/>
        </w:trPr>
        <w:tc>
          <w:tcPr>
            <w:tcW w:w="577" w:type="dxa"/>
          </w:tcPr>
          <w:p w14:paraId="38B0A520" w14:textId="77777777" w:rsidR="00421DB2" w:rsidRPr="00E16008" w:rsidRDefault="00421DB2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2338" w:type="dxa"/>
          </w:tcPr>
          <w:p w14:paraId="6BBB82D5" w14:textId="45A93D37" w:rsidR="00421DB2" w:rsidRPr="00E16008" w:rsidRDefault="00421DB2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Declare </w:t>
            </w:r>
            <w:r w:rsidR="00BE3C9C"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real </w:t>
            </w:r>
            <w:r w:rsid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 w:rsidR="00BE3C9C"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ipk)</w:t>
            </w:r>
            <w:r w:rsid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int (semester)</w:t>
            </w:r>
          </w:p>
        </w:tc>
        <w:tc>
          <w:tcPr>
            <w:tcW w:w="2579" w:type="dxa"/>
          </w:tcPr>
          <w:p w14:paraId="139706CA" w14:textId="76D34AA4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semester, ipk </w:t>
            </w:r>
            <w:r w:rsidR="00421DB2"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 0</w:t>
            </w:r>
          </w:p>
        </w:tc>
        <w:tc>
          <w:tcPr>
            <w:tcW w:w="2329" w:type="dxa"/>
          </w:tcPr>
          <w:p w14:paraId="23EC2BF5" w14:textId="77777777" w:rsidR="00421DB2" w:rsidRPr="00E16008" w:rsidRDefault="00421DB2" w:rsidP="00421DB2">
            <w:pPr>
              <w:pStyle w:val="ListParagraph"/>
              <w:numPr>
                <w:ilvl w:val="0"/>
                <w:numId w:val="10"/>
              </w:num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14:paraId="365F0ECD" w14:textId="77777777" w:rsidR="00421DB2" w:rsidRPr="00E16008" w:rsidRDefault="00421DB2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421DB2" w:rsidRPr="00671AB9" w14:paraId="01A5B37E" w14:textId="77777777" w:rsidTr="00421DB2">
        <w:trPr>
          <w:trHeight w:val="509"/>
        </w:trPr>
        <w:tc>
          <w:tcPr>
            <w:tcW w:w="577" w:type="dxa"/>
          </w:tcPr>
          <w:p w14:paraId="23FBC167" w14:textId="77777777" w:rsidR="00421DB2" w:rsidRPr="00E16008" w:rsidRDefault="00421DB2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2338" w:type="dxa"/>
          </w:tcPr>
          <w:p w14:paraId="0C374451" w14:textId="06FF8659" w:rsidR="00421DB2" w:rsidRPr="00E16008" w:rsidRDefault="00421DB2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Input </w:t>
            </w:r>
            <w:r w:rsidR="00BE3C9C"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semester</w:t>
            </w:r>
          </w:p>
        </w:tc>
        <w:tc>
          <w:tcPr>
            <w:tcW w:w="2579" w:type="dxa"/>
          </w:tcPr>
          <w:p w14:paraId="3F449E3C" w14:textId="0ACAE2B3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semester</w:t>
            </w:r>
            <w:r w:rsidR="00421DB2"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=0</w:t>
            </w:r>
          </w:p>
        </w:tc>
        <w:tc>
          <w:tcPr>
            <w:tcW w:w="2329" w:type="dxa"/>
          </w:tcPr>
          <w:p w14:paraId="46773039" w14:textId="0673AB5D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semester</w:t>
            </w:r>
            <w:r w:rsidR="00421DB2"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</w:t>
            </w: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86" w:type="dxa"/>
          </w:tcPr>
          <w:p w14:paraId="6581DF09" w14:textId="5EDF3903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421DB2" w:rsidRPr="00671AB9" w14:paraId="1E0EC70D" w14:textId="77777777" w:rsidTr="00421DB2">
        <w:trPr>
          <w:trHeight w:val="520"/>
        </w:trPr>
        <w:tc>
          <w:tcPr>
            <w:tcW w:w="577" w:type="dxa"/>
          </w:tcPr>
          <w:p w14:paraId="4CE39EB9" w14:textId="77777777" w:rsidR="00421DB2" w:rsidRPr="00E16008" w:rsidRDefault="00421DB2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2338" w:type="dxa"/>
          </w:tcPr>
          <w:p w14:paraId="534CF0A8" w14:textId="72A9A523" w:rsidR="00BE3C9C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Validasi semester &lt;1||&gt;14</w:t>
            </w:r>
          </w:p>
        </w:tc>
        <w:tc>
          <w:tcPr>
            <w:tcW w:w="2579" w:type="dxa"/>
          </w:tcPr>
          <w:p w14:paraId="49B92CFB" w14:textId="427F677E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semester=5</w:t>
            </w:r>
          </w:p>
        </w:tc>
        <w:tc>
          <w:tcPr>
            <w:tcW w:w="2329" w:type="dxa"/>
          </w:tcPr>
          <w:p w14:paraId="5FFF6BC1" w14:textId="77777777" w:rsidR="00421DB2" w:rsidRPr="00E16008" w:rsidRDefault="00421DB2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14:paraId="64D5AB65" w14:textId="15D78063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false</w:t>
            </w:r>
          </w:p>
        </w:tc>
      </w:tr>
      <w:tr w:rsidR="00421DB2" w:rsidRPr="00671AB9" w14:paraId="6CC830DB" w14:textId="77777777" w:rsidTr="00421DB2">
        <w:trPr>
          <w:trHeight w:val="520"/>
        </w:trPr>
        <w:tc>
          <w:tcPr>
            <w:tcW w:w="577" w:type="dxa"/>
          </w:tcPr>
          <w:p w14:paraId="37F705E1" w14:textId="77777777" w:rsidR="00421DB2" w:rsidRPr="00E16008" w:rsidRDefault="00421DB2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2338" w:type="dxa"/>
          </w:tcPr>
          <w:p w14:paraId="1AA95F82" w14:textId="076F9777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Validasi semester &lt;2</w:t>
            </w:r>
          </w:p>
        </w:tc>
        <w:tc>
          <w:tcPr>
            <w:tcW w:w="2579" w:type="dxa"/>
          </w:tcPr>
          <w:p w14:paraId="6EC1BEBD" w14:textId="49EAA8FB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semester=5</w:t>
            </w:r>
          </w:p>
        </w:tc>
        <w:tc>
          <w:tcPr>
            <w:tcW w:w="2329" w:type="dxa"/>
          </w:tcPr>
          <w:p w14:paraId="19BF4190" w14:textId="77777777" w:rsidR="00421DB2" w:rsidRPr="00E16008" w:rsidRDefault="00421DB2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14:paraId="5942F02D" w14:textId="360C26FA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false</w:t>
            </w:r>
          </w:p>
        </w:tc>
      </w:tr>
      <w:tr w:rsidR="00421DB2" w:rsidRPr="00671AB9" w14:paraId="6FCA66A1" w14:textId="77777777" w:rsidTr="00421DB2">
        <w:trPr>
          <w:trHeight w:val="509"/>
        </w:trPr>
        <w:tc>
          <w:tcPr>
            <w:tcW w:w="577" w:type="dxa"/>
          </w:tcPr>
          <w:p w14:paraId="57072271" w14:textId="77777777" w:rsidR="00421DB2" w:rsidRPr="00E16008" w:rsidRDefault="00421DB2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2338" w:type="dxa"/>
          </w:tcPr>
          <w:p w14:paraId="47C11DA5" w14:textId="3C732296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 ipk</w:t>
            </w:r>
          </w:p>
        </w:tc>
        <w:tc>
          <w:tcPr>
            <w:tcW w:w="2579" w:type="dxa"/>
          </w:tcPr>
          <w:p w14:paraId="569B1F8D" w14:textId="1C583A57" w:rsidR="00421DB2" w:rsidRPr="00E16008" w:rsidRDefault="00BE3C9C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ipk=</w:t>
            </w:r>
            <w:r w:rsidR="00E16008"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2329" w:type="dxa"/>
          </w:tcPr>
          <w:p w14:paraId="1816518C" w14:textId="0B301577" w:rsidR="00421DB2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ipk=3.5</w:t>
            </w:r>
          </w:p>
        </w:tc>
        <w:tc>
          <w:tcPr>
            <w:tcW w:w="1486" w:type="dxa"/>
          </w:tcPr>
          <w:p w14:paraId="2B431BDC" w14:textId="6A28BF8B" w:rsidR="00421DB2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3.5</w:t>
            </w:r>
          </w:p>
        </w:tc>
      </w:tr>
      <w:tr w:rsidR="00E16008" w:rsidRPr="00671AB9" w14:paraId="3E2C1797" w14:textId="77777777" w:rsidTr="00421DB2">
        <w:trPr>
          <w:trHeight w:val="509"/>
        </w:trPr>
        <w:tc>
          <w:tcPr>
            <w:tcW w:w="577" w:type="dxa"/>
          </w:tcPr>
          <w:p w14:paraId="60903324" w14:textId="6FFA4486" w:rsidR="00E16008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2338" w:type="dxa"/>
          </w:tcPr>
          <w:p w14:paraId="1706C6F8" w14:textId="51DE55A3" w:rsidR="00E16008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Validasi maks SKS berdasarkan IPK&lt;=2.99</w:t>
            </w:r>
          </w:p>
        </w:tc>
        <w:tc>
          <w:tcPr>
            <w:tcW w:w="2579" w:type="dxa"/>
          </w:tcPr>
          <w:p w14:paraId="7A0BD83B" w14:textId="3578A956" w:rsidR="00E16008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ipk = 3.5</w:t>
            </w:r>
          </w:p>
        </w:tc>
        <w:tc>
          <w:tcPr>
            <w:tcW w:w="2329" w:type="dxa"/>
          </w:tcPr>
          <w:p w14:paraId="33733BDB" w14:textId="77777777" w:rsidR="00E16008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14:paraId="66CC141A" w14:textId="00129CF0" w:rsidR="00E16008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false</w:t>
            </w:r>
          </w:p>
        </w:tc>
      </w:tr>
      <w:tr w:rsidR="00E16008" w:rsidRPr="00671AB9" w14:paraId="3ABB7B28" w14:textId="77777777" w:rsidTr="00421DB2">
        <w:trPr>
          <w:trHeight w:val="509"/>
        </w:trPr>
        <w:tc>
          <w:tcPr>
            <w:tcW w:w="577" w:type="dxa"/>
          </w:tcPr>
          <w:p w14:paraId="46478466" w14:textId="4640ECED" w:rsidR="00E16008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2338" w:type="dxa"/>
          </w:tcPr>
          <w:p w14:paraId="40AF05BC" w14:textId="0DF203A9" w:rsidR="00E16008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total sks</w:t>
            </w:r>
          </w:p>
        </w:tc>
        <w:tc>
          <w:tcPr>
            <w:tcW w:w="2579" w:type="dxa"/>
          </w:tcPr>
          <w:p w14:paraId="157BDE7B" w14:textId="6D46EDCE" w:rsidR="00E16008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ipk=3.5</w:t>
            </w:r>
          </w:p>
        </w:tc>
        <w:tc>
          <w:tcPr>
            <w:tcW w:w="2329" w:type="dxa"/>
          </w:tcPr>
          <w:p w14:paraId="4C12DEB6" w14:textId="77777777" w:rsidR="00E16008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14:paraId="0AF6D7A5" w14:textId="5C672A56" w:rsidR="00E16008" w:rsidRPr="00E16008" w:rsidRDefault="00E16008" w:rsidP="00E353F9">
            <w:pPr>
              <w:spacing w:after="2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160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"Maksimal 24 sks"</w:t>
            </w:r>
          </w:p>
        </w:tc>
      </w:tr>
    </w:tbl>
    <w:p w14:paraId="26A60C79" w14:textId="77777777" w:rsidR="00421DB2" w:rsidRPr="00671AB9" w:rsidRDefault="00421DB2" w:rsidP="00F21F17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36F045" w14:textId="77777777" w:rsidR="00AA454E" w:rsidRPr="00671AB9" w:rsidRDefault="00AA454E" w:rsidP="00F21F17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A454E" w:rsidRPr="00671AB9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B5EED" w14:textId="77777777" w:rsidR="00363B2A" w:rsidRDefault="00363B2A">
      <w:pPr>
        <w:spacing w:line="240" w:lineRule="auto"/>
      </w:pPr>
      <w:r>
        <w:separator/>
      </w:r>
    </w:p>
  </w:endnote>
  <w:endnote w:type="continuationSeparator" w:id="0">
    <w:p w14:paraId="274309D4" w14:textId="77777777" w:rsidR="00363B2A" w:rsidRDefault="00363B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4CE9" w14:textId="77777777" w:rsidR="0053120F" w:rsidRDefault="001026F7">
    <w:r>
      <w:rPr>
        <w:noProof/>
      </w:rPr>
      <w:drawing>
        <wp:anchor distT="0" distB="0" distL="0" distR="0" simplePos="0" relativeHeight="251659264" behindDoc="1" locked="0" layoutInCell="1" hidden="0" allowOverlap="1" wp14:anchorId="29F952F1" wp14:editId="5CEFBC5E">
          <wp:simplePos x="0" y="0"/>
          <wp:positionH relativeFrom="column">
            <wp:posOffset>-911059</wp:posOffset>
          </wp:positionH>
          <wp:positionV relativeFrom="paragraph">
            <wp:posOffset>-161923</wp:posOffset>
          </wp:positionV>
          <wp:extent cx="7549200" cy="907200"/>
          <wp:effectExtent l="0" t="0" r="0" b="0"/>
          <wp:wrapNone/>
          <wp:docPr id="1016888585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9200" cy="90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4900" w14:textId="77777777" w:rsidR="00363B2A" w:rsidRDefault="00363B2A">
      <w:pPr>
        <w:spacing w:line="240" w:lineRule="auto"/>
      </w:pPr>
      <w:r>
        <w:separator/>
      </w:r>
    </w:p>
  </w:footnote>
  <w:footnote w:type="continuationSeparator" w:id="0">
    <w:p w14:paraId="06CD9FA2" w14:textId="77777777" w:rsidR="00363B2A" w:rsidRDefault="00363B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CBB8" w14:textId="77777777" w:rsidR="0053120F" w:rsidRDefault="001026F7">
    <w:r>
      <w:rPr>
        <w:noProof/>
      </w:rPr>
      <w:drawing>
        <wp:anchor distT="0" distB="0" distL="0" distR="0" simplePos="0" relativeHeight="251658240" behindDoc="1" locked="0" layoutInCell="1" hidden="0" allowOverlap="1" wp14:anchorId="62EBEAAD" wp14:editId="0F96DF18">
          <wp:simplePos x="0" y="0"/>
          <wp:positionH relativeFrom="page">
            <wp:posOffset>0</wp:posOffset>
          </wp:positionH>
          <wp:positionV relativeFrom="page">
            <wp:posOffset>-28573</wp:posOffset>
          </wp:positionV>
          <wp:extent cx="7549200" cy="892800"/>
          <wp:effectExtent l="0" t="0" r="0" b="0"/>
          <wp:wrapNone/>
          <wp:docPr id="61165413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9200" cy="89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7A2"/>
    <w:multiLevelType w:val="hybridMultilevel"/>
    <w:tmpl w:val="6C741F8E"/>
    <w:lvl w:ilvl="0" w:tplc="BA90A4EC">
      <w:start w:val="1"/>
      <w:numFmt w:val="bullet"/>
      <w:lvlText w:val="-"/>
      <w:lvlJc w:val="left"/>
      <w:pPr>
        <w:ind w:left="720" w:hanging="360"/>
      </w:pPr>
      <w:rPr>
        <w:rFonts w:ascii="Times" w:eastAsia="Times" w:hAnsi="Times" w:cs="Time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2789B"/>
    <w:multiLevelType w:val="hybridMultilevel"/>
    <w:tmpl w:val="759C54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52959"/>
    <w:multiLevelType w:val="hybridMultilevel"/>
    <w:tmpl w:val="AF26C048"/>
    <w:lvl w:ilvl="0" w:tplc="B74EBB80">
      <w:start w:val="1"/>
      <w:numFmt w:val="bullet"/>
      <w:lvlText w:val="-"/>
      <w:lvlJc w:val="left"/>
      <w:pPr>
        <w:ind w:left="720" w:hanging="360"/>
      </w:pPr>
      <w:rPr>
        <w:rFonts w:ascii="Times" w:eastAsia="Times" w:hAnsi="Times" w:cs="Time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7695C"/>
    <w:multiLevelType w:val="hybridMultilevel"/>
    <w:tmpl w:val="C60EBA1E"/>
    <w:lvl w:ilvl="0" w:tplc="236EAF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61C27"/>
    <w:multiLevelType w:val="hybridMultilevel"/>
    <w:tmpl w:val="BFB05226"/>
    <w:lvl w:ilvl="0" w:tplc="6F6E4C98">
      <w:start w:val="1"/>
      <w:numFmt w:val="bullet"/>
      <w:lvlText w:val="-"/>
      <w:lvlJc w:val="left"/>
      <w:pPr>
        <w:ind w:left="720" w:hanging="360"/>
      </w:pPr>
      <w:rPr>
        <w:rFonts w:ascii="Times" w:eastAsia="Times" w:hAnsi="Times" w:cs="Time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95C8B"/>
    <w:multiLevelType w:val="hybridMultilevel"/>
    <w:tmpl w:val="F412211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5BC3482"/>
    <w:multiLevelType w:val="hybridMultilevel"/>
    <w:tmpl w:val="BD66843C"/>
    <w:lvl w:ilvl="0" w:tplc="11CC353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F35A02"/>
    <w:multiLevelType w:val="hybridMultilevel"/>
    <w:tmpl w:val="B600BD94"/>
    <w:lvl w:ilvl="0" w:tplc="A4CE25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046EF5"/>
    <w:multiLevelType w:val="hybridMultilevel"/>
    <w:tmpl w:val="1D9C40E4"/>
    <w:lvl w:ilvl="0" w:tplc="C74C49B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1D1B6F"/>
    <w:multiLevelType w:val="multilevel"/>
    <w:tmpl w:val="70E8D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283984"/>
    <w:multiLevelType w:val="multilevel"/>
    <w:tmpl w:val="64429D44"/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1" w15:restartNumberingAfterBreak="0">
    <w:nsid w:val="5FC7249D"/>
    <w:multiLevelType w:val="multilevel"/>
    <w:tmpl w:val="953466C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u w:val="none"/>
      </w:rPr>
    </w:lvl>
  </w:abstractNum>
  <w:abstractNum w:abstractNumId="12" w15:restartNumberingAfterBreak="0">
    <w:nsid w:val="79881C1E"/>
    <w:multiLevelType w:val="multilevel"/>
    <w:tmpl w:val="E1588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2287053">
    <w:abstractNumId w:val="9"/>
  </w:num>
  <w:num w:numId="2" w16cid:durableId="1340039754">
    <w:abstractNumId w:val="12"/>
  </w:num>
  <w:num w:numId="3" w16cid:durableId="1419869813">
    <w:abstractNumId w:val="11"/>
  </w:num>
  <w:num w:numId="4" w16cid:durableId="1657492493">
    <w:abstractNumId w:val="10"/>
  </w:num>
  <w:num w:numId="5" w16cid:durableId="1224680665">
    <w:abstractNumId w:val="8"/>
  </w:num>
  <w:num w:numId="6" w16cid:durableId="725297838">
    <w:abstractNumId w:val="6"/>
  </w:num>
  <w:num w:numId="7" w16cid:durableId="608244371">
    <w:abstractNumId w:val="7"/>
  </w:num>
  <w:num w:numId="8" w16cid:durableId="467405368">
    <w:abstractNumId w:val="1"/>
  </w:num>
  <w:num w:numId="9" w16cid:durableId="1551959496">
    <w:abstractNumId w:val="5"/>
  </w:num>
  <w:num w:numId="10" w16cid:durableId="641423125">
    <w:abstractNumId w:val="3"/>
  </w:num>
  <w:num w:numId="11" w16cid:durableId="1601333300">
    <w:abstractNumId w:val="0"/>
  </w:num>
  <w:num w:numId="12" w16cid:durableId="1919901911">
    <w:abstractNumId w:val="2"/>
  </w:num>
  <w:num w:numId="13" w16cid:durableId="1932085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0F"/>
    <w:rsid w:val="00034937"/>
    <w:rsid w:val="00077B0B"/>
    <w:rsid w:val="00087B01"/>
    <w:rsid w:val="00092D4A"/>
    <w:rsid w:val="000C24A7"/>
    <w:rsid w:val="001026F7"/>
    <w:rsid w:val="00113D02"/>
    <w:rsid w:val="00177101"/>
    <w:rsid w:val="001B1139"/>
    <w:rsid w:val="001B11B0"/>
    <w:rsid w:val="001C3858"/>
    <w:rsid w:val="002321F9"/>
    <w:rsid w:val="00277990"/>
    <w:rsid w:val="002B0478"/>
    <w:rsid w:val="002D5DB6"/>
    <w:rsid w:val="00312B4D"/>
    <w:rsid w:val="003478A3"/>
    <w:rsid w:val="00363B2A"/>
    <w:rsid w:val="003A0017"/>
    <w:rsid w:val="003D5883"/>
    <w:rsid w:val="003E0200"/>
    <w:rsid w:val="003F28F5"/>
    <w:rsid w:val="00410420"/>
    <w:rsid w:val="00421DB2"/>
    <w:rsid w:val="00431790"/>
    <w:rsid w:val="00435C7D"/>
    <w:rsid w:val="004A2A06"/>
    <w:rsid w:val="004C164B"/>
    <w:rsid w:val="00505DD5"/>
    <w:rsid w:val="0053120F"/>
    <w:rsid w:val="00533845"/>
    <w:rsid w:val="00562573"/>
    <w:rsid w:val="005D5114"/>
    <w:rsid w:val="005F1EDD"/>
    <w:rsid w:val="005F6C8D"/>
    <w:rsid w:val="00671AB9"/>
    <w:rsid w:val="006A1873"/>
    <w:rsid w:val="0074590A"/>
    <w:rsid w:val="00775E52"/>
    <w:rsid w:val="007A1A36"/>
    <w:rsid w:val="007C13A4"/>
    <w:rsid w:val="007D6563"/>
    <w:rsid w:val="0082391B"/>
    <w:rsid w:val="00885BF0"/>
    <w:rsid w:val="008A2084"/>
    <w:rsid w:val="008B7333"/>
    <w:rsid w:val="00901DF8"/>
    <w:rsid w:val="0091083B"/>
    <w:rsid w:val="009E5FD3"/>
    <w:rsid w:val="00A360B9"/>
    <w:rsid w:val="00A766EB"/>
    <w:rsid w:val="00AA454E"/>
    <w:rsid w:val="00AD2F3D"/>
    <w:rsid w:val="00B10AA8"/>
    <w:rsid w:val="00B21066"/>
    <w:rsid w:val="00BE3C9C"/>
    <w:rsid w:val="00C11416"/>
    <w:rsid w:val="00C6750F"/>
    <w:rsid w:val="00C748FF"/>
    <w:rsid w:val="00CB7FF0"/>
    <w:rsid w:val="00D80992"/>
    <w:rsid w:val="00E16008"/>
    <w:rsid w:val="00E2730A"/>
    <w:rsid w:val="00E86FFB"/>
    <w:rsid w:val="00EB5D04"/>
    <w:rsid w:val="00EC5509"/>
    <w:rsid w:val="00F21F17"/>
    <w:rsid w:val="00F53DBA"/>
    <w:rsid w:val="00FB2B24"/>
    <w:rsid w:val="00FB3446"/>
    <w:rsid w:val="00FC0BF8"/>
    <w:rsid w:val="00FC3818"/>
    <w:rsid w:val="00FE1D24"/>
    <w:rsid w:val="00FF0BB2"/>
    <w:rsid w:val="10DC6CE0"/>
    <w:rsid w:val="1ACA6D21"/>
    <w:rsid w:val="263C166D"/>
    <w:rsid w:val="2E850811"/>
    <w:rsid w:val="41CDDC2C"/>
    <w:rsid w:val="4C8DB5BE"/>
    <w:rsid w:val="7F22C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0881B7"/>
  <w15:docId w15:val="{6383B1F8-F6FB-45C7-AC1E-41E092B5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B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C24A7"/>
    <w:pPr>
      <w:ind w:left="720"/>
      <w:contextualSpacing/>
    </w:pPr>
  </w:style>
  <w:style w:type="table" w:styleId="TableGrid">
    <w:name w:val="Table Grid"/>
    <w:basedOn w:val="TableNormal"/>
    <w:uiPriority w:val="39"/>
    <w:rsid w:val="00C675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33B71-4EE4-4308-A324-453D29FDB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12</Pages>
  <Words>1375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Shiro Neko</cp:lastModifiedBy>
  <cp:revision>12</cp:revision>
  <dcterms:created xsi:type="dcterms:W3CDTF">2026-09-06T09:29:00Z</dcterms:created>
  <dcterms:modified xsi:type="dcterms:W3CDTF">2026-09-12T11:14:00Z</dcterms:modified>
</cp:coreProperties>
</file>