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032C" w14:textId="06AC9DBE" w:rsidR="0043265C" w:rsidRDefault="0043265C">
      <w:pPr>
        <w:rPr>
          <w:lang w:val="en-US"/>
        </w:rPr>
      </w:pPr>
      <w:proofErr w:type="gramStart"/>
      <w:r>
        <w:rPr>
          <w:lang w:val="en-US"/>
        </w:rPr>
        <w:t>AWS  IAM</w:t>
      </w:r>
      <w:proofErr w:type="gramEnd"/>
      <w:r>
        <w:rPr>
          <w:lang w:val="en-US"/>
        </w:rPr>
        <w:t xml:space="preserve"> Commands in CLI</w:t>
      </w:r>
    </w:p>
    <w:p w14:paraId="60C4BC78" w14:textId="77777777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>AWS IAM Commands</w:t>
      </w:r>
    </w:p>
    <w:p w14:paraId="767F3955" w14:textId="77777777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>Here are some commonly used AWS IAM (Identity and Access Management) commands via the AWS CLI:</w:t>
      </w:r>
    </w:p>
    <w:p w14:paraId="09C767BF" w14:textId="77777777" w:rsidR="0043265C" w:rsidRPr="0043265C" w:rsidRDefault="0043265C" w:rsidP="0043265C">
      <w:pPr>
        <w:rPr>
          <w:lang w:val="en-US"/>
        </w:rPr>
      </w:pPr>
    </w:p>
    <w:p w14:paraId="41E3B339" w14:textId="77777777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>User Management</w:t>
      </w:r>
    </w:p>
    <w:p w14:paraId="575F6B52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create-user --user-name USERNAME - Create a new IAM user</w:t>
      </w:r>
    </w:p>
    <w:p w14:paraId="02A50BEC" w14:textId="77777777" w:rsidR="0043265C" w:rsidRPr="0043265C" w:rsidRDefault="0043265C" w:rsidP="0043265C">
      <w:pPr>
        <w:rPr>
          <w:lang w:val="en-US"/>
        </w:rPr>
      </w:pPr>
    </w:p>
    <w:p w14:paraId="10C71C20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delete-user --user-name USERNAME - Delete an IAM user</w:t>
      </w:r>
    </w:p>
    <w:p w14:paraId="418EC4BB" w14:textId="77777777" w:rsidR="0043265C" w:rsidRPr="0043265C" w:rsidRDefault="0043265C" w:rsidP="0043265C">
      <w:pPr>
        <w:rPr>
          <w:lang w:val="en-US"/>
        </w:rPr>
      </w:pPr>
    </w:p>
    <w:p w14:paraId="1D1E00E5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list-users - List all IAM users</w:t>
      </w:r>
    </w:p>
    <w:p w14:paraId="23150532" w14:textId="77777777" w:rsidR="0043265C" w:rsidRPr="0043265C" w:rsidRDefault="0043265C" w:rsidP="0043265C">
      <w:pPr>
        <w:rPr>
          <w:lang w:val="en-US"/>
        </w:rPr>
      </w:pPr>
    </w:p>
    <w:p w14:paraId="787504E2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get-user --user-name USERNAME - Get details about a specific user</w:t>
      </w:r>
    </w:p>
    <w:p w14:paraId="3C495B5F" w14:textId="77777777" w:rsidR="0043265C" w:rsidRPr="0043265C" w:rsidRDefault="0043265C" w:rsidP="0043265C">
      <w:pPr>
        <w:rPr>
          <w:lang w:val="en-US"/>
        </w:rPr>
      </w:pPr>
    </w:p>
    <w:p w14:paraId="65431C5B" w14:textId="77777777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>Group Management</w:t>
      </w:r>
    </w:p>
    <w:p w14:paraId="5AA3CEE3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create-group --group-name GROUPNAME - Create a new group</w:t>
      </w:r>
    </w:p>
    <w:p w14:paraId="5944AFA8" w14:textId="77777777" w:rsidR="0043265C" w:rsidRPr="0043265C" w:rsidRDefault="0043265C" w:rsidP="0043265C">
      <w:pPr>
        <w:rPr>
          <w:lang w:val="en-US"/>
        </w:rPr>
      </w:pPr>
    </w:p>
    <w:p w14:paraId="3B13AE07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add-user-to-group --user-name USERNAME --group-name GROUPNAME - Add user to group</w:t>
      </w:r>
    </w:p>
    <w:p w14:paraId="7D080EE4" w14:textId="77777777" w:rsidR="0043265C" w:rsidRPr="0043265C" w:rsidRDefault="0043265C" w:rsidP="0043265C">
      <w:pPr>
        <w:rPr>
          <w:lang w:val="en-US"/>
        </w:rPr>
      </w:pPr>
    </w:p>
    <w:p w14:paraId="3930448E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list-groups - List all groups</w:t>
      </w:r>
    </w:p>
    <w:p w14:paraId="0BC2BBA7" w14:textId="77777777" w:rsidR="0043265C" w:rsidRPr="0043265C" w:rsidRDefault="0043265C" w:rsidP="0043265C">
      <w:pPr>
        <w:rPr>
          <w:lang w:val="en-US"/>
        </w:rPr>
      </w:pPr>
    </w:p>
    <w:p w14:paraId="48A5B4C2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list-groups-for-user --user-name USERNAME - List groups a user belongs to</w:t>
      </w:r>
    </w:p>
    <w:p w14:paraId="18144E12" w14:textId="77777777" w:rsidR="0043265C" w:rsidRPr="0043265C" w:rsidRDefault="0043265C" w:rsidP="0043265C">
      <w:pPr>
        <w:rPr>
          <w:lang w:val="en-US"/>
        </w:rPr>
      </w:pPr>
    </w:p>
    <w:p w14:paraId="5E03C8FA" w14:textId="77777777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>Policy Management</w:t>
      </w:r>
    </w:p>
    <w:p w14:paraId="524200C0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create-policy --policy-name NAME --policy-document file://policy.json - Create a new policy</w:t>
      </w:r>
    </w:p>
    <w:p w14:paraId="4923AF19" w14:textId="77777777" w:rsidR="0043265C" w:rsidRPr="0043265C" w:rsidRDefault="0043265C" w:rsidP="0043265C">
      <w:pPr>
        <w:rPr>
          <w:lang w:val="en-US"/>
        </w:rPr>
      </w:pPr>
    </w:p>
    <w:p w14:paraId="79013AC1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lastRenderedPageBreak/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attach-user-policy --user-name USERNAME --policy-</w:t>
      </w:r>
      <w:proofErr w:type="spellStart"/>
      <w:r w:rsidRPr="0043265C">
        <w:rPr>
          <w:lang w:val="en-US"/>
        </w:rPr>
        <w:t>arn</w:t>
      </w:r>
      <w:proofErr w:type="spellEnd"/>
      <w:r w:rsidRPr="0043265C">
        <w:rPr>
          <w:lang w:val="en-US"/>
        </w:rPr>
        <w:t xml:space="preserve"> ARN - Attach policy to user</w:t>
      </w:r>
    </w:p>
    <w:p w14:paraId="3F37F4CD" w14:textId="77777777" w:rsidR="0043265C" w:rsidRPr="0043265C" w:rsidRDefault="0043265C" w:rsidP="0043265C">
      <w:pPr>
        <w:rPr>
          <w:lang w:val="en-US"/>
        </w:rPr>
      </w:pPr>
    </w:p>
    <w:p w14:paraId="60B72B85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attach-group-policy --group-name GROUPNAME --policy-</w:t>
      </w:r>
      <w:proofErr w:type="spellStart"/>
      <w:r w:rsidRPr="0043265C">
        <w:rPr>
          <w:lang w:val="en-US"/>
        </w:rPr>
        <w:t>arn</w:t>
      </w:r>
      <w:proofErr w:type="spellEnd"/>
      <w:r w:rsidRPr="0043265C">
        <w:rPr>
          <w:lang w:val="en-US"/>
        </w:rPr>
        <w:t xml:space="preserve"> ARN - Attach policy to group</w:t>
      </w:r>
    </w:p>
    <w:p w14:paraId="6E0D7F5B" w14:textId="77777777" w:rsidR="0043265C" w:rsidRPr="0043265C" w:rsidRDefault="0043265C" w:rsidP="0043265C">
      <w:pPr>
        <w:rPr>
          <w:lang w:val="en-US"/>
        </w:rPr>
      </w:pPr>
    </w:p>
    <w:p w14:paraId="16DBB16F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list-attached-user-policies --user-name USERNAME - List policies attached to user</w:t>
      </w:r>
    </w:p>
    <w:p w14:paraId="0532AE0B" w14:textId="77777777" w:rsidR="0043265C" w:rsidRPr="0043265C" w:rsidRDefault="0043265C" w:rsidP="0043265C">
      <w:pPr>
        <w:rPr>
          <w:lang w:val="en-US"/>
        </w:rPr>
      </w:pPr>
    </w:p>
    <w:p w14:paraId="044B90C0" w14:textId="77777777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>Access Keys</w:t>
      </w:r>
    </w:p>
    <w:p w14:paraId="61FCC46E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create-access-key --user-name USERNAME - Create access key for user</w:t>
      </w:r>
    </w:p>
    <w:p w14:paraId="39089005" w14:textId="77777777" w:rsidR="0043265C" w:rsidRPr="0043265C" w:rsidRDefault="0043265C" w:rsidP="0043265C">
      <w:pPr>
        <w:rPr>
          <w:lang w:val="en-US"/>
        </w:rPr>
      </w:pPr>
    </w:p>
    <w:p w14:paraId="1889E46A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list-access-keys --user-name USERNAME - List access keys for user</w:t>
      </w:r>
    </w:p>
    <w:p w14:paraId="7D0C6CC1" w14:textId="77777777" w:rsidR="0043265C" w:rsidRPr="0043265C" w:rsidRDefault="0043265C" w:rsidP="0043265C">
      <w:pPr>
        <w:rPr>
          <w:lang w:val="en-US"/>
        </w:rPr>
      </w:pPr>
    </w:p>
    <w:p w14:paraId="60B5156F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update-access-key --access-key-id KEYID --status Inactive --user-name USERNAME - Deactivate access key</w:t>
      </w:r>
    </w:p>
    <w:p w14:paraId="1E041DC4" w14:textId="77777777" w:rsidR="0043265C" w:rsidRPr="0043265C" w:rsidRDefault="0043265C" w:rsidP="0043265C">
      <w:pPr>
        <w:rPr>
          <w:lang w:val="en-US"/>
        </w:rPr>
      </w:pPr>
    </w:p>
    <w:p w14:paraId="1EF6A4E6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delete-access-key --access-key-id KEYID --user-name USERNAME - Delete access key</w:t>
      </w:r>
    </w:p>
    <w:p w14:paraId="7720C3F9" w14:textId="77777777" w:rsidR="0043265C" w:rsidRPr="0043265C" w:rsidRDefault="0043265C" w:rsidP="0043265C">
      <w:pPr>
        <w:rPr>
          <w:lang w:val="en-US"/>
        </w:rPr>
      </w:pPr>
    </w:p>
    <w:p w14:paraId="3F0B1F0B" w14:textId="77777777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>Roles</w:t>
      </w:r>
    </w:p>
    <w:p w14:paraId="28B2BEF1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create-role --role-name ROLENAME --assume-role-policy-document file://trust-policy.json - Create a new role</w:t>
      </w:r>
    </w:p>
    <w:p w14:paraId="6C53E423" w14:textId="77777777" w:rsidR="0043265C" w:rsidRPr="0043265C" w:rsidRDefault="0043265C" w:rsidP="0043265C">
      <w:pPr>
        <w:rPr>
          <w:lang w:val="en-US"/>
        </w:rPr>
      </w:pPr>
    </w:p>
    <w:p w14:paraId="69640295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attach-role-policy --role-name ROLENAME --policy-</w:t>
      </w:r>
      <w:proofErr w:type="spellStart"/>
      <w:r w:rsidRPr="0043265C">
        <w:rPr>
          <w:lang w:val="en-US"/>
        </w:rPr>
        <w:t>arn</w:t>
      </w:r>
      <w:proofErr w:type="spellEnd"/>
      <w:r w:rsidRPr="0043265C">
        <w:rPr>
          <w:lang w:val="en-US"/>
        </w:rPr>
        <w:t xml:space="preserve"> ARN - Attach policy to role</w:t>
      </w:r>
    </w:p>
    <w:p w14:paraId="3CC3EF50" w14:textId="77777777" w:rsidR="0043265C" w:rsidRPr="0043265C" w:rsidRDefault="0043265C" w:rsidP="0043265C">
      <w:pPr>
        <w:rPr>
          <w:lang w:val="en-US"/>
        </w:rPr>
      </w:pPr>
    </w:p>
    <w:p w14:paraId="43C09A17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list-roles - List all roles</w:t>
      </w:r>
    </w:p>
    <w:p w14:paraId="4EE44FE1" w14:textId="77777777" w:rsidR="0043265C" w:rsidRPr="0043265C" w:rsidRDefault="0043265C" w:rsidP="0043265C">
      <w:pPr>
        <w:rPr>
          <w:lang w:val="en-US"/>
        </w:rPr>
      </w:pPr>
    </w:p>
    <w:p w14:paraId="27D93751" w14:textId="77777777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>Miscellaneous</w:t>
      </w:r>
    </w:p>
    <w:p w14:paraId="532BEA54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lastRenderedPageBreak/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get-account-authorization-details - Get comprehensive account authorization details</w:t>
      </w:r>
    </w:p>
    <w:p w14:paraId="56C9726E" w14:textId="77777777" w:rsidR="0043265C" w:rsidRPr="0043265C" w:rsidRDefault="0043265C" w:rsidP="0043265C">
      <w:pPr>
        <w:rPr>
          <w:lang w:val="en-US"/>
        </w:rPr>
      </w:pPr>
    </w:p>
    <w:p w14:paraId="0937BE9B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generate-credential-report - Generate a credential report</w:t>
      </w:r>
    </w:p>
    <w:p w14:paraId="3A97EF37" w14:textId="77777777" w:rsidR="0043265C" w:rsidRPr="0043265C" w:rsidRDefault="0043265C" w:rsidP="0043265C">
      <w:pPr>
        <w:rPr>
          <w:lang w:val="en-US"/>
        </w:rPr>
      </w:pPr>
    </w:p>
    <w:p w14:paraId="71C0DF94" w14:textId="77777777" w:rsidR="0043265C" w:rsidRPr="0043265C" w:rsidRDefault="0043265C" w:rsidP="0043265C">
      <w:pPr>
        <w:rPr>
          <w:lang w:val="en-US"/>
        </w:rPr>
      </w:pPr>
      <w:proofErr w:type="spellStart"/>
      <w:r w:rsidRPr="0043265C">
        <w:rPr>
          <w:lang w:val="en-US"/>
        </w:rPr>
        <w:t>aws</w:t>
      </w:r>
      <w:proofErr w:type="spellEnd"/>
      <w:r w:rsidRPr="0043265C">
        <w:rPr>
          <w:lang w:val="en-US"/>
        </w:rPr>
        <w:t xml:space="preserve"> </w:t>
      </w:r>
      <w:proofErr w:type="spellStart"/>
      <w:r w:rsidRPr="0043265C">
        <w:rPr>
          <w:lang w:val="en-US"/>
        </w:rPr>
        <w:t>iam</w:t>
      </w:r>
      <w:proofErr w:type="spellEnd"/>
      <w:r w:rsidRPr="0043265C">
        <w:rPr>
          <w:lang w:val="en-US"/>
        </w:rPr>
        <w:t xml:space="preserve"> get-credential-report - Retrieve the credential report</w:t>
      </w:r>
    </w:p>
    <w:p w14:paraId="0F4E1F5D" w14:textId="77777777" w:rsidR="0043265C" w:rsidRPr="0043265C" w:rsidRDefault="0043265C" w:rsidP="0043265C">
      <w:pPr>
        <w:rPr>
          <w:lang w:val="en-US"/>
        </w:rPr>
      </w:pPr>
    </w:p>
    <w:p w14:paraId="64751389" w14:textId="4315EA28" w:rsidR="0043265C" w:rsidRPr="0043265C" w:rsidRDefault="0043265C" w:rsidP="0043265C">
      <w:pPr>
        <w:rPr>
          <w:lang w:val="en-US"/>
        </w:rPr>
      </w:pPr>
      <w:r w:rsidRPr="0043265C">
        <w:rPr>
          <w:lang w:val="en-US"/>
        </w:rPr>
        <w:t xml:space="preserve">Remember to replace placeholders (USERNAME, GROUPNAME, ARN, etc.) with your actual values. You can append --output </w:t>
      </w:r>
      <w:proofErr w:type="spellStart"/>
      <w:r w:rsidRPr="0043265C">
        <w:rPr>
          <w:lang w:val="en-US"/>
        </w:rPr>
        <w:t>json</w:t>
      </w:r>
      <w:proofErr w:type="spellEnd"/>
      <w:r w:rsidRPr="0043265C">
        <w:rPr>
          <w:lang w:val="en-US"/>
        </w:rPr>
        <w:t xml:space="preserve"> or --output text to most commands to control output format.</w:t>
      </w:r>
    </w:p>
    <w:sectPr w:rsidR="0043265C" w:rsidRPr="00432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5C"/>
    <w:rsid w:val="00255D42"/>
    <w:rsid w:val="0043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0E53"/>
  <w15:chartTrackingRefBased/>
  <w15:docId w15:val="{FB07824F-C047-4F1A-9D7A-99D074B1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Hasheem Hasheem</dc:creator>
  <cp:keywords/>
  <dc:description/>
  <cp:lastModifiedBy>Hasheem Hasheem</cp:lastModifiedBy>
  <cp:revision>1</cp:revision>
  <dcterms:created xsi:type="dcterms:W3CDTF">2025-05-24T08:09:00Z</dcterms:created>
  <dcterms:modified xsi:type="dcterms:W3CDTF">2025-05-24T08:10:00Z</dcterms:modified>
</cp:coreProperties>
</file>