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E3A4" w14:textId="77777777" w:rsidR="003A24F9" w:rsidRPr="00F955B9" w:rsidRDefault="003A24F9" w:rsidP="00F955B9">
      <w:pPr>
        <w:ind w:left="360"/>
        <w:rPr>
          <w:b/>
          <w:bCs/>
        </w:rPr>
      </w:pPr>
      <w:r w:rsidRPr="00F955B9">
        <w:rPr>
          <w:b/>
          <w:bCs/>
        </w:rPr>
        <w:t>Test Log Usage Rules and Standards</w:t>
      </w:r>
    </w:p>
    <w:p w14:paraId="79D2FC64" w14:textId="77777777" w:rsidR="003A24F9" w:rsidRPr="003A24F9" w:rsidRDefault="003A24F9" w:rsidP="00F955B9">
      <w:pPr>
        <w:ind w:left="360"/>
      </w:pPr>
      <w:r w:rsidRPr="00F955B9">
        <w:rPr>
          <w:b/>
          <w:bCs/>
        </w:rPr>
        <w:t>LCCN Harvester Project</w:t>
      </w:r>
    </w:p>
    <w:p w14:paraId="74E7C739" w14:textId="4076B748" w:rsidR="003A24F9" w:rsidRPr="003A24F9" w:rsidRDefault="003A24F9" w:rsidP="00F955B9"/>
    <w:p w14:paraId="7AD2C9B1" w14:textId="472C552B" w:rsidR="003A24F9" w:rsidRPr="00F955B9" w:rsidRDefault="003A24F9" w:rsidP="00F955B9">
      <w:pPr>
        <w:ind w:left="360"/>
        <w:rPr>
          <w:b/>
          <w:bCs/>
        </w:rPr>
      </w:pPr>
      <w:r w:rsidRPr="00F955B9">
        <w:rPr>
          <w:b/>
          <w:bCs/>
        </w:rPr>
        <w:t>General Usage Rules</w:t>
      </w:r>
    </w:p>
    <w:p w14:paraId="03909267" w14:textId="77777777" w:rsidR="003A24F9" w:rsidRPr="003A24F9" w:rsidRDefault="003A24F9" w:rsidP="00F955B9">
      <w:pPr>
        <w:pStyle w:val="ListParagraph"/>
        <w:numPr>
          <w:ilvl w:val="0"/>
          <w:numId w:val="13"/>
        </w:numPr>
      </w:pPr>
      <w:r w:rsidRPr="003A24F9">
        <w:t xml:space="preserve">Each row in the test log represents </w:t>
      </w:r>
      <w:r w:rsidRPr="00F955B9">
        <w:rPr>
          <w:b/>
          <w:bCs/>
        </w:rPr>
        <w:t>one test case execution</w:t>
      </w:r>
      <w:r w:rsidRPr="003A24F9">
        <w:t>.</w:t>
      </w:r>
    </w:p>
    <w:p w14:paraId="14E03FF9" w14:textId="28498C70" w:rsidR="003A24F9" w:rsidRPr="003A24F9" w:rsidRDefault="003A24F9" w:rsidP="00F955B9">
      <w:pPr>
        <w:pStyle w:val="ListParagraph"/>
        <w:numPr>
          <w:ilvl w:val="0"/>
          <w:numId w:val="13"/>
        </w:numPr>
      </w:pPr>
      <w:r w:rsidRPr="003A24F9">
        <w:t xml:space="preserve">Test cases must </w:t>
      </w:r>
      <w:r w:rsidRPr="00F955B9">
        <w:rPr>
          <w:b/>
          <w:bCs/>
        </w:rPr>
        <w:t>not be deleted</w:t>
      </w:r>
      <w:r>
        <w:t xml:space="preserve"> expected result </w:t>
      </w:r>
      <w:r w:rsidRPr="003A24F9">
        <w:t>should be updated instead.</w:t>
      </w:r>
    </w:p>
    <w:p w14:paraId="7E1A87E9" w14:textId="3F34C94A" w:rsidR="00EF5386" w:rsidRDefault="003A24F9" w:rsidP="00F955B9">
      <w:pPr>
        <w:pStyle w:val="ListParagraph"/>
        <w:numPr>
          <w:ilvl w:val="0"/>
          <w:numId w:val="13"/>
        </w:numPr>
      </w:pPr>
      <w:r>
        <w:t>One function may have many tests, 1 to many relationships.</w:t>
      </w:r>
    </w:p>
    <w:p w14:paraId="1B8043D9" w14:textId="77777777" w:rsidR="00F955B9" w:rsidRDefault="00F955B9" w:rsidP="00F955B9"/>
    <w:p w14:paraId="082BEFD6" w14:textId="7CD2F128" w:rsidR="00F955B9" w:rsidRDefault="00F955B9" w:rsidP="00F955B9">
      <w:pPr>
        <w:pStyle w:val="ListParagraph"/>
        <w:numPr>
          <w:ilvl w:val="0"/>
          <w:numId w:val="15"/>
        </w:numPr>
      </w:pPr>
      <w:r>
        <w:t>Test ID</w:t>
      </w:r>
    </w:p>
    <w:p w14:paraId="59031E8D" w14:textId="7ED41E17" w:rsidR="008768C7" w:rsidRDefault="00F955B9" w:rsidP="008768C7">
      <w:pPr>
        <w:pStyle w:val="ListParagraph"/>
      </w:pPr>
      <w:r>
        <w:t>Each test has its own ID.</w:t>
      </w:r>
    </w:p>
    <w:p w14:paraId="6860462C" w14:textId="77777777" w:rsidR="008768C7" w:rsidRDefault="008768C7" w:rsidP="008768C7">
      <w:pPr>
        <w:pStyle w:val="ListParagraph"/>
      </w:pPr>
    </w:p>
    <w:p w14:paraId="2FF0EA86" w14:textId="19653FF2" w:rsidR="008768C7" w:rsidRDefault="008768C7" w:rsidP="008768C7">
      <w:pPr>
        <w:pStyle w:val="ListParagraph"/>
        <w:numPr>
          <w:ilvl w:val="0"/>
          <w:numId w:val="15"/>
        </w:numPr>
      </w:pPr>
      <w:r>
        <w:t>Feature ID</w:t>
      </w:r>
    </w:p>
    <w:p w14:paraId="1361DBF8" w14:textId="395D3D05" w:rsidR="008768C7" w:rsidRDefault="008768C7" w:rsidP="008768C7">
      <w:pPr>
        <w:pStyle w:val="ListParagraph"/>
      </w:pPr>
      <w:r>
        <w:t xml:space="preserve">The way each feature </w:t>
      </w:r>
      <w:r w:rsidR="00BE5436">
        <w:t xml:space="preserve">ID </w:t>
      </w:r>
      <w:r>
        <w:t>will be made as follows:</w:t>
      </w:r>
    </w:p>
    <w:p w14:paraId="390B117D" w14:textId="77777777" w:rsidR="008768C7" w:rsidRDefault="008768C7" w:rsidP="008768C7">
      <w:pPr>
        <w:pStyle w:val="ListParagraph"/>
      </w:pPr>
    </w:p>
    <w:p w14:paraId="73686ACA" w14:textId="26F3D145" w:rsidR="008768C7" w:rsidRDefault="008768C7" w:rsidP="008768C7">
      <w:pPr>
        <w:pStyle w:val="ListParagraph"/>
      </w:pPr>
      <w:r>
        <w:t>First</w:t>
      </w:r>
      <w:r w:rsidR="00521BE3">
        <w:t xml:space="preserve"> two</w:t>
      </w:r>
      <w:r>
        <w:t xml:space="preserve"> </w:t>
      </w:r>
      <w:r w:rsidR="00BE5436">
        <w:t>numbers are</w:t>
      </w:r>
      <w:r>
        <w:t xml:space="preserve"> the sprint </w:t>
      </w:r>
      <w:r w:rsidR="00437DC3">
        <w:t xml:space="preserve">week number </w:t>
      </w:r>
      <w:r>
        <w:t xml:space="preserve">the feature is from. </w:t>
      </w:r>
    </w:p>
    <w:p w14:paraId="46250E60" w14:textId="7E098B8A" w:rsidR="008768C7" w:rsidRDefault="00521BE3" w:rsidP="008768C7">
      <w:pPr>
        <w:pStyle w:val="ListParagraph"/>
      </w:pPr>
      <w:r>
        <w:t>T</w:t>
      </w:r>
      <w:r w:rsidR="00437DC3">
        <w:t xml:space="preserve">hird </w:t>
      </w:r>
      <w:r>
        <w:t xml:space="preserve">&amp; Fourth </w:t>
      </w:r>
      <w:r w:rsidR="00437DC3">
        <w:t>Letter</w:t>
      </w:r>
      <w:r>
        <w:t>s</w:t>
      </w:r>
      <w:r w:rsidR="00437DC3">
        <w:t xml:space="preserve"> </w:t>
      </w:r>
      <w:r>
        <w:t>are</w:t>
      </w:r>
      <w:r w:rsidR="00437DC3">
        <w:t xml:space="preserve"> the first two letters from tester </w:t>
      </w:r>
      <w:r w:rsidR="00BE5436">
        <w:t>name.</w:t>
      </w:r>
    </w:p>
    <w:p w14:paraId="2D4CA24C" w14:textId="70C4607A" w:rsidR="00BE5436" w:rsidRDefault="00BE5436" w:rsidP="008768C7">
      <w:pPr>
        <w:pStyle w:val="ListParagraph"/>
      </w:pPr>
      <w:r>
        <w:t>Fifth Number is which feature from the sprint it is.</w:t>
      </w:r>
    </w:p>
    <w:p w14:paraId="158D0744" w14:textId="77777777" w:rsidR="00437DC3" w:rsidRDefault="00437DC3" w:rsidP="008768C7">
      <w:pPr>
        <w:pStyle w:val="ListParagraph"/>
      </w:pPr>
    </w:p>
    <w:p w14:paraId="1C587B6B" w14:textId="29232044" w:rsidR="00437DC3" w:rsidRDefault="00437DC3" w:rsidP="008768C7">
      <w:pPr>
        <w:pStyle w:val="ListParagraph"/>
      </w:pPr>
      <w:r>
        <w:t xml:space="preserve">Abdo: AB </w:t>
      </w:r>
    </w:p>
    <w:p w14:paraId="740623A8" w14:textId="6DDFFB54" w:rsidR="00437DC3" w:rsidRDefault="00437DC3" w:rsidP="008768C7">
      <w:pPr>
        <w:pStyle w:val="ListParagraph"/>
      </w:pPr>
      <w:r>
        <w:t>Ahmed: AH</w:t>
      </w:r>
    </w:p>
    <w:p w14:paraId="2672AF20" w14:textId="71B083B2" w:rsidR="00437DC3" w:rsidRDefault="00437DC3" w:rsidP="008768C7">
      <w:pPr>
        <w:pStyle w:val="ListParagraph"/>
      </w:pPr>
      <w:r>
        <w:t>Eyad: EY</w:t>
      </w:r>
    </w:p>
    <w:p w14:paraId="29851A67" w14:textId="0D13585E" w:rsidR="00437DC3" w:rsidRDefault="00437DC3" w:rsidP="008768C7">
      <w:pPr>
        <w:pStyle w:val="ListParagraph"/>
      </w:pPr>
      <w:r>
        <w:t>Hashem: HA</w:t>
      </w:r>
    </w:p>
    <w:p w14:paraId="1FFAFE87" w14:textId="16707CA3" w:rsidR="00437DC3" w:rsidRDefault="00437DC3" w:rsidP="008768C7">
      <w:pPr>
        <w:pStyle w:val="ListParagraph"/>
      </w:pPr>
      <w:r>
        <w:t>Karim: KA</w:t>
      </w:r>
    </w:p>
    <w:p w14:paraId="5679A34C" w14:textId="77777777" w:rsidR="00521BE3" w:rsidRDefault="00521BE3" w:rsidP="008768C7">
      <w:pPr>
        <w:pStyle w:val="ListParagraph"/>
      </w:pPr>
    </w:p>
    <w:p w14:paraId="5B119A1D" w14:textId="4545C027" w:rsidR="00521BE3" w:rsidRDefault="00533042" w:rsidP="008768C7">
      <w:pPr>
        <w:pStyle w:val="ListParagraph"/>
      </w:pPr>
      <w:r>
        <w:t>Ex</w:t>
      </w:r>
      <w:r w:rsidR="00265C1E">
        <w:t>:</w:t>
      </w:r>
      <w:r w:rsidR="00521BE3">
        <w:t xml:space="preserve"> first week eyad </w:t>
      </w:r>
      <w:r w:rsidR="00BE5436">
        <w:t xml:space="preserve">third feature from the sprint list </w:t>
      </w:r>
      <w:r w:rsidR="00521BE3">
        <w:t>: 01EY</w:t>
      </w:r>
      <w:r w:rsidR="00BE5436">
        <w:t>3</w:t>
      </w:r>
    </w:p>
    <w:p w14:paraId="6954EA80" w14:textId="77777777" w:rsidR="00F21765" w:rsidRDefault="00F21765" w:rsidP="00F21765"/>
    <w:p w14:paraId="44FCF914" w14:textId="2186D1C9" w:rsidR="00F21765" w:rsidRDefault="00265C1E" w:rsidP="00F21765">
      <w:pPr>
        <w:pStyle w:val="ListParagraph"/>
        <w:numPr>
          <w:ilvl w:val="0"/>
          <w:numId w:val="15"/>
        </w:numPr>
      </w:pPr>
      <w:r w:rsidRPr="00265C1E">
        <w:t>Feature / Requirement</w:t>
      </w:r>
    </w:p>
    <w:p w14:paraId="237F0915" w14:textId="632550F1" w:rsidR="00265C1E" w:rsidRDefault="00265C1E" w:rsidP="00265C1E">
      <w:pPr>
        <w:pStyle w:val="ListParagraph"/>
      </w:pPr>
      <w:r>
        <w:t>Small explanation saying what we trying to accomplish with this feature</w:t>
      </w:r>
    </w:p>
    <w:p w14:paraId="00CB3DAB" w14:textId="77777777" w:rsidR="00265C1E" w:rsidRDefault="00265C1E" w:rsidP="00265C1E">
      <w:pPr>
        <w:pStyle w:val="ListParagraph"/>
      </w:pPr>
    </w:p>
    <w:p w14:paraId="57BB82B8" w14:textId="2FB72A1B" w:rsidR="00265C1E" w:rsidRDefault="00533042" w:rsidP="00265C1E">
      <w:pPr>
        <w:pStyle w:val="ListParagraph"/>
      </w:pPr>
      <w:r>
        <w:t>Ex</w:t>
      </w:r>
      <w:r w:rsidR="00265C1E">
        <w:t xml:space="preserve">: Validate </w:t>
      </w:r>
      <w:r w:rsidR="00F671CF">
        <w:t xml:space="preserve">harvest </w:t>
      </w:r>
      <w:r w:rsidR="00F671CF">
        <w:t xml:space="preserve">is properly handling user interrupts. </w:t>
      </w:r>
    </w:p>
    <w:p w14:paraId="56E5423D" w14:textId="77777777" w:rsidR="00265C1E" w:rsidRDefault="00265C1E" w:rsidP="00265C1E">
      <w:pPr>
        <w:pStyle w:val="ListParagraph"/>
      </w:pPr>
    </w:p>
    <w:p w14:paraId="6FF1A43D" w14:textId="4724107F" w:rsidR="00265C1E" w:rsidRDefault="00265C1E" w:rsidP="00265C1E">
      <w:pPr>
        <w:pStyle w:val="ListParagraph"/>
        <w:numPr>
          <w:ilvl w:val="0"/>
          <w:numId w:val="15"/>
        </w:numPr>
      </w:pPr>
      <w:r w:rsidRPr="00265C1E">
        <w:t>Test Description</w:t>
      </w:r>
    </w:p>
    <w:p w14:paraId="378E9684" w14:textId="4DDF17F0" w:rsidR="00265C1E" w:rsidRDefault="00265C1E" w:rsidP="00265C1E">
      <w:pPr>
        <w:pStyle w:val="ListParagraph"/>
      </w:pPr>
      <w:r>
        <w:t xml:space="preserve">Small explanation saying </w:t>
      </w:r>
      <w:r>
        <w:t xml:space="preserve">how this </w:t>
      </w:r>
      <w:r>
        <w:t>feature</w:t>
      </w:r>
      <w:r>
        <w:t xml:space="preserve"> will be tested. </w:t>
      </w:r>
    </w:p>
    <w:p w14:paraId="19CC9256" w14:textId="77777777" w:rsidR="00265C1E" w:rsidRDefault="00265C1E" w:rsidP="00265C1E">
      <w:pPr>
        <w:pStyle w:val="ListParagraph"/>
      </w:pPr>
    </w:p>
    <w:p w14:paraId="51BA1EC3" w14:textId="750B2BA9" w:rsidR="00437DC3" w:rsidRDefault="00533042" w:rsidP="008768C7">
      <w:pPr>
        <w:pStyle w:val="ListParagraph"/>
      </w:pPr>
      <w:r>
        <w:lastRenderedPageBreak/>
        <w:t>Ex</w:t>
      </w:r>
      <w:r w:rsidR="003C57E7">
        <w:t xml:space="preserve">: Testing by uploading list of Invalid and ISBNs to check ISBN validator. </w:t>
      </w:r>
    </w:p>
    <w:p w14:paraId="5DF1EF47" w14:textId="3030FBE6" w:rsidR="00AE0C00" w:rsidRDefault="00AE0C00" w:rsidP="00AE0C00">
      <w:pPr>
        <w:pStyle w:val="ListParagraph"/>
        <w:numPr>
          <w:ilvl w:val="0"/>
          <w:numId w:val="15"/>
        </w:numPr>
      </w:pPr>
      <w:r w:rsidRPr="00AE0C00">
        <w:t>Input Data</w:t>
      </w:r>
    </w:p>
    <w:p w14:paraId="430E5748" w14:textId="21055F7E" w:rsidR="00AE0C00" w:rsidRDefault="00AE0C00" w:rsidP="00AE0C00">
      <w:pPr>
        <w:pStyle w:val="ListParagraph"/>
      </w:pPr>
      <w:r>
        <w:t xml:space="preserve">I can be a user input, file upload, or button click. </w:t>
      </w:r>
    </w:p>
    <w:p w14:paraId="1AD205B4" w14:textId="77777777" w:rsidR="00F11118" w:rsidRDefault="00F11118" w:rsidP="00F11118">
      <w:pPr>
        <w:pStyle w:val="ListParagraph"/>
      </w:pPr>
    </w:p>
    <w:p w14:paraId="591E57FA" w14:textId="608F98A4" w:rsidR="00F11118" w:rsidRDefault="00533042" w:rsidP="00F11118">
      <w:pPr>
        <w:pStyle w:val="ListParagraph"/>
      </w:pPr>
      <w:r>
        <w:t>Ex</w:t>
      </w:r>
      <w:r w:rsidR="00F11118">
        <w:t>:</w:t>
      </w:r>
      <w:r w:rsidR="00F11118">
        <w:t xml:space="preserve"> Input is mouse and keyboard to save configuration settings. </w:t>
      </w:r>
    </w:p>
    <w:p w14:paraId="16806E6D" w14:textId="77777777" w:rsidR="00446E1B" w:rsidRDefault="00446E1B" w:rsidP="00F11118">
      <w:pPr>
        <w:pStyle w:val="ListParagraph"/>
      </w:pPr>
    </w:p>
    <w:p w14:paraId="512C7704" w14:textId="46B84EB0" w:rsidR="00446E1B" w:rsidRDefault="00446E1B" w:rsidP="00446E1B">
      <w:pPr>
        <w:pStyle w:val="ListParagraph"/>
        <w:numPr>
          <w:ilvl w:val="0"/>
          <w:numId w:val="15"/>
        </w:numPr>
      </w:pPr>
      <w:r w:rsidRPr="00446E1B">
        <w:t>Target / Source</w:t>
      </w:r>
    </w:p>
    <w:p w14:paraId="162002FA" w14:textId="059742E2" w:rsidR="00446E1B" w:rsidRDefault="00446E1B" w:rsidP="00446E1B">
      <w:pPr>
        <w:pStyle w:val="ListParagraph"/>
      </w:pPr>
      <w:r>
        <w:t>This is whether the source input from somewhere or we are trying to reach a target.</w:t>
      </w:r>
    </w:p>
    <w:p w14:paraId="0DDEE158" w14:textId="77777777" w:rsidR="008768C7" w:rsidRDefault="008768C7" w:rsidP="008768C7">
      <w:pPr>
        <w:pStyle w:val="ListParagraph"/>
      </w:pPr>
    </w:p>
    <w:p w14:paraId="2FA95A1D" w14:textId="1D48A21D" w:rsidR="00446E1B" w:rsidRDefault="00533042" w:rsidP="008768C7">
      <w:pPr>
        <w:pStyle w:val="ListParagraph"/>
      </w:pPr>
      <w:r>
        <w:t>Ex</w:t>
      </w:r>
      <w:r w:rsidR="00446E1B">
        <w:t>: Source for input is Librarian’s list of ISBNs.</w:t>
      </w:r>
    </w:p>
    <w:p w14:paraId="1824E07F" w14:textId="7A4D81B4" w:rsidR="00446E1B" w:rsidRDefault="00446E1B" w:rsidP="008768C7">
      <w:pPr>
        <w:pStyle w:val="ListParagraph"/>
      </w:pPr>
      <w:r>
        <w:t>Or Target is communication with the LOC API.</w:t>
      </w:r>
    </w:p>
    <w:p w14:paraId="64044A6B" w14:textId="77777777" w:rsidR="00446E1B" w:rsidRDefault="00446E1B" w:rsidP="008768C7">
      <w:pPr>
        <w:pStyle w:val="ListParagraph"/>
      </w:pPr>
    </w:p>
    <w:p w14:paraId="2765DDF4" w14:textId="17E00FA7" w:rsidR="00446E1B" w:rsidRDefault="00533042" w:rsidP="00446E1B">
      <w:pPr>
        <w:pStyle w:val="ListParagraph"/>
        <w:numPr>
          <w:ilvl w:val="0"/>
          <w:numId w:val="15"/>
        </w:numPr>
      </w:pPr>
      <w:r w:rsidRPr="00533042">
        <w:t>Expected Result</w:t>
      </w:r>
    </w:p>
    <w:p w14:paraId="7024AAC9" w14:textId="2F01097F" w:rsidR="00533042" w:rsidRDefault="00533042" w:rsidP="00533042">
      <w:pPr>
        <w:pStyle w:val="ListParagraph"/>
      </w:pPr>
      <w:r>
        <w:t>Whatever the passing testing result should be:</w:t>
      </w:r>
    </w:p>
    <w:p w14:paraId="13267C0E" w14:textId="77777777" w:rsidR="00533042" w:rsidRDefault="00533042" w:rsidP="00533042">
      <w:pPr>
        <w:pStyle w:val="ListParagraph"/>
      </w:pPr>
    </w:p>
    <w:p w14:paraId="1C0BD5C4" w14:textId="62574AC8" w:rsidR="00533042" w:rsidRDefault="00533042" w:rsidP="00533042">
      <w:pPr>
        <w:pStyle w:val="ListParagraph"/>
      </w:pPr>
      <w:r>
        <w:t>Ex: Returning list of invalid ISBNs</w:t>
      </w:r>
      <w:r w:rsidR="008A5FC2">
        <w:t xml:space="preserve"> only</w:t>
      </w:r>
      <w:r w:rsidR="009B0E36">
        <w:t>.</w:t>
      </w:r>
    </w:p>
    <w:p w14:paraId="6283184B" w14:textId="77777777" w:rsidR="00533042" w:rsidRDefault="00533042" w:rsidP="00533042">
      <w:pPr>
        <w:pStyle w:val="ListParagraph"/>
      </w:pPr>
    </w:p>
    <w:p w14:paraId="5C46CBD0" w14:textId="23CF7726" w:rsidR="00533042" w:rsidRDefault="00533042" w:rsidP="00533042">
      <w:pPr>
        <w:pStyle w:val="ListParagraph"/>
        <w:numPr>
          <w:ilvl w:val="0"/>
          <w:numId w:val="15"/>
        </w:numPr>
      </w:pPr>
      <w:r>
        <w:t>Actual</w:t>
      </w:r>
      <w:r w:rsidRPr="00533042">
        <w:t xml:space="preserve"> Result</w:t>
      </w:r>
    </w:p>
    <w:p w14:paraId="2305C9B9" w14:textId="77777777" w:rsidR="00533042" w:rsidRPr="003A24F9" w:rsidRDefault="00533042" w:rsidP="00533042">
      <w:pPr>
        <w:pStyle w:val="ListParagraph"/>
      </w:pPr>
      <w:r>
        <w:t>Whatever the last testing result is:</w:t>
      </w:r>
    </w:p>
    <w:p w14:paraId="12AEF056" w14:textId="77777777" w:rsidR="00533042" w:rsidRDefault="00533042" w:rsidP="00533042">
      <w:pPr>
        <w:pStyle w:val="ListParagraph"/>
      </w:pPr>
    </w:p>
    <w:p w14:paraId="1C1B40E7" w14:textId="1A6EECEA" w:rsidR="00533042" w:rsidRDefault="00533042" w:rsidP="00533042">
      <w:pPr>
        <w:pStyle w:val="ListParagraph"/>
      </w:pPr>
      <w:r>
        <w:t>Ex: Return list of invalid ISBNs only</w:t>
      </w:r>
      <w:r w:rsidR="009B0E36" w:rsidRPr="009B0E36">
        <w:t xml:space="preserve"> </w:t>
      </w:r>
      <w:r w:rsidR="009B0E36">
        <w:t>and some valid ISBNs.</w:t>
      </w:r>
    </w:p>
    <w:p w14:paraId="5380D76B" w14:textId="77777777" w:rsidR="0019617D" w:rsidRDefault="0019617D" w:rsidP="00533042">
      <w:pPr>
        <w:pStyle w:val="ListParagraph"/>
      </w:pPr>
    </w:p>
    <w:p w14:paraId="55F0A278" w14:textId="4E03BA03" w:rsidR="0019617D" w:rsidRDefault="0019617D" w:rsidP="0019617D">
      <w:pPr>
        <w:pStyle w:val="ListParagraph"/>
        <w:numPr>
          <w:ilvl w:val="0"/>
          <w:numId w:val="15"/>
        </w:numPr>
      </w:pPr>
      <w:r w:rsidRPr="0019617D">
        <w:t>Pass / Fail</w:t>
      </w:r>
    </w:p>
    <w:p w14:paraId="2DA937DC" w14:textId="1F9C852D" w:rsidR="0019617D" w:rsidRDefault="0019617D" w:rsidP="0019617D">
      <w:pPr>
        <w:pStyle w:val="ListParagraph"/>
      </w:pPr>
      <w:r>
        <w:t>Everything is a fail until it passes.</w:t>
      </w:r>
    </w:p>
    <w:p w14:paraId="48B10D50" w14:textId="77777777" w:rsidR="0019617D" w:rsidRDefault="0019617D" w:rsidP="0019617D">
      <w:pPr>
        <w:pStyle w:val="ListParagraph"/>
      </w:pPr>
    </w:p>
    <w:p w14:paraId="1F7B83C2" w14:textId="7488F456" w:rsidR="0019617D" w:rsidRDefault="0019617D" w:rsidP="0019617D">
      <w:pPr>
        <w:pStyle w:val="ListParagraph"/>
        <w:numPr>
          <w:ilvl w:val="0"/>
          <w:numId w:val="15"/>
        </w:numPr>
      </w:pPr>
      <w:r w:rsidRPr="0019617D">
        <w:t>Environment</w:t>
      </w:r>
      <w:r>
        <w:t>:</w:t>
      </w:r>
    </w:p>
    <w:p w14:paraId="7286F64C" w14:textId="4A184114" w:rsidR="0019617D" w:rsidRDefault="00165DBD" w:rsidP="0019617D">
      <w:pPr>
        <w:pStyle w:val="ListParagraph"/>
      </w:pPr>
      <w:r>
        <w:t>Where test being done?</w:t>
      </w:r>
      <w:r>
        <w:br/>
      </w:r>
      <w:r w:rsidR="0019617D">
        <w:t xml:space="preserve">Is this testing being done is VS code or </w:t>
      </w:r>
      <w:r>
        <w:t>at the API level.</w:t>
      </w:r>
    </w:p>
    <w:p w14:paraId="5CCEC9F7" w14:textId="77777777" w:rsidR="00165DBD" w:rsidRDefault="00165DBD" w:rsidP="0019617D">
      <w:pPr>
        <w:pStyle w:val="ListParagraph"/>
      </w:pPr>
    </w:p>
    <w:p w14:paraId="62EB8B6A" w14:textId="389BB701" w:rsidR="00165DBD" w:rsidRDefault="00165DBD" w:rsidP="00165DBD">
      <w:pPr>
        <w:pStyle w:val="ListParagraph"/>
        <w:numPr>
          <w:ilvl w:val="0"/>
          <w:numId w:val="15"/>
        </w:numPr>
      </w:pPr>
      <w:r w:rsidRPr="00165DBD">
        <w:t>Date Tested</w:t>
      </w:r>
      <w:r w:rsidR="000B6782">
        <w:t xml:space="preserve"> </w:t>
      </w:r>
    </w:p>
    <w:p w14:paraId="4E6A2B4F" w14:textId="4AB1D7F0" w:rsidR="00165DBD" w:rsidRDefault="00165DBD" w:rsidP="00165DBD">
      <w:pPr>
        <w:pStyle w:val="ListParagraph"/>
      </w:pPr>
      <w:r>
        <w:t>When the first test was done</w:t>
      </w:r>
    </w:p>
    <w:p w14:paraId="4F228071" w14:textId="7888A10E" w:rsidR="000B6782" w:rsidRDefault="000B6782" w:rsidP="00165DBD">
      <w:pPr>
        <w:pStyle w:val="ListParagraph"/>
      </w:pPr>
      <w:r>
        <w:t xml:space="preserve">Ex: </w:t>
      </w:r>
      <w:r w:rsidR="00984EE2">
        <w:t>DD</w:t>
      </w:r>
      <w:r w:rsidRPr="000B6782">
        <w:t>/</w:t>
      </w:r>
      <w:r w:rsidR="00984EE2">
        <w:t>MM</w:t>
      </w:r>
      <w:r w:rsidRPr="000B6782">
        <w:t>/</w:t>
      </w:r>
      <w:r w:rsidR="00984EE2">
        <w:t>YYYY we use this format</w:t>
      </w:r>
    </w:p>
    <w:p w14:paraId="1554D868" w14:textId="77777777" w:rsidR="00165DBD" w:rsidRDefault="00165DBD" w:rsidP="00165DBD">
      <w:pPr>
        <w:pStyle w:val="ListParagraph"/>
      </w:pPr>
    </w:p>
    <w:p w14:paraId="3511B294" w14:textId="07B451F4" w:rsidR="00165DBD" w:rsidRDefault="00165DBD" w:rsidP="00165DBD">
      <w:pPr>
        <w:pStyle w:val="ListParagraph"/>
        <w:numPr>
          <w:ilvl w:val="0"/>
          <w:numId w:val="15"/>
        </w:numPr>
      </w:pPr>
      <w:r>
        <w:t>Dater Passed</w:t>
      </w:r>
    </w:p>
    <w:p w14:paraId="672D808B" w14:textId="7C92DC54" w:rsidR="00165DBD" w:rsidRDefault="00165DBD" w:rsidP="00165DBD">
      <w:pPr>
        <w:pStyle w:val="ListParagraph"/>
      </w:pPr>
      <w:r>
        <w:t>When the last test(passing test) was done</w:t>
      </w:r>
    </w:p>
    <w:p w14:paraId="3314E41C" w14:textId="2360EF6C" w:rsidR="00D50F66" w:rsidRDefault="00D50F66" w:rsidP="00165DBD">
      <w:pPr>
        <w:pStyle w:val="ListParagraph"/>
      </w:pPr>
      <w:r>
        <w:t>Can be same day if passed without fixing.</w:t>
      </w:r>
    </w:p>
    <w:p w14:paraId="7EE0E969" w14:textId="77777777" w:rsidR="00236046" w:rsidRDefault="00236046" w:rsidP="00165DBD">
      <w:pPr>
        <w:pStyle w:val="ListParagraph"/>
      </w:pPr>
    </w:p>
    <w:p w14:paraId="3903112F" w14:textId="6D603A88" w:rsidR="00236046" w:rsidRDefault="00236046" w:rsidP="00236046">
      <w:pPr>
        <w:pStyle w:val="ListParagraph"/>
        <w:numPr>
          <w:ilvl w:val="0"/>
          <w:numId w:val="15"/>
        </w:numPr>
      </w:pPr>
      <w:r w:rsidRPr="00236046">
        <w:t>Notes</w:t>
      </w:r>
    </w:p>
    <w:p w14:paraId="18E7FD6E" w14:textId="7D9D6BFF" w:rsidR="00236046" w:rsidRPr="003A24F9" w:rsidRDefault="00236046" w:rsidP="00236046">
      <w:pPr>
        <w:pStyle w:val="ListParagraph"/>
      </w:pPr>
      <w:r>
        <w:lastRenderedPageBreak/>
        <w:t xml:space="preserve">Whatever extra stuff happened. </w:t>
      </w:r>
    </w:p>
    <w:sectPr w:rsidR="00236046" w:rsidRPr="003A24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B85"/>
    <w:multiLevelType w:val="multilevel"/>
    <w:tmpl w:val="493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6ED4"/>
    <w:multiLevelType w:val="hybridMultilevel"/>
    <w:tmpl w:val="1048E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D4373"/>
    <w:multiLevelType w:val="hybridMultilevel"/>
    <w:tmpl w:val="37484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C3380"/>
    <w:multiLevelType w:val="multilevel"/>
    <w:tmpl w:val="D86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4466C"/>
    <w:multiLevelType w:val="multilevel"/>
    <w:tmpl w:val="BEC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D2CEB"/>
    <w:multiLevelType w:val="multilevel"/>
    <w:tmpl w:val="BFE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673FB"/>
    <w:multiLevelType w:val="multilevel"/>
    <w:tmpl w:val="8AB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77C0B"/>
    <w:multiLevelType w:val="hybridMultilevel"/>
    <w:tmpl w:val="F81AAE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A10449"/>
    <w:multiLevelType w:val="hybridMultilevel"/>
    <w:tmpl w:val="0F5473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CF2FAC"/>
    <w:multiLevelType w:val="multilevel"/>
    <w:tmpl w:val="1E2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F792C"/>
    <w:multiLevelType w:val="multilevel"/>
    <w:tmpl w:val="AF6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520D1"/>
    <w:multiLevelType w:val="multilevel"/>
    <w:tmpl w:val="60C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54141"/>
    <w:multiLevelType w:val="hybridMultilevel"/>
    <w:tmpl w:val="0F9E7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D63BA"/>
    <w:multiLevelType w:val="multilevel"/>
    <w:tmpl w:val="2BD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53766"/>
    <w:multiLevelType w:val="hybridMultilevel"/>
    <w:tmpl w:val="06CC3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549207">
    <w:abstractNumId w:val="5"/>
  </w:num>
  <w:num w:numId="2" w16cid:durableId="1283996565">
    <w:abstractNumId w:val="13"/>
  </w:num>
  <w:num w:numId="3" w16cid:durableId="632952890">
    <w:abstractNumId w:val="0"/>
  </w:num>
  <w:num w:numId="4" w16cid:durableId="571622072">
    <w:abstractNumId w:val="4"/>
  </w:num>
  <w:num w:numId="5" w16cid:durableId="1297105194">
    <w:abstractNumId w:val="11"/>
  </w:num>
  <w:num w:numId="6" w16cid:durableId="1779907771">
    <w:abstractNumId w:val="9"/>
  </w:num>
  <w:num w:numId="7" w16cid:durableId="516431892">
    <w:abstractNumId w:val="3"/>
  </w:num>
  <w:num w:numId="8" w16cid:durableId="574439278">
    <w:abstractNumId w:val="10"/>
  </w:num>
  <w:num w:numId="9" w16cid:durableId="876546734">
    <w:abstractNumId w:val="6"/>
  </w:num>
  <w:num w:numId="10" w16cid:durableId="351538762">
    <w:abstractNumId w:val="14"/>
  </w:num>
  <w:num w:numId="11" w16cid:durableId="1221792625">
    <w:abstractNumId w:val="12"/>
  </w:num>
  <w:num w:numId="12" w16cid:durableId="669262082">
    <w:abstractNumId w:val="1"/>
  </w:num>
  <w:num w:numId="13" w16cid:durableId="1856309589">
    <w:abstractNumId w:val="7"/>
  </w:num>
  <w:num w:numId="14" w16cid:durableId="123889471">
    <w:abstractNumId w:val="8"/>
  </w:num>
  <w:num w:numId="15" w16cid:durableId="2075203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F9"/>
    <w:rsid w:val="000B6782"/>
    <w:rsid w:val="00165DBD"/>
    <w:rsid w:val="0019617D"/>
    <w:rsid w:val="00236046"/>
    <w:rsid w:val="00265C1E"/>
    <w:rsid w:val="003A24F9"/>
    <w:rsid w:val="003C57E7"/>
    <w:rsid w:val="0042268A"/>
    <w:rsid w:val="00437DC3"/>
    <w:rsid w:val="00446E1B"/>
    <w:rsid w:val="00521BE3"/>
    <w:rsid w:val="00533042"/>
    <w:rsid w:val="00701B47"/>
    <w:rsid w:val="00856B3A"/>
    <w:rsid w:val="008768C7"/>
    <w:rsid w:val="008A5FC2"/>
    <w:rsid w:val="00984EE2"/>
    <w:rsid w:val="009B0E36"/>
    <w:rsid w:val="00AE0C00"/>
    <w:rsid w:val="00BE5436"/>
    <w:rsid w:val="00CC1A05"/>
    <w:rsid w:val="00D50F66"/>
    <w:rsid w:val="00EF5386"/>
    <w:rsid w:val="00F11118"/>
    <w:rsid w:val="00F21765"/>
    <w:rsid w:val="00F671CF"/>
    <w:rsid w:val="00F9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B9AB"/>
  <w15:chartTrackingRefBased/>
  <w15:docId w15:val="{6B31FAF4-542F-43FD-8E42-7667F65E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Khalil</dc:creator>
  <cp:keywords/>
  <dc:description/>
  <cp:lastModifiedBy>Karim Khalil</cp:lastModifiedBy>
  <cp:revision>22</cp:revision>
  <dcterms:created xsi:type="dcterms:W3CDTF">2026-01-26T19:33:00Z</dcterms:created>
  <dcterms:modified xsi:type="dcterms:W3CDTF">2026-01-26T20:24:00Z</dcterms:modified>
</cp:coreProperties>
</file>