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2ECB1FA" w14:textId="27998D19" w:rsidR="00CF4FA8" w:rsidRDefault="00C71AF9">
      <w:r>
        <w:fldChar w:fldCharType="begin"/>
      </w:r>
      <w:r>
        <w:instrText>HYPERLINK "http://WWW.REBELCHOC.COM"</w:instrText>
      </w:r>
      <w:r>
        <w:fldChar w:fldCharType="separate"/>
      </w:r>
      <w:r w:rsidRPr="006154FB">
        <w:rPr>
          <w:rStyle w:val="Hyperlink"/>
        </w:rPr>
        <w:t>WWW.REBELCHOC.COM</w:t>
      </w:r>
      <w:r>
        <w:fldChar w:fldCharType="end"/>
      </w:r>
    </w:p>
    <w:p w14:paraId="52861E40" w14:textId="77777777" w:rsidR="00C71AF9" w:rsidRDefault="00C71AF9"/>
    <w:p w14:paraId="62CF34DA" w14:textId="49C798C1" w:rsidR="00C71AF9" w:rsidRDefault="00C71AF9">
      <w:r>
        <w:t>FRONT PAGE</w:t>
      </w:r>
    </w:p>
    <w:p w14:paraId="1B73F5E0" w14:textId="0C63E872" w:rsidR="00C71AF9" w:rsidRDefault="00C71AF9">
      <w:r>
        <w:t xml:space="preserve"> TO BE </w:t>
      </w:r>
      <w:r w:rsidR="00E83E4A">
        <w:t>REMOVED</w:t>
      </w:r>
    </w:p>
    <w:p w14:paraId="5258FBD1" w14:textId="2660952C" w:rsidR="00C71AF9" w:rsidRDefault="00C71AF9">
      <w:r>
        <w:rPr>
          <w:noProof/>
        </w:rPr>
        <w:drawing>
          <wp:inline distT="0" distB="0" distL="0" distR="0" wp14:anchorId="62477CDE" wp14:editId="230C7AF1">
            <wp:extent cx="2517494" cy="2580640"/>
            <wp:effectExtent l="0" t="0" r="0" b="0"/>
            <wp:docPr id="1160244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244193" name="Picture 116024419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0090" cy="2614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A1989" w14:textId="77777777" w:rsidR="00C71AF9" w:rsidRDefault="00C71AF9"/>
    <w:p w14:paraId="4CFE8522" w14:textId="4524BBD4" w:rsidR="00771D95" w:rsidRDefault="00C71AF9">
      <w:r>
        <w:t xml:space="preserve">USE THIS </w:t>
      </w:r>
      <w:r w:rsidR="00771D95">
        <w:t xml:space="preserve">NEW </w:t>
      </w:r>
      <w:r>
        <w:t xml:space="preserve">PHOTO </w:t>
      </w:r>
      <w:r w:rsidR="00E83E4A">
        <w:t>TO START THE PAGE</w:t>
      </w:r>
    </w:p>
    <w:p w14:paraId="6873E9DF" w14:textId="77777777" w:rsidR="00C71AF9" w:rsidRDefault="00C71AF9"/>
    <w:p w14:paraId="2591380F" w14:textId="55C24426" w:rsidR="001508ED" w:rsidRDefault="00820A2D">
      <w:r>
        <w:rPr>
          <w:noProof/>
        </w:rPr>
        <w:drawing>
          <wp:inline distT="0" distB="0" distL="0" distR="0" wp14:anchorId="18BD402C" wp14:editId="41E0036E">
            <wp:extent cx="3975342" cy="4352081"/>
            <wp:effectExtent l="0" t="0" r="0" b="4445"/>
            <wp:docPr id="1970430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430456" name="Picture 197043045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3880" cy="4383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78367" w14:textId="77777777" w:rsidR="00C71AF9" w:rsidRDefault="00C71AF9"/>
    <w:p w14:paraId="67B53FE0" w14:textId="1B328ED1" w:rsidR="00C71AF9" w:rsidRDefault="00C71AF9">
      <w:r>
        <w:t>NARRATIVE</w:t>
      </w:r>
      <w:r w:rsidR="001508ED">
        <w:t xml:space="preserve"> BELLOW</w:t>
      </w:r>
      <w:r w:rsidR="00E83E4A">
        <w:t xml:space="preserve"> IN BIG FONT</w:t>
      </w:r>
    </w:p>
    <w:p w14:paraId="111D4DA9" w14:textId="682915D5" w:rsidR="00C71AF9" w:rsidRDefault="00C71AF9">
      <w:pPr>
        <w:pBdr>
          <w:bottom w:val="single" w:sz="6" w:space="1" w:color="auto"/>
        </w:pBdr>
        <w:rPr>
          <w:rFonts w:ascii="Hiragino Kaku Gothic Std W8" w:eastAsia="Hiragino Kaku Gothic Std W8" w:hAnsi="Hiragino Kaku Gothic Std W8"/>
          <w:sz w:val="40"/>
          <w:szCs w:val="40"/>
        </w:rPr>
      </w:pPr>
      <w:r w:rsidRPr="0015645C">
        <w:rPr>
          <w:rFonts w:ascii="Hiragino Kaku Gothic Std W8" w:eastAsia="Hiragino Kaku Gothic Std W8" w:hAnsi="Hiragino Kaku Gothic Std W8"/>
          <w:sz w:val="40"/>
          <w:szCs w:val="40"/>
        </w:rPr>
        <w:t xml:space="preserve">LAUGH - REBEL - RESIST </w:t>
      </w:r>
    </w:p>
    <w:p w14:paraId="1FE4FD2E" w14:textId="00481737" w:rsidR="00DD4D0F" w:rsidRDefault="00DD4D0F">
      <w:pPr>
        <w:pBdr>
          <w:bottom w:val="single" w:sz="6" w:space="1" w:color="auto"/>
        </w:pBdr>
        <w:rPr>
          <w:rFonts w:ascii="Hiragino Kaku Gothic Std W8" w:eastAsia="Hiragino Kaku Gothic Std W8" w:hAnsi="Hiragino Kaku Gothic Std W8"/>
          <w:sz w:val="40"/>
          <w:szCs w:val="40"/>
        </w:rPr>
      </w:pPr>
      <w:r>
        <w:rPr>
          <w:rFonts w:ascii="Hiragino Kaku Gothic Std W8" w:eastAsia="Hiragino Kaku Gothic Std W8" w:hAnsi="Hiragino Kaku Gothic Std W8"/>
          <w:sz w:val="40"/>
          <w:szCs w:val="40"/>
        </w:rPr>
        <w:lastRenderedPageBreak/>
        <w:t>REMOVE</w:t>
      </w:r>
      <w:r>
        <w:rPr>
          <w:rFonts w:ascii="Hiragino Kaku Gothic Std W8" w:eastAsia="Hiragino Kaku Gothic Std W8" w:hAnsi="Hiragino Kaku Gothic Std W8"/>
          <w:noProof/>
          <w:sz w:val="40"/>
          <w:szCs w:val="40"/>
        </w:rPr>
        <w:drawing>
          <wp:inline distT="0" distB="0" distL="0" distR="0" wp14:anchorId="1BA1AE89" wp14:editId="34898B46">
            <wp:extent cx="5731510" cy="1590675"/>
            <wp:effectExtent l="0" t="0" r="0" b="0"/>
            <wp:docPr id="6615838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583813" name="Picture 66158381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A5A7A" w14:textId="77777777" w:rsidR="00DD4D0F" w:rsidRDefault="00DD4D0F">
      <w:pPr>
        <w:pBdr>
          <w:bottom w:val="single" w:sz="6" w:space="1" w:color="auto"/>
        </w:pBdr>
        <w:rPr>
          <w:rFonts w:ascii="Hiragino Kaku Gothic Std W8" w:eastAsia="Hiragino Kaku Gothic Std W8" w:hAnsi="Hiragino Kaku Gothic Std W8"/>
          <w:sz w:val="40"/>
          <w:szCs w:val="40"/>
        </w:rPr>
      </w:pPr>
    </w:p>
    <w:p w14:paraId="2F89CE87" w14:textId="5B6AE20C" w:rsidR="00453FED" w:rsidRPr="0015645C" w:rsidRDefault="00453FED">
      <w:pPr>
        <w:pBdr>
          <w:bottom w:val="single" w:sz="6" w:space="1" w:color="auto"/>
        </w:pBdr>
        <w:rPr>
          <w:rFonts w:ascii="Hiragino Kaku Gothic Std W8" w:eastAsia="Hiragino Kaku Gothic Std W8" w:hAnsi="Hiragino Kaku Gothic Std W8"/>
          <w:sz w:val="40"/>
          <w:szCs w:val="40"/>
        </w:rPr>
      </w:pPr>
      <w:r>
        <w:rPr>
          <w:rFonts w:ascii="Hiragino Kaku Gothic Std W8" w:eastAsia="Hiragino Kaku Gothic Std W8" w:hAnsi="Hiragino Kaku Gothic Std W8"/>
          <w:sz w:val="40"/>
          <w:szCs w:val="40"/>
        </w:rPr>
        <w:t>PHOTO 2</w:t>
      </w:r>
    </w:p>
    <w:p w14:paraId="2599A021" w14:textId="77777777" w:rsidR="00C71AF9" w:rsidRDefault="00C71AF9"/>
    <w:p w14:paraId="2EBB6855" w14:textId="55543631" w:rsidR="0015645C" w:rsidRDefault="0015645C"/>
    <w:p w14:paraId="640F113D" w14:textId="6E6CD585" w:rsidR="0015645C" w:rsidRDefault="00E83E4A">
      <w:r>
        <w:rPr>
          <w:noProof/>
        </w:rPr>
        <w:drawing>
          <wp:inline distT="0" distB="0" distL="0" distR="0" wp14:anchorId="60484FF7" wp14:editId="7E65FC4D">
            <wp:extent cx="5731510" cy="3582035"/>
            <wp:effectExtent l="0" t="0" r="0" b="0"/>
            <wp:docPr id="5963750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375043" name="Picture 59637504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C8AA7" w14:textId="0F4D9947" w:rsidR="0015645C" w:rsidRDefault="003172D8">
      <w:r>
        <w:t xml:space="preserve">We might </w:t>
      </w:r>
      <w:r w:rsidR="00E83E4A">
        <w:t>t</w:t>
      </w:r>
      <w:r>
        <w:t>o altered with AI</w:t>
      </w:r>
      <w:r w:rsidR="00E83E4A">
        <w:t xml:space="preserve"> or just keep it</w:t>
      </w:r>
    </w:p>
    <w:p w14:paraId="2F0FC294" w14:textId="77777777" w:rsidR="003172D8" w:rsidRDefault="003172D8"/>
    <w:p w14:paraId="0FD32E37" w14:textId="7DD5C016" w:rsidR="0015645C" w:rsidRDefault="003172D8">
      <w:r>
        <w:t xml:space="preserve">The </w:t>
      </w:r>
      <w:r w:rsidR="0015645C">
        <w:t>Narrative in Big Fonts</w:t>
      </w:r>
    </w:p>
    <w:p w14:paraId="67EDB8A2" w14:textId="77777777" w:rsidR="0015645C" w:rsidRDefault="0015645C"/>
    <w:p w14:paraId="00B0E9BE" w14:textId="77777777" w:rsidR="0015645C" w:rsidRPr="00366717" w:rsidRDefault="0015645C" w:rsidP="0015645C">
      <w:pPr>
        <w:rPr>
          <w:rFonts w:ascii="Hiragino Kaku Gothic Std W8" w:eastAsia="Hiragino Kaku Gothic Std W8" w:hAnsi="Hiragino Kaku Gothic Std W8"/>
          <w:sz w:val="48"/>
          <w:szCs w:val="48"/>
        </w:rPr>
      </w:pPr>
      <w:r w:rsidRPr="00366717">
        <w:rPr>
          <w:rFonts w:ascii="Hiragino Kaku Gothic Std W8" w:eastAsia="Hiragino Kaku Gothic Std W8" w:hAnsi="Hiragino Kaku Gothic Std W8"/>
          <w:sz w:val="48"/>
          <w:szCs w:val="48"/>
        </w:rPr>
        <w:t>1621</w:t>
      </w:r>
    </w:p>
    <w:p w14:paraId="5DD4038B" w14:textId="4BD68B75" w:rsidR="0015645C" w:rsidRPr="00366717" w:rsidRDefault="0015645C" w:rsidP="0015645C">
      <w:pPr>
        <w:rPr>
          <w:rFonts w:ascii="Hiragino Kaku Gothic Std W8" w:eastAsia="Hiragino Kaku Gothic Std W8" w:hAnsi="Hiragino Kaku Gothic Std W8"/>
          <w:sz w:val="48"/>
          <w:szCs w:val="48"/>
        </w:rPr>
      </w:pPr>
      <w:r w:rsidRPr="00366717">
        <w:rPr>
          <w:rFonts w:ascii="Hiragino Kaku Gothic Std W8" w:eastAsia="Hiragino Kaku Gothic Std W8" w:hAnsi="Hiragino Kaku Gothic Std W8"/>
          <w:sz w:val="48"/>
          <w:szCs w:val="48"/>
        </w:rPr>
        <w:t>MANNEKEN PIS</w:t>
      </w:r>
    </w:p>
    <w:p w14:paraId="17EE9BE2" w14:textId="77777777" w:rsidR="00366717" w:rsidRDefault="00366717" w:rsidP="0015645C">
      <w:pPr>
        <w:rPr>
          <w:rFonts w:ascii="Hiragino Kaku Gothic Std W8" w:eastAsia="Hiragino Kaku Gothic Std W8" w:hAnsi="Hiragino Kaku Gothic Std W8"/>
          <w:sz w:val="48"/>
          <w:szCs w:val="48"/>
        </w:rPr>
      </w:pPr>
    </w:p>
    <w:p w14:paraId="2998E628" w14:textId="785FAB95" w:rsidR="0015645C" w:rsidRDefault="0015645C" w:rsidP="0015645C">
      <w:pPr>
        <w:rPr>
          <w:rFonts w:ascii="Hiragino Kaku Gothic Std W8" w:eastAsia="Hiragino Kaku Gothic Std W8" w:hAnsi="Hiragino Kaku Gothic Std W8"/>
          <w:sz w:val="48"/>
          <w:szCs w:val="48"/>
        </w:rPr>
      </w:pPr>
      <w:r w:rsidRPr="00366717">
        <w:rPr>
          <w:rFonts w:ascii="Hiragino Kaku Gothic Std W8" w:eastAsia="Hiragino Kaku Gothic Std W8" w:hAnsi="Hiragino Kaku Gothic Std W8"/>
          <w:sz w:val="48"/>
          <w:szCs w:val="48"/>
        </w:rPr>
        <w:t xml:space="preserve">SINCE 14TH CENTURY HE HAS </w:t>
      </w:r>
      <w:r w:rsidRPr="00366717">
        <w:rPr>
          <w:rFonts w:ascii="Hiragino Kaku Gothic Std W8" w:eastAsia="Hiragino Kaku Gothic Std W8" w:hAnsi="Hiragino Kaku Gothic Std W8"/>
          <w:sz w:val="48"/>
          <w:szCs w:val="48"/>
        </w:rPr>
        <w:lastRenderedPageBreak/>
        <w:t xml:space="preserve">BEEN THE MOST RENOWNED ART SYMBOL OF </w:t>
      </w:r>
      <w:r w:rsidR="006E40DE">
        <w:rPr>
          <w:rFonts w:ascii="Hiragino Kaku Gothic Std W8" w:eastAsia="Hiragino Kaku Gothic Std W8" w:hAnsi="Hiragino Kaku Gothic Std W8"/>
          <w:sz w:val="48"/>
          <w:szCs w:val="48"/>
        </w:rPr>
        <w:t xml:space="preserve">DEFEINCE </w:t>
      </w:r>
      <w:r w:rsidRPr="00366717">
        <w:rPr>
          <w:rFonts w:ascii="Hiragino Kaku Gothic Std W8" w:eastAsia="Hiragino Kaku Gothic Std W8" w:hAnsi="Hiragino Kaku Gothic Std W8"/>
          <w:sz w:val="48"/>
          <w:szCs w:val="48"/>
        </w:rPr>
        <w:t xml:space="preserve">REBELLION, RESISTANCE, REJECTION AND SATIRICAL </w:t>
      </w:r>
      <w:r w:rsidR="00EA5353" w:rsidRPr="00366717">
        <w:rPr>
          <w:rFonts w:ascii="Hiragino Kaku Gothic Std W8" w:eastAsia="Hiragino Kaku Gothic Std W8" w:hAnsi="Hiragino Kaku Gothic Std W8"/>
          <w:sz w:val="48"/>
          <w:szCs w:val="48"/>
        </w:rPr>
        <w:t>HUMOUR</w:t>
      </w:r>
      <w:r w:rsidR="00EA5353">
        <w:rPr>
          <w:rFonts w:ascii="Hiragino Kaku Gothic Std W8" w:eastAsia="Hiragino Kaku Gothic Std W8" w:hAnsi="Hiragino Kaku Gothic Std W8"/>
          <w:sz w:val="48"/>
          <w:szCs w:val="48"/>
        </w:rPr>
        <w:t>!!</w:t>
      </w:r>
    </w:p>
    <w:p w14:paraId="3464EA5F" w14:textId="77777777" w:rsidR="004E3673" w:rsidRDefault="004E3673" w:rsidP="0015645C"/>
    <w:p w14:paraId="372F5C21" w14:textId="3FE87899" w:rsidR="004E3673" w:rsidRDefault="004E3673" w:rsidP="0015645C">
      <w:pPr>
        <w:rPr>
          <w:rFonts w:ascii="Hiragino Kaku Gothic Std W8" w:eastAsia="Hiragino Kaku Gothic Std W8" w:hAnsi="Hiragino Kaku Gothic Std W8"/>
          <w:sz w:val="48"/>
          <w:szCs w:val="48"/>
        </w:rPr>
      </w:pPr>
      <w:r w:rsidRPr="00DA5CEA">
        <w:t>With humour we rebel, with humour we resist the lies, we reject the destruction, we support international and multilateral organisations that promote peace, solidarity and problem solving through negotiation</w:t>
      </w:r>
      <w:r>
        <w:t>s</w:t>
      </w:r>
    </w:p>
    <w:p w14:paraId="0111F206" w14:textId="77777777" w:rsidR="004E3673" w:rsidRDefault="004E3673" w:rsidP="0015645C">
      <w:pPr>
        <w:rPr>
          <w:rFonts w:ascii="Hiragino Kaku Gothic Std W8" w:eastAsia="Hiragino Kaku Gothic Std W8" w:hAnsi="Hiragino Kaku Gothic Std W8"/>
          <w:sz w:val="48"/>
          <w:szCs w:val="48"/>
        </w:rPr>
      </w:pPr>
    </w:p>
    <w:p w14:paraId="0A4DD31B" w14:textId="1D83A70D" w:rsidR="00453FED" w:rsidRPr="00366717" w:rsidRDefault="00453FED" w:rsidP="0015645C">
      <w:pPr>
        <w:rPr>
          <w:rFonts w:ascii="Hiragino Kaku Gothic Std W8" w:eastAsia="Hiragino Kaku Gothic Std W8" w:hAnsi="Hiragino Kaku Gothic Std W8"/>
          <w:sz w:val="48"/>
          <w:szCs w:val="48"/>
        </w:rPr>
      </w:pPr>
      <w:r>
        <w:rPr>
          <w:rFonts w:ascii="Hiragino Kaku Gothic Std W8" w:eastAsia="Hiragino Kaku Gothic Std W8" w:hAnsi="Hiragino Kaku Gothic Std W8"/>
          <w:sz w:val="48"/>
          <w:szCs w:val="48"/>
        </w:rPr>
        <w:t>-------------------------------</w:t>
      </w:r>
    </w:p>
    <w:p w14:paraId="5FC9EE7A" w14:textId="007000EB" w:rsidR="0015645C" w:rsidRDefault="00EA5353">
      <w:pPr>
        <w:rPr>
          <w:rFonts w:ascii="Hiragino Kaku Gothic Std W8" w:eastAsia="Hiragino Kaku Gothic Std W8" w:hAnsi="Hiragino Kaku Gothic Std W8"/>
          <w:sz w:val="48"/>
          <w:szCs w:val="48"/>
        </w:rPr>
      </w:pPr>
      <w:r>
        <w:rPr>
          <w:rFonts w:ascii="Hiragino Kaku Gothic Std W8" w:eastAsia="Hiragino Kaku Gothic Std W8" w:hAnsi="Hiragino Kaku Gothic Std W8"/>
          <w:sz w:val="48"/>
          <w:szCs w:val="48"/>
        </w:rPr>
        <w:t>Photo 3</w:t>
      </w:r>
    </w:p>
    <w:p w14:paraId="38F99A80" w14:textId="77777777" w:rsidR="0015645C" w:rsidRDefault="0015645C"/>
    <w:p w14:paraId="1CF24BCD" w14:textId="43C9C04D" w:rsidR="0015645C" w:rsidRDefault="0015645C"/>
    <w:p w14:paraId="14633B50" w14:textId="0277194D" w:rsidR="00453FED" w:rsidRDefault="00E556F6">
      <w:r>
        <w:rPr>
          <w:noProof/>
        </w:rPr>
        <w:drawing>
          <wp:inline distT="0" distB="0" distL="0" distR="0" wp14:anchorId="2E1263AF" wp14:editId="1F407DA4">
            <wp:extent cx="3935392" cy="3853815"/>
            <wp:effectExtent l="0" t="0" r="0" b="0"/>
            <wp:docPr id="2005156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156680" name="Picture 200515668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6914" cy="3894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2C5F6" w14:textId="77777777" w:rsidR="00453FED" w:rsidRDefault="00453FED"/>
    <w:p w14:paraId="2E10B1F6" w14:textId="6F2E1122" w:rsidR="00E556F6" w:rsidRDefault="00E556F6">
      <w:r>
        <w:t xml:space="preserve">We need to make the image lighter and ideally making </w:t>
      </w:r>
      <w:proofErr w:type="spellStart"/>
      <w:r>
        <w:t>manneken</w:t>
      </w:r>
      <w:proofErr w:type="spellEnd"/>
      <w:r>
        <w:t xml:space="preserve"> </w:t>
      </w:r>
      <w:proofErr w:type="spellStart"/>
      <w:r>
        <w:t>pis</w:t>
      </w:r>
      <w:proofErr w:type="spellEnd"/>
      <w:r>
        <w:t xml:space="preserve"> to pee in </w:t>
      </w:r>
      <w:proofErr w:type="spellStart"/>
      <w:r>
        <w:t>Hitler’sface</w:t>
      </w:r>
      <w:proofErr w:type="spellEnd"/>
    </w:p>
    <w:p w14:paraId="637FEDB3" w14:textId="333C5EE1" w:rsidR="0015645C" w:rsidRDefault="00EA5353">
      <w:r>
        <w:t>NARRATIVE</w:t>
      </w:r>
    </w:p>
    <w:p w14:paraId="2C6CD0AF" w14:textId="77777777" w:rsidR="00EA5353" w:rsidRDefault="00EA5353"/>
    <w:p w14:paraId="0A6C0689" w14:textId="5C073849" w:rsidR="00DA5CEA" w:rsidRDefault="00EA5353">
      <w:pPr>
        <w:rPr>
          <w:rFonts w:ascii="Hiragino Kaku Gothic Std W8" w:eastAsia="Hiragino Kaku Gothic Std W8" w:hAnsi="Hiragino Kaku Gothic Std W8"/>
        </w:rPr>
      </w:pPr>
      <w:r w:rsidRPr="00EA5353">
        <w:rPr>
          <w:rFonts w:ascii="Hiragino Kaku Gothic Std W8" w:eastAsia="Hiragino Kaku Gothic Std W8" w:hAnsi="Hiragino Kaku Gothic Std W8"/>
        </w:rPr>
        <w:lastRenderedPageBreak/>
        <w:t xml:space="preserve">MANNEKEN PIS NEVER FAILS AGAINST </w:t>
      </w:r>
      <w:r w:rsidR="00464546">
        <w:rPr>
          <w:rFonts w:ascii="Hiragino Kaku Gothic Std W8" w:eastAsia="Hiragino Kaku Gothic Std W8" w:hAnsi="Hiragino Kaku Gothic Std W8"/>
        </w:rPr>
        <w:t xml:space="preserve">ANY </w:t>
      </w:r>
      <w:r w:rsidRPr="00EA5353">
        <w:rPr>
          <w:rFonts w:ascii="Hiragino Kaku Gothic Std W8" w:eastAsia="Hiragino Kaku Gothic Std W8" w:hAnsi="Hiragino Kaku Gothic Std W8"/>
        </w:rPr>
        <w:t>BLINDFOLD</w:t>
      </w:r>
      <w:r w:rsidR="00464546">
        <w:rPr>
          <w:rFonts w:ascii="Hiragino Kaku Gothic Std W8" w:eastAsia="Hiragino Kaku Gothic Std W8" w:hAnsi="Hiragino Kaku Gothic Std W8"/>
        </w:rPr>
        <w:t>ED</w:t>
      </w:r>
      <w:r w:rsidRPr="00EA5353">
        <w:rPr>
          <w:rFonts w:ascii="Hiragino Kaku Gothic Std W8" w:eastAsia="Hiragino Kaku Gothic Std W8" w:hAnsi="Hiragino Kaku Gothic Std W8"/>
        </w:rPr>
        <w:t xml:space="preserve"> AUTHORIT</w:t>
      </w:r>
      <w:r w:rsidR="00464546">
        <w:rPr>
          <w:rFonts w:ascii="Hiragino Kaku Gothic Std W8" w:eastAsia="Hiragino Kaku Gothic Std W8" w:hAnsi="Hiragino Kaku Gothic Std W8"/>
        </w:rPr>
        <w:t>ARIAN LEADERS</w:t>
      </w:r>
    </w:p>
    <w:p w14:paraId="4FF272FF" w14:textId="77777777" w:rsidR="00DA5CEA" w:rsidRDefault="00DA5CEA">
      <w:pPr>
        <w:rPr>
          <w:rFonts w:ascii="Hiragino Kaku Gothic Std W8" w:eastAsia="Hiragino Kaku Gothic Std W8" w:hAnsi="Hiragino Kaku Gothic Std W8"/>
        </w:rPr>
      </w:pPr>
    </w:p>
    <w:p w14:paraId="2E835B63" w14:textId="77777777" w:rsidR="00535989" w:rsidRDefault="00535989">
      <w:pPr>
        <w:rPr>
          <w:rFonts w:ascii="Hiragino Kaku Gothic Std W8" w:eastAsia="Hiragino Kaku Gothic Std W8" w:hAnsi="Hiragino Kaku Gothic Std W8"/>
        </w:rPr>
      </w:pPr>
    </w:p>
    <w:p w14:paraId="5997E0DD" w14:textId="02AFF450" w:rsidR="00535989" w:rsidRDefault="00535989" w:rsidP="00535989">
      <w:r>
        <w:t xml:space="preserve">We will need to generate AI image as we need to have an arch with the following narrative </w:t>
      </w:r>
    </w:p>
    <w:p w14:paraId="329A6337" w14:textId="77777777" w:rsidR="00535989" w:rsidRDefault="00535989" w:rsidP="00535989"/>
    <w:p w14:paraId="4B7EC6A7" w14:textId="77777777" w:rsidR="00535989" w:rsidRDefault="00535989">
      <w:pPr>
        <w:rPr>
          <w:rFonts w:ascii="Hiragino Kaku Gothic Std W8" w:eastAsia="Hiragino Kaku Gothic Std W8" w:hAnsi="Hiragino Kaku Gothic Std W8"/>
        </w:rPr>
      </w:pPr>
    </w:p>
    <w:p w14:paraId="74CD9346" w14:textId="69465D86" w:rsidR="00535989" w:rsidRDefault="00535989">
      <w:pPr>
        <w:rPr>
          <w:rFonts w:ascii="Hiragino Kaku Gothic Std W8" w:eastAsia="Hiragino Kaku Gothic Std W8" w:hAnsi="Hiragino Kaku Gothic Std W8"/>
        </w:rPr>
      </w:pPr>
      <w:r>
        <w:rPr>
          <w:rFonts w:ascii="Hiragino Kaku Gothic Std W8" w:eastAsia="Hiragino Kaku Gothic Std W8" w:hAnsi="Hiragino Kaku Gothic Std W8"/>
        </w:rPr>
        <w:t>1619</w:t>
      </w:r>
    </w:p>
    <w:p w14:paraId="0903D03C" w14:textId="180660BF" w:rsidR="00535989" w:rsidRDefault="00535989">
      <w:pPr>
        <w:rPr>
          <w:rFonts w:ascii="Hiragino Kaku Gothic Std W8" w:eastAsia="Hiragino Kaku Gothic Std W8" w:hAnsi="Hiragino Kaku Gothic Std W8"/>
        </w:rPr>
      </w:pPr>
      <w:r>
        <w:rPr>
          <w:rFonts w:ascii="Hiragino Kaku Gothic Std W8" w:eastAsia="Hiragino Kaku Gothic Std W8" w:hAnsi="Hiragino Kaku Gothic Std W8"/>
        </w:rPr>
        <w:t>Carlos V</w:t>
      </w:r>
    </w:p>
    <w:p w14:paraId="1BC93AB6" w14:textId="77777777" w:rsidR="00535989" w:rsidRDefault="00535989">
      <w:pPr>
        <w:rPr>
          <w:rFonts w:ascii="Hiragino Kaku Gothic Std W8" w:eastAsia="Hiragino Kaku Gothic Std W8" w:hAnsi="Hiragino Kaku Gothic Std W8"/>
        </w:rPr>
      </w:pPr>
    </w:p>
    <w:p w14:paraId="24A895D2" w14:textId="721B48EA" w:rsidR="00535989" w:rsidRDefault="00535989">
      <w:pPr>
        <w:rPr>
          <w:rFonts w:ascii="Hiragino Kaku Gothic Std W8" w:eastAsia="Hiragino Kaku Gothic Std W8" w:hAnsi="Hiragino Kaku Gothic Std W8"/>
        </w:rPr>
      </w:pPr>
      <w:r>
        <w:rPr>
          <w:rFonts w:ascii="Hiragino Kaku Gothic Std W8" w:eastAsia="Hiragino Kaku Gothic Std W8" w:hAnsi="Hiragino Kaku Gothic Std W8"/>
        </w:rPr>
        <w:t>1880</w:t>
      </w:r>
    </w:p>
    <w:p w14:paraId="05E1A4AC" w14:textId="1B6AFA91" w:rsidR="00535989" w:rsidRDefault="00535989">
      <w:pPr>
        <w:rPr>
          <w:rFonts w:ascii="Hiragino Kaku Gothic Std W8" w:eastAsia="Hiragino Kaku Gothic Std W8" w:hAnsi="Hiragino Kaku Gothic Std W8"/>
        </w:rPr>
      </w:pPr>
      <w:r>
        <w:rPr>
          <w:rFonts w:ascii="Hiragino Kaku Gothic Std W8" w:eastAsia="Hiragino Kaku Gothic Std W8" w:hAnsi="Hiragino Kaku Gothic Std W8"/>
        </w:rPr>
        <w:t>Leopold II</w:t>
      </w:r>
    </w:p>
    <w:p w14:paraId="10DC7BF6" w14:textId="77777777" w:rsidR="00535989" w:rsidRDefault="00535989">
      <w:pPr>
        <w:rPr>
          <w:rFonts w:ascii="Hiragino Kaku Gothic Std W8" w:eastAsia="Hiragino Kaku Gothic Std W8" w:hAnsi="Hiragino Kaku Gothic Std W8"/>
        </w:rPr>
      </w:pPr>
    </w:p>
    <w:p w14:paraId="55967E23" w14:textId="55FD40D3" w:rsidR="00535989" w:rsidRDefault="00535989">
      <w:pPr>
        <w:rPr>
          <w:rFonts w:ascii="Hiragino Kaku Gothic Std W8" w:eastAsia="Hiragino Kaku Gothic Std W8" w:hAnsi="Hiragino Kaku Gothic Std W8"/>
        </w:rPr>
      </w:pPr>
      <w:r>
        <w:rPr>
          <w:rFonts w:ascii="Hiragino Kaku Gothic Std W8" w:eastAsia="Hiragino Kaku Gothic Std W8" w:hAnsi="Hiragino Kaku Gothic Std W8"/>
        </w:rPr>
        <w:t>1933</w:t>
      </w:r>
    </w:p>
    <w:p w14:paraId="4F3476B2" w14:textId="14AE6E13" w:rsidR="00535989" w:rsidRDefault="00535989" w:rsidP="00535989">
      <w:pPr>
        <w:pStyle w:val="ListParagraph"/>
        <w:numPr>
          <w:ilvl w:val="0"/>
          <w:numId w:val="2"/>
        </w:numPr>
        <w:ind w:left="284" w:hanging="284"/>
        <w:rPr>
          <w:rFonts w:ascii="Hiragino Kaku Gothic Std W8" w:eastAsia="Hiragino Kaku Gothic Std W8" w:hAnsi="Hiragino Kaku Gothic Std W8"/>
        </w:rPr>
      </w:pPr>
      <w:r>
        <w:rPr>
          <w:rFonts w:ascii="Hiragino Kaku Gothic Std W8" w:eastAsia="Hiragino Kaku Gothic Std W8" w:hAnsi="Hiragino Kaku Gothic Std W8"/>
        </w:rPr>
        <w:t xml:space="preserve"> Hitler</w:t>
      </w:r>
    </w:p>
    <w:p w14:paraId="5340C598" w14:textId="77777777" w:rsidR="00535989" w:rsidRDefault="00535989" w:rsidP="00535989">
      <w:pPr>
        <w:rPr>
          <w:rFonts w:ascii="Hiragino Kaku Gothic Std W8" w:eastAsia="Hiragino Kaku Gothic Std W8" w:hAnsi="Hiragino Kaku Gothic Std W8"/>
        </w:rPr>
      </w:pPr>
    </w:p>
    <w:p w14:paraId="21A029FA" w14:textId="31DA61B5" w:rsidR="00535989" w:rsidRDefault="00535989" w:rsidP="00535989">
      <w:pPr>
        <w:rPr>
          <w:rFonts w:ascii="Hiragino Kaku Gothic Std W8" w:eastAsia="Hiragino Kaku Gothic Std W8" w:hAnsi="Hiragino Kaku Gothic Std W8"/>
        </w:rPr>
      </w:pPr>
      <w:r>
        <w:rPr>
          <w:rFonts w:ascii="Hiragino Kaku Gothic Std W8" w:eastAsia="Hiragino Kaku Gothic Std W8" w:hAnsi="Hiragino Kaku Gothic Std W8"/>
        </w:rPr>
        <w:t>2026</w:t>
      </w:r>
    </w:p>
    <w:p w14:paraId="4A91ABB0" w14:textId="56465376" w:rsidR="00535989" w:rsidRDefault="00535989" w:rsidP="00535989">
      <w:pPr>
        <w:rPr>
          <w:rFonts w:ascii="Hiragino Kaku Gothic Std W8" w:eastAsia="Hiragino Kaku Gothic Std W8" w:hAnsi="Hiragino Kaku Gothic Std W8"/>
        </w:rPr>
      </w:pPr>
      <w:r>
        <w:rPr>
          <w:rFonts w:ascii="Hiragino Kaku Gothic Std W8" w:eastAsia="Hiragino Kaku Gothic Std W8" w:hAnsi="Hiragino Kaku Gothic Std W8"/>
        </w:rPr>
        <w:t>Against</w:t>
      </w:r>
      <w:r w:rsidR="00464546">
        <w:rPr>
          <w:rFonts w:ascii="Hiragino Kaku Gothic Std W8" w:eastAsia="Hiragino Kaku Gothic Std W8" w:hAnsi="Hiragino Kaku Gothic Std W8"/>
        </w:rPr>
        <w:t xml:space="preserve"> the</w:t>
      </w:r>
    </w:p>
    <w:p w14:paraId="31C4C646" w14:textId="1CAC5173" w:rsidR="00535989" w:rsidRDefault="00535989" w:rsidP="00535989">
      <w:pPr>
        <w:rPr>
          <w:rFonts w:ascii="Hiragino Kaku Gothic Std W8" w:eastAsia="Hiragino Kaku Gothic Std W8" w:hAnsi="Hiragino Kaku Gothic Std W8"/>
        </w:rPr>
      </w:pPr>
      <w:r>
        <w:rPr>
          <w:rFonts w:ascii="Hiragino Kaku Gothic Std W8" w:eastAsia="Hiragino Kaku Gothic Std W8" w:hAnsi="Hiragino Kaku Gothic Std W8"/>
        </w:rPr>
        <w:t>Bl</w:t>
      </w:r>
      <w:r w:rsidR="00464546">
        <w:rPr>
          <w:rFonts w:ascii="Hiragino Kaku Gothic Std W8" w:eastAsia="Hiragino Kaku Gothic Std W8" w:hAnsi="Hiragino Kaku Gothic Std W8"/>
        </w:rPr>
        <w:t xml:space="preserve">indness </w:t>
      </w:r>
    </w:p>
    <w:p w14:paraId="65E24A10" w14:textId="0DFD796B" w:rsidR="00535989" w:rsidRDefault="00464546" w:rsidP="00535989">
      <w:pPr>
        <w:rPr>
          <w:rFonts w:ascii="Hiragino Kaku Gothic Std W8" w:eastAsia="Hiragino Kaku Gothic Std W8" w:hAnsi="Hiragino Kaku Gothic Std W8"/>
        </w:rPr>
      </w:pPr>
      <w:r>
        <w:rPr>
          <w:rFonts w:ascii="Hiragino Kaku Gothic Std W8" w:eastAsia="Hiragino Kaku Gothic Std W8" w:hAnsi="Hiragino Kaku Gothic Std W8"/>
        </w:rPr>
        <w:t xml:space="preserve">Of Authoritarian </w:t>
      </w:r>
    </w:p>
    <w:p w14:paraId="74CF4DDD" w14:textId="23059666" w:rsidR="00535989" w:rsidRDefault="00535989" w:rsidP="00535989">
      <w:pPr>
        <w:pBdr>
          <w:bottom w:val="single" w:sz="6" w:space="1" w:color="auto"/>
        </w:pBdr>
        <w:rPr>
          <w:rFonts w:ascii="Hiragino Kaku Gothic Std W8" w:eastAsia="Hiragino Kaku Gothic Std W8" w:hAnsi="Hiragino Kaku Gothic Std W8"/>
        </w:rPr>
      </w:pPr>
      <w:r>
        <w:rPr>
          <w:rFonts w:ascii="Hiragino Kaku Gothic Std W8" w:eastAsia="Hiragino Kaku Gothic Std W8" w:hAnsi="Hiragino Kaku Gothic Std W8"/>
        </w:rPr>
        <w:t>Leaders</w:t>
      </w:r>
      <w:r w:rsidR="00464546">
        <w:rPr>
          <w:rFonts w:ascii="Hiragino Kaku Gothic Std W8" w:eastAsia="Hiragino Kaku Gothic Std W8" w:hAnsi="Hiragino Kaku Gothic Std W8"/>
        </w:rPr>
        <w:t xml:space="preserve"> and “Influencers”</w:t>
      </w:r>
    </w:p>
    <w:p w14:paraId="2683C929" w14:textId="77777777" w:rsidR="00535989" w:rsidRDefault="00535989" w:rsidP="00535989">
      <w:pPr>
        <w:rPr>
          <w:rFonts w:ascii="Hiragino Kaku Gothic Std W8" w:eastAsia="Hiragino Kaku Gothic Std W8" w:hAnsi="Hiragino Kaku Gothic Std W8"/>
        </w:rPr>
      </w:pPr>
    </w:p>
    <w:p w14:paraId="7E9408B4" w14:textId="7F417F8F" w:rsidR="0015645C" w:rsidRPr="00023168" w:rsidRDefault="00535989">
      <w:pPr>
        <w:rPr>
          <w:rFonts w:ascii="Hiragino Kaku Gothic Std W8" w:eastAsia="Hiragino Kaku Gothic Std W8" w:hAnsi="Hiragino Kaku Gothic Std W8"/>
        </w:rPr>
      </w:pPr>
      <w:r>
        <w:rPr>
          <w:rFonts w:ascii="Hiragino Kaku Gothic Std W8" w:eastAsia="Hiragino Kaku Gothic Std W8" w:hAnsi="Hiragino Kaku Gothic Std W8"/>
        </w:rPr>
        <w:t>Photo 4</w:t>
      </w:r>
    </w:p>
    <w:p w14:paraId="0AC18167" w14:textId="77777777" w:rsidR="0015645C" w:rsidRDefault="0015645C"/>
    <w:p w14:paraId="31C68186" w14:textId="348B999B" w:rsidR="0015645C" w:rsidRDefault="00023168">
      <w:r>
        <w:rPr>
          <w:noProof/>
        </w:rPr>
        <w:drawing>
          <wp:inline distT="0" distB="0" distL="0" distR="0" wp14:anchorId="6A90ABC5" wp14:editId="66F906F1">
            <wp:extent cx="3252486" cy="3651250"/>
            <wp:effectExtent l="0" t="0" r="0" b="0"/>
            <wp:docPr id="17696779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677957" name="Picture 176967795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1117" cy="371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12C0D" w14:textId="77777777" w:rsidR="0015645C" w:rsidRDefault="0015645C"/>
    <w:p w14:paraId="3FA378B8" w14:textId="77777777" w:rsidR="0015645C" w:rsidRDefault="0015645C"/>
    <w:p w14:paraId="2742A596" w14:textId="74FE6A53" w:rsidR="0015645C" w:rsidRDefault="00023168">
      <w:bookmarkStart w:id="0" w:name="OLE_LINK1"/>
      <w:r>
        <w:t>NARRATIVE</w:t>
      </w:r>
    </w:p>
    <w:p w14:paraId="7EEA4B03" w14:textId="77777777" w:rsidR="00023168" w:rsidRDefault="00023168"/>
    <w:p w14:paraId="6245D9C8" w14:textId="0F80C5EE" w:rsidR="00DA5CEA" w:rsidRDefault="00557D04">
      <w:r w:rsidRPr="00557D04">
        <w:t xml:space="preserve">THE RE-EMERGENCE OF MANNEKEN PIS AS THE SYMBOL OF </w:t>
      </w:r>
      <w:r>
        <w:t xml:space="preserve">DEFIANCE, HUMOR AND </w:t>
      </w:r>
      <w:r w:rsidRPr="00557D04">
        <w:t xml:space="preserve">WORLD </w:t>
      </w:r>
      <w:r w:rsidRPr="00557D04">
        <w:lastRenderedPageBreak/>
        <w:t>RESISTANCE</w:t>
      </w:r>
      <w:r>
        <w:t xml:space="preserve"> </w:t>
      </w:r>
      <w:r w:rsidR="004E3673">
        <w:t xml:space="preserve">IS </w:t>
      </w:r>
      <w:r w:rsidRPr="00557D04">
        <w:t>TO RISE HUMAN CONSCIO</w:t>
      </w:r>
      <w:r w:rsidR="00246C09">
        <w:t>U</w:t>
      </w:r>
      <w:r w:rsidRPr="00557D04">
        <w:t xml:space="preserve">NESS </w:t>
      </w:r>
      <w:r>
        <w:t xml:space="preserve">AGAINST </w:t>
      </w:r>
      <w:r w:rsidRPr="00557D04">
        <w:t xml:space="preserve">THE </w:t>
      </w:r>
      <w:r w:rsidR="004E3673">
        <w:t>POTENTIAL</w:t>
      </w:r>
      <w:r w:rsidRPr="00557D04">
        <w:t xml:space="preserve"> DESTRUCTION OF </w:t>
      </w:r>
      <w:r>
        <w:t>OUR PLANET</w:t>
      </w:r>
      <w:r w:rsidR="004E3673">
        <w:t xml:space="preserve">, THROUGH UNCONTROLLED CLIMATE CHANGE AND LOST OF </w:t>
      </w:r>
      <w:r w:rsidR="00393BDB">
        <w:t>HUMAN</w:t>
      </w:r>
      <w:r w:rsidR="004E3673">
        <w:t xml:space="preserve"> SOLIDARITY IN SOLVING POLITICAL </w:t>
      </w:r>
      <w:r w:rsidR="00393BDB">
        <w:t xml:space="preserve">AND HUMAN </w:t>
      </w:r>
      <w:r w:rsidR="004E3673">
        <w:t>CRISIS.</w:t>
      </w:r>
      <w:r w:rsidR="00464546">
        <w:t xml:space="preserve"> </w:t>
      </w:r>
    </w:p>
    <w:p w14:paraId="34B48CEC" w14:textId="6FFD402C" w:rsidR="00DA5CEA" w:rsidRDefault="00DA5CEA" w:rsidP="00DA5CEA"/>
    <w:p w14:paraId="45985872" w14:textId="196E38E6" w:rsidR="00DA5CEA" w:rsidRDefault="00393BDB" w:rsidP="00DA5CEA">
      <w:r>
        <w:t>PLEASE REMOVE</w:t>
      </w:r>
    </w:p>
    <w:p w14:paraId="6E490DEB" w14:textId="1B12A0EE" w:rsidR="00DA5CEA" w:rsidRPr="00DA5CEA" w:rsidRDefault="00DA5CEA" w:rsidP="00DA5CEA">
      <w:r>
        <w:rPr>
          <w:noProof/>
        </w:rPr>
        <w:drawing>
          <wp:inline distT="0" distB="0" distL="0" distR="0" wp14:anchorId="147CC84F" wp14:editId="68F5D18B">
            <wp:extent cx="5731510" cy="5651500"/>
            <wp:effectExtent l="0" t="0" r="0" b="0"/>
            <wp:docPr id="2899248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924826" name="Picture 28992482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5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5DCEB" w14:textId="77777777" w:rsidR="00DA5CEA" w:rsidRDefault="00DA5CEA"/>
    <w:p w14:paraId="72CA4237" w14:textId="77777777" w:rsidR="006E40DE" w:rsidRDefault="006E40DE"/>
    <w:p w14:paraId="4C663224" w14:textId="77777777" w:rsidR="00246C09" w:rsidRDefault="00246C09"/>
    <w:p w14:paraId="0FF89DBF" w14:textId="77777777" w:rsidR="006E40DE" w:rsidRDefault="006E40DE"/>
    <w:p w14:paraId="70EA4F71" w14:textId="77777777" w:rsidR="00246C09" w:rsidRDefault="00246C09"/>
    <w:p w14:paraId="6660804F" w14:textId="77777777" w:rsidR="00DA5CEA" w:rsidRDefault="00DA5CEA"/>
    <w:p w14:paraId="3B8405BB" w14:textId="77777777" w:rsidR="00DA5CEA" w:rsidRDefault="00DA5CEA"/>
    <w:p w14:paraId="71290F41" w14:textId="77777777" w:rsidR="00DA5CEA" w:rsidRDefault="00DA5CEA"/>
    <w:p w14:paraId="7524BD33" w14:textId="77777777" w:rsidR="00DA5CEA" w:rsidRDefault="00DA5CEA"/>
    <w:p w14:paraId="7FF13FC4" w14:textId="77777777" w:rsidR="00DA5CEA" w:rsidRDefault="00DA5CEA"/>
    <w:p w14:paraId="5083742C" w14:textId="77777777" w:rsidR="00DA5CEA" w:rsidRDefault="00DA5CEA"/>
    <w:p w14:paraId="30899376" w14:textId="77777777" w:rsidR="00DA5CEA" w:rsidRDefault="00DA5CEA"/>
    <w:p w14:paraId="034106F0" w14:textId="77777777" w:rsidR="00DA5CEA" w:rsidRDefault="00DA5CEA"/>
    <w:p w14:paraId="6DF0A514" w14:textId="77777777" w:rsidR="00DA5CEA" w:rsidRDefault="00DA5CEA"/>
    <w:p w14:paraId="59551733" w14:textId="77777777" w:rsidR="00DA5CEA" w:rsidRDefault="00DA5CEA"/>
    <w:p w14:paraId="7DA14E12" w14:textId="77777777" w:rsidR="00DA5CEA" w:rsidRDefault="00DA5CEA"/>
    <w:p w14:paraId="06ED8235" w14:textId="4FC2C922" w:rsidR="00DA5CEA" w:rsidRDefault="00DA5CEA">
      <w:r>
        <w:t>REMOVE</w:t>
      </w:r>
    </w:p>
    <w:bookmarkEnd w:id="0"/>
    <w:p w14:paraId="534190F4" w14:textId="1EB8B42F" w:rsidR="0015645C" w:rsidRDefault="00DA5CEA">
      <w:r>
        <w:rPr>
          <w:noProof/>
        </w:rPr>
        <w:drawing>
          <wp:inline distT="0" distB="0" distL="0" distR="0" wp14:anchorId="2EE520FA" wp14:editId="518CCE1E">
            <wp:extent cx="5235575" cy="8108066"/>
            <wp:effectExtent l="0" t="0" r="0" b="0"/>
            <wp:docPr id="19812139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21398" name="Picture 19812139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7773" cy="8126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84E7E" w14:textId="77777777" w:rsidR="00DA5CEA" w:rsidRDefault="00DA5CEA"/>
    <w:p w14:paraId="43830208" w14:textId="77777777" w:rsidR="00DA5CEA" w:rsidRDefault="00DA5CEA"/>
    <w:p w14:paraId="3A969F43" w14:textId="77777777" w:rsidR="00DA5CEA" w:rsidRDefault="00DA5CEA"/>
    <w:p w14:paraId="6625CECD" w14:textId="13F1B417" w:rsidR="00DA5CEA" w:rsidRDefault="00DA5CEA">
      <w:r>
        <w:t xml:space="preserve">Photo / Narrative, </w:t>
      </w:r>
    </w:p>
    <w:p w14:paraId="461794C7" w14:textId="77777777" w:rsidR="00DA5CEA" w:rsidRDefault="00DA5CEA"/>
    <w:p w14:paraId="394F915A" w14:textId="019133CB" w:rsidR="00DA5CEA" w:rsidRPr="00DA5CEA" w:rsidRDefault="00DA5CEA">
      <w:pPr>
        <w:rPr>
          <w:rFonts w:ascii="Hiragino Kaku Gothic Std W8" w:eastAsia="Hiragino Kaku Gothic Std W8" w:hAnsi="Hiragino Kaku Gothic Std W8"/>
          <w:sz w:val="28"/>
          <w:szCs w:val="28"/>
        </w:rPr>
      </w:pPr>
      <w:r w:rsidRPr="00DA5CEA">
        <w:rPr>
          <w:rFonts w:ascii="Hiragino Kaku Gothic Std W8" w:eastAsia="Hiragino Kaku Gothic Std W8" w:hAnsi="Hiragino Kaku Gothic Std W8"/>
          <w:sz w:val="28"/>
          <w:szCs w:val="28"/>
        </w:rPr>
        <w:t>HOW TO JOIN THE WORLD LIBERATION DAY</w:t>
      </w:r>
    </w:p>
    <w:p w14:paraId="5CF8B3BF" w14:textId="77777777" w:rsidR="00DA5CEA" w:rsidRDefault="00DA5CEA"/>
    <w:p w14:paraId="2D0C8C93" w14:textId="15CD7AC3" w:rsidR="00DA5CEA" w:rsidRDefault="00C80D31">
      <w:r>
        <w:t xml:space="preserve">BUY &amp; </w:t>
      </w:r>
      <w:r w:rsidR="00DA5CEA">
        <w:t>WEAR A T-SHIRT</w:t>
      </w:r>
    </w:p>
    <w:p w14:paraId="48B7021E" w14:textId="60B945D8" w:rsidR="00DA5CEA" w:rsidRDefault="00DA5CEA">
      <w:r>
        <w:t>BUY REBEL CHOCOLATE IN BELGIUM</w:t>
      </w:r>
    </w:p>
    <w:p w14:paraId="0FEA03AB" w14:textId="12D9FD2A" w:rsidR="00DA5CEA" w:rsidRDefault="00DA5CEA">
      <w:r>
        <w:t>SHARE YOUR INCOME THROUGH DONATIONS</w:t>
      </w:r>
    </w:p>
    <w:p w14:paraId="5749914A" w14:textId="77777777" w:rsidR="00390B71" w:rsidRDefault="00390B71"/>
    <w:p w14:paraId="12B6CF6D" w14:textId="77777777" w:rsidR="00390B71" w:rsidRDefault="00390B71" w:rsidP="00390B71">
      <w:r>
        <w:t xml:space="preserve">We will sell 4 different colours of T-Shirts </w:t>
      </w:r>
    </w:p>
    <w:p w14:paraId="07563EE0" w14:textId="11B4BC69" w:rsidR="00390B71" w:rsidRDefault="00390B71">
      <w:r>
        <w:t xml:space="preserve"> SEE PDF FILE with 4 T-Shirts in different colours</w:t>
      </w:r>
    </w:p>
    <w:p w14:paraId="4505C730" w14:textId="66F4C88A" w:rsidR="00390B71" w:rsidRDefault="00390B71">
      <w:r>
        <w:t>We will sell 2 sizes = Size M and Size L</w:t>
      </w:r>
    </w:p>
    <w:p w14:paraId="5F56581E" w14:textId="3E56B7C1" w:rsidR="00390B71" w:rsidRDefault="00390B71">
      <w:r>
        <w:t>We will use E-bay as the platform to sell the T-Shirts</w:t>
      </w:r>
    </w:p>
    <w:p w14:paraId="3BFDE9E6" w14:textId="77777777" w:rsidR="00DA5CEA" w:rsidRDefault="00DA5CEA"/>
    <w:p w14:paraId="68FB039E" w14:textId="25ED5D2C" w:rsidR="00DA5CEA" w:rsidRPr="00390B71" w:rsidRDefault="00390B71">
      <w:pPr>
        <w:rPr>
          <w:rFonts w:ascii="Hiragino Kaku Gothic Std W8" w:eastAsia="Hiragino Kaku Gothic Std W8" w:hAnsi="Hiragino Kaku Gothic Std W8"/>
          <w:sz w:val="28"/>
          <w:szCs w:val="28"/>
        </w:rPr>
      </w:pPr>
      <w:r w:rsidRPr="00390B71">
        <w:rPr>
          <w:rFonts w:ascii="Hiragino Kaku Gothic Std W8" w:eastAsia="Hiragino Kaku Gothic Std W8" w:hAnsi="Hiragino Kaku Gothic Std W8"/>
          <w:sz w:val="28"/>
          <w:szCs w:val="28"/>
        </w:rPr>
        <w:t>ORDER NOW</w:t>
      </w:r>
    </w:p>
    <w:p w14:paraId="5FF4EC0D" w14:textId="77777777" w:rsidR="00DA5CEA" w:rsidRDefault="00DA5CEA">
      <w:r>
        <w:t>needs to be rebuilt THIS PART OF THE WEBPAGE</w:t>
      </w:r>
    </w:p>
    <w:p w14:paraId="725C98F4" w14:textId="77777777" w:rsidR="00DA5CEA" w:rsidRDefault="00DA5CEA"/>
    <w:p w14:paraId="7FDBD89C" w14:textId="050D1896" w:rsidR="00DA5CEA" w:rsidRDefault="00DA5CEA">
      <w:r>
        <w:rPr>
          <w:noProof/>
        </w:rPr>
        <w:lastRenderedPageBreak/>
        <w:drawing>
          <wp:inline distT="0" distB="0" distL="0" distR="0" wp14:anchorId="6274F34E" wp14:editId="5A2BDCA5">
            <wp:extent cx="5731492" cy="5521124"/>
            <wp:effectExtent l="0" t="0" r="0" b="3810"/>
            <wp:docPr id="70868165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681654" name="Picture 70868165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9530" cy="55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5C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l Tarikh">
    <w:panose1 w:val="00000400000000000000"/>
    <w:charset w:val="B2"/>
    <w:family w:val="auto"/>
    <w:pitch w:val="variable"/>
    <w:sig w:usb0="00002003" w:usb1="00000000" w:usb2="00000000" w:usb3="00000000" w:csb0="00000041" w:csb1="00000000"/>
  </w:font>
  <w:font w:name="Hiragino Kaku Gothic Std W8">
    <w:panose1 w:val="020B0800000000000000"/>
    <w:charset w:val="80"/>
    <w:family w:val="swiss"/>
    <w:pitch w:val="variable"/>
    <w:sig w:usb0="800002CF" w:usb1="68C7FCFC" w:usb2="00000012" w:usb3="00000000" w:csb0="0002000D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Rounded MT Bold">
    <w:panose1 w:val="020F0704030504030204"/>
    <w:charset w:val="4D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8A57BD7"/>
    <w:multiLevelType w:val="hybridMultilevel"/>
    <w:tmpl w:val="850E0894"/>
    <w:lvl w:ilvl="0" w:tplc="08090015">
      <w:start w:val="1"/>
      <w:numFmt w:val="upperLetter"/>
      <w:lvlText w:val="%1."/>
      <w:lvlJc w:val="left"/>
      <w:pPr>
        <w:ind w:left="2062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782" w:hanging="360"/>
      </w:pPr>
    </w:lvl>
    <w:lvl w:ilvl="2" w:tplc="0809001B" w:tentative="1">
      <w:start w:val="1"/>
      <w:numFmt w:val="lowerRoman"/>
      <w:lvlText w:val="%3."/>
      <w:lvlJc w:val="right"/>
      <w:pPr>
        <w:ind w:left="3502" w:hanging="180"/>
      </w:pPr>
    </w:lvl>
    <w:lvl w:ilvl="3" w:tplc="0809000F" w:tentative="1">
      <w:start w:val="1"/>
      <w:numFmt w:val="decimal"/>
      <w:lvlText w:val="%4."/>
      <w:lvlJc w:val="left"/>
      <w:pPr>
        <w:ind w:left="4222" w:hanging="360"/>
      </w:pPr>
    </w:lvl>
    <w:lvl w:ilvl="4" w:tplc="08090019" w:tentative="1">
      <w:start w:val="1"/>
      <w:numFmt w:val="lowerLetter"/>
      <w:lvlText w:val="%5."/>
      <w:lvlJc w:val="left"/>
      <w:pPr>
        <w:ind w:left="4942" w:hanging="360"/>
      </w:pPr>
    </w:lvl>
    <w:lvl w:ilvl="5" w:tplc="0809001B" w:tentative="1">
      <w:start w:val="1"/>
      <w:numFmt w:val="lowerRoman"/>
      <w:lvlText w:val="%6."/>
      <w:lvlJc w:val="right"/>
      <w:pPr>
        <w:ind w:left="5662" w:hanging="180"/>
      </w:pPr>
    </w:lvl>
    <w:lvl w:ilvl="6" w:tplc="0809000F" w:tentative="1">
      <w:start w:val="1"/>
      <w:numFmt w:val="decimal"/>
      <w:lvlText w:val="%7."/>
      <w:lvlJc w:val="left"/>
      <w:pPr>
        <w:ind w:left="6382" w:hanging="360"/>
      </w:pPr>
    </w:lvl>
    <w:lvl w:ilvl="7" w:tplc="08090019" w:tentative="1">
      <w:start w:val="1"/>
      <w:numFmt w:val="lowerLetter"/>
      <w:lvlText w:val="%8."/>
      <w:lvlJc w:val="left"/>
      <w:pPr>
        <w:ind w:left="7102" w:hanging="360"/>
      </w:pPr>
    </w:lvl>
    <w:lvl w:ilvl="8" w:tplc="0809001B" w:tentative="1">
      <w:start w:val="1"/>
      <w:numFmt w:val="lowerRoman"/>
      <w:lvlText w:val="%9."/>
      <w:lvlJc w:val="right"/>
      <w:pPr>
        <w:ind w:left="7822" w:hanging="180"/>
      </w:pPr>
    </w:lvl>
  </w:abstractNum>
  <w:abstractNum w:abstractNumId="1" w15:restartNumberingAfterBreak="0">
    <w:nsid w:val="7EA43845"/>
    <w:multiLevelType w:val="hybridMultilevel"/>
    <w:tmpl w:val="0636C974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0527991">
    <w:abstractNumId w:val="0"/>
  </w:num>
  <w:num w:numId="2" w16cid:durableId="1522432351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3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AF9"/>
    <w:rsid w:val="00023168"/>
    <w:rsid w:val="001508ED"/>
    <w:rsid w:val="0015645C"/>
    <w:rsid w:val="001A48AE"/>
    <w:rsid w:val="00246C09"/>
    <w:rsid w:val="003172D8"/>
    <w:rsid w:val="00366717"/>
    <w:rsid w:val="00390B71"/>
    <w:rsid w:val="00393BDB"/>
    <w:rsid w:val="00453FED"/>
    <w:rsid w:val="00464546"/>
    <w:rsid w:val="0049786B"/>
    <w:rsid w:val="004B2E96"/>
    <w:rsid w:val="004E3673"/>
    <w:rsid w:val="00535989"/>
    <w:rsid w:val="00557D04"/>
    <w:rsid w:val="005C12DF"/>
    <w:rsid w:val="00622BCB"/>
    <w:rsid w:val="006E40DE"/>
    <w:rsid w:val="00771D95"/>
    <w:rsid w:val="00820A2D"/>
    <w:rsid w:val="008F7319"/>
    <w:rsid w:val="009A3610"/>
    <w:rsid w:val="00A40682"/>
    <w:rsid w:val="00A75141"/>
    <w:rsid w:val="00C71AF9"/>
    <w:rsid w:val="00C80D31"/>
    <w:rsid w:val="00CF4FA8"/>
    <w:rsid w:val="00DA5CEA"/>
    <w:rsid w:val="00DB58C1"/>
    <w:rsid w:val="00DD4D0F"/>
    <w:rsid w:val="00E556F6"/>
    <w:rsid w:val="00E638FD"/>
    <w:rsid w:val="00E83E4A"/>
    <w:rsid w:val="00EA5353"/>
    <w:rsid w:val="00EF2336"/>
    <w:rsid w:val="00F37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974CB"/>
  <w15:chartTrackingRefBased/>
  <w15:docId w15:val="{DAFF7E19-EAA9-6E4D-BC66-C2786E670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="Al Tarikh"/>
        <w:b/>
        <w:bCs/>
        <w:color w:val="4B064D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7AF9"/>
  </w:style>
  <w:style w:type="paragraph" w:styleId="Heading1">
    <w:name w:val="heading 1"/>
    <w:basedOn w:val="Normal"/>
    <w:next w:val="Normal"/>
    <w:link w:val="Heading1Char"/>
    <w:uiPriority w:val="9"/>
    <w:rsid w:val="00EF2336"/>
    <w:pPr>
      <w:keepNext/>
      <w:keepLines/>
      <w:widowControl/>
      <w:autoSpaceDE/>
      <w:autoSpaceDN/>
      <w:spacing w:before="480" w:after="80" w:line="278" w:lineRule="auto"/>
      <w:outlineLvl w:val="0"/>
    </w:pPr>
    <w:rPr>
      <w:rFonts w:ascii="Hiragino Kaku Gothic Std W8" w:eastAsia="Gulim" w:hAnsi="Hiragino Kaku Gothic Std W8" w:cs="Times New Roman (Headings CS)"/>
      <w:caps/>
      <w:color w:val="000000" w:themeColor="text1"/>
      <w:spacing w:val="20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7AF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1AF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1A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1AF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AF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1AF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1AF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1AF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F37AF9"/>
  </w:style>
  <w:style w:type="character" w:customStyle="1" w:styleId="Heading1Char">
    <w:name w:val="Heading 1 Char"/>
    <w:basedOn w:val="DefaultParagraphFont"/>
    <w:link w:val="Heading1"/>
    <w:uiPriority w:val="9"/>
    <w:rsid w:val="00EF2336"/>
    <w:rPr>
      <w:rFonts w:ascii="Hiragino Kaku Gothic Std W8" w:eastAsia="Gulim" w:hAnsi="Hiragino Kaku Gothic Std W8" w:cs="Times New Roman (Headings CS)"/>
      <w:caps/>
      <w:color w:val="000000" w:themeColor="text1"/>
      <w:spacing w:val="20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7AF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rsid w:val="00EF2336"/>
    <w:pPr>
      <w:widowControl/>
      <w:autoSpaceDE/>
      <w:autoSpaceDN/>
      <w:spacing w:after="240"/>
      <w:contextualSpacing/>
    </w:pPr>
    <w:rPr>
      <w:rFonts w:ascii="Arial Rounded MT Bold" w:eastAsia="Gulim" w:hAnsi="Arial Rounded MT Bold" w:cs="Times New Roman (Headings CS)"/>
      <w:caps/>
      <w:color w:val="000000" w:themeColor="text1"/>
      <w:spacing w:val="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2336"/>
    <w:rPr>
      <w:rFonts w:ascii="Arial Rounded MT Bold" w:eastAsia="Gulim" w:hAnsi="Arial Rounded MT Bold" w:cs="Times New Roman (Headings CS)"/>
      <w:caps/>
      <w:color w:val="000000" w:themeColor="text1"/>
      <w:spacing w:val="10"/>
      <w:kern w:val="28"/>
      <w:sz w:val="28"/>
      <w:szCs w:val="56"/>
    </w:rPr>
  </w:style>
  <w:style w:type="paragraph" w:styleId="BodyText">
    <w:name w:val="Body Text"/>
    <w:basedOn w:val="Normal"/>
    <w:link w:val="BodyTextChar"/>
    <w:uiPriority w:val="1"/>
    <w:qFormat/>
    <w:rsid w:val="00F37AF9"/>
    <w:rPr>
      <w:sz w:val="14"/>
      <w:szCs w:val="14"/>
    </w:rPr>
  </w:style>
  <w:style w:type="character" w:customStyle="1" w:styleId="BodyTextChar">
    <w:name w:val="Body Text Char"/>
    <w:basedOn w:val="DefaultParagraphFont"/>
    <w:link w:val="BodyText"/>
    <w:uiPriority w:val="1"/>
    <w:rsid w:val="00F37AF9"/>
    <w:rPr>
      <w:sz w:val="14"/>
      <w:szCs w:val="14"/>
    </w:rPr>
  </w:style>
  <w:style w:type="paragraph" w:styleId="ListParagraph">
    <w:name w:val="List Paragraph"/>
    <w:basedOn w:val="Normal"/>
    <w:uiPriority w:val="1"/>
    <w:qFormat/>
    <w:rsid w:val="00F37AF9"/>
  </w:style>
  <w:style w:type="character" w:customStyle="1" w:styleId="Heading3Char">
    <w:name w:val="Heading 3 Char"/>
    <w:basedOn w:val="DefaultParagraphFont"/>
    <w:link w:val="Heading3"/>
    <w:uiPriority w:val="9"/>
    <w:semiHidden/>
    <w:rsid w:val="00C71AF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1AF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1AF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A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1A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1A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1AF9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1AF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1A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1AF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1AF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C71AF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1AF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1AF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1AF9"/>
    <w:rPr>
      <w:b w:val="0"/>
      <w:bCs w:val="0"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71AF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1A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269</Words>
  <Characters>1535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 González Carrasco</dc:creator>
  <cp:keywords/>
  <dc:description/>
  <cp:lastModifiedBy>Carlos  González Carrasco</cp:lastModifiedBy>
  <cp:revision>2</cp:revision>
  <dcterms:created xsi:type="dcterms:W3CDTF">2026-08-28T10:29:00Z</dcterms:created>
  <dcterms:modified xsi:type="dcterms:W3CDTF">2026-08-28T10:29:00Z</dcterms:modified>
</cp:coreProperties>
</file>