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23" w:rsidRDefault="003519F3">
      <w:r>
        <w:rPr>
          <w:rFonts w:hint="eastAsia"/>
        </w:rPr>
        <w:t>てすと</w:t>
      </w:r>
      <w:bookmarkStart w:id="0" w:name="_GoBack"/>
      <w:bookmarkEnd w:id="0"/>
    </w:p>
    <w:sectPr w:rsidR="003479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9FE" w:rsidRDefault="007809FE" w:rsidP="003519F3">
      <w:r>
        <w:separator/>
      </w:r>
    </w:p>
  </w:endnote>
  <w:endnote w:type="continuationSeparator" w:id="0">
    <w:p w:rsidR="007809FE" w:rsidRDefault="007809FE" w:rsidP="0035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9FE" w:rsidRDefault="007809FE" w:rsidP="003519F3">
      <w:r>
        <w:separator/>
      </w:r>
    </w:p>
  </w:footnote>
  <w:footnote w:type="continuationSeparator" w:id="0">
    <w:p w:rsidR="007809FE" w:rsidRDefault="007809FE" w:rsidP="00351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85"/>
    <w:rsid w:val="003519F3"/>
    <w:rsid w:val="007809FE"/>
    <w:rsid w:val="00AA3685"/>
    <w:rsid w:val="00C07777"/>
    <w:rsid w:val="00E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7B31E0-B2EF-451E-8D29-5D2A8098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19F3"/>
  </w:style>
  <w:style w:type="paragraph" w:styleId="a5">
    <w:name w:val="footer"/>
    <w:basedOn w:val="a"/>
    <w:link w:val="a6"/>
    <w:uiPriority w:val="99"/>
    <w:unhideWhenUsed/>
    <w:rsid w:val="00351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橋田 健二</dc:creator>
  <cp:keywords/>
  <dc:description/>
  <cp:lastModifiedBy>橋田 健二</cp:lastModifiedBy>
  <cp:revision>2</cp:revision>
  <dcterms:created xsi:type="dcterms:W3CDTF">2022-08-09T02:13:00Z</dcterms:created>
  <dcterms:modified xsi:type="dcterms:W3CDTF">2022-08-09T02:13:00Z</dcterms:modified>
</cp:coreProperties>
</file>