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5A8A" w14:textId="77777777" w:rsidR="00C4378C" w:rsidRPr="00C4378C" w:rsidRDefault="00C4378C" w:rsidP="00C4378C">
      <w:r w:rsidRPr="00C4378C">
        <w:t>Avoid unsafe deserialization.</w:t>
      </w:r>
    </w:p>
    <w:p w14:paraId="2D6463B5" w14:textId="77777777" w:rsidR="00C4378C" w:rsidRPr="00C4378C" w:rsidRDefault="00C4378C" w:rsidP="00C4378C"/>
    <w:p w14:paraId="7F51EF17" w14:textId="77777777" w:rsidR="00C4378C" w:rsidRPr="00C4378C" w:rsidRDefault="00C4378C" w:rsidP="00C4378C">
      <w:r w:rsidRPr="00C4378C">
        <w:t>Avoid shell injection.</w:t>
      </w:r>
    </w:p>
    <w:p w14:paraId="054E4B7B" w14:textId="77777777" w:rsidR="00C4378C" w:rsidRPr="00C4378C" w:rsidRDefault="00C4378C" w:rsidP="00C4378C"/>
    <w:p w14:paraId="27B2668E" w14:textId="77777777" w:rsidR="00C4378C" w:rsidRPr="00C4378C" w:rsidRDefault="00C4378C" w:rsidP="00C4378C">
      <w:r w:rsidRPr="00C4378C">
        <w:t>---</w:t>
      </w:r>
    </w:p>
    <w:p w14:paraId="02152A42" w14:textId="77777777" w:rsidR="00C4378C" w:rsidRPr="00C4378C" w:rsidRDefault="00C4378C" w:rsidP="00C4378C"/>
    <w:p w14:paraId="0102E332" w14:textId="77777777" w:rsidR="00C4378C" w:rsidRPr="00C4378C" w:rsidRDefault="00C4378C" w:rsidP="00C4378C">
      <w:r w:rsidRPr="00C4378C">
        <w:t># PERFORMANCE</w:t>
      </w:r>
    </w:p>
    <w:p w14:paraId="66D2B800" w14:textId="77777777" w:rsidR="00C4378C" w:rsidRPr="00C4378C" w:rsidRDefault="00C4378C" w:rsidP="00C4378C"/>
    <w:p w14:paraId="3CE9C9BC" w14:textId="77777777" w:rsidR="00C4378C" w:rsidRPr="00C4378C" w:rsidRDefault="00C4378C" w:rsidP="00C4378C">
      <w:r w:rsidRPr="00C4378C">
        <w:t>Optimize only where justified.</w:t>
      </w:r>
    </w:p>
    <w:p w14:paraId="6FED140D" w14:textId="77777777" w:rsidR="00C4378C" w:rsidRPr="00C4378C" w:rsidRDefault="00C4378C" w:rsidP="00C4378C"/>
    <w:p w14:paraId="75271FFE" w14:textId="77777777" w:rsidR="00C4378C" w:rsidRPr="00C4378C" w:rsidRDefault="00C4378C" w:rsidP="00C4378C">
      <w:r w:rsidRPr="00C4378C">
        <w:t>Avoid premature optimization.</w:t>
      </w:r>
    </w:p>
    <w:p w14:paraId="79035B6A" w14:textId="77777777" w:rsidR="00C4378C" w:rsidRPr="00C4378C" w:rsidRDefault="00C4378C" w:rsidP="00C4378C"/>
    <w:p w14:paraId="10D6F35D" w14:textId="77777777" w:rsidR="00C4378C" w:rsidRPr="00C4378C" w:rsidRDefault="00C4378C" w:rsidP="00C4378C">
      <w:r w:rsidRPr="00C4378C">
        <w:t>Use efficient data structures.</w:t>
      </w:r>
    </w:p>
    <w:p w14:paraId="2142E205" w14:textId="77777777" w:rsidR="00C4378C" w:rsidRPr="00C4378C" w:rsidRDefault="00C4378C" w:rsidP="00C4378C"/>
    <w:p w14:paraId="1DE5AC3D" w14:textId="77777777" w:rsidR="00C4378C" w:rsidRPr="00C4378C" w:rsidRDefault="00C4378C" w:rsidP="00C4378C">
      <w:r w:rsidRPr="00C4378C">
        <w:t>Avoid repeated expensive operations.</w:t>
      </w:r>
    </w:p>
    <w:p w14:paraId="0F0D7282" w14:textId="77777777" w:rsidR="00C4378C" w:rsidRPr="00C4378C" w:rsidRDefault="00C4378C" w:rsidP="00C4378C"/>
    <w:p w14:paraId="11EEB09C" w14:textId="77777777" w:rsidR="00C4378C" w:rsidRPr="00C4378C" w:rsidRDefault="00C4378C" w:rsidP="00C4378C">
      <w:r w:rsidRPr="00C4378C">
        <w:t>Cache when appropriate.</w:t>
      </w:r>
    </w:p>
    <w:p w14:paraId="0CF9F9D0" w14:textId="77777777" w:rsidR="00C4378C" w:rsidRPr="00C4378C" w:rsidRDefault="00C4378C" w:rsidP="00C4378C"/>
    <w:p w14:paraId="6CF14952" w14:textId="77777777" w:rsidR="00C4378C" w:rsidRPr="00C4378C" w:rsidRDefault="00C4378C" w:rsidP="00C4378C">
      <w:r w:rsidRPr="00C4378C">
        <w:t>Document optimization decisions.</w:t>
      </w:r>
    </w:p>
    <w:p w14:paraId="7F96C7CB" w14:textId="77777777" w:rsidR="00C4378C" w:rsidRPr="00C4378C" w:rsidRDefault="00C4378C" w:rsidP="00C4378C"/>
    <w:p w14:paraId="567BC46F" w14:textId="77777777" w:rsidR="00C4378C" w:rsidRPr="00C4378C" w:rsidRDefault="00C4378C" w:rsidP="00C4378C">
      <w:r w:rsidRPr="00C4378C">
        <w:t>---</w:t>
      </w:r>
    </w:p>
    <w:p w14:paraId="652BC2BE" w14:textId="77777777" w:rsidR="00C4378C" w:rsidRPr="00C4378C" w:rsidRDefault="00C4378C" w:rsidP="00C4378C"/>
    <w:p w14:paraId="5ADAECDB" w14:textId="77777777" w:rsidR="00C4378C" w:rsidRPr="00C4378C" w:rsidRDefault="00C4378C" w:rsidP="00C4378C">
      <w:r w:rsidRPr="00C4378C">
        <w:t># DOCUMENTATION</w:t>
      </w:r>
    </w:p>
    <w:p w14:paraId="1BBD74BD" w14:textId="77777777" w:rsidR="00C4378C" w:rsidRPr="00C4378C" w:rsidRDefault="00C4378C" w:rsidP="00C4378C"/>
    <w:p w14:paraId="4E342EB5" w14:textId="77777777" w:rsidR="00C4378C" w:rsidRPr="00C4378C" w:rsidRDefault="00C4378C" w:rsidP="00C4378C">
      <w:r w:rsidRPr="00C4378C">
        <w:t>Maintain a professional README.</w:t>
      </w:r>
    </w:p>
    <w:p w14:paraId="42F0AA7F" w14:textId="77777777" w:rsidR="00C4378C" w:rsidRPr="00C4378C" w:rsidRDefault="00C4378C" w:rsidP="00C4378C"/>
    <w:p w14:paraId="25C9B4B0" w14:textId="77777777" w:rsidR="00C4378C" w:rsidRPr="00C4378C" w:rsidRDefault="00C4378C" w:rsidP="00C4378C">
      <w:r w:rsidRPr="00C4378C">
        <w:t>Include:</w:t>
      </w:r>
    </w:p>
    <w:p w14:paraId="462582A7" w14:textId="77777777" w:rsidR="00C4378C" w:rsidRPr="00C4378C" w:rsidRDefault="00C4378C" w:rsidP="00C4378C"/>
    <w:p w14:paraId="28121BC8" w14:textId="77777777" w:rsidR="00C4378C" w:rsidRPr="00C4378C" w:rsidRDefault="00C4378C" w:rsidP="00C4378C">
      <w:r w:rsidRPr="00C4378C">
        <w:lastRenderedPageBreak/>
        <w:t>Project overview</w:t>
      </w:r>
    </w:p>
    <w:p w14:paraId="59C09CB3" w14:textId="77777777" w:rsidR="00C4378C" w:rsidRPr="00C4378C" w:rsidRDefault="00C4378C" w:rsidP="00C4378C"/>
    <w:p w14:paraId="4D485F16" w14:textId="77777777" w:rsidR="00C4378C" w:rsidRPr="00C4378C" w:rsidRDefault="00C4378C" w:rsidP="00C4378C">
      <w:r w:rsidRPr="00C4378C">
        <w:t>Architecture</w:t>
      </w:r>
    </w:p>
    <w:p w14:paraId="6C74A395" w14:textId="77777777" w:rsidR="00C4378C" w:rsidRPr="00C4378C" w:rsidRDefault="00C4378C" w:rsidP="00C4378C"/>
    <w:p w14:paraId="51B48E1A" w14:textId="77777777" w:rsidR="00C4378C" w:rsidRPr="00C4378C" w:rsidRDefault="00C4378C" w:rsidP="00C4378C">
      <w:r w:rsidRPr="00C4378C">
        <w:t>Folder structure</w:t>
      </w:r>
    </w:p>
    <w:p w14:paraId="16BC68C5" w14:textId="77777777" w:rsidR="00C4378C" w:rsidRPr="00C4378C" w:rsidRDefault="00C4378C" w:rsidP="00C4378C"/>
    <w:p w14:paraId="550C0191" w14:textId="77777777" w:rsidR="00C4378C" w:rsidRPr="00C4378C" w:rsidRDefault="00C4378C" w:rsidP="00C4378C">
      <w:r w:rsidRPr="00C4378C">
        <w:t>Installation</w:t>
      </w:r>
    </w:p>
    <w:p w14:paraId="48A4F3C3" w14:textId="77777777" w:rsidR="00C4378C" w:rsidRPr="00C4378C" w:rsidRDefault="00C4378C" w:rsidP="00C4378C"/>
    <w:p w14:paraId="7B2862BE" w14:textId="77777777" w:rsidR="00C4378C" w:rsidRPr="00C4378C" w:rsidRDefault="00C4378C" w:rsidP="00C4378C">
      <w:r w:rsidRPr="00C4378C">
        <w:t>Running locally</w:t>
      </w:r>
    </w:p>
    <w:p w14:paraId="57610A3C" w14:textId="77777777" w:rsidR="00C4378C" w:rsidRPr="00C4378C" w:rsidRDefault="00C4378C" w:rsidP="00C4378C"/>
    <w:p w14:paraId="40D27956" w14:textId="77777777" w:rsidR="00C4378C" w:rsidRPr="00C4378C" w:rsidRDefault="00C4378C" w:rsidP="00C4378C">
      <w:r w:rsidRPr="00C4378C">
        <w:t>Environment variables</w:t>
      </w:r>
    </w:p>
    <w:p w14:paraId="6585B467" w14:textId="77777777" w:rsidR="00C4378C" w:rsidRPr="00C4378C" w:rsidRDefault="00C4378C" w:rsidP="00C4378C"/>
    <w:p w14:paraId="5566BD4A" w14:textId="77777777" w:rsidR="00C4378C" w:rsidRPr="00C4378C" w:rsidRDefault="00C4378C" w:rsidP="00C4378C">
      <w:r w:rsidRPr="00C4378C">
        <w:t>Testing</w:t>
      </w:r>
    </w:p>
    <w:p w14:paraId="6178B2F9" w14:textId="77777777" w:rsidR="00C4378C" w:rsidRPr="00C4378C" w:rsidRDefault="00C4378C" w:rsidP="00C4378C"/>
    <w:p w14:paraId="6E76D44B" w14:textId="77777777" w:rsidR="00C4378C" w:rsidRPr="00C4378C" w:rsidRDefault="00C4378C" w:rsidP="00C4378C">
      <w:r w:rsidRPr="00C4378C">
        <w:t>Design decisions</w:t>
      </w:r>
    </w:p>
    <w:p w14:paraId="5FBB3948" w14:textId="77777777" w:rsidR="00C4378C" w:rsidRPr="00C4378C" w:rsidRDefault="00C4378C" w:rsidP="00C4378C"/>
    <w:p w14:paraId="2C9158B2" w14:textId="77777777" w:rsidR="00C4378C" w:rsidRPr="00C4378C" w:rsidRDefault="00C4378C" w:rsidP="00C4378C">
      <w:r w:rsidRPr="00C4378C">
        <w:t>Trade-offs</w:t>
      </w:r>
    </w:p>
    <w:p w14:paraId="5F0480D3" w14:textId="77777777" w:rsidR="00C4378C" w:rsidRPr="00C4378C" w:rsidRDefault="00C4378C" w:rsidP="00C4378C"/>
    <w:p w14:paraId="4ACF0887" w14:textId="77777777" w:rsidR="00C4378C" w:rsidRPr="00C4378C" w:rsidRDefault="00C4378C" w:rsidP="00C4378C">
      <w:r w:rsidRPr="00C4378C">
        <w:t>Future improvements</w:t>
      </w:r>
    </w:p>
    <w:p w14:paraId="0386EFC6" w14:textId="77777777" w:rsidR="00C4378C" w:rsidRPr="00C4378C" w:rsidRDefault="00C4378C" w:rsidP="00C4378C"/>
    <w:p w14:paraId="6AA93267" w14:textId="77777777" w:rsidR="00C4378C" w:rsidRPr="00C4378C" w:rsidRDefault="00C4378C" w:rsidP="00C4378C">
      <w:r w:rsidRPr="00C4378C">
        <w:t>---</w:t>
      </w:r>
    </w:p>
    <w:p w14:paraId="77FF9173" w14:textId="77777777" w:rsidR="00C4378C" w:rsidRPr="00C4378C" w:rsidRDefault="00C4378C" w:rsidP="00C4378C"/>
    <w:p w14:paraId="227BE888" w14:textId="77777777" w:rsidR="00C4378C" w:rsidRPr="00C4378C" w:rsidRDefault="00C4378C" w:rsidP="00C4378C">
      <w:r w:rsidRPr="00C4378C">
        <w:t># GIT QUALITY</w:t>
      </w:r>
    </w:p>
    <w:p w14:paraId="069477B6" w14:textId="77777777" w:rsidR="00C4378C" w:rsidRPr="00C4378C" w:rsidRDefault="00C4378C" w:rsidP="00C4378C"/>
    <w:p w14:paraId="08C12D7A" w14:textId="77777777" w:rsidR="00C4378C" w:rsidRPr="00C4378C" w:rsidRDefault="00C4378C" w:rsidP="00C4378C">
      <w:r w:rsidRPr="00C4378C">
        <w:t>Write code as if other engineers will review it.</w:t>
      </w:r>
    </w:p>
    <w:p w14:paraId="75FA692C" w14:textId="77777777" w:rsidR="00C4378C" w:rsidRPr="00C4378C" w:rsidRDefault="00C4378C" w:rsidP="00C4378C"/>
    <w:p w14:paraId="22A1C49B" w14:textId="77777777" w:rsidR="00C4378C" w:rsidRPr="00C4378C" w:rsidRDefault="00C4378C" w:rsidP="00C4378C">
      <w:r w:rsidRPr="00C4378C">
        <w:t>Keep commits small and logical.</w:t>
      </w:r>
    </w:p>
    <w:p w14:paraId="33003F75" w14:textId="77777777" w:rsidR="00C4378C" w:rsidRPr="00C4378C" w:rsidRDefault="00C4378C" w:rsidP="00C4378C"/>
    <w:p w14:paraId="2B8F3A7B" w14:textId="77777777" w:rsidR="00C4378C" w:rsidRPr="00C4378C" w:rsidRDefault="00C4378C" w:rsidP="00C4378C">
      <w:r w:rsidRPr="00C4378C">
        <w:lastRenderedPageBreak/>
        <w:t>Avoid commented-out code.</w:t>
      </w:r>
    </w:p>
    <w:p w14:paraId="30C34565" w14:textId="77777777" w:rsidR="00C4378C" w:rsidRPr="00C4378C" w:rsidRDefault="00C4378C" w:rsidP="00C4378C"/>
    <w:p w14:paraId="4E49FCD2" w14:textId="77777777" w:rsidR="00C4378C" w:rsidRPr="00C4378C" w:rsidRDefault="00C4378C" w:rsidP="00C4378C">
      <w:r w:rsidRPr="00C4378C">
        <w:t>Remove dead code.</w:t>
      </w:r>
    </w:p>
    <w:p w14:paraId="0774E8EC" w14:textId="77777777" w:rsidR="00C4378C" w:rsidRPr="00C4378C" w:rsidRDefault="00C4378C" w:rsidP="00C4378C"/>
    <w:p w14:paraId="2B18570A" w14:textId="77777777" w:rsidR="00C4378C" w:rsidRPr="00C4378C" w:rsidRDefault="00C4378C" w:rsidP="00C4378C">
      <w:r w:rsidRPr="00C4378C">
        <w:t>Use meaningful names.</w:t>
      </w:r>
    </w:p>
    <w:p w14:paraId="5FCFE20A" w14:textId="77777777" w:rsidR="00C4378C" w:rsidRPr="00C4378C" w:rsidRDefault="00C4378C" w:rsidP="00C4378C"/>
    <w:p w14:paraId="451F7771" w14:textId="77777777" w:rsidR="00C4378C" w:rsidRPr="00C4378C" w:rsidRDefault="00C4378C" w:rsidP="00C4378C">
      <w:r w:rsidRPr="00C4378C">
        <w:t>Follow consistent formatting.</w:t>
      </w:r>
    </w:p>
    <w:p w14:paraId="633613C6" w14:textId="77777777" w:rsidR="00C4378C" w:rsidRPr="00C4378C" w:rsidRDefault="00C4378C" w:rsidP="00C4378C"/>
    <w:p w14:paraId="2CA17816" w14:textId="77777777" w:rsidR="00C4378C" w:rsidRPr="00C4378C" w:rsidRDefault="00C4378C" w:rsidP="00C4378C">
      <w:r w:rsidRPr="00C4378C">
        <w:t>---</w:t>
      </w:r>
    </w:p>
    <w:p w14:paraId="49889FB6" w14:textId="77777777" w:rsidR="00C4378C" w:rsidRPr="00C4378C" w:rsidRDefault="00C4378C" w:rsidP="00C4378C"/>
    <w:p w14:paraId="1963DA0B" w14:textId="77777777" w:rsidR="00C4378C" w:rsidRPr="00C4378C" w:rsidRDefault="00C4378C" w:rsidP="00C4378C">
      <w:r w:rsidRPr="00C4378C">
        <w:t># IMPORTANT</w:t>
      </w:r>
    </w:p>
    <w:p w14:paraId="26B09211" w14:textId="77777777" w:rsidR="00C4378C" w:rsidRPr="00C4378C" w:rsidRDefault="00C4378C" w:rsidP="00C4378C"/>
    <w:p w14:paraId="5EE0673F" w14:textId="77777777" w:rsidR="00C4378C" w:rsidRPr="00C4378C" w:rsidRDefault="00C4378C" w:rsidP="00C4378C">
      <w:r w:rsidRPr="00C4378C">
        <w:t>Do NOT try to impress me with complexity.</w:t>
      </w:r>
    </w:p>
    <w:p w14:paraId="61E5CA41" w14:textId="77777777" w:rsidR="00C4378C" w:rsidRPr="00C4378C" w:rsidRDefault="00C4378C" w:rsidP="00C4378C"/>
    <w:p w14:paraId="478D0ECF" w14:textId="77777777" w:rsidR="00C4378C" w:rsidRPr="00C4378C" w:rsidRDefault="00C4378C" w:rsidP="00C4378C">
      <w:r w:rsidRPr="00C4378C">
        <w:t>Simple, maintainable code is preferred over clever code.</w:t>
      </w:r>
    </w:p>
    <w:p w14:paraId="097DE3F5" w14:textId="77777777" w:rsidR="00C4378C" w:rsidRPr="00C4378C" w:rsidRDefault="00C4378C" w:rsidP="00C4378C"/>
    <w:p w14:paraId="3D9EEFCB" w14:textId="77777777" w:rsidR="00C4378C" w:rsidRPr="00C4378C" w:rsidRDefault="00C4378C" w:rsidP="00C4378C">
      <w:r w:rsidRPr="00C4378C">
        <w:t>If you think a better architecture exists than your initial design, refactor it instead of adding hacks.</w:t>
      </w:r>
    </w:p>
    <w:p w14:paraId="156204A8" w14:textId="77777777" w:rsidR="00C4378C" w:rsidRPr="00C4378C" w:rsidRDefault="00C4378C" w:rsidP="00C4378C"/>
    <w:p w14:paraId="6C596690" w14:textId="77777777" w:rsidR="00C4378C" w:rsidRPr="00C4378C" w:rsidRDefault="00C4378C" w:rsidP="00C4378C">
      <w:r w:rsidRPr="00C4378C">
        <w:t>Always explain engineering decisions before implementation.</w:t>
      </w:r>
    </w:p>
    <w:p w14:paraId="3CC091BB" w14:textId="77777777" w:rsidR="00C4378C" w:rsidRPr="00C4378C" w:rsidRDefault="00C4378C" w:rsidP="00C4378C"/>
    <w:p w14:paraId="42A390AB" w14:textId="77777777" w:rsidR="00C4378C" w:rsidRPr="00C4378C" w:rsidRDefault="00C4378C" w:rsidP="00C4378C">
      <w:r w:rsidRPr="00C4378C">
        <w:t>Never assume requirements that are not present in the assignment.</w:t>
      </w:r>
    </w:p>
    <w:p w14:paraId="17F1D2E1" w14:textId="77777777" w:rsidR="00C4378C" w:rsidRPr="00C4378C" w:rsidRDefault="00C4378C" w:rsidP="00C4378C"/>
    <w:p w14:paraId="3333C4A6" w14:textId="77777777" w:rsidR="00C4378C" w:rsidRPr="00C4378C" w:rsidRDefault="00C4378C" w:rsidP="00C4378C">
      <w:r w:rsidRPr="00C4378C">
        <w:t>When unsure, ask.</w:t>
      </w:r>
    </w:p>
    <w:p w14:paraId="640BF602" w14:textId="77777777" w:rsidR="00C4378C" w:rsidRPr="00C4378C" w:rsidRDefault="00C4378C" w:rsidP="00C4378C"/>
    <w:p w14:paraId="39E9A589" w14:textId="77777777" w:rsidR="00C4378C" w:rsidRPr="00C4378C" w:rsidRDefault="00C4378C" w:rsidP="00C4378C">
      <w:r w:rsidRPr="00C4378C">
        <w:t>---</w:t>
      </w:r>
    </w:p>
    <w:p w14:paraId="53804772" w14:textId="77777777" w:rsidR="00C4378C" w:rsidRPr="00C4378C" w:rsidRDefault="00C4378C" w:rsidP="00C4378C"/>
    <w:p w14:paraId="7B41AF9C" w14:textId="77777777" w:rsidR="00C4378C" w:rsidRPr="00C4378C" w:rsidRDefault="00C4378C" w:rsidP="00C4378C">
      <w:r w:rsidRPr="00C4378C">
        <w:t># OUTPUT FORMAT</w:t>
      </w:r>
    </w:p>
    <w:p w14:paraId="21FAF3A7" w14:textId="77777777" w:rsidR="00C4378C" w:rsidRPr="00C4378C" w:rsidRDefault="00C4378C" w:rsidP="00C4378C"/>
    <w:p w14:paraId="33620A70" w14:textId="77777777" w:rsidR="00C4378C" w:rsidRPr="00C4378C" w:rsidRDefault="00C4378C" w:rsidP="00C4378C">
      <w:r w:rsidRPr="00C4378C">
        <w:t>For every implementation step provide:</w:t>
      </w:r>
    </w:p>
    <w:p w14:paraId="53372A13" w14:textId="77777777" w:rsidR="00C4378C" w:rsidRPr="00C4378C" w:rsidRDefault="00C4378C" w:rsidP="00C4378C"/>
    <w:p w14:paraId="06560E5F" w14:textId="77777777" w:rsidR="00C4378C" w:rsidRPr="00C4378C" w:rsidRDefault="00C4378C" w:rsidP="00C4378C">
      <w:r w:rsidRPr="00C4378C">
        <w:t>1. What you are implementing.</w:t>
      </w:r>
    </w:p>
    <w:p w14:paraId="2E720278" w14:textId="77777777" w:rsidR="00C4378C" w:rsidRPr="00C4378C" w:rsidRDefault="00C4378C" w:rsidP="00C4378C"/>
    <w:p w14:paraId="66D572A9" w14:textId="77777777" w:rsidR="00C4378C" w:rsidRPr="00C4378C" w:rsidRDefault="00C4378C" w:rsidP="00C4378C">
      <w:r w:rsidRPr="00C4378C">
        <w:t>2. Why this design was chosen.</w:t>
      </w:r>
    </w:p>
    <w:p w14:paraId="259C98A9" w14:textId="77777777" w:rsidR="00C4378C" w:rsidRPr="00C4378C" w:rsidRDefault="00C4378C" w:rsidP="00C4378C"/>
    <w:p w14:paraId="03994804" w14:textId="77777777" w:rsidR="00C4378C" w:rsidRPr="00C4378C" w:rsidRDefault="00C4378C" w:rsidP="00C4378C">
      <w:r w:rsidRPr="00C4378C">
        <w:t>3. Trade-offs.</w:t>
      </w:r>
    </w:p>
    <w:p w14:paraId="2A6C72E8" w14:textId="77777777" w:rsidR="00C4378C" w:rsidRPr="00C4378C" w:rsidRDefault="00C4378C" w:rsidP="00C4378C"/>
    <w:p w14:paraId="1D8103A1" w14:textId="77777777" w:rsidR="00C4378C" w:rsidRPr="00C4378C" w:rsidRDefault="00C4378C" w:rsidP="00C4378C">
      <w:r w:rsidRPr="00C4378C">
        <w:t>4. The code.</w:t>
      </w:r>
    </w:p>
    <w:p w14:paraId="7974E6B1" w14:textId="77777777" w:rsidR="00C4378C" w:rsidRPr="00C4378C" w:rsidRDefault="00C4378C" w:rsidP="00C4378C"/>
    <w:p w14:paraId="14C2FEC7" w14:textId="77777777" w:rsidR="00C4378C" w:rsidRPr="00C4378C" w:rsidRDefault="00C4378C" w:rsidP="00C4378C">
      <w:r w:rsidRPr="00C4378C">
        <w:t>5. Suggested improvements.</w:t>
      </w:r>
    </w:p>
    <w:p w14:paraId="17B4D01E" w14:textId="77777777" w:rsidR="00C4378C" w:rsidRPr="00C4378C" w:rsidRDefault="00C4378C" w:rsidP="00C4378C"/>
    <w:p w14:paraId="0EA0CEBE" w14:textId="77777777" w:rsidR="00C4378C" w:rsidRPr="00C4378C" w:rsidRDefault="00C4378C" w:rsidP="00C4378C">
      <w:r w:rsidRPr="00C4378C">
        <w:t>6. Potential risks.</w:t>
      </w:r>
    </w:p>
    <w:p w14:paraId="4A27F935" w14:textId="77777777" w:rsidR="00C4378C" w:rsidRPr="00C4378C" w:rsidRDefault="00C4378C" w:rsidP="00C4378C"/>
    <w:p w14:paraId="7A904A34" w14:textId="77777777" w:rsidR="00C4378C" w:rsidRPr="00C4378C" w:rsidRDefault="00C4378C" w:rsidP="00C4378C">
      <w:r w:rsidRPr="00C4378C">
        <w:t>Then wait for my approval before continuing.</w:t>
      </w:r>
    </w:p>
    <w:p w14:paraId="0C7BB8EF" w14:textId="77777777" w:rsidR="00C4378C" w:rsidRPr="00C4378C" w:rsidRDefault="00C4378C" w:rsidP="00C4378C"/>
    <w:p w14:paraId="01726F09" w14:textId="77777777" w:rsidR="00C4378C" w:rsidRPr="00C4378C" w:rsidRDefault="00C4378C" w:rsidP="00C4378C">
      <w:r w:rsidRPr="00C4378C">
        <w:t>Treat this as a real production software project—not a coding exercise.</w:t>
      </w:r>
    </w:p>
    <w:p w14:paraId="1E1A6751" w14:textId="77777777" w:rsidR="00C4378C" w:rsidRPr="00C4378C" w:rsidRDefault="00C4378C" w:rsidP="00C4378C"/>
    <w:p w14:paraId="75FA46FF" w14:textId="77777777" w:rsidR="00C4378C" w:rsidRPr="00C4378C" w:rsidRDefault="00C4378C" w:rsidP="00C4378C"/>
    <w:p w14:paraId="1D828F4D" w14:textId="77777777" w:rsidR="00C4378C" w:rsidRPr="00C4378C" w:rsidRDefault="00C4378C" w:rsidP="00C4378C"/>
    <w:p w14:paraId="34C032FF" w14:textId="77777777" w:rsidR="00C4378C" w:rsidRPr="00C4378C" w:rsidRDefault="00C4378C" w:rsidP="00C4378C"/>
    <w:p w14:paraId="4C71390D" w14:textId="77777777" w:rsidR="00C4378C" w:rsidRPr="00C4378C" w:rsidRDefault="00C4378C" w:rsidP="00C4378C"/>
    <w:p w14:paraId="2EA68E73" w14:textId="77777777" w:rsidR="00C4378C" w:rsidRPr="00C4378C" w:rsidRDefault="00C4378C" w:rsidP="00C4378C"/>
    <w:p w14:paraId="46B3ACBD" w14:textId="77777777" w:rsidR="00C4378C" w:rsidRPr="00C4378C" w:rsidRDefault="00C4378C" w:rsidP="00C4378C">
      <w:r w:rsidRPr="00C4378C">
        <w:t>One more requirement:</w:t>
      </w:r>
    </w:p>
    <w:p w14:paraId="75F6BC21" w14:textId="77777777" w:rsidR="00C4378C" w:rsidRPr="00C4378C" w:rsidRDefault="00C4378C" w:rsidP="00C4378C">
      <w:r w:rsidRPr="00C4378C">
        <w:t>Do not optimize for finishing quickly.</w:t>
      </w:r>
    </w:p>
    <w:p w14:paraId="159C264B" w14:textId="77777777" w:rsidR="00C4378C" w:rsidRPr="00C4378C" w:rsidRDefault="00C4378C" w:rsidP="00C4378C">
      <w:r w:rsidRPr="00C4378C">
        <w:t>Optimize for code quality.</w:t>
      </w:r>
    </w:p>
    <w:p w14:paraId="2275B8BB" w14:textId="77777777" w:rsidR="00C4378C" w:rsidRPr="00C4378C" w:rsidRDefault="00C4378C" w:rsidP="00C4378C">
      <w:r w:rsidRPr="00C4378C">
        <w:t>Behave like you are working in a company with senior code reviews.</w:t>
      </w:r>
    </w:p>
    <w:p w14:paraId="193C9B3A" w14:textId="77777777" w:rsidR="00C4378C" w:rsidRPr="00C4378C" w:rsidRDefault="00C4378C" w:rsidP="00C4378C">
      <w:r w:rsidRPr="00C4378C">
        <w:lastRenderedPageBreak/>
        <w:t>Whenever you generate code:</w:t>
      </w:r>
    </w:p>
    <w:p w14:paraId="451BC9E0" w14:textId="77777777" w:rsidR="00C4378C" w:rsidRPr="00C4378C" w:rsidRDefault="00C4378C" w:rsidP="00C4378C">
      <w:r w:rsidRPr="00C4378C">
        <w:t>1. Think through the solution first.</w:t>
      </w:r>
    </w:p>
    <w:p w14:paraId="561C6CFE" w14:textId="77777777" w:rsidR="00C4378C" w:rsidRPr="00C4378C" w:rsidRDefault="00C4378C" w:rsidP="00C4378C">
      <w:r w:rsidRPr="00C4378C">
        <w:t>2. Identify possible edge cases.</w:t>
      </w:r>
    </w:p>
    <w:p w14:paraId="1B8E2537" w14:textId="77777777" w:rsidR="00C4378C" w:rsidRPr="00C4378C" w:rsidRDefault="00C4378C" w:rsidP="00C4378C">
      <w:r w:rsidRPr="00C4378C">
        <w:t>3. Write the implementation.</w:t>
      </w:r>
    </w:p>
    <w:p w14:paraId="373679C3" w14:textId="77777777" w:rsidR="00C4378C" w:rsidRPr="00C4378C" w:rsidRDefault="00C4378C" w:rsidP="00C4378C">
      <w:r w:rsidRPr="00C4378C">
        <w:t>4. Review your own code.</w:t>
      </w:r>
    </w:p>
    <w:p w14:paraId="3FE9EBF5" w14:textId="77777777" w:rsidR="00C4378C" w:rsidRPr="00C4378C" w:rsidRDefault="00C4378C" w:rsidP="00C4378C">
      <w:r w:rsidRPr="00C4378C">
        <w:t>5. Refactor if necessary.</w:t>
      </w:r>
    </w:p>
    <w:p w14:paraId="0C0DDFBD" w14:textId="77777777" w:rsidR="00C4378C" w:rsidRPr="00C4378C" w:rsidRDefault="00C4378C" w:rsidP="00C4378C">
      <w:r w:rsidRPr="00C4378C">
        <w:t>6. Only then present the final version.</w:t>
      </w:r>
    </w:p>
    <w:p w14:paraId="0B4CFEF3" w14:textId="77777777" w:rsidR="00C4378C" w:rsidRPr="00C4378C" w:rsidRDefault="00C4378C" w:rsidP="00C4378C">
      <w:r w:rsidRPr="00C4378C">
        <w:t>If you notice architectural problems later in the project, improve the architecture instead of keeping earlier mistakes.</w:t>
      </w:r>
    </w:p>
    <w:p w14:paraId="23DD66FA" w14:textId="77777777" w:rsidR="00C4378C" w:rsidRPr="00C4378C" w:rsidRDefault="00C4378C" w:rsidP="00C4378C">
      <w:r w:rsidRPr="00C4378C">
        <w:t>I prefer fewer, higher-quality files over many unnecessary abstractions.</w:t>
      </w:r>
    </w:p>
    <w:p w14:paraId="7FC44F38" w14:textId="77777777" w:rsidR="00C4378C" w:rsidRPr="00C4378C" w:rsidRDefault="00C4378C" w:rsidP="00C4378C">
      <w:r w:rsidRPr="00C4378C">
        <w:t>The final code should feel like it was written by an experienced engineer over several days, with clear reasoning, clean commit-worthy organization, and production-ready reliability.</w:t>
      </w:r>
    </w:p>
    <w:p w14:paraId="1F6F7BD0" w14:textId="77777777" w:rsidR="0052728F" w:rsidRDefault="0052728F"/>
    <w:sectPr w:rsidR="00527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8C"/>
    <w:rsid w:val="0052728F"/>
    <w:rsid w:val="00815C93"/>
    <w:rsid w:val="009030E9"/>
    <w:rsid w:val="009F36FF"/>
    <w:rsid w:val="00C4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0C32"/>
  <w15:chartTrackingRefBased/>
  <w15:docId w15:val="{2ED0D939-BCA7-4D59-93C4-C33A7683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Hassan</dc:creator>
  <cp:keywords/>
  <dc:description/>
  <cp:lastModifiedBy>Hashim Hassan</cp:lastModifiedBy>
  <cp:revision>1</cp:revision>
  <dcterms:created xsi:type="dcterms:W3CDTF">2026-08-08T17:26:00Z</dcterms:created>
  <dcterms:modified xsi:type="dcterms:W3CDTF">2026-08-08T17:31:00Z</dcterms:modified>
</cp:coreProperties>
</file>