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3D2A77" w14:textId="77777777" w:rsidR="00CD1708" w:rsidRPr="00A529C1" w:rsidRDefault="00CD1708" w:rsidP="003E5E89">
      <w:pPr>
        <w:jc w:val="center"/>
        <w:rPr>
          <w:sz w:val="19"/>
          <w:szCs w:val="19"/>
        </w:rPr>
      </w:pPr>
    </w:p>
    <w:p w14:paraId="5B92C1F0" w14:textId="77777777" w:rsidR="00E1028C" w:rsidRDefault="00A529C1" w:rsidP="00E1028C">
      <w:pPr>
        <w:jc w:val="right"/>
        <w:rPr>
          <w:sz w:val="19"/>
          <w:szCs w:val="19"/>
        </w:rPr>
      </w:pPr>
      <w:r>
        <w:rPr>
          <w:b/>
          <w:bCs/>
          <w:noProof/>
          <w:sz w:val="19"/>
          <w:szCs w:val="19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E26CCA9" wp14:editId="383F4150">
                <wp:simplePos x="0" y="0"/>
                <wp:positionH relativeFrom="column">
                  <wp:posOffset>-547370</wp:posOffset>
                </wp:positionH>
                <wp:positionV relativeFrom="paragraph">
                  <wp:posOffset>808990</wp:posOffset>
                </wp:positionV>
                <wp:extent cx="2360930" cy="8956675"/>
                <wp:effectExtent l="0" t="0" r="19050" b="95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8956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22B8AA" w14:textId="77777777" w:rsidR="002D1B48" w:rsidRPr="00C67585" w:rsidRDefault="00DF14AC" w:rsidP="002D1B48">
                            <w:r>
                              <w:t xml:space="preserve">        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D4EFB4C" wp14:editId="3A0B7BA9">
                                  <wp:extent cx="1447619" cy="1552381"/>
                                  <wp:effectExtent l="0" t="0" r="635" b="0"/>
                                  <wp:docPr id="171620787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10271568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7619" cy="155238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4132827" w14:textId="77777777" w:rsidR="00AA30DC" w:rsidRPr="00C67585" w:rsidRDefault="00AA30DC" w:rsidP="002D1B48">
                            <w:pPr>
                              <w:spacing w:after="0"/>
                            </w:pPr>
                            <w:r>
                              <w:rPr>
                                <w:noProof/>
                              </w:rPr>
                              <w:t>Name: Neha Khatun</w:t>
                            </w:r>
                          </w:p>
                          <w:p w14:paraId="6DF82433" w14:textId="77777777" w:rsidR="00AA30DC" w:rsidRPr="00C67585" w:rsidRDefault="00AA30DC" w:rsidP="002D1B48">
                            <w:pPr>
                              <w:spacing w:after="0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>+91 7002095757</w:t>
                            </w:r>
                            <w:r>
                              <w:rPr>
                                <w:noProof/>
                              </w:rPr>
                              <w:br/>
                            </w:r>
                            <w:hyperlink r:id="rId7" w:history="1">
                              <w:r>
                                <w:rPr>
                                  <w:rStyle w:val="Hyperlink"/>
                                  <w:noProof/>
                                </w:rPr>
                                <w:t>neha2003f@gmail.com</w:t>
                              </w:r>
                            </w:hyperlink>
                          </w:p>
                          <w:p w14:paraId="6391B608" w14:textId="77777777" w:rsidR="0026675A" w:rsidRDefault="00AA30DC" w:rsidP="0026675A">
                            <w:pPr>
                              <w:spacing w:after="0"/>
                            </w:pPr>
                            <w:r>
                              <w:t>LinkedIn linkedin.com/in/neha-khatun</w:t>
                            </w:r>
                          </w:p>
                          <w:p w14:paraId="68013455" w14:textId="77777777" w:rsidR="0026675A" w:rsidRPr="0026675A" w:rsidRDefault="0026675A" w:rsidP="0026675A">
                            <w:pPr>
                              <w:spacing w:after="0"/>
                              <w:rPr>
                                <w:sz w:val="8"/>
                                <w:szCs w:val="8"/>
                              </w:rPr>
                            </w:pPr>
                          </w:p>
                          <w:p w14:paraId="1141A282" w14:textId="77777777" w:rsidR="002D1B48" w:rsidRPr="00A529C1" w:rsidRDefault="002D1B48" w:rsidP="002D1B48">
                            <w:pPr>
                              <w:pStyle w:val="ListParagraph"/>
                              <w:spacing w:after="0"/>
                              <w:rPr>
                                <w:sz w:val="8"/>
                                <w:szCs w:val="8"/>
                                <w:u w:val="single"/>
                              </w:rPr>
                            </w:pPr>
                          </w:p>
                          <w:p w14:paraId="1E0411D9" w14:textId="77777777" w:rsidR="002D1B48" w:rsidRDefault="002D1B48" w:rsidP="00C11652">
                            <w:pPr>
                              <w:spacing w:after="0"/>
                              <w:rPr>
                                <w:b/>
                                <w:bCs/>
                                <w:sz w:val="19"/>
                                <w:szCs w:val="19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19"/>
                                <w:szCs w:val="19"/>
                                <w:u w:val="single"/>
                              </w:rPr>
                              <w:t>TECHNICAL SKILLS</w:t>
                            </w:r>
                          </w:p>
                          <w:p w14:paraId="1D2D634A" w14:textId="77777777" w:rsidR="00C11652" w:rsidRPr="00C11652" w:rsidRDefault="00C11652" w:rsidP="00C11652">
                            <w:pPr>
                              <w:spacing w:after="0"/>
                              <w:rPr>
                                <w:b/>
                                <w:bCs/>
                                <w:sz w:val="2"/>
                                <w:szCs w:val="2"/>
                                <w:u w:val="single"/>
                              </w:rPr>
                            </w:pPr>
                          </w:p>
                          <w:p w14:paraId="7146BCDC" w14:textId="77777777" w:rsidR="00CC0C3C" w:rsidRPr="00A529C1" w:rsidRDefault="002D1B48" w:rsidP="00C11652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0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</w:rPr>
                              <w:t>Advanced MS Excel (VLOOKUP, Pivot Tables, Charts)</w:t>
                            </w:r>
                          </w:p>
                          <w:p w14:paraId="41C83FDA" w14:textId="77777777" w:rsidR="00CC0C3C" w:rsidRPr="00A529C1" w:rsidRDefault="002D1B48" w:rsidP="00C11652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0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</w:rPr>
                              <w:t>Microsoft PowerPoint</w:t>
                            </w:r>
                          </w:p>
                          <w:p w14:paraId="3A4678AB" w14:textId="77777777" w:rsidR="002D1B48" w:rsidRPr="00A529C1" w:rsidRDefault="002D1B48" w:rsidP="00C11652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0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</w:rPr>
                              <w:t>Microsoft Word</w:t>
                            </w:r>
                          </w:p>
                          <w:p w14:paraId="3C90163B" w14:textId="77777777" w:rsidR="002D1B48" w:rsidRPr="00A529C1" w:rsidRDefault="002D1B48" w:rsidP="00C11652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0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</w:rPr>
                              <w:t>Data Analysis &amp; Reporting</w:t>
                            </w:r>
                          </w:p>
                          <w:p w14:paraId="7EB1B4AA" w14:textId="77777777" w:rsidR="002D1B48" w:rsidRPr="00A529C1" w:rsidRDefault="002D1B48" w:rsidP="002D1B48">
                            <w:pPr>
                              <w:spacing w:after="0"/>
                              <w:ind w:left="720"/>
                              <w:rPr>
                                <w:sz w:val="6"/>
                                <w:szCs w:val="6"/>
                              </w:rPr>
                            </w:pPr>
                          </w:p>
                          <w:p w14:paraId="026CD8CB" w14:textId="77777777" w:rsidR="002D1B48" w:rsidRDefault="002D1B48" w:rsidP="00C11652">
                            <w:pPr>
                              <w:spacing w:after="0"/>
                              <w:rPr>
                                <w:b/>
                                <w:bCs/>
                                <w:sz w:val="19"/>
                                <w:szCs w:val="19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19"/>
                                <w:szCs w:val="19"/>
                                <w:u w:val="single"/>
                              </w:rPr>
                              <w:t>CORE COMPETENCIES</w:t>
                            </w:r>
                          </w:p>
                          <w:p w14:paraId="24C5A0F7" w14:textId="77777777" w:rsidR="00C11652" w:rsidRPr="00C11652" w:rsidRDefault="00C11652" w:rsidP="00C11652">
                            <w:pPr>
                              <w:spacing w:after="0"/>
                              <w:rPr>
                                <w:b/>
                                <w:bCs/>
                                <w:sz w:val="2"/>
                                <w:szCs w:val="2"/>
                                <w:u w:val="single"/>
                              </w:rPr>
                            </w:pPr>
                          </w:p>
                          <w:p w14:paraId="4CBCE692" w14:textId="77777777" w:rsidR="002D1B48" w:rsidRPr="00A529C1" w:rsidRDefault="002D1B48" w:rsidP="00C11652">
                            <w:pPr>
                              <w:numPr>
                                <w:ilvl w:val="0"/>
                                <w:numId w:val="5"/>
                              </w:numPr>
                              <w:spacing w:after="0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</w:rPr>
                              <w:t>Stakeholder Management, Event &amp; Project Coordination, Candidate Assessment &amp; Prioritization, Process Optimization</w:t>
                            </w:r>
                          </w:p>
                          <w:p w14:paraId="05E63A6C" w14:textId="77777777" w:rsidR="00C67585" w:rsidRPr="00A529C1" w:rsidRDefault="002D1B48" w:rsidP="00C11652">
                            <w:pPr>
                              <w:numPr>
                                <w:ilvl w:val="0"/>
                                <w:numId w:val="5"/>
                              </w:numPr>
                              <w:spacing w:after="0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</w:rPr>
                              <w:t>Cross-functional Team Leadership, Analytical Thinking, Problem Solving, Decision Making</w:t>
                            </w:r>
                          </w:p>
                          <w:p w14:paraId="6C5BEA5E" w14:textId="77777777" w:rsidR="00C67585" w:rsidRPr="00A529C1" w:rsidRDefault="00C67585" w:rsidP="00C67585">
                            <w:pPr>
                              <w:spacing w:after="0"/>
                              <w:ind w:left="72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1D3B0DA3" w14:textId="77777777" w:rsidR="002D1B48" w:rsidRDefault="002D1B48" w:rsidP="00C67585">
                            <w:pPr>
                              <w:spacing w:after="0"/>
                              <w:rPr>
                                <w:b/>
                                <w:bCs/>
                                <w:sz w:val="19"/>
                                <w:szCs w:val="19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19"/>
                                <w:szCs w:val="19"/>
                                <w:u w:val="single"/>
                              </w:rPr>
                              <w:t>LANGUAGES</w:t>
                            </w:r>
                          </w:p>
                          <w:p w14:paraId="7D86F8DB" w14:textId="77777777" w:rsidR="00C11652" w:rsidRPr="00C11652" w:rsidRDefault="00C11652" w:rsidP="00C67585">
                            <w:pPr>
                              <w:spacing w:after="0"/>
                              <w:rPr>
                                <w:sz w:val="2"/>
                                <w:szCs w:val="2"/>
                                <w:u w:val="single"/>
                              </w:rPr>
                            </w:pPr>
                          </w:p>
                          <w:p w14:paraId="3E05F72C" w14:textId="77777777" w:rsidR="002D1B48" w:rsidRPr="00A529C1" w:rsidRDefault="002D1B48" w:rsidP="002D1B48">
                            <w:pPr>
                              <w:numPr>
                                <w:ilvl w:val="0"/>
                                <w:numId w:val="9"/>
                              </w:numPr>
                              <w:spacing w:after="0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</w:rPr>
                              <w:t xml:space="preserve">English (Fluent) </w:t>
                            </w:r>
                          </w:p>
                          <w:p w14:paraId="05E8385E" w14:textId="77777777" w:rsidR="002D1B48" w:rsidRPr="00A529C1" w:rsidRDefault="002D1B48" w:rsidP="002D1B48">
                            <w:pPr>
                              <w:numPr>
                                <w:ilvl w:val="0"/>
                                <w:numId w:val="9"/>
                              </w:numPr>
                              <w:spacing w:after="0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</w:rPr>
                              <w:t xml:space="preserve">Hindi (Fluent) </w:t>
                            </w:r>
                          </w:p>
                          <w:p w14:paraId="38C71869" w14:textId="77777777" w:rsidR="00CC0C3C" w:rsidRPr="00A529C1" w:rsidRDefault="002D1B48" w:rsidP="00CC0C3C">
                            <w:pPr>
                              <w:numPr>
                                <w:ilvl w:val="0"/>
                                <w:numId w:val="9"/>
                              </w:numPr>
                              <w:spacing w:after="0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</w:rPr>
                              <w:t>Assamese (Native)</w:t>
                            </w:r>
                          </w:p>
                          <w:p w14:paraId="490038B4" w14:textId="77777777" w:rsidR="00CC0C3C" w:rsidRPr="00A529C1" w:rsidRDefault="00CC0C3C" w:rsidP="00CC0C3C">
                            <w:pPr>
                              <w:spacing w:after="0"/>
                              <w:ind w:left="720"/>
                              <w:rPr>
                                <w:sz w:val="8"/>
                                <w:szCs w:val="8"/>
                              </w:rPr>
                            </w:pPr>
                          </w:p>
                          <w:p w14:paraId="288C32F3" w14:textId="77777777" w:rsidR="00A529C1" w:rsidRDefault="00A529C1" w:rsidP="00A529C1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19"/>
                                <w:szCs w:val="19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19"/>
                                <w:szCs w:val="19"/>
                                <w:u w:val="single"/>
                              </w:rPr>
                              <w:t xml:space="preserve">PERSONAL DETAILS </w:t>
                            </w:r>
                          </w:p>
                          <w:p w14:paraId="258B5AC9" w14:textId="77777777" w:rsidR="00E1028C" w:rsidRPr="00E1028C" w:rsidRDefault="00E1028C" w:rsidP="00A529C1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14"/>
                                <w:szCs w:val="14"/>
                                <w:u w:val="single"/>
                              </w:rPr>
                            </w:pPr>
                          </w:p>
                          <w:p w14:paraId="6E26A7EF" w14:textId="77777777" w:rsidR="00A529C1" w:rsidRPr="00A529C1" w:rsidRDefault="00A529C1" w:rsidP="00A529C1">
                            <w:pPr>
                              <w:spacing w:after="0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</w:rPr>
                              <w:t>Date of Birth: _______________</w:t>
                            </w:r>
                          </w:p>
                          <w:p w14:paraId="5C0570A3" w14:textId="77777777" w:rsidR="00C11652" w:rsidRPr="00A529C1" w:rsidRDefault="00C11652" w:rsidP="00C11652">
                            <w:pPr>
                              <w:spacing w:after="0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</w:rPr>
                              <w:t>Current Address: Guwahati, Assam, India</w:t>
                            </w:r>
                          </w:p>
                          <w:p w14:paraId="57BEFDF2" w14:textId="77777777" w:rsidR="002D1B48" w:rsidRPr="00C67585" w:rsidRDefault="00C11652" w:rsidP="00C11652">
                            <w:pPr>
                              <w:spacing w:after="0"/>
                            </w:pPr>
                            <w:r>
                              <w:rPr>
                                <w:sz w:val="19"/>
                                <w:szCs w:val="19"/>
                              </w:rPr>
                              <w:t>Permanent Address: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26CCA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3.1pt;margin-top:63.7pt;width:185.9pt;height:705.25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">
                <v:textbox>
                  <w:txbxContent>
                    <w:p w14:paraId="3922B8AA" w14:textId="77777777" w:rsidR="002D1B48" w:rsidRPr="00C67585" w:rsidRDefault="00DF14AC" w:rsidP="002D1B48">
                      <w:r>
                        <w:t xml:space="preserve">        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5D4EFB4C" wp14:editId="3A0B7BA9">
                            <wp:extent cx="1447619" cy="1552381"/>
                            <wp:effectExtent l="0" t="0" r="635" b="0"/>
                            <wp:docPr id="171620787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10271568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47619" cy="155238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4132827" w14:textId="77777777" w:rsidR="00AA30DC" w:rsidRPr="00C67585" w:rsidRDefault="00AA30DC" w:rsidP="002D1B48">
                      <w:pPr>
                        <w:spacing w:after="0"/>
                      </w:pPr>
                      <w:r>
                        <w:rPr>
                          <w:noProof/>
                        </w:rPr>
                        <w:t>Name: Neha Khatun</w:t>
                      </w:r>
                    </w:p>
                    <w:p w14:paraId="6DF82433" w14:textId="77777777" w:rsidR="00AA30DC" w:rsidRPr="00C67585" w:rsidRDefault="00AA30DC" w:rsidP="002D1B48">
                      <w:pPr>
                        <w:spacing w:after="0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>+91 7002095757</w:t>
                      </w:r>
                      <w:r>
                        <w:rPr>
                          <w:noProof/>
                        </w:rPr>
                        <w:br/>
                      </w:r>
                      <w:hyperlink r:id="rId8" w:history="1">
                        <w:r>
                          <w:rPr>
                            <w:rStyle w:val="Hyperlink"/>
                            <w:noProof/>
                          </w:rPr>
                          <w:t>neha2003f@gmail.com</w:t>
                        </w:r>
                      </w:hyperlink>
                    </w:p>
                    <w:p w14:paraId="6391B608" w14:textId="77777777" w:rsidR="0026675A" w:rsidRDefault="00AA30DC" w:rsidP="0026675A">
                      <w:pPr>
                        <w:spacing w:after="0"/>
                      </w:pPr>
                      <w:r>
                        <w:t>LinkedIn linkedin.com/in/neha-khatun</w:t>
                      </w:r>
                    </w:p>
                    <w:p w14:paraId="68013455" w14:textId="77777777" w:rsidR="0026675A" w:rsidRPr="0026675A" w:rsidRDefault="0026675A" w:rsidP="0026675A">
                      <w:pPr>
                        <w:spacing w:after="0"/>
                        <w:rPr>
                          <w:sz w:val="8"/>
                          <w:szCs w:val="8"/>
                        </w:rPr>
                      </w:pPr>
                    </w:p>
                    <w:p w14:paraId="1141A282" w14:textId="77777777" w:rsidR="002D1B48" w:rsidRPr="00A529C1" w:rsidRDefault="002D1B48" w:rsidP="002D1B48">
                      <w:pPr>
                        <w:pStyle w:val="ListParagraph"/>
                        <w:spacing w:after="0"/>
                        <w:rPr>
                          <w:sz w:val="8"/>
                          <w:szCs w:val="8"/>
                          <w:u w:val="single"/>
                        </w:rPr>
                      </w:pPr>
                    </w:p>
                    <w:p w14:paraId="1E0411D9" w14:textId="77777777" w:rsidR="002D1B48" w:rsidRDefault="002D1B48" w:rsidP="00C11652">
                      <w:pPr>
                        <w:spacing w:after="0"/>
                        <w:rPr>
                          <w:b/>
                          <w:bCs/>
                          <w:sz w:val="19"/>
                          <w:szCs w:val="19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19"/>
                          <w:szCs w:val="19"/>
                          <w:u w:val="single"/>
                        </w:rPr>
                        <w:t>TECHNICAL SKILLS</w:t>
                      </w:r>
                    </w:p>
                    <w:p w14:paraId="1D2D634A" w14:textId="77777777" w:rsidR="00C11652" w:rsidRPr="00C11652" w:rsidRDefault="00C11652" w:rsidP="00C11652">
                      <w:pPr>
                        <w:spacing w:after="0"/>
                        <w:rPr>
                          <w:b/>
                          <w:bCs/>
                          <w:sz w:val="2"/>
                          <w:szCs w:val="2"/>
                          <w:u w:val="single"/>
                        </w:rPr>
                      </w:pPr>
                    </w:p>
                    <w:p w14:paraId="7146BCDC" w14:textId="77777777" w:rsidR="00CC0C3C" w:rsidRPr="00A529C1" w:rsidRDefault="002D1B48" w:rsidP="00C11652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0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sz w:val="19"/>
                          <w:szCs w:val="19"/>
                        </w:rPr>
                        <w:t>Advanced MS Excel (VLOOKUP, Pivot Tables, Charts)</w:t>
                      </w:r>
                    </w:p>
                    <w:p w14:paraId="41C83FDA" w14:textId="77777777" w:rsidR="00CC0C3C" w:rsidRPr="00A529C1" w:rsidRDefault="002D1B48" w:rsidP="00C11652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0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sz w:val="19"/>
                          <w:szCs w:val="19"/>
                        </w:rPr>
                        <w:t>Microsoft PowerPoint</w:t>
                      </w:r>
                    </w:p>
                    <w:p w14:paraId="3A4678AB" w14:textId="77777777" w:rsidR="002D1B48" w:rsidRPr="00A529C1" w:rsidRDefault="002D1B48" w:rsidP="00C11652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0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sz w:val="19"/>
                          <w:szCs w:val="19"/>
                        </w:rPr>
                        <w:t>Microsoft Word</w:t>
                      </w:r>
                    </w:p>
                    <w:p w14:paraId="3C90163B" w14:textId="77777777" w:rsidR="002D1B48" w:rsidRPr="00A529C1" w:rsidRDefault="002D1B48" w:rsidP="00C11652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0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sz w:val="19"/>
                          <w:szCs w:val="19"/>
                        </w:rPr>
                        <w:t>Data Analysis &amp; Reporting</w:t>
                      </w:r>
                    </w:p>
                    <w:p w14:paraId="7EB1B4AA" w14:textId="77777777" w:rsidR="002D1B48" w:rsidRPr="00A529C1" w:rsidRDefault="002D1B48" w:rsidP="002D1B48">
                      <w:pPr>
                        <w:spacing w:after="0"/>
                        <w:ind w:left="720"/>
                        <w:rPr>
                          <w:sz w:val="6"/>
                          <w:szCs w:val="6"/>
                        </w:rPr>
                      </w:pPr>
                    </w:p>
                    <w:p w14:paraId="026CD8CB" w14:textId="77777777" w:rsidR="002D1B48" w:rsidRDefault="002D1B48" w:rsidP="00C11652">
                      <w:pPr>
                        <w:spacing w:after="0"/>
                        <w:rPr>
                          <w:b/>
                          <w:bCs/>
                          <w:sz w:val="19"/>
                          <w:szCs w:val="19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19"/>
                          <w:szCs w:val="19"/>
                          <w:u w:val="single"/>
                        </w:rPr>
                        <w:t>CORE COMPETENCIES</w:t>
                      </w:r>
                    </w:p>
                    <w:p w14:paraId="24C5A0F7" w14:textId="77777777" w:rsidR="00C11652" w:rsidRPr="00C11652" w:rsidRDefault="00C11652" w:rsidP="00C11652">
                      <w:pPr>
                        <w:spacing w:after="0"/>
                        <w:rPr>
                          <w:b/>
                          <w:bCs/>
                          <w:sz w:val="2"/>
                          <w:szCs w:val="2"/>
                          <w:u w:val="single"/>
                        </w:rPr>
                      </w:pPr>
                    </w:p>
                    <w:p w14:paraId="4CBCE692" w14:textId="77777777" w:rsidR="002D1B48" w:rsidRPr="00A529C1" w:rsidRDefault="002D1B48" w:rsidP="00C11652">
                      <w:pPr>
                        <w:numPr>
                          <w:ilvl w:val="0"/>
                          <w:numId w:val="5"/>
                        </w:numPr>
                        <w:spacing w:after="0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sz w:val="19"/>
                          <w:szCs w:val="19"/>
                        </w:rPr>
                        <w:t>Stakeholder Management, Event &amp; Project Coordination, Candidate Assessment &amp; Prioritization, Process Optimization</w:t>
                      </w:r>
                    </w:p>
                    <w:p w14:paraId="05E63A6C" w14:textId="77777777" w:rsidR="00C67585" w:rsidRPr="00A529C1" w:rsidRDefault="002D1B48" w:rsidP="00C11652">
                      <w:pPr>
                        <w:numPr>
                          <w:ilvl w:val="0"/>
                          <w:numId w:val="5"/>
                        </w:numPr>
                        <w:spacing w:after="0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sz w:val="19"/>
                          <w:szCs w:val="19"/>
                        </w:rPr>
                        <w:t>Cross-functional Team Leadership, Analytical Thinking, Problem Solving, Decision Making</w:t>
                      </w:r>
                    </w:p>
                    <w:p w14:paraId="6C5BEA5E" w14:textId="77777777" w:rsidR="00C67585" w:rsidRPr="00A529C1" w:rsidRDefault="00C67585" w:rsidP="00C67585">
                      <w:pPr>
                        <w:spacing w:after="0"/>
                        <w:ind w:left="720"/>
                        <w:rPr>
                          <w:sz w:val="12"/>
                          <w:szCs w:val="12"/>
                        </w:rPr>
                      </w:pPr>
                    </w:p>
                    <w:p w14:paraId="1D3B0DA3" w14:textId="77777777" w:rsidR="002D1B48" w:rsidRDefault="002D1B48" w:rsidP="00C67585">
                      <w:pPr>
                        <w:spacing w:after="0"/>
                        <w:rPr>
                          <w:b/>
                          <w:bCs/>
                          <w:sz w:val="19"/>
                          <w:szCs w:val="19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19"/>
                          <w:szCs w:val="19"/>
                          <w:u w:val="single"/>
                        </w:rPr>
                        <w:t>LANGUAGES</w:t>
                      </w:r>
                    </w:p>
                    <w:p w14:paraId="7D86F8DB" w14:textId="77777777" w:rsidR="00C11652" w:rsidRPr="00C11652" w:rsidRDefault="00C11652" w:rsidP="00C67585">
                      <w:pPr>
                        <w:spacing w:after="0"/>
                        <w:rPr>
                          <w:sz w:val="2"/>
                          <w:szCs w:val="2"/>
                          <w:u w:val="single"/>
                        </w:rPr>
                      </w:pPr>
                    </w:p>
                    <w:p w14:paraId="3E05F72C" w14:textId="77777777" w:rsidR="002D1B48" w:rsidRPr="00A529C1" w:rsidRDefault="002D1B48" w:rsidP="002D1B48">
                      <w:pPr>
                        <w:numPr>
                          <w:ilvl w:val="0"/>
                          <w:numId w:val="9"/>
                        </w:numPr>
                        <w:spacing w:after="0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sz w:val="19"/>
                          <w:szCs w:val="19"/>
                        </w:rPr>
                        <w:t xml:space="preserve">English (Fluent) </w:t>
                      </w:r>
                    </w:p>
                    <w:p w14:paraId="05E8385E" w14:textId="77777777" w:rsidR="002D1B48" w:rsidRPr="00A529C1" w:rsidRDefault="002D1B48" w:rsidP="002D1B48">
                      <w:pPr>
                        <w:numPr>
                          <w:ilvl w:val="0"/>
                          <w:numId w:val="9"/>
                        </w:numPr>
                        <w:spacing w:after="0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sz w:val="19"/>
                          <w:szCs w:val="19"/>
                        </w:rPr>
                        <w:t xml:space="preserve">Hindi (Fluent) </w:t>
                      </w:r>
                    </w:p>
                    <w:p w14:paraId="38C71869" w14:textId="77777777" w:rsidR="00CC0C3C" w:rsidRPr="00A529C1" w:rsidRDefault="002D1B48" w:rsidP="00CC0C3C">
                      <w:pPr>
                        <w:numPr>
                          <w:ilvl w:val="0"/>
                          <w:numId w:val="9"/>
                        </w:numPr>
                        <w:spacing w:after="0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sz w:val="19"/>
                          <w:szCs w:val="19"/>
                        </w:rPr>
                        <w:t>Assamese (Native)</w:t>
                      </w:r>
                    </w:p>
                    <w:p w14:paraId="490038B4" w14:textId="77777777" w:rsidR="00CC0C3C" w:rsidRPr="00A529C1" w:rsidRDefault="00CC0C3C" w:rsidP="00CC0C3C">
                      <w:pPr>
                        <w:spacing w:after="0"/>
                        <w:ind w:left="720"/>
                        <w:rPr>
                          <w:sz w:val="8"/>
                          <w:szCs w:val="8"/>
                        </w:rPr>
                      </w:pPr>
                    </w:p>
                    <w:p w14:paraId="288C32F3" w14:textId="77777777" w:rsidR="00A529C1" w:rsidRDefault="00A529C1" w:rsidP="00A529C1">
                      <w:pPr>
                        <w:spacing w:after="0"/>
                        <w:jc w:val="both"/>
                        <w:rPr>
                          <w:b/>
                          <w:bCs/>
                          <w:sz w:val="19"/>
                          <w:szCs w:val="19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19"/>
                          <w:szCs w:val="19"/>
                          <w:u w:val="single"/>
                        </w:rPr>
                        <w:t xml:space="preserve">PERSONAL DETAILS </w:t>
                      </w:r>
                    </w:p>
                    <w:p w14:paraId="258B5AC9" w14:textId="77777777" w:rsidR="00E1028C" w:rsidRPr="00E1028C" w:rsidRDefault="00E1028C" w:rsidP="00A529C1">
                      <w:pPr>
                        <w:spacing w:after="0"/>
                        <w:jc w:val="both"/>
                        <w:rPr>
                          <w:b/>
                          <w:bCs/>
                          <w:sz w:val="14"/>
                          <w:szCs w:val="14"/>
                          <w:u w:val="single"/>
                        </w:rPr>
                      </w:pPr>
                    </w:p>
                    <w:p w14:paraId="6E26A7EF" w14:textId="77777777" w:rsidR="00A529C1" w:rsidRPr="00A529C1" w:rsidRDefault="00A529C1" w:rsidP="00A529C1">
                      <w:pPr>
                        <w:spacing w:after="0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sz w:val="19"/>
                          <w:szCs w:val="19"/>
                        </w:rPr>
                        <w:t>Date of Birth: _______________</w:t>
                      </w:r>
                    </w:p>
                    <w:p w14:paraId="5C0570A3" w14:textId="77777777" w:rsidR="00C11652" w:rsidRPr="00A529C1" w:rsidRDefault="00C11652" w:rsidP="00C11652">
                      <w:pPr>
                        <w:spacing w:after="0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sz w:val="19"/>
                          <w:szCs w:val="19"/>
                        </w:rPr>
                        <w:t>Current Address: Guwahati, Assam, India</w:t>
                      </w:r>
                    </w:p>
                    <w:p w14:paraId="57BEFDF2" w14:textId="77777777" w:rsidR="002D1B48" w:rsidRPr="00C67585" w:rsidRDefault="00C11652" w:rsidP="00C11652">
                      <w:pPr>
                        <w:spacing w:after="0"/>
                      </w:pPr>
                      <w:r>
                        <w:rPr>
                          <w:sz w:val="19"/>
                          <w:szCs w:val="19"/>
                        </w:rPr>
                        <w:t>Permanent Address: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19"/>
          <w:szCs w:val="19"/>
        </w:rPr>
        <w:drawing>
          <wp:inline distT="0" distB="0" distL="0" distR="0" wp14:anchorId="4F452971" wp14:editId="0367BF20">
            <wp:extent cx="1720850" cy="739140"/>
            <wp:effectExtent l="0" t="0" r="0" b="3810"/>
            <wp:docPr id="1947286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2860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26121" cy="741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7028F" w14:textId="77777777" w:rsidR="00CD1708" w:rsidRPr="00A529C1" w:rsidRDefault="00683E8C" w:rsidP="00E1028C">
      <w:pPr>
        <w:spacing w:after="0"/>
        <w:rPr>
          <w:sz w:val="19"/>
          <w:szCs w:val="19"/>
        </w:rPr>
      </w:pPr>
      <w:r>
        <w:rPr>
          <w:b/>
          <w:bCs/>
          <w:color w:val="000000" w:themeColor="text1"/>
          <w:sz w:val="26"/>
          <w:szCs w:val="26"/>
        </w:rPr>
        <w:t>NEHA KHATUN</w:t>
      </w:r>
    </w:p>
    <w:p w14:paraId="7B99F0C7" w14:textId="77777777" w:rsidR="002D1B48" w:rsidRPr="00A529C1" w:rsidRDefault="00683E8C" w:rsidP="00E1028C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MBA I HR &amp; Marketing</w:t>
      </w:r>
    </w:p>
    <w:p w14:paraId="5BB6F169" w14:textId="77777777" w:rsidR="008C6BF8" w:rsidRPr="00A529C1" w:rsidRDefault="008C6BF8" w:rsidP="002D1B48">
      <w:pPr>
        <w:spacing w:after="0"/>
        <w:rPr>
          <w:b/>
          <w:bCs/>
          <w:color w:val="0066FF"/>
          <w:sz w:val="12"/>
          <w:szCs w:val="12"/>
        </w:rPr>
      </w:pPr>
    </w:p>
    <w:p w14:paraId="1458315F" w14:textId="77777777" w:rsidR="00BA1748" w:rsidRDefault="00BA1748" w:rsidP="00E1028C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CAREER OBJECTIVE</w:t>
      </w:r>
    </w:p>
    <w:p w14:paraId="166AD664" w14:textId="77777777" w:rsidR="00E1028C" w:rsidRPr="00E1028C" w:rsidRDefault="00E1028C" w:rsidP="00E1028C">
      <w:pPr>
        <w:spacing w:after="0"/>
        <w:rPr>
          <w:b/>
          <w:bCs/>
          <w:sz w:val="2"/>
          <w:szCs w:val="2"/>
          <w:u w:val="single"/>
        </w:rPr>
      </w:pPr>
    </w:p>
    <w:p w14:paraId="1BAF7BBE" w14:textId="77777777" w:rsidR="00AA30DC" w:rsidRPr="00A529C1" w:rsidRDefault="001E14A9" w:rsidP="009C5B24">
      <w:pPr>
        <w:spacing w:after="0"/>
        <w:ind w:left="2880"/>
        <w:jc w:val="both"/>
        <w:rPr>
          <w:sz w:val="19"/>
          <w:szCs w:val="19"/>
        </w:rPr>
      </w:pPr>
      <w:r>
        <w:rPr>
          <w:sz w:val="19"/>
          <w:szCs w:val="19"/>
        </w:rPr>
        <w:t>Second-year MBA candidate (HR &amp; Marketing) with hands-on experience in placement coordination, event management, and Excel-based reporting. Seeking a professional-services summer internship to apply analytical, stakeholder-management, and process-optimization skills with measurable impact.</w:t>
      </w:r>
    </w:p>
    <w:tbl>
      <w:tblPr>
        <w:tblpPr w:leftFromText="180" w:rightFromText="180" w:vertAnchor="text" w:horzAnchor="page" w:tblpX="4529" w:tblpY="500"/>
        <w:tblW w:w="6549" w:type="dxa"/>
        <w:tblLook w:val="04A0" w:firstRow="1" w:lastRow="0" w:firstColumn="1" w:lastColumn="0" w:noHBand="0" w:noVBand="1"/>
      </w:tblPr>
      <w:tblGrid>
        <w:gridCol w:w="1765"/>
        <w:gridCol w:w="2205"/>
        <w:gridCol w:w="1134"/>
        <w:gridCol w:w="1445"/>
      </w:tblGrid>
      <w:tr w:rsidR="00AA30DC" w:rsidRPr="00A529C1" w14:paraId="0A489DF7" w14:textId="77777777" w:rsidTr="00E1028C">
        <w:trPr>
          <w:trHeight w:val="288"/>
        </w:trPr>
        <w:tc>
          <w:tcPr>
            <w:tcW w:w="17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2AF174" w14:textId="77777777" w:rsidR="00AA30DC" w:rsidRPr="00A529C1" w:rsidRDefault="00AA30DC" w:rsidP="00E102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Qualification</w:t>
            </w:r>
          </w:p>
        </w:tc>
        <w:tc>
          <w:tcPr>
            <w:tcW w:w="2205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287DC948" w14:textId="77777777" w:rsidR="00AA30DC" w:rsidRPr="00A529C1" w:rsidRDefault="00AA30DC" w:rsidP="00E102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Institution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9F9656" w14:textId="77777777" w:rsidR="00AA30DC" w:rsidRPr="00A529C1" w:rsidRDefault="00AA30DC" w:rsidP="00E102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19"/>
                <w:szCs w:val="19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19"/>
                <w:szCs w:val="19"/>
                <w:lang w:eastAsia="en-IN"/>
                <w14:ligatures w14:val="none"/>
              </w:rPr>
              <w:t>Year</w:t>
            </w:r>
          </w:p>
        </w:tc>
        <w:tc>
          <w:tcPr>
            <w:tcW w:w="14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575084" w14:textId="77777777" w:rsidR="00BE0FE5" w:rsidRDefault="00AA30DC" w:rsidP="00E102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19"/>
                <w:szCs w:val="19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19"/>
                <w:szCs w:val="19"/>
                <w:lang w:eastAsia="en-IN"/>
                <w14:ligatures w14:val="none"/>
              </w:rPr>
              <w:t>CGPA/</w:t>
            </w:r>
          </w:p>
          <w:p w14:paraId="5DB88163" w14:textId="77777777" w:rsidR="00AA30DC" w:rsidRPr="00A529C1" w:rsidRDefault="00AA30DC" w:rsidP="00E102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19"/>
                <w:szCs w:val="19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19"/>
                <w:szCs w:val="19"/>
                <w:lang w:eastAsia="en-IN"/>
                <w14:ligatures w14:val="none"/>
              </w:rPr>
              <w:t>Percentage</w:t>
            </w:r>
          </w:p>
        </w:tc>
      </w:tr>
      <w:tr w:rsidR="00AA30DC" w:rsidRPr="00A529C1" w14:paraId="6F6B714A" w14:textId="77777777" w:rsidTr="00E1028C">
        <w:trPr>
          <w:trHeight w:val="592"/>
        </w:trPr>
        <w:tc>
          <w:tcPr>
            <w:tcW w:w="176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EE0CEE5" w14:textId="77777777" w:rsidR="00AA30DC" w:rsidRPr="00A529C1" w:rsidRDefault="00AA30DC" w:rsidP="00E102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MBA (HR &amp; Marketing)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16DE994" w14:textId="77777777" w:rsidR="00AA30DC" w:rsidRPr="00A529C1" w:rsidRDefault="00AA30DC" w:rsidP="00E102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Assam Down Town University</w:t>
            </w:r>
          </w:p>
        </w:tc>
        <w:tc>
          <w:tcPr>
            <w:tcW w:w="113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0A6AA0E" w14:textId="77777777" w:rsidR="00AA30DC" w:rsidRPr="00A529C1" w:rsidRDefault="00AA30DC" w:rsidP="00E102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9"/>
                <w:szCs w:val="19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 w:themeColor="text1"/>
                <w:kern w:val="0"/>
                <w:sz w:val="19"/>
                <w:szCs w:val="19"/>
                <w:lang w:eastAsia="en-IN"/>
                <w14:ligatures w14:val="none"/>
              </w:rPr>
              <w:t>2025–2027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4D6CC60" w14:textId="77777777" w:rsidR="00AA30DC" w:rsidRPr="00A529C1" w:rsidRDefault="00AA30DC" w:rsidP="00E102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19"/>
                <w:szCs w:val="19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19"/>
                <w:szCs w:val="19"/>
                <w:lang w:eastAsia="en-IN"/>
                <w14:ligatures w14:val="none"/>
              </w:rPr>
              <w:t>Pursuing</w:t>
            </w:r>
          </w:p>
        </w:tc>
      </w:tr>
      <w:tr w:rsidR="00AA30DC" w:rsidRPr="00A529C1" w14:paraId="69385B4E" w14:textId="77777777" w:rsidTr="00E1028C">
        <w:trPr>
          <w:trHeight w:val="332"/>
        </w:trPr>
        <w:tc>
          <w:tcPr>
            <w:tcW w:w="176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7E60BD0" w14:textId="77777777" w:rsidR="00AA30DC" w:rsidRPr="00A529C1" w:rsidRDefault="00AA30DC" w:rsidP="00E102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B.A. (English Hons.)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F5FDBA5" w14:textId="77777777" w:rsidR="00AA30DC" w:rsidRPr="00A529C1" w:rsidRDefault="00AA30DC" w:rsidP="00E102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Kanya Mahavidyalaya</w:t>
            </w:r>
          </w:p>
        </w:tc>
        <w:tc>
          <w:tcPr>
            <w:tcW w:w="113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B79FB72" w14:textId="77777777" w:rsidR="00AA30DC" w:rsidRPr="00A529C1" w:rsidRDefault="00AA30DC" w:rsidP="00E102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9"/>
                <w:szCs w:val="19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 w:themeColor="text1"/>
                <w:kern w:val="0"/>
                <w:sz w:val="19"/>
                <w:szCs w:val="19"/>
                <w:lang w:eastAsia="en-IN"/>
                <w14:ligatures w14:val="none"/>
              </w:rPr>
              <w:t>2023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1B00839" w14:textId="77777777" w:rsidR="00AA30DC" w:rsidRPr="00A529C1" w:rsidRDefault="00AA30DC" w:rsidP="00E102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9"/>
                <w:szCs w:val="19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 w:themeColor="text1"/>
                <w:kern w:val="0"/>
                <w:sz w:val="19"/>
                <w:szCs w:val="19"/>
                <w:lang w:eastAsia="en-IN"/>
                <w14:ligatures w14:val="none"/>
              </w:rPr>
              <w:t>—</w:t>
            </w:r>
          </w:p>
        </w:tc>
      </w:tr>
      <w:tr w:rsidR="00AA30DC" w:rsidRPr="00A529C1" w14:paraId="688B1F2E" w14:textId="77777777" w:rsidTr="00E1028C">
        <w:trPr>
          <w:trHeight w:val="521"/>
        </w:trPr>
        <w:tc>
          <w:tcPr>
            <w:tcW w:w="176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213AF0E" w14:textId="77777777" w:rsidR="00AA30DC" w:rsidRPr="00A529C1" w:rsidRDefault="00AA30DC" w:rsidP="00E102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Higher Secondary (HS)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82F7F42" w14:textId="77777777" w:rsidR="00AA30DC" w:rsidRPr="00A529C1" w:rsidRDefault="00AA30DC" w:rsidP="00E102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Abhigyan College</w:t>
            </w:r>
          </w:p>
        </w:tc>
        <w:tc>
          <w:tcPr>
            <w:tcW w:w="113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131D248" w14:textId="77777777" w:rsidR="00AA30DC" w:rsidRPr="00A529C1" w:rsidRDefault="00AA30DC" w:rsidP="00E102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9"/>
                <w:szCs w:val="19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 w:themeColor="text1"/>
                <w:kern w:val="0"/>
                <w:sz w:val="19"/>
                <w:szCs w:val="19"/>
                <w:lang w:eastAsia="en-IN"/>
                <w14:ligatures w14:val="none"/>
              </w:rPr>
              <w:t>2020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F5CDCB0" w14:textId="77777777" w:rsidR="00AA30DC" w:rsidRPr="00A529C1" w:rsidRDefault="00AA30DC" w:rsidP="00E102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9"/>
                <w:szCs w:val="19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 w:themeColor="text1"/>
                <w:kern w:val="0"/>
                <w:sz w:val="19"/>
                <w:szCs w:val="19"/>
                <w:lang w:eastAsia="en-IN"/>
                <w14:ligatures w14:val="none"/>
              </w:rPr>
              <w:t>—</w:t>
            </w:r>
          </w:p>
        </w:tc>
      </w:tr>
      <w:tr w:rsidR="00AA30DC" w:rsidRPr="00A529C1" w14:paraId="2707128C" w14:textId="77777777" w:rsidTr="00E1028C">
        <w:trPr>
          <w:trHeight w:val="488"/>
        </w:trPr>
        <w:tc>
          <w:tcPr>
            <w:tcW w:w="17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382059" w14:textId="77777777" w:rsidR="00AA30DC" w:rsidRPr="00A529C1" w:rsidRDefault="00AA30DC" w:rsidP="00E102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Secondary (HSLC)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503DBABE" w14:textId="77777777" w:rsidR="00AA30DC" w:rsidRPr="00A529C1" w:rsidRDefault="00AA30DC" w:rsidP="00E102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Indian Public School (SEBA)</w:t>
            </w:r>
          </w:p>
        </w:tc>
        <w:tc>
          <w:tcPr>
            <w:tcW w:w="11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31DEA4" w14:textId="77777777" w:rsidR="00AA30DC" w:rsidRPr="00A529C1" w:rsidRDefault="00AA30DC" w:rsidP="00E102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9"/>
                <w:szCs w:val="19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 w:themeColor="text1"/>
                <w:kern w:val="0"/>
                <w:sz w:val="19"/>
                <w:szCs w:val="19"/>
                <w:lang w:eastAsia="en-IN"/>
                <w14:ligatures w14:val="none"/>
              </w:rPr>
              <w:t>2018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372EB0" w14:textId="77777777" w:rsidR="00AA30DC" w:rsidRPr="00A529C1" w:rsidRDefault="00AA30DC" w:rsidP="00E102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19"/>
                <w:szCs w:val="19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 w:themeColor="text1"/>
                <w:kern w:val="0"/>
                <w:sz w:val="19"/>
                <w:szCs w:val="19"/>
                <w:lang w:eastAsia="en-IN"/>
                <w14:ligatures w14:val="none"/>
              </w:rPr>
              <w:t>—</w:t>
            </w:r>
          </w:p>
        </w:tc>
      </w:tr>
    </w:tbl>
    <w:p w14:paraId="555F3B08" w14:textId="77777777" w:rsidR="00AA30DC" w:rsidRPr="00C11652" w:rsidRDefault="007907CD" w:rsidP="009C5B24">
      <w:pPr>
        <w:spacing w:before="120" w:after="120" w:line="360" w:lineRule="auto"/>
        <w:ind w:left="2977"/>
        <w:jc w:val="both"/>
        <w:rPr>
          <w:u w:val="single"/>
        </w:rPr>
      </w:pPr>
      <w:r>
        <w:rPr>
          <w:b/>
          <w:bCs/>
          <w:u w:val="single"/>
        </w:rPr>
        <w:t>EDUCATION QUALIFICATION</w:t>
      </w:r>
    </w:p>
    <w:p w14:paraId="41688842" w14:textId="77777777" w:rsidR="004E2E2D" w:rsidRDefault="004E2E2D" w:rsidP="00AA30DC">
      <w:pPr>
        <w:spacing w:after="0"/>
        <w:rPr>
          <w:b/>
          <w:bCs/>
          <w:sz w:val="12"/>
          <w:szCs w:val="12"/>
        </w:rPr>
      </w:pPr>
    </w:p>
    <w:p w14:paraId="62402A76" w14:textId="77777777" w:rsidR="0075454A" w:rsidRDefault="00000000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LEADERSHIP &amp; ACTIVITIES</w:t>
      </w:r>
    </w:p>
    <w:p w14:paraId="52A9CC94" w14:textId="77777777" w:rsidR="0075454A" w:rsidRDefault="0075454A">
      <w:pPr>
        <w:spacing w:after="0"/>
        <w:ind w:left="2880"/>
        <w:rPr>
          <w:b/>
          <w:bCs/>
          <w:sz w:val="2"/>
          <w:szCs w:val="2"/>
        </w:rPr>
      </w:pPr>
    </w:p>
    <w:p w14:paraId="571A3031" w14:textId="77777777" w:rsidR="0075454A" w:rsidRDefault="00000000" w:rsidP="009C5B24">
      <w:pPr>
        <w:pStyle w:val="ListParagraph"/>
        <w:numPr>
          <w:ilvl w:val="0"/>
          <w:numId w:val="22"/>
        </w:numPr>
        <w:spacing w:before="40" w:after="0"/>
        <w:ind w:left="3237" w:hanging="357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Placement Cell Coordinator</w:t>
      </w:r>
    </w:p>
    <w:p w14:paraId="22B7AD41" w14:textId="77777777" w:rsidR="0075454A" w:rsidRDefault="00000000">
      <w:pPr>
        <w:spacing w:after="0"/>
        <w:ind w:left="2880"/>
        <w:rPr>
          <w:sz w:val="19"/>
          <w:szCs w:val="19"/>
        </w:rPr>
      </w:pPr>
      <w:r>
        <w:rPr>
          <w:b/>
          <w:bCs/>
          <w:sz w:val="19"/>
          <w:szCs w:val="19"/>
        </w:rPr>
        <w:t xml:space="preserve">Assam Down Town University | </w:t>
      </w:r>
      <w:r>
        <w:rPr>
          <w:sz w:val="19"/>
          <w:szCs w:val="19"/>
        </w:rPr>
        <w:t>2025–Present</w:t>
      </w:r>
    </w:p>
    <w:p w14:paraId="7B7E6E33" w14:textId="77777777" w:rsidR="0075454A" w:rsidRDefault="00000000">
      <w:pPr>
        <w:numPr>
          <w:ilvl w:val="0"/>
          <w:numId w:val="2"/>
        </w:numPr>
        <w:tabs>
          <w:tab w:val="clear" w:pos="720"/>
          <w:tab w:val="num" w:pos="3261"/>
        </w:tabs>
        <w:spacing w:after="0"/>
        <w:ind w:left="3600"/>
        <w:rPr>
          <w:sz w:val="19"/>
          <w:szCs w:val="19"/>
        </w:rPr>
      </w:pPr>
      <w:r>
        <w:rPr>
          <w:sz w:val="19"/>
          <w:szCs w:val="19"/>
        </w:rPr>
        <w:t>Coordinated end-to-end campus placement drives as primary liaison between corporate HR teams and the university placement office.</w:t>
      </w:r>
    </w:p>
    <w:p w14:paraId="3C56A7B1" w14:textId="77777777" w:rsidR="0075454A" w:rsidRDefault="00000000">
      <w:pPr>
        <w:numPr>
          <w:ilvl w:val="0"/>
          <w:numId w:val="2"/>
        </w:numPr>
        <w:tabs>
          <w:tab w:val="clear" w:pos="720"/>
          <w:tab w:val="num" w:pos="3261"/>
        </w:tabs>
        <w:spacing w:after="0"/>
        <w:ind w:left="3600"/>
        <w:rPr>
          <w:sz w:val="19"/>
          <w:szCs w:val="19"/>
        </w:rPr>
      </w:pPr>
      <w:r>
        <w:rPr>
          <w:sz w:val="19"/>
          <w:szCs w:val="19"/>
        </w:rPr>
        <w:t>Designed a candidate prioritization framework (CGPA tiers, skill proficiency, domain preference) to optimize interview panel sequencing.</w:t>
      </w:r>
    </w:p>
    <w:p w14:paraId="636C133B" w14:textId="77777777" w:rsidR="0075454A" w:rsidRDefault="00000000">
      <w:pPr>
        <w:numPr>
          <w:ilvl w:val="0"/>
          <w:numId w:val="2"/>
        </w:numPr>
        <w:tabs>
          <w:tab w:val="clear" w:pos="720"/>
          <w:tab w:val="num" w:pos="3261"/>
        </w:tabs>
        <w:spacing w:after="0"/>
        <w:ind w:left="3600"/>
        <w:rPr>
          <w:sz w:val="19"/>
          <w:szCs w:val="19"/>
        </w:rPr>
      </w:pPr>
      <w:r>
        <w:rPr>
          <w:sz w:val="19"/>
          <w:szCs w:val="19"/>
        </w:rPr>
        <w:t>Tracked 100+ candidates across simultaneous panels via Excel dashboards for real-time offer status and feedback.</w:t>
      </w:r>
    </w:p>
    <w:p w14:paraId="442AA7C8" w14:textId="77777777" w:rsidR="0075454A" w:rsidRDefault="0075454A">
      <w:pPr>
        <w:tabs>
          <w:tab w:val="num" w:pos="3261"/>
        </w:tabs>
        <w:spacing w:after="0"/>
        <w:ind w:left="3600"/>
        <w:rPr>
          <w:sz w:val="2"/>
          <w:szCs w:val="2"/>
        </w:rPr>
      </w:pPr>
    </w:p>
    <w:p w14:paraId="33738C55" w14:textId="77777777" w:rsidR="0075454A" w:rsidRDefault="00000000" w:rsidP="009C5B24">
      <w:pPr>
        <w:pStyle w:val="ListParagraph"/>
        <w:numPr>
          <w:ilvl w:val="0"/>
          <w:numId w:val="22"/>
        </w:numPr>
        <w:spacing w:before="40" w:after="0"/>
        <w:ind w:left="3237" w:hanging="357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Event Lead – Farewell &amp; Freshers Committees</w:t>
      </w:r>
    </w:p>
    <w:p w14:paraId="72DB6933" w14:textId="77777777" w:rsidR="0075454A" w:rsidRDefault="00000000">
      <w:pPr>
        <w:spacing w:after="0"/>
        <w:ind w:left="2880"/>
        <w:rPr>
          <w:sz w:val="19"/>
          <w:szCs w:val="19"/>
        </w:rPr>
      </w:pPr>
      <w:r>
        <w:rPr>
          <w:b/>
          <w:bCs/>
          <w:sz w:val="19"/>
          <w:szCs w:val="19"/>
        </w:rPr>
        <w:t xml:space="preserve">Assam Down Town University | </w:t>
      </w:r>
      <w:r>
        <w:rPr>
          <w:sz w:val="19"/>
          <w:szCs w:val="19"/>
        </w:rPr>
        <w:t>2025–26</w:t>
      </w:r>
    </w:p>
    <w:p w14:paraId="665FBEF0" w14:textId="77777777" w:rsidR="0075454A" w:rsidRDefault="00000000">
      <w:pPr>
        <w:numPr>
          <w:ilvl w:val="0"/>
          <w:numId w:val="20"/>
        </w:numPr>
        <w:tabs>
          <w:tab w:val="num" w:pos="3261"/>
        </w:tabs>
        <w:spacing w:after="0"/>
        <w:ind w:left="3600"/>
        <w:rPr>
          <w:sz w:val="19"/>
          <w:szCs w:val="19"/>
        </w:rPr>
      </w:pPr>
      <w:r>
        <w:rPr>
          <w:sz w:val="19"/>
          <w:szCs w:val="19"/>
        </w:rPr>
        <w:t>Led a 15+ volunteer committee to plan and execute annual Farewell and Freshers events for 200+ students.</w:t>
      </w:r>
    </w:p>
    <w:p w14:paraId="022CEF4F" w14:textId="77777777" w:rsidR="0075454A" w:rsidRDefault="00000000">
      <w:pPr>
        <w:numPr>
          <w:ilvl w:val="0"/>
          <w:numId w:val="20"/>
        </w:numPr>
        <w:tabs>
          <w:tab w:val="num" w:pos="3261"/>
        </w:tabs>
        <w:spacing w:after="0"/>
        <w:ind w:left="3600"/>
        <w:rPr>
          <w:sz w:val="19"/>
          <w:szCs w:val="19"/>
        </w:rPr>
      </w:pPr>
      <w:r>
        <w:rPr>
          <w:sz w:val="19"/>
          <w:szCs w:val="19"/>
        </w:rPr>
        <w:t>Owned event logistics — vendor negotiations, budgeting, timelines, and day-of execution — with zero overruns.</w:t>
      </w:r>
    </w:p>
    <w:p w14:paraId="10E54F51" w14:textId="77777777" w:rsidR="0075454A" w:rsidRDefault="00000000">
      <w:pPr>
        <w:numPr>
          <w:ilvl w:val="0"/>
          <w:numId w:val="20"/>
        </w:numPr>
        <w:tabs>
          <w:tab w:val="num" w:pos="3261"/>
        </w:tabs>
        <w:spacing w:after="0"/>
        <w:ind w:left="3600"/>
        <w:rPr>
          <w:sz w:val="19"/>
          <w:szCs w:val="19"/>
        </w:rPr>
      </w:pPr>
      <w:r>
        <w:rPr>
          <w:sz w:val="19"/>
          <w:szCs w:val="19"/>
        </w:rPr>
        <w:t>Coordinated with faculty advisors, department heads, and student council for thematic approvals and alignment.</w:t>
      </w:r>
    </w:p>
    <w:p w14:paraId="482090F2" w14:textId="77777777" w:rsidR="0075454A" w:rsidRDefault="0075454A">
      <w:pPr>
        <w:tabs>
          <w:tab w:val="num" w:pos="3261"/>
        </w:tabs>
        <w:spacing w:after="0"/>
        <w:ind w:left="3600"/>
        <w:rPr>
          <w:sz w:val="2"/>
          <w:szCs w:val="2"/>
        </w:rPr>
      </w:pPr>
    </w:p>
    <w:p w14:paraId="24657F70" w14:textId="77777777" w:rsidR="0075454A" w:rsidRDefault="00000000" w:rsidP="009C5B24">
      <w:pPr>
        <w:pStyle w:val="ListParagraph"/>
        <w:numPr>
          <w:ilvl w:val="0"/>
          <w:numId w:val="22"/>
        </w:numPr>
        <w:spacing w:before="40" w:after="0"/>
        <w:ind w:left="3237" w:hanging="357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Active Member – University Clubs &amp; Committees</w:t>
      </w:r>
    </w:p>
    <w:p w14:paraId="64D6B843" w14:textId="77777777" w:rsidR="0075454A" w:rsidRDefault="00000000">
      <w:pPr>
        <w:spacing w:after="0"/>
        <w:ind w:left="2880"/>
        <w:rPr>
          <w:sz w:val="19"/>
          <w:szCs w:val="19"/>
        </w:rPr>
      </w:pPr>
      <w:r>
        <w:rPr>
          <w:b/>
          <w:bCs/>
          <w:sz w:val="19"/>
          <w:szCs w:val="19"/>
        </w:rPr>
        <w:t xml:space="preserve">Assam Down Town University | </w:t>
      </w:r>
      <w:r>
        <w:rPr>
          <w:sz w:val="19"/>
          <w:szCs w:val="19"/>
        </w:rPr>
        <w:t>2025–Present</w:t>
      </w:r>
    </w:p>
    <w:p w14:paraId="1C67D49C" w14:textId="77777777" w:rsidR="0075454A" w:rsidRDefault="00000000">
      <w:pPr>
        <w:numPr>
          <w:ilvl w:val="0"/>
          <w:numId w:val="2"/>
        </w:numPr>
        <w:tabs>
          <w:tab w:val="clear" w:pos="720"/>
          <w:tab w:val="num" w:pos="3261"/>
        </w:tabs>
        <w:spacing w:after="0"/>
        <w:ind w:left="3600"/>
        <w:rPr>
          <w:sz w:val="19"/>
          <w:szCs w:val="19"/>
        </w:rPr>
      </w:pPr>
      <w:r>
        <w:rPr>
          <w:sz w:val="19"/>
          <w:szCs w:val="19"/>
        </w:rPr>
        <w:t>Contributed to workshops, guest lectures, and inter-college competitions with diverse student teams.</w:t>
      </w:r>
    </w:p>
    <w:p w14:paraId="56541839" w14:textId="77777777" w:rsidR="0075454A" w:rsidRDefault="0075454A">
      <w:pPr>
        <w:tabs>
          <w:tab w:val="num" w:pos="3261"/>
        </w:tabs>
        <w:spacing w:after="0"/>
        <w:ind w:left="3600"/>
        <w:rPr>
          <w:sz w:val="2"/>
          <w:szCs w:val="2"/>
        </w:rPr>
      </w:pPr>
    </w:p>
    <w:p w14:paraId="73321B58" w14:textId="77777777" w:rsidR="002D1B48" w:rsidRPr="00C11652" w:rsidRDefault="002D1B48" w:rsidP="009C5B24">
      <w:pPr>
        <w:spacing w:before="240" w:after="0"/>
        <w:rPr>
          <w:b/>
          <w:bCs/>
          <w:u w:val="single"/>
        </w:rPr>
      </w:pPr>
      <w:r>
        <w:rPr>
          <w:b/>
          <w:bCs/>
          <w:u w:val="single"/>
        </w:rPr>
        <w:t>PROFESSIONAL EXPERIENCE</w:t>
      </w:r>
    </w:p>
    <w:p w14:paraId="644FFA99" w14:textId="77777777" w:rsidR="002D1B48" w:rsidRPr="00A529C1" w:rsidRDefault="002D1B48" w:rsidP="00C11652">
      <w:pPr>
        <w:spacing w:after="0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Teaching Assistant &amp; Administrative Support</w:t>
      </w:r>
      <w:r>
        <w:rPr>
          <w:sz w:val="19"/>
          <w:szCs w:val="19"/>
        </w:rPr>
        <w:t xml:space="preserve"> | Academic Institution (Prior to MBA)</w:t>
      </w:r>
    </w:p>
    <w:p w14:paraId="6B4DB48B" w14:textId="77777777" w:rsidR="002D1B48" w:rsidRPr="00C11652" w:rsidRDefault="002D1B48" w:rsidP="00C11652">
      <w:pPr>
        <w:pStyle w:val="ListParagraph"/>
        <w:numPr>
          <w:ilvl w:val="0"/>
          <w:numId w:val="17"/>
        </w:numPr>
        <w:spacing w:after="0"/>
        <w:rPr>
          <w:sz w:val="19"/>
          <w:szCs w:val="19"/>
        </w:rPr>
      </w:pPr>
      <w:r>
        <w:rPr>
          <w:sz w:val="19"/>
          <w:szCs w:val="19"/>
        </w:rPr>
        <w:t>Delivered instruction across grade levels while maintaining academic records, performance trackers, and attendance logs.</w:t>
      </w:r>
    </w:p>
    <w:p w14:paraId="1F142718" w14:textId="77777777" w:rsidR="00C67585" w:rsidRPr="00C11652" w:rsidRDefault="002D1B48" w:rsidP="00C11652">
      <w:pPr>
        <w:pStyle w:val="ListParagraph"/>
        <w:numPr>
          <w:ilvl w:val="0"/>
          <w:numId w:val="17"/>
        </w:numPr>
        <w:spacing w:after="0"/>
        <w:rPr>
          <w:i/>
          <w:iCs/>
          <w:sz w:val="19"/>
          <w:szCs w:val="19"/>
        </w:rPr>
      </w:pPr>
      <w:r>
        <w:rPr>
          <w:sz w:val="19"/>
          <w:szCs w:val="19"/>
        </w:rPr>
        <w:t>Built Excel reporting systems (VLOOKUP, Pivot Tables, Charts, Conditional Formatting) for data analysis and benchmarking.</w:t>
      </w:r>
    </w:p>
    <w:p w14:paraId="632C7B17" w14:textId="77777777" w:rsidR="00A529C1" w:rsidRPr="00E1028C" w:rsidRDefault="00C67585" w:rsidP="00C11652">
      <w:pPr>
        <w:pStyle w:val="ListParagraph"/>
        <w:numPr>
          <w:ilvl w:val="0"/>
          <w:numId w:val="17"/>
        </w:numPr>
        <w:spacing w:after="0"/>
        <w:rPr>
          <w:sz w:val="19"/>
          <w:szCs w:val="19"/>
        </w:rPr>
      </w:pPr>
      <w:r>
        <w:rPr>
          <w:sz w:val="19"/>
          <w:szCs w:val="19"/>
        </w:rPr>
        <w:t>Designed PowerPoint presentations translating complex data into clear visual narratives for diverse audiences.</w:t>
      </w:r>
    </w:p>
    <w:p w14:paraId="3C7B041D" w14:textId="77777777" w:rsidR="00C11652" w:rsidRDefault="00C67585" w:rsidP="009C5B24">
      <w:pPr>
        <w:spacing w:before="240" w:after="0"/>
        <w:ind w:left="360"/>
        <w:rPr>
          <w:b/>
          <w:bCs/>
          <w:u w:val="single"/>
        </w:rPr>
      </w:pPr>
      <w:r>
        <w:rPr>
          <w:b/>
          <w:bCs/>
          <w:u w:val="single"/>
        </w:rPr>
        <w:t>DECLARATION</w:t>
      </w:r>
    </w:p>
    <w:p w14:paraId="56598F72" w14:textId="77777777" w:rsidR="00550550" w:rsidRPr="00550550" w:rsidRDefault="00550550" w:rsidP="00550550">
      <w:pPr>
        <w:spacing w:after="0"/>
        <w:ind w:left="360"/>
        <w:rPr>
          <w:b/>
          <w:bCs/>
          <w:sz w:val="2"/>
          <w:szCs w:val="2"/>
          <w:u w:val="single"/>
        </w:rPr>
      </w:pPr>
    </w:p>
    <w:p w14:paraId="32E357FB" w14:textId="1690408B" w:rsidR="009C5B24" w:rsidRPr="005C4007" w:rsidRDefault="00C67585" w:rsidP="005C4007">
      <w:pPr>
        <w:spacing w:after="0"/>
        <w:ind w:left="360"/>
        <w:rPr>
          <w:b/>
          <w:bCs/>
          <w:u w:val="single"/>
        </w:rPr>
      </w:pPr>
      <w:r>
        <w:rPr>
          <w:sz w:val="19"/>
          <w:szCs w:val="19"/>
        </w:rPr>
        <w:t>I hereby declare that the information provided above is true and correct to the best of my knowledge.</w:t>
      </w:r>
    </w:p>
    <w:p w14:paraId="03827BB6" w14:textId="2A98618E" w:rsidR="004E2E2D" w:rsidRPr="004E2E2D" w:rsidRDefault="00C67585" w:rsidP="005C4007">
      <w:pPr>
        <w:spacing w:before="360" w:after="0"/>
        <w:rPr>
          <w:sz w:val="19"/>
          <w:szCs w:val="19"/>
        </w:rPr>
      </w:pPr>
      <w:r>
        <w:rPr>
          <w:sz w:val="19"/>
          <w:szCs w:val="19"/>
        </w:rPr>
        <w:t>Place: Guwahati          Date: _______________</w:t>
      </w:r>
    </w:p>
    <w:p w14:paraId="3FD09D6E" w14:textId="77777777" w:rsidR="003E5E89" w:rsidRPr="00A529C1" w:rsidRDefault="00C11652" w:rsidP="004E2E2D">
      <w:pPr>
        <w:spacing w:after="0"/>
        <w:ind w:left="720"/>
        <w:rPr>
          <w:sz w:val="19"/>
          <w:szCs w:val="19"/>
        </w:rPr>
      </w:pPr>
      <w:r>
        <w:rPr>
          <w:sz w:val="19"/>
          <w:szCs w:val="19"/>
        </w:rPr>
        <w:t>(Neha Khatun)</w:t>
      </w:r>
    </w:p>
    <w:sectPr w:rsidR="003E5E89" w:rsidRPr="00A529C1" w:rsidSect="000A4BDA">
      <w:pgSz w:w="11906" w:h="16838" w:code="9"/>
      <w:pgMar w:top="284" w:right="991" w:bottom="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35pt;height:11.35pt" o:bullet="t">
        <v:imagedata r:id="rId1" o:title="mso5646"/>
      </v:shape>
    </w:pict>
  </w:numPicBullet>
  <w:abstractNum w:abstractNumId="0" w15:restartNumberingAfterBreak="0">
    <w:nsid w:val="0428269D"/>
    <w:multiLevelType w:val="hybridMultilevel"/>
    <w:tmpl w:val="19E6D6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22CE9"/>
    <w:multiLevelType w:val="hybridMultilevel"/>
    <w:tmpl w:val="489AAFF4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" w15:restartNumberingAfterBreak="0">
    <w:nsid w:val="0AD373A0"/>
    <w:multiLevelType w:val="multilevel"/>
    <w:tmpl w:val="15B4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A076E"/>
    <w:multiLevelType w:val="multilevel"/>
    <w:tmpl w:val="5A1E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31FEA"/>
    <w:multiLevelType w:val="hybridMultilevel"/>
    <w:tmpl w:val="15523128"/>
    <w:lvl w:ilvl="0" w:tplc="46409988">
      <w:start w:val="1"/>
      <w:numFmt w:val="decimal"/>
      <w:lvlText w:val="%1)"/>
      <w:lvlJc w:val="left"/>
      <w:pPr>
        <w:ind w:left="32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744A1A"/>
    <w:multiLevelType w:val="multilevel"/>
    <w:tmpl w:val="1F00BAB6"/>
    <w:lvl w:ilvl="0">
      <w:start w:val="1"/>
      <w:numFmt w:val="bullet"/>
      <w:lvlText w:val=""/>
      <w:lvlJc w:val="left"/>
      <w:pPr>
        <w:tabs>
          <w:tab w:val="num" w:pos="796"/>
        </w:tabs>
        <w:ind w:left="79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16"/>
        </w:tabs>
        <w:ind w:left="151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36"/>
        </w:tabs>
        <w:ind w:left="223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56"/>
        </w:tabs>
        <w:ind w:left="295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76"/>
        </w:tabs>
        <w:ind w:left="367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96"/>
        </w:tabs>
        <w:ind w:left="439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16"/>
        </w:tabs>
        <w:ind w:left="511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36"/>
        </w:tabs>
        <w:ind w:left="583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56"/>
        </w:tabs>
        <w:ind w:left="6556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331B96"/>
    <w:multiLevelType w:val="hybridMultilevel"/>
    <w:tmpl w:val="E432FE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AC18F1"/>
    <w:multiLevelType w:val="multilevel"/>
    <w:tmpl w:val="1634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E61E26"/>
    <w:multiLevelType w:val="multilevel"/>
    <w:tmpl w:val="784A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FB7CE5"/>
    <w:multiLevelType w:val="hybridMultilevel"/>
    <w:tmpl w:val="558438F8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8C2A5C"/>
    <w:multiLevelType w:val="multilevel"/>
    <w:tmpl w:val="79D6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2A4968"/>
    <w:multiLevelType w:val="multilevel"/>
    <w:tmpl w:val="C1BC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DF3CE7"/>
    <w:multiLevelType w:val="hybridMultilevel"/>
    <w:tmpl w:val="6F6C10D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3D50698"/>
    <w:multiLevelType w:val="hybridMultilevel"/>
    <w:tmpl w:val="8E4A2926"/>
    <w:lvl w:ilvl="0" w:tplc="46409988">
      <w:start w:val="1"/>
      <w:numFmt w:val="decimal"/>
      <w:lvlText w:val="%1)"/>
      <w:lvlJc w:val="left"/>
      <w:pPr>
        <w:ind w:left="32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960" w:hanging="360"/>
      </w:pPr>
    </w:lvl>
    <w:lvl w:ilvl="2" w:tplc="4009001B" w:tentative="1">
      <w:start w:val="1"/>
      <w:numFmt w:val="lowerRoman"/>
      <w:lvlText w:val="%3."/>
      <w:lvlJc w:val="right"/>
      <w:pPr>
        <w:ind w:left="4680" w:hanging="180"/>
      </w:pPr>
    </w:lvl>
    <w:lvl w:ilvl="3" w:tplc="4009000F" w:tentative="1">
      <w:start w:val="1"/>
      <w:numFmt w:val="decimal"/>
      <w:lvlText w:val="%4."/>
      <w:lvlJc w:val="left"/>
      <w:pPr>
        <w:ind w:left="5400" w:hanging="360"/>
      </w:pPr>
    </w:lvl>
    <w:lvl w:ilvl="4" w:tplc="40090019" w:tentative="1">
      <w:start w:val="1"/>
      <w:numFmt w:val="lowerLetter"/>
      <w:lvlText w:val="%5."/>
      <w:lvlJc w:val="left"/>
      <w:pPr>
        <w:ind w:left="6120" w:hanging="360"/>
      </w:pPr>
    </w:lvl>
    <w:lvl w:ilvl="5" w:tplc="4009001B" w:tentative="1">
      <w:start w:val="1"/>
      <w:numFmt w:val="lowerRoman"/>
      <w:lvlText w:val="%6."/>
      <w:lvlJc w:val="right"/>
      <w:pPr>
        <w:ind w:left="6840" w:hanging="180"/>
      </w:pPr>
    </w:lvl>
    <w:lvl w:ilvl="6" w:tplc="4009000F" w:tentative="1">
      <w:start w:val="1"/>
      <w:numFmt w:val="decimal"/>
      <w:lvlText w:val="%7."/>
      <w:lvlJc w:val="left"/>
      <w:pPr>
        <w:ind w:left="7560" w:hanging="360"/>
      </w:pPr>
    </w:lvl>
    <w:lvl w:ilvl="7" w:tplc="40090019" w:tentative="1">
      <w:start w:val="1"/>
      <w:numFmt w:val="lowerLetter"/>
      <w:lvlText w:val="%8."/>
      <w:lvlJc w:val="left"/>
      <w:pPr>
        <w:ind w:left="8280" w:hanging="360"/>
      </w:pPr>
    </w:lvl>
    <w:lvl w:ilvl="8" w:tplc="40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4" w15:restartNumberingAfterBreak="0">
    <w:nsid w:val="568446E0"/>
    <w:multiLevelType w:val="hybridMultilevel"/>
    <w:tmpl w:val="76728876"/>
    <w:lvl w:ilvl="0" w:tplc="40090001">
      <w:start w:val="1"/>
      <w:numFmt w:val="bullet"/>
      <w:lvlText w:val=""/>
      <w:lvlJc w:val="left"/>
      <w:pPr>
        <w:ind w:left="369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41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13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85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57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9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01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73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457" w:hanging="360"/>
      </w:pPr>
      <w:rPr>
        <w:rFonts w:ascii="Wingdings" w:hAnsi="Wingdings" w:hint="default"/>
      </w:rPr>
    </w:lvl>
  </w:abstractNum>
  <w:abstractNum w:abstractNumId="15" w15:restartNumberingAfterBreak="0">
    <w:nsid w:val="57F237AB"/>
    <w:multiLevelType w:val="multilevel"/>
    <w:tmpl w:val="5A1E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970B28"/>
    <w:multiLevelType w:val="hybridMultilevel"/>
    <w:tmpl w:val="7C425F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AB30A7"/>
    <w:multiLevelType w:val="hybridMultilevel"/>
    <w:tmpl w:val="76089A84"/>
    <w:lvl w:ilvl="0" w:tplc="40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18" w15:restartNumberingAfterBreak="0">
    <w:nsid w:val="65C17204"/>
    <w:multiLevelType w:val="hybridMultilevel"/>
    <w:tmpl w:val="C26892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FB4ED3"/>
    <w:multiLevelType w:val="multilevel"/>
    <w:tmpl w:val="7FD0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3E37CE"/>
    <w:multiLevelType w:val="multilevel"/>
    <w:tmpl w:val="257C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C54BFB"/>
    <w:multiLevelType w:val="hybridMultilevel"/>
    <w:tmpl w:val="EAF443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8006578">
    <w:abstractNumId w:val="9"/>
  </w:num>
  <w:num w:numId="2" w16cid:durableId="736712190">
    <w:abstractNumId w:val="20"/>
  </w:num>
  <w:num w:numId="3" w16cid:durableId="1049038677">
    <w:abstractNumId w:val="5"/>
  </w:num>
  <w:num w:numId="4" w16cid:durableId="395664634">
    <w:abstractNumId w:val="11"/>
  </w:num>
  <w:num w:numId="5" w16cid:durableId="617764836">
    <w:abstractNumId w:val="7"/>
  </w:num>
  <w:num w:numId="6" w16cid:durableId="1710496422">
    <w:abstractNumId w:val="2"/>
  </w:num>
  <w:num w:numId="7" w16cid:durableId="887183457">
    <w:abstractNumId w:val="19"/>
  </w:num>
  <w:num w:numId="8" w16cid:durableId="388963271">
    <w:abstractNumId w:val="10"/>
  </w:num>
  <w:num w:numId="9" w16cid:durableId="1074082594">
    <w:abstractNumId w:val="8"/>
  </w:num>
  <w:num w:numId="10" w16cid:durableId="549151565">
    <w:abstractNumId w:val="14"/>
  </w:num>
  <w:num w:numId="11" w16cid:durableId="1017388550">
    <w:abstractNumId w:val="21"/>
  </w:num>
  <w:num w:numId="12" w16cid:durableId="952709070">
    <w:abstractNumId w:val="6"/>
  </w:num>
  <w:num w:numId="13" w16cid:durableId="186063586">
    <w:abstractNumId w:val="3"/>
  </w:num>
  <w:num w:numId="14" w16cid:durableId="475221446">
    <w:abstractNumId w:val="15"/>
  </w:num>
  <w:num w:numId="15" w16cid:durableId="761799961">
    <w:abstractNumId w:val="16"/>
  </w:num>
  <w:num w:numId="16" w16cid:durableId="661592651">
    <w:abstractNumId w:val="18"/>
  </w:num>
  <w:num w:numId="17" w16cid:durableId="362828052">
    <w:abstractNumId w:val="12"/>
  </w:num>
  <w:num w:numId="18" w16cid:durableId="954293200">
    <w:abstractNumId w:val="0"/>
  </w:num>
  <w:num w:numId="19" w16cid:durableId="1107627278">
    <w:abstractNumId w:val="1"/>
  </w:num>
  <w:num w:numId="20" w16cid:durableId="960574763">
    <w:abstractNumId w:val="17"/>
  </w:num>
  <w:num w:numId="21" w16cid:durableId="1713267879">
    <w:abstractNumId w:val="13"/>
  </w:num>
  <w:num w:numId="22" w16cid:durableId="800808366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7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E89"/>
    <w:rsid w:val="00044D04"/>
    <w:rsid w:val="000A4BDA"/>
    <w:rsid w:val="000D28E9"/>
    <w:rsid w:val="00143FE6"/>
    <w:rsid w:val="001800F0"/>
    <w:rsid w:val="001900FF"/>
    <w:rsid w:val="00197E62"/>
    <w:rsid w:val="001E14A9"/>
    <w:rsid w:val="0026675A"/>
    <w:rsid w:val="002D1B48"/>
    <w:rsid w:val="003A376F"/>
    <w:rsid w:val="003E5E89"/>
    <w:rsid w:val="004E2E2D"/>
    <w:rsid w:val="00514BCC"/>
    <w:rsid w:val="00547E9E"/>
    <w:rsid w:val="00550550"/>
    <w:rsid w:val="005C4007"/>
    <w:rsid w:val="006512CF"/>
    <w:rsid w:val="00683E8C"/>
    <w:rsid w:val="006F030A"/>
    <w:rsid w:val="00712F51"/>
    <w:rsid w:val="0075454A"/>
    <w:rsid w:val="007907CD"/>
    <w:rsid w:val="007B1197"/>
    <w:rsid w:val="007C68E2"/>
    <w:rsid w:val="008C6BF8"/>
    <w:rsid w:val="00921DC4"/>
    <w:rsid w:val="009C5B24"/>
    <w:rsid w:val="00A064D9"/>
    <w:rsid w:val="00A529C1"/>
    <w:rsid w:val="00AA30DC"/>
    <w:rsid w:val="00AB3B13"/>
    <w:rsid w:val="00B06B6D"/>
    <w:rsid w:val="00BA1748"/>
    <w:rsid w:val="00BE0FE5"/>
    <w:rsid w:val="00BF0205"/>
    <w:rsid w:val="00C11652"/>
    <w:rsid w:val="00C2424C"/>
    <w:rsid w:val="00C67585"/>
    <w:rsid w:val="00C72ECD"/>
    <w:rsid w:val="00C85C92"/>
    <w:rsid w:val="00CA520D"/>
    <w:rsid w:val="00CC0C3C"/>
    <w:rsid w:val="00CD1708"/>
    <w:rsid w:val="00CF3FFB"/>
    <w:rsid w:val="00D17206"/>
    <w:rsid w:val="00D92F0A"/>
    <w:rsid w:val="00DF14AC"/>
    <w:rsid w:val="00E06261"/>
    <w:rsid w:val="00E1028C"/>
    <w:rsid w:val="00E44AC3"/>
    <w:rsid w:val="00E7728E"/>
    <w:rsid w:val="00EA00F6"/>
    <w:rsid w:val="00F7082E"/>
    <w:rsid w:val="00FF1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00914"/>
  <w15:chartTrackingRefBased/>
  <w15:docId w15:val="{DF7655CA-771F-4A44-B8B5-B64C58912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2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FFB"/>
  </w:style>
  <w:style w:type="paragraph" w:styleId="Heading1">
    <w:name w:val="heading 1"/>
    <w:basedOn w:val="Normal"/>
    <w:next w:val="Normal"/>
    <w:link w:val="Heading1Char"/>
    <w:uiPriority w:val="9"/>
    <w:qFormat/>
    <w:rsid w:val="00CF3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3F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F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F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F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3F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F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F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F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CF3FF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F3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FF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F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FFB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CF3F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F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5E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5E8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E1028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1028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eha2003f@gmail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neha2003f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A6114D-48FF-4379-A415-AE702BB99F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Patwari</dc:creator>
  <cp:keywords/>
  <dc:description/>
  <cp:lastModifiedBy>HASHIM MD -CA (L091835)</cp:lastModifiedBy>
  <cp:revision>9</cp:revision>
  <cp:lastPrinted>2026-08-07T05:23:00Z</cp:lastPrinted>
  <dcterms:created xsi:type="dcterms:W3CDTF">2026-08-07T05:26:00Z</dcterms:created>
  <dcterms:modified xsi:type="dcterms:W3CDTF">2026-09-16T18:52:00Z</dcterms:modified>
</cp:coreProperties>
</file>