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1E" w:rsidRPr="0045541E" w:rsidRDefault="0045541E" w:rsidP="004554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randint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PriorityQueue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Four_Puzzle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5541E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45541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size):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size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.moves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"U"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"L"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 =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size):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.puzzle.append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([])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size):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].append(count)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 +=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[size -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][size -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(size -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-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readPuzzle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string):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=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string.split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 =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(a[count]) ==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j)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(a[count])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 +=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checkPuzzle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 =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][j] != (count % 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+=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swap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(x1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y1)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(x2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y2)):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temp =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[x1][y1]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[x1][y1] =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[x2][y2]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[x2][y2] = temp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up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.swap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down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.swap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left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.swap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right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.swap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.zero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printPuzzle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br/>
        <w:t xml:space="preserve">    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808080"/>
          <w:sz w:val="20"/>
          <w:szCs w:val="20"/>
        </w:rPr>
        <w:t># print</w:t>
      </w:r>
      <w:r w:rsidRPr="004554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doMove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move):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move ==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"U"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.up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move ==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.down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move ==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"L"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.left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move ==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.right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permute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numPerm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numPerm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.doMove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.moves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randint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parseMoveSequence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string):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string: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.doMove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(m)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541E">
        <w:rPr>
          <w:rFonts w:ascii="Courier New" w:eastAsia="Times New Roman" w:hAnsi="Courier New" w:cs="Courier New"/>
          <w:color w:val="FFC66D"/>
          <w:sz w:val="20"/>
          <w:szCs w:val="20"/>
        </w:rPr>
        <w:t>aSearch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heuristic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72737A"/>
          <w:sz w:val="20"/>
          <w:szCs w:val="20"/>
        </w:rPr>
        <w:t>goal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actual =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self.start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leaves =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PriorityQueue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leaves.put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actual.costHeur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(heuristic)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actual))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closed = </w:t>
      </w:r>
      <w:r w:rsidRPr="0045541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leaves.empty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actual =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leaves.get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()[</w:t>
      </w:r>
      <w:r w:rsidRPr="004554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actual.goalState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actual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actual.state.puzzle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closed: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closed.append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actual.state.puzzle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succ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actual.succ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succ.empty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 =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succ.get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leaves.put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child.costHeur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(heuristic)+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child.depth</w:t>
      </w:r>
      <w:proofErr w:type="spellEnd"/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child))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>start = [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  <w:t>goal = [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aSearch</w:t>
      </w:r>
      <w:proofErr w:type="spellEnd"/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(start</w:t>
      </w:r>
      <w:r w:rsidRPr="004554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5541E">
        <w:rPr>
          <w:rFonts w:ascii="Courier New" w:eastAsia="Times New Roman" w:hAnsi="Courier New" w:cs="Courier New"/>
          <w:color w:val="A9B7C6"/>
          <w:sz w:val="20"/>
          <w:szCs w:val="20"/>
        </w:rPr>
        <w:t>goal)</w:t>
      </w:r>
    </w:p>
    <w:p w:rsidR="00643428" w:rsidRDefault="00643428"/>
    <w:p w:rsidR="00021A80" w:rsidRDefault="00021A80">
      <w:r>
        <w:lastRenderedPageBreak/>
        <w:t xml:space="preserve">Mam there is electricity issue in my </w:t>
      </w:r>
      <w:proofErr w:type="gramStart"/>
      <w:r>
        <w:t>area ..</w:t>
      </w:r>
      <w:proofErr w:type="gramEnd"/>
      <w:r>
        <w:t xml:space="preserve"> no laptop charging.</w:t>
      </w:r>
      <w:r w:rsidR="00B030FB">
        <w:t>ss</w:t>
      </w:r>
      <w:bookmarkStart w:id="0" w:name="_GoBack"/>
      <w:bookmarkEnd w:id="0"/>
    </w:p>
    <w:sectPr w:rsidR="0002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066" w:rsidRDefault="001C1066" w:rsidP="00021A80">
      <w:pPr>
        <w:spacing w:after="0" w:line="240" w:lineRule="auto"/>
      </w:pPr>
      <w:r>
        <w:separator/>
      </w:r>
    </w:p>
  </w:endnote>
  <w:endnote w:type="continuationSeparator" w:id="0">
    <w:p w:rsidR="001C1066" w:rsidRDefault="001C1066" w:rsidP="0002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066" w:rsidRDefault="001C1066" w:rsidP="00021A80">
      <w:pPr>
        <w:spacing w:after="0" w:line="240" w:lineRule="auto"/>
      </w:pPr>
      <w:r>
        <w:separator/>
      </w:r>
    </w:p>
  </w:footnote>
  <w:footnote w:type="continuationSeparator" w:id="0">
    <w:p w:rsidR="001C1066" w:rsidRDefault="001C1066" w:rsidP="00021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F3"/>
    <w:rsid w:val="00021A80"/>
    <w:rsid w:val="00162B31"/>
    <w:rsid w:val="001C1066"/>
    <w:rsid w:val="0045541E"/>
    <w:rsid w:val="004B0EF3"/>
    <w:rsid w:val="00643428"/>
    <w:rsid w:val="00B0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C4655-E401-4A12-A1D8-8C192731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41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A80"/>
  </w:style>
  <w:style w:type="paragraph" w:styleId="Footer">
    <w:name w:val="footer"/>
    <w:basedOn w:val="Normal"/>
    <w:link w:val="FooterChar"/>
    <w:uiPriority w:val="99"/>
    <w:unhideWhenUsed/>
    <w:rsid w:val="0002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2020-11-03T03:45:00Z</dcterms:created>
  <dcterms:modified xsi:type="dcterms:W3CDTF">2020-11-03T03:46:00Z</dcterms:modified>
</cp:coreProperties>
</file>