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45" w:rsidRDefault="00CB2445" w:rsidP="00A93601">
      <w:pPr>
        <w:pStyle w:val="Heading1"/>
      </w:pPr>
      <w:r>
        <w:t>Question 1:</w:t>
      </w:r>
    </w:p>
    <w:p w:rsidR="00CB2445" w:rsidRDefault="00CB2445" w:rsidP="00CB2445"/>
    <w:p w:rsidR="00CE41A9" w:rsidRPr="00CE41A9" w:rsidRDefault="0046409B" w:rsidP="00CE4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POPULATION_SIZE 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GENES =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'''1234567890,'''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TARGET =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Individual(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409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6409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6409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chromosome):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.chromosome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chromosome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.fitness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.cal_fitness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proofErr w:type="spellEnd"/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6409B">
        <w:rPr>
          <w:rFonts w:ascii="Courier New" w:eastAsia="Times New Roman" w:hAnsi="Courier New" w:cs="Courier New"/>
          <w:color w:val="FFC66D"/>
          <w:sz w:val="20"/>
          <w:szCs w:val="20"/>
        </w:rPr>
        <w:t>mutated_genes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GENES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gene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random.choice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(GENES)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gene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proofErr w:type="spellEnd"/>
      <w:r w:rsidRPr="0046409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6409B">
        <w:rPr>
          <w:rFonts w:ascii="Courier New" w:eastAsia="Times New Roman" w:hAnsi="Courier New" w:cs="Courier New"/>
          <w:color w:val="FFC66D"/>
          <w:sz w:val="20"/>
          <w:szCs w:val="20"/>
        </w:rPr>
        <w:t>create_gnome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gnome_len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.mutated_genes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gnome_len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409B">
        <w:rPr>
          <w:rFonts w:ascii="Courier New" w:eastAsia="Times New Roman" w:hAnsi="Courier New" w:cs="Courier New"/>
          <w:color w:val="FFC66D"/>
          <w:sz w:val="20"/>
          <w:szCs w:val="20"/>
        </w:rPr>
        <w:t>mate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par2):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child_chromosome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gp1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gp2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.chromosome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par2.chromosome):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prob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random.random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prob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0.45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child_chromosome.append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(gp1)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prob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0.90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child_chromosome.append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(gp2)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child_chromosome.append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.mutated_genes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Individual(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child_chromosome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6409B">
        <w:rPr>
          <w:rFonts w:ascii="Courier New" w:eastAsia="Times New Roman" w:hAnsi="Courier New" w:cs="Courier New"/>
          <w:color w:val="FFC66D"/>
          <w:sz w:val="20"/>
          <w:szCs w:val="20"/>
        </w:rPr>
        <w:t>cal_fitness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fitness 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640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.chromosome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 = </w:t>
      </w:r>
      <w:proofErr w:type="spellStart"/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%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fitness +=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fitness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409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POPULATION_SIZE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generation 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=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 = []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(POPULATION_SIZE):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gnome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Individual.create_gnome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population.append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(Individual(gnome))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found: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population =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(population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409B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x.fitness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population[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].fitness ==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409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found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new_generation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proofErr w:type="spellStart"/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POPULATION_SIZE) /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new_generation.extend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(population[:s])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proofErr w:type="spellStart"/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POPULATION_SIZE) /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parent1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random.choice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(population[: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parent2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random.choice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(population[: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 = parent1.mate(parent2)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new_generation.append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(child)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population = </w:t>
      </w:r>
      <w:proofErr w:type="spell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new_generation</w:t>
      </w:r>
      <w:proofErr w:type="spell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"Generation: {}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String</w:t>
      </w:r>
      <w:proofErr w:type="spellEnd"/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: {}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Fitness</w:t>
      </w:r>
      <w:proofErr w:type="spellEnd"/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: {}"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 \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gram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format(</w:t>
      </w:r>
      <w:proofErr w:type="gram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generation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.join(population[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].chromosome)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population[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].fitness))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generation += 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6409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"Generation: {}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String</w:t>
      </w:r>
      <w:proofErr w:type="spellEnd"/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: {}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Fitness</w:t>
      </w:r>
      <w:proofErr w:type="spellEnd"/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: {}"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 \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gramStart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format(</w:t>
      </w:r>
      <w:proofErr w:type="gramEnd"/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generation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.join(population[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].chromosome)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population[</w:t>
      </w:r>
      <w:r w:rsidRPr="004640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].fitness))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40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6409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640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:rsidR="00CE41A9" w:rsidRDefault="00CE41A9" w:rsidP="00A93601">
      <w:pPr>
        <w:pStyle w:val="Heading1"/>
      </w:pPr>
    </w:p>
    <w:p w:rsidR="00643428" w:rsidRDefault="00A93601" w:rsidP="00A93601">
      <w:pPr>
        <w:pStyle w:val="Heading1"/>
      </w:pPr>
      <w:bookmarkStart w:id="0" w:name="_GoBack"/>
      <w:bookmarkEnd w:id="0"/>
      <w:r>
        <w:t>Question 2:</w:t>
      </w:r>
    </w:p>
    <w:p w:rsidR="00A93601" w:rsidRDefault="00A93601" w:rsidP="00A93601"/>
    <w:p w:rsidR="00A93601" w:rsidRPr="00A93601" w:rsidRDefault="00A93601" w:rsidP="00A9360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7"/>
        </w:rPr>
      </w:pPr>
      <w:r w:rsidRPr="00A93601">
        <w:rPr>
          <w:rFonts w:ascii="Times New Roman" w:hAnsi="Times New Roman"/>
          <w:sz w:val="28"/>
        </w:rPr>
        <w:t xml:space="preserve">Chromosome 1: </w:t>
      </w:r>
      <w:r w:rsidRPr="00A93601">
        <w:rPr>
          <w:rFonts w:ascii="Times New Roman" w:hAnsi="Times New Roman"/>
          <w:color w:val="000000"/>
          <w:sz w:val="28"/>
          <w:szCs w:val="27"/>
        </w:rPr>
        <w:t>ABCDRGY</w:t>
      </w:r>
    </w:p>
    <w:p w:rsidR="00A93601" w:rsidRPr="00A93601" w:rsidRDefault="00A93601" w:rsidP="00A9360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A93601">
        <w:rPr>
          <w:rFonts w:ascii="Times New Roman" w:hAnsi="Times New Roman"/>
          <w:color w:val="000000"/>
          <w:sz w:val="28"/>
          <w:szCs w:val="27"/>
        </w:rPr>
        <w:t xml:space="preserve">Chromosome 2: </w:t>
      </w:r>
      <w:r w:rsidRPr="00A93601">
        <w:rPr>
          <w:rFonts w:ascii="Times New Roman" w:hAnsi="Times New Roman"/>
          <w:color w:val="000000"/>
          <w:sz w:val="28"/>
          <w:szCs w:val="27"/>
        </w:rPr>
        <w:t>ASTEYPI</w:t>
      </w:r>
    </w:p>
    <w:p w:rsidR="00A93601" w:rsidRDefault="00A93601" w:rsidP="00A93601">
      <w:pPr>
        <w:rPr>
          <w:rFonts w:ascii="Times New Roman" w:hAnsi="Times New Roman"/>
          <w:sz w:val="28"/>
        </w:rPr>
      </w:pPr>
    </w:p>
    <w:p w:rsidR="00A93601" w:rsidRDefault="00A93601" w:rsidP="00A936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AB | CDR | GY</w:t>
      </w:r>
    </w:p>
    <w:p w:rsidR="00A93601" w:rsidRDefault="00A93601" w:rsidP="00A936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 | TEY | PI</w:t>
      </w:r>
    </w:p>
    <w:p w:rsidR="00A93601" w:rsidRDefault="00A93601" w:rsidP="00A93601">
      <w:pPr>
        <w:rPr>
          <w:rFonts w:ascii="Times New Roman" w:hAnsi="Times New Roman"/>
          <w:sz w:val="28"/>
        </w:rPr>
      </w:pPr>
    </w:p>
    <w:p w:rsidR="00A93601" w:rsidRDefault="00A93601" w:rsidP="00A936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Apply crossover: </w:t>
      </w:r>
    </w:p>
    <w:p w:rsidR="00A93601" w:rsidRDefault="00A93601" w:rsidP="00A936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Child 1: AB TEY GY = ABTEYGY</w:t>
      </w:r>
    </w:p>
    <w:p w:rsidR="00A93601" w:rsidRPr="00A93601" w:rsidRDefault="00A93601" w:rsidP="00A936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Child 2: AS CDR PI = ASCDRPI</w:t>
      </w:r>
    </w:p>
    <w:sectPr w:rsidR="00A93601" w:rsidRPr="00A9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52730"/>
    <w:multiLevelType w:val="hybridMultilevel"/>
    <w:tmpl w:val="08F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8A"/>
    <w:rsid w:val="0007668A"/>
    <w:rsid w:val="00162B31"/>
    <w:rsid w:val="0046409B"/>
    <w:rsid w:val="00643428"/>
    <w:rsid w:val="00A93601"/>
    <w:rsid w:val="00CB2445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E6AF8-1DA9-4DD3-9921-73B86E53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31"/>
  </w:style>
  <w:style w:type="paragraph" w:styleId="Heading1">
    <w:name w:val="heading 1"/>
    <w:basedOn w:val="Normal"/>
    <w:next w:val="Normal"/>
    <w:link w:val="Heading1Char"/>
    <w:uiPriority w:val="9"/>
    <w:qFormat/>
    <w:rsid w:val="00A93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3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2020-12-01T03:29:00Z</dcterms:created>
  <dcterms:modified xsi:type="dcterms:W3CDTF">2020-12-01T03:58:00Z</dcterms:modified>
</cp:coreProperties>
</file>