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428" w:rsidRDefault="00974D70" w:rsidP="00974D70">
      <w:pPr>
        <w:pStyle w:val="Heading1"/>
      </w:pPr>
      <w:r>
        <w:t>Task 1 (</w:t>
      </w:r>
      <w:proofErr w:type="spellStart"/>
      <w:r>
        <w:t>MinMax</w:t>
      </w:r>
      <w:proofErr w:type="spellEnd"/>
      <w:r>
        <w:t xml:space="preserve"> Implementation):</w:t>
      </w:r>
    </w:p>
    <w:p w:rsidR="00974D70" w:rsidRDefault="00974D70" w:rsidP="00974D70"/>
    <w:p w:rsidR="007A3B97" w:rsidRPr="007A3B97" w:rsidRDefault="007A3B97" w:rsidP="007A3B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bookmarkStart w:id="0" w:name="_GoBack"/>
      <w:bookmarkEnd w:id="0"/>
      <w:r w:rsidRPr="007A3B9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A3B9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A3B97">
        <w:rPr>
          <w:rFonts w:ascii="Courier New" w:eastAsia="Times New Roman" w:hAnsi="Courier New" w:cs="Courier New"/>
          <w:color w:val="FFC66D"/>
          <w:sz w:val="20"/>
          <w:szCs w:val="20"/>
        </w:rPr>
        <w:t>minimax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curDepth</w:t>
      </w:r>
      <w:proofErr w:type="spellEnd"/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nodeIndex</w:t>
      </w:r>
      <w:proofErr w:type="spellEnd"/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maxTurn</w:t>
      </w:r>
      <w:proofErr w:type="spellEnd"/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scores_arr</w:t>
      </w:r>
      <w:proofErr w:type="spellEnd"/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targetDepth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A3B9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base case : </w:t>
      </w:r>
      <w:proofErr w:type="spellStart"/>
      <w:r w:rsidRPr="007A3B97">
        <w:rPr>
          <w:rFonts w:ascii="Courier New" w:eastAsia="Times New Roman" w:hAnsi="Courier New" w:cs="Courier New"/>
          <w:color w:val="808080"/>
          <w:sz w:val="20"/>
          <w:szCs w:val="20"/>
        </w:rPr>
        <w:t>targetDepth</w:t>
      </w:r>
      <w:proofErr w:type="spellEnd"/>
      <w:r w:rsidRPr="007A3B9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reached</w:t>
      </w:r>
      <w:r w:rsidRPr="007A3B9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curDepth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targetDepth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scores_arr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nodeIndex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maxTurn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A3B97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minimax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curDepth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7A3B9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nodeIndex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7A3B9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False,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scores_arr</w:t>
      </w:r>
      <w:proofErr w:type="spellEnd"/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targetDepth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minimax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curDepth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7A3B9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nodeIndex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7A3B9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A3B9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False,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scores_arr</w:t>
      </w:r>
      <w:proofErr w:type="spellEnd"/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targetDepth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A3B97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minimax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curDepth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7A3B9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nodeIndex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7A3B9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True,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scores_arr</w:t>
      </w:r>
      <w:proofErr w:type="spellEnd"/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targetDepth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minimax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curDepth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7A3B9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nodeIndex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7A3B9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A3B9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True,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scores_arr</w:t>
      </w:r>
      <w:proofErr w:type="spellEnd"/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targetDepth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br/>
        <w:t>scores = [</w:t>
      </w:r>
      <w:r w:rsidRPr="007A3B9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A3B97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A3B97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A3B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A3B9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A3B97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A3B97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A3B9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A3B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treeDepth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math.log(</w:t>
      </w:r>
      <w:proofErr w:type="spellStart"/>
      <w:r w:rsidRPr="007A3B9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(scores)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A3B9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3B9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3B97">
        <w:rPr>
          <w:rFonts w:ascii="Courier New" w:eastAsia="Times New Roman" w:hAnsi="Courier New" w:cs="Courier New"/>
          <w:color w:val="6A8759"/>
          <w:sz w:val="20"/>
          <w:szCs w:val="20"/>
        </w:rPr>
        <w:t>"The optimal value is : "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minimax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3B9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A3B9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</w:t>
      </w:r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scores</w:t>
      </w:r>
      <w:r w:rsidRPr="007A3B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treeDepth</w:t>
      </w:r>
      <w:proofErr w:type="spellEnd"/>
      <w:r w:rsidRPr="007A3B9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974D70" w:rsidRDefault="00974D70" w:rsidP="00974D70"/>
    <w:p w:rsidR="00705BA1" w:rsidRDefault="00705BA1" w:rsidP="00974D70"/>
    <w:p w:rsidR="00705BA1" w:rsidRDefault="00705BA1" w:rsidP="00974D70"/>
    <w:p w:rsidR="00705BA1" w:rsidRDefault="00705BA1" w:rsidP="00974D70"/>
    <w:p w:rsidR="00705BA1" w:rsidRDefault="00705BA1" w:rsidP="00974D70"/>
    <w:p w:rsidR="00705BA1" w:rsidRDefault="00705BA1" w:rsidP="00974D70"/>
    <w:p w:rsidR="00705BA1" w:rsidRDefault="00705BA1" w:rsidP="00974D70"/>
    <w:p w:rsidR="00705BA1" w:rsidRDefault="00705BA1" w:rsidP="00974D70"/>
    <w:p w:rsidR="00705BA1" w:rsidRDefault="00705BA1" w:rsidP="00974D70"/>
    <w:p w:rsidR="00705BA1" w:rsidRDefault="00705BA1" w:rsidP="00974D70"/>
    <w:p w:rsidR="00705BA1" w:rsidRDefault="00705BA1" w:rsidP="00974D70"/>
    <w:p w:rsidR="00705BA1" w:rsidRDefault="00705BA1" w:rsidP="00705BA1">
      <w:pPr>
        <w:pStyle w:val="Heading1"/>
      </w:pPr>
      <w:r>
        <w:lastRenderedPageBreak/>
        <w:t>Task 1 (</w:t>
      </w:r>
      <w:proofErr w:type="spellStart"/>
      <w:r>
        <w:t>AlphaBeta</w:t>
      </w:r>
      <w:proofErr w:type="spellEnd"/>
      <w:r>
        <w:t xml:space="preserve"> Implementation):</w:t>
      </w:r>
    </w:p>
    <w:p w:rsidR="00705BA1" w:rsidRDefault="00705BA1" w:rsidP="00974D70"/>
    <w:p w:rsidR="00705BA1" w:rsidRPr="00705BA1" w:rsidRDefault="00705BA1" w:rsidP="00705B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05BA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BCS181081 - </w:t>
      </w:r>
      <w:proofErr w:type="spellStart"/>
      <w:r w:rsidRPr="00705BA1">
        <w:rPr>
          <w:rFonts w:ascii="Courier New" w:eastAsia="Times New Roman" w:hAnsi="Courier New" w:cs="Courier New"/>
          <w:color w:val="808080"/>
          <w:sz w:val="20"/>
          <w:szCs w:val="20"/>
        </w:rPr>
        <w:t>Shaban</w:t>
      </w:r>
      <w:proofErr w:type="spellEnd"/>
      <w:r w:rsidRPr="00705BA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05BA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MIN = </w:t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05BA1">
        <w:rPr>
          <w:rFonts w:ascii="Courier New" w:eastAsia="Times New Roman" w:hAnsi="Courier New" w:cs="Courier New"/>
          <w:color w:val="FFC66D"/>
          <w:sz w:val="20"/>
          <w:szCs w:val="20"/>
        </w:rPr>
        <w:t>minimax</w:t>
      </w:r>
      <w:proofErr w:type="spellEnd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(depth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nodeIndex</w:t>
      </w:r>
      <w:proofErr w:type="spellEnd"/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maximizingPlayer</w:t>
      </w:r>
      <w:proofErr w:type="spellEnd"/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alpha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beta):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depth == </w:t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nodeIndex</w:t>
      </w:r>
      <w:proofErr w:type="spellEnd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maximizingPlayer</w:t>
      </w:r>
      <w:proofErr w:type="spellEnd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best = MIN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05BA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minimax</w:t>
      </w:r>
      <w:proofErr w:type="spellEnd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(depth + </w:t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nodeIndex</w:t>
      </w:r>
      <w:proofErr w:type="spellEnd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+ i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False, </w:t>
      </w:r>
      <w:proofErr w:type="spellStart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alpha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beta)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best = </w:t>
      </w:r>
      <w:r w:rsidRPr="00705BA1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(best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alpha = </w:t>
      </w:r>
      <w:r w:rsidRPr="00705BA1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(alpha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best)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05BA1">
        <w:rPr>
          <w:rFonts w:ascii="Courier New" w:eastAsia="Times New Roman" w:hAnsi="Courier New" w:cs="Courier New"/>
          <w:color w:val="808080"/>
          <w:sz w:val="20"/>
          <w:szCs w:val="20"/>
        </w:rPr>
        <w:t># Alpha Beta Pruning</w:t>
      </w:r>
      <w:r w:rsidRPr="00705B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beta &lt;= alpha: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best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best = MAX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05BA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minimax</w:t>
      </w:r>
      <w:proofErr w:type="spellEnd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(depth + </w:t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nodeIndex</w:t>
      </w:r>
      <w:proofErr w:type="spellEnd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+ i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</w:t>
      </w:r>
      <w:proofErr w:type="spellStart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alpha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beta)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best = </w:t>
      </w:r>
      <w:r w:rsidRPr="00705BA1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(best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beta = </w:t>
      </w:r>
      <w:r w:rsidRPr="00705BA1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(beta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best)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05BA1">
        <w:rPr>
          <w:rFonts w:ascii="Courier New" w:eastAsia="Times New Roman" w:hAnsi="Courier New" w:cs="Courier New"/>
          <w:color w:val="808080"/>
          <w:sz w:val="20"/>
          <w:szCs w:val="20"/>
        </w:rPr>
        <w:t># Alpha Beta Pruning</w:t>
      </w:r>
      <w:r w:rsidRPr="00705B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beta &lt;= alpha: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best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705BA1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values = [</w:t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05BA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05B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05BA1">
        <w:rPr>
          <w:rFonts w:ascii="Courier New" w:eastAsia="Times New Roman" w:hAnsi="Courier New" w:cs="Courier New"/>
          <w:color w:val="6A8759"/>
          <w:sz w:val="20"/>
          <w:szCs w:val="20"/>
        </w:rPr>
        <w:t>*** The optimal value is :"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minimax</w:t>
      </w:r>
      <w:proofErr w:type="spellEnd"/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MAX)</w:t>
      </w:r>
      <w:r w:rsidRPr="00705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BA1">
        <w:rPr>
          <w:rFonts w:ascii="Courier New" w:eastAsia="Times New Roman" w:hAnsi="Courier New" w:cs="Courier New"/>
          <w:color w:val="6A8759"/>
          <w:sz w:val="20"/>
          <w:szCs w:val="20"/>
        </w:rPr>
        <w:t>"***"</w:t>
      </w:r>
      <w:r w:rsidRPr="00705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705BA1" w:rsidRPr="00974D70" w:rsidRDefault="00705BA1" w:rsidP="00974D70"/>
    <w:sectPr w:rsidR="00705BA1" w:rsidRPr="00974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581" w:rsidRDefault="00AD0581" w:rsidP="00974D70">
      <w:pPr>
        <w:spacing w:after="0" w:line="240" w:lineRule="auto"/>
      </w:pPr>
      <w:r>
        <w:separator/>
      </w:r>
    </w:p>
  </w:endnote>
  <w:endnote w:type="continuationSeparator" w:id="0">
    <w:p w:rsidR="00AD0581" w:rsidRDefault="00AD0581" w:rsidP="00974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581" w:rsidRDefault="00AD0581" w:rsidP="00974D70">
      <w:pPr>
        <w:spacing w:after="0" w:line="240" w:lineRule="auto"/>
      </w:pPr>
      <w:r>
        <w:separator/>
      </w:r>
    </w:p>
  </w:footnote>
  <w:footnote w:type="continuationSeparator" w:id="0">
    <w:p w:rsidR="00AD0581" w:rsidRDefault="00AD0581" w:rsidP="00974D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0E0"/>
    <w:rsid w:val="00162B31"/>
    <w:rsid w:val="001C0CFA"/>
    <w:rsid w:val="002D40E0"/>
    <w:rsid w:val="003D12DA"/>
    <w:rsid w:val="00643428"/>
    <w:rsid w:val="00705BA1"/>
    <w:rsid w:val="007A3B97"/>
    <w:rsid w:val="008C2B61"/>
    <w:rsid w:val="00974D70"/>
    <w:rsid w:val="00A43918"/>
    <w:rsid w:val="00A76F8E"/>
    <w:rsid w:val="00AD0581"/>
    <w:rsid w:val="00F2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B31"/>
  </w:style>
  <w:style w:type="paragraph" w:styleId="Heading1">
    <w:name w:val="heading 1"/>
    <w:basedOn w:val="Normal"/>
    <w:next w:val="Normal"/>
    <w:link w:val="Heading1Char"/>
    <w:uiPriority w:val="9"/>
    <w:qFormat/>
    <w:rsid w:val="00974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B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4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D7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B31"/>
  </w:style>
  <w:style w:type="paragraph" w:styleId="Heading1">
    <w:name w:val="heading 1"/>
    <w:basedOn w:val="Normal"/>
    <w:next w:val="Normal"/>
    <w:link w:val="Heading1Char"/>
    <w:uiPriority w:val="9"/>
    <w:qFormat/>
    <w:rsid w:val="00974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B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4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D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3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Mr. Joker</cp:lastModifiedBy>
  <cp:revision>7</cp:revision>
  <dcterms:created xsi:type="dcterms:W3CDTF">2020-12-08T04:13:00Z</dcterms:created>
  <dcterms:modified xsi:type="dcterms:W3CDTF">2022-11-25T10:00:00Z</dcterms:modified>
</cp:coreProperties>
</file>