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96625" cy="13192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625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1000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1628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26512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6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44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15764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57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971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