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09234" cy="2308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234" cy="230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203211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03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243388" cy="357930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57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65976" cy="186006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976" cy="1860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33858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38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43538" cy="266070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660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475218" cy="1614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218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