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24238" cy="181694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81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1200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1590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59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019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1928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92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93035" cy="14250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035" cy="142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