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01460" w14:textId="7DFCFA1A" w:rsidR="00875F75" w:rsidRPr="00875F75" w:rsidRDefault="00112AB3" w:rsidP="00112AB3">
      <w:pPr>
        <w:rPr>
          <w:b/>
          <w:bCs/>
        </w:rPr>
      </w:pPr>
      <w:r w:rsidRPr="00875F75">
        <w:rPr>
          <w:b/>
          <w:bCs/>
        </w:rPr>
        <w:t>Out of memory exception</w:t>
      </w:r>
    </w:p>
    <w:p w14:paraId="5BDB7A28" w14:textId="4587B824" w:rsidR="00112AB3" w:rsidRDefault="00112AB3" w:rsidP="00112AB3">
      <w:r>
        <w:t xml:space="preserve">    when the </w:t>
      </w:r>
      <w:r w:rsidRPr="00112AB3">
        <w:t>Common Language Runtime (CLR) cannot allocate enough memory to continue executing a program</w:t>
      </w:r>
    </w:p>
    <w:p w14:paraId="41B9AC42" w14:textId="77777777" w:rsidR="00112AB3" w:rsidRDefault="00112AB3"/>
    <w:p w14:paraId="547E6801" w14:textId="1FC030B6" w:rsidR="00112AB3" w:rsidRDefault="00112AB3">
      <w:pPr>
        <w:rPr>
          <w:b/>
          <w:bCs/>
        </w:rPr>
      </w:pPr>
      <w:r w:rsidRPr="00875F75">
        <w:rPr>
          <w:b/>
          <w:bCs/>
        </w:rPr>
        <w:t>Null reference exception</w:t>
      </w:r>
    </w:p>
    <w:p w14:paraId="4EA62C7C" w14:textId="77777777" w:rsidR="00875F75" w:rsidRPr="00875F75" w:rsidRDefault="00875F75" w:rsidP="00875F75">
      <w:r w:rsidRPr="00875F75">
        <w:t>It occurs when your code tries to access a member of an object that hasn’t been initialized</w:t>
      </w:r>
    </w:p>
    <w:p w14:paraId="0EFAB2F2" w14:textId="77777777" w:rsidR="00875F75" w:rsidRPr="00875F75" w:rsidRDefault="00875F75">
      <w:pPr>
        <w:rPr>
          <w:b/>
          <w:bCs/>
        </w:rPr>
      </w:pPr>
    </w:p>
    <w:p w14:paraId="75F159CA" w14:textId="6E05B105" w:rsidR="00112AB3" w:rsidRDefault="00112AB3">
      <w:pPr>
        <w:rPr>
          <w:b/>
          <w:bCs/>
        </w:rPr>
      </w:pPr>
      <w:r w:rsidRPr="00875F75">
        <w:rPr>
          <w:b/>
          <w:bCs/>
        </w:rPr>
        <w:t>Invalid c</w:t>
      </w:r>
      <w:r w:rsidR="007752D0">
        <w:rPr>
          <w:b/>
          <w:bCs/>
        </w:rPr>
        <w:t>ast</w:t>
      </w:r>
      <w:r w:rsidRPr="00875F75">
        <w:rPr>
          <w:b/>
          <w:bCs/>
        </w:rPr>
        <w:t xml:space="preserve"> exception </w:t>
      </w:r>
    </w:p>
    <w:p w14:paraId="6F7F0A12" w14:textId="77777777" w:rsidR="007752D0" w:rsidRPr="007752D0" w:rsidRDefault="007752D0" w:rsidP="007752D0">
      <w:r w:rsidRPr="007752D0">
        <w:t>when you try to cast an object to a type it’s not compatible with.</w:t>
      </w:r>
    </w:p>
    <w:p w14:paraId="167D83BF" w14:textId="77777777" w:rsidR="007752D0" w:rsidRPr="007752D0" w:rsidRDefault="007752D0"/>
    <w:p w14:paraId="593AADD1" w14:textId="72F1A98C" w:rsidR="00112AB3" w:rsidRPr="007752D0" w:rsidRDefault="00112AB3">
      <w:pPr>
        <w:rPr>
          <w:b/>
          <w:bCs/>
        </w:rPr>
      </w:pPr>
      <w:r w:rsidRPr="007752D0">
        <w:rPr>
          <w:b/>
          <w:bCs/>
        </w:rPr>
        <w:t xml:space="preserve">Array type miss match </w:t>
      </w:r>
    </w:p>
    <w:p w14:paraId="42B60BFC" w14:textId="77777777" w:rsidR="007752D0" w:rsidRPr="00875F75" w:rsidRDefault="007752D0" w:rsidP="007752D0">
      <w:r w:rsidRPr="00875F75">
        <w:t xml:space="preserve">when  try to store an element of the wrong type into an array. </w:t>
      </w:r>
    </w:p>
    <w:p w14:paraId="34C47DA6" w14:textId="77777777" w:rsidR="007752D0" w:rsidRPr="007752D0" w:rsidRDefault="007752D0"/>
    <w:p w14:paraId="426B54B7" w14:textId="11E79408" w:rsidR="00112AB3" w:rsidRDefault="00112AB3">
      <w:pPr>
        <w:rPr>
          <w:b/>
          <w:bCs/>
        </w:rPr>
      </w:pPr>
      <w:r w:rsidRPr="007752D0">
        <w:rPr>
          <w:b/>
          <w:bCs/>
        </w:rPr>
        <w:t xml:space="preserve">Index out of range </w:t>
      </w:r>
      <w:r w:rsidRPr="007752D0">
        <w:rPr>
          <w:b/>
          <w:bCs/>
        </w:rPr>
        <w:t>ex</w:t>
      </w:r>
      <w:r w:rsidRPr="007752D0">
        <w:rPr>
          <w:b/>
          <w:bCs/>
        </w:rPr>
        <w:t>ce</w:t>
      </w:r>
      <w:r w:rsidRPr="007752D0">
        <w:rPr>
          <w:b/>
          <w:bCs/>
        </w:rPr>
        <w:t>ption</w:t>
      </w:r>
    </w:p>
    <w:p w14:paraId="2D4BB62E" w14:textId="261A80E0" w:rsidR="007752D0" w:rsidRDefault="007752D0">
      <w:pPr>
        <w:rPr>
          <w:b/>
          <w:bCs/>
        </w:rPr>
      </w:pPr>
      <w:r w:rsidRPr="007752D0">
        <w:t>when your code tries to access an index that doesn’t exist in an array or collection</w:t>
      </w:r>
      <w:r w:rsidRPr="007752D0">
        <w:rPr>
          <w:b/>
          <w:bCs/>
        </w:rPr>
        <w:t>.</w:t>
      </w:r>
    </w:p>
    <w:p w14:paraId="67423C72" w14:textId="77777777" w:rsidR="007752D0" w:rsidRPr="007752D0" w:rsidRDefault="007752D0">
      <w:pPr>
        <w:rPr>
          <w:b/>
          <w:bCs/>
        </w:rPr>
      </w:pPr>
    </w:p>
    <w:p w14:paraId="7435F5BC" w14:textId="615BAA0E" w:rsidR="00112AB3" w:rsidRDefault="00112AB3">
      <w:pPr>
        <w:rPr>
          <w:b/>
          <w:bCs/>
        </w:rPr>
      </w:pPr>
      <w:r w:rsidRPr="007752D0">
        <w:rPr>
          <w:b/>
          <w:bCs/>
        </w:rPr>
        <w:t xml:space="preserve">Arithmetic </w:t>
      </w:r>
      <w:r w:rsidRPr="007752D0">
        <w:rPr>
          <w:b/>
          <w:bCs/>
        </w:rPr>
        <w:t>ex</w:t>
      </w:r>
      <w:r w:rsidRPr="007752D0">
        <w:rPr>
          <w:b/>
          <w:bCs/>
        </w:rPr>
        <w:t>ce</w:t>
      </w:r>
      <w:r w:rsidRPr="007752D0">
        <w:rPr>
          <w:b/>
          <w:bCs/>
        </w:rPr>
        <w:t>ption</w:t>
      </w:r>
    </w:p>
    <w:p w14:paraId="25E56575" w14:textId="638E95C2" w:rsidR="007752D0" w:rsidRDefault="007752D0">
      <w:r w:rsidRPr="007752D0">
        <w:t>errors that occur during arithmetic, casting, or numeric conversion operations.</w:t>
      </w:r>
    </w:p>
    <w:p w14:paraId="6F9DDEA4" w14:textId="77777777" w:rsidR="007752D0" w:rsidRPr="007752D0" w:rsidRDefault="007752D0"/>
    <w:p w14:paraId="0AD9DA50" w14:textId="7E70577B" w:rsidR="00112AB3" w:rsidRDefault="00112AB3">
      <w:pPr>
        <w:rPr>
          <w:b/>
          <w:bCs/>
        </w:rPr>
      </w:pPr>
      <w:r w:rsidRPr="007752D0">
        <w:rPr>
          <w:b/>
          <w:bCs/>
        </w:rPr>
        <w:t xml:space="preserve">Overflow </w:t>
      </w:r>
      <w:r w:rsidRPr="007752D0">
        <w:rPr>
          <w:b/>
          <w:bCs/>
        </w:rPr>
        <w:t>exception</w:t>
      </w:r>
    </w:p>
    <w:p w14:paraId="5ACD7E3C" w14:textId="0056D591" w:rsidR="007752D0" w:rsidRPr="007752D0" w:rsidRDefault="007752D0">
      <w:r w:rsidRPr="007752D0">
        <w:t>when an arithmetic operation exceeds the limits of the data type</w:t>
      </w:r>
    </w:p>
    <w:p w14:paraId="372ABC0C" w14:textId="77777777" w:rsidR="007752D0" w:rsidRPr="007752D0" w:rsidRDefault="007752D0">
      <w:pPr>
        <w:rPr>
          <w:b/>
          <w:bCs/>
        </w:rPr>
      </w:pPr>
    </w:p>
    <w:p w14:paraId="6AE77F06" w14:textId="6756C944" w:rsidR="00112AB3" w:rsidRDefault="00112AB3">
      <w:pPr>
        <w:rPr>
          <w:b/>
          <w:bCs/>
        </w:rPr>
      </w:pPr>
      <w:r w:rsidRPr="007752D0">
        <w:rPr>
          <w:b/>
          <w:bCs/>
        </w:rPr>
        <w:t>Divided by zero exception</w:t>
      </w:r>
    </w:p>
    <w:p w14:paraId="2C9CDBFA" w14:textId="77777777" w:rsidR="00E008A1" w:rsidRPr="00E008A1" w:rsidRDefault="00E008A1" w:rsidP="00E008A1">
      <w:r w:rsidRPr="00E008A1">
        <w:t>when your code tries to divide an integer or decimal value by zero</w:t>
      </w:r>
    </w:p>
    <w:p w14:paraId="7D87AF3B" w14:textId="77777777" w:rsidR="00E008A1" w:rsidRPr="007752D0" w:rsidRDefault="00E008A1">
      <w:pPr>
        <w:rPr>
          <w:b/>
          <w:bCs/>
        </w:rPr>
      </w:pPr>
    </w:p>
    <w:p w14:paraId="6D5E942A" w14:textId="77777777" w:rsidR="00112AB3" w:rsidRDefault="00112AB3"/>
    <w:p w14:paraId="68E3806A" w14:textId="77777777" w:rsidR="00112AB3" w:rsidRDefault="00112AB3"/>
    <w:sectPr w:rsidR="00112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A43F2"/>
    <w:multiLevelType w:val="multilevel"/>
    <w:tmpl w:val="C8A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87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B3"/>
    <w:rsid w:val="00112AB3"/>
    <w:rsid w:val="007752D0"/>
    <w:rsid w:val="00875F75"/>
    <w:rsid w:val="008A5412"/>
    <w:rsid w:val="00934948"/>
    <w:rsid w:val="00957FD0"/>
    <w:rsid w:val="00E0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23A1"/>
  <w15:chartTrackingRefBased/>
  <w15:docId w15:val="{A38D8E91-5C29-4C54-8DF7-97756D9E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2A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.</dc:creator>
  <cp:keywords/>
  <dc:description/>
  <cp:lastModifiedBy>Hashim .</cp:lastModifiedBy>
  <cp:revision>1</cp:revision>
  <dcterms:created xsi:type="dcterms:W3CDTF">2025-09-16T06:19:00Z</dcterms:created>
  <dcterms:modified xsi:type="dcterms:W3CDTF">2025-09-16T06:53:00Z</dcterms:modified>
</cp:coreProperties>
</file>