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C707" w14:textId="2B1FCAFE" w:rsidR="008A4EA8" w:rsidRPr="00B54282" w:rsidRDefault="008A4EA8" w:rsidP="008A4EA8">
      <w:pPr>
        <w:rPr>
          <w:rFonts w:ascii="Calibri" w:hAnsi="Calibri" w:cs="Calibri"/>
          <w:sz w:val="20"/>
          <w:szCs w:val="20"/>
          <w:u w:val="single"/>
        </w:rPr>
      </w:pPr>
      <w:r w:rsidRPr="00B54282">
        <w:rPr>
          <w:rFonts w:ascii="Calibri" w:hAnsi="Calibri" w:cs="Calibri"/>
          <w:sz w:val="20"/>
          <w:szCs w:val="20"/>
          <w:u w:val="single"/>
        </w:rPr>
        <w:t>Chapter 1</w:t>
      </w:r>
    </w:p>
    <w:p w14:paraId="2295A7B0" w14:textId="77777777" w:rsidR="008A4EA8" w:rsidRPr="00B54282" w:rsidRDefault="008A4EA8" w:rsidP="005145BC">
      <w:pPr>
        <w:rPr>
          <w:rFonts w:ascii="Calibri" w:hAnsi="Calibri" w:cs="Calibri"/>
          <w:sz w:val="20"/>
          <w:szCs w:val="20"/>
        </w:rPr>
      </w:pPr>
    </w:p>
    <w:p w14:paraId="38DDD219" w14:textId="072B48D4" w:rsidR="005145BC" w:rsidRPr="00B54282" w:rsidRDefault="005145BC" w:rsidP="005145BC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 Which of the following are examples of algorithms?</w:t>
      </w:r>
    </w:p>
    <w:p w14:paraId="30D1DDE7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a </w:t>
      </w:r>
      <w:proofErr w:type="spellStart"/>
      <w:r w:rsidRPr="00B54282">
        <w:rPr>
          <w:rFonts w:ascii="Calibri" w:hAnsi="Calibri" w:cs="Calibri"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dictionary</w:t>
      </w:r>
    </w:p>
    <w:p w14:paraId="7E3AB211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A recipe</w:t>
      </w:r>
    </w:p>
    <w:p w14:paraId="2CCE3D7F" w14:textId="77777777" w:rsidR="005145BC" w:rsidRPr="00B54282" w:rsidRDefault="005145BC" w:rsidP="005145BC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A set of instructions for putting together a utility shed</w:t>
      </w:r>
    </w:p>
    <w:p w14:paraId="7F1A0CC5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d </w:t>
      </w:r>
      <w:proofErr w:type="gramStart"/>
      <w:r w:rsidRPr="00B54282">
        <w:rPr>
          <w:rFonts w:ascii="Calibri" w:hAnsi="Calibri" w:cs="Calibri"/>
          <w:sz w:val="20"/>
          <w:szCs w:val="20"/>
        </w:rPr>
        <w:t>The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spelling checker of a word processor</w:t>
      </w:r>
    </w:p>
    <w:p w14:paraId="2568E764" w14:textId="77777777" w:rsidR="005145BC" w:rsidRPr="00B54282" w:rsidRDefault="005145BC" w:rsidP="005145BC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2 Which of the following contain information?</w:t>
      </w:r>
    </w:p>
    <w:p w14:paraId="4481AAB0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a My grandmother’s </w:t>
      </w:r>
      <w:proofErr w:type="spellStart"/>
      <w:r w:rsidRPr="00B54282">
        <w:rPr>
          <w:rFonts w:ascii="Calibri" w:hAnsi="Calibri" w:cs="Calibri"/>
          <w:sz w:val="20"/>
          <w:szCs w:val="20"/>
        </w:rPr>
        <w:t>china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cabinet</w:t>
      </w:r>
    </w:p>
    <w:p w14:paraId="3D7E0717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b </w:t>
      </w:r>
      <w:proofErr w:type="gramStart"/>
      <w:r w:rsidRPr="00B54282">
        <w:rPr>
          <w:rFonts w:ascii="Calibri" w:hAnsi="Calibri" w:cs="Calibri"/>
          <w:sz w:val="20"/>
          <w:szCs w:val="20"/>
        </w:rPr>
        <w:t>An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audio CD</w:t>
      </w:r>
    </w:p>
    <w:p w14:paraId="26E2DF70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A refrigerator</w:t>
      </w:r>
    </w:p>
    <w:p w14:paraId="68A29C9C" w14:textId="77777777" w:rsidR="005145BC" w:rsidRPr="00B54282" w:rsidRDefault="005145BC" w:rsidP="005145BC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d </w:t>
      </w:r>
      <w:r w:rsidRPr="00B54282">
        <w:rPr>
          <w:rFonts w:ascii="Calibri" w:hAnsi="Calibri" w:cs="Calibri"/>
          <w:b/>
          <w:bCs/>
          <w:sz w:val="20"/>
          <w:szCs w:val="20"/>
        </w:rPr>
        <w:t>A book</w:t>
      </w:r>
    </w:p>
    <w:p w14:paraId="415EED1B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e A running computer</w:t>
      </w:r>
    </w:p>
    <w:p w14:paraId="71BAF5E1" w14:textId="77777777" w:rsidR="005145BC" w:rsidRPr="00B54282" w:rsidRDefault="005145BC" w:rsidP="005145BC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3 Which of the following are general-purpose computing devices?</w:t>
      </w:r>
    </w:p>
    <w:p w14:paraId="2C77A71C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a </w:t>
      </w:r>
      <w:proofErr w:type="spellStart"/>
      <w:r w:rsidRPr="00B54282">
        <w:rPr>
          <w:rFonts w:ascii="Calibri" w:hAnsi="Calibri" w:cs="Calibri"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cell phone</w:t>
      </w:r>
    </w:p>
    <w:p w14:paraId="0552A615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A portable music player</w:t>
      </w:r>
    </w:p>
    <w:p w14:paraId="4EBA1CFD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c </w:t>
      </w:r>
      <w:r w:rsidRPr="00B54282">
        <w:rPr>
          <w:rFonts w:ascii="Calibri" w:hAnsi="Calibri" w:cs="Calibri"/>
          <w:b/>
          <w:bCs/>
          <w:sz w:val="20"/>
          <w:szCs w:val="20"/>
        </w:rPr>
        <w:t>A laptop computer</w:t>
      </w:r>
    </w:p>
    <w:p w14:paraId="54F6F9F0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 A programmable thermostat</w:t>
      </w:r>
    </w:p>
    <w:p w14:paraId="21DF58D6" w14:textId="77777777" w:rsidR="005145BC" w:rsidRPr="00B54282" w:rsidRDefault="005145BC" w:rsidP="005145BC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4 Which of the following are input devices?</w:t>
      </w:r>
    </w:p>
    <w:p w14:paraId="105FCBC2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a </w:t>
      </w:r>
      <w:proofErr w:type="gramStart"/>
      <w:r w:rsidRPr="00B54282">
        <w:rPr>
          <w:rFonts w:ascii="Calibri" w:hAnsi="Calibri" w:cs="Calibri"/>
          <w:sz w:val="20"/>
          <w:szCs w:val="20"/>
        </w:rPr>
        <w:t>Speakers</w:t>
      </w:r>
      <w:proofErr w:type="gramEnd"/>
    </w:p>
    <w:p w14:paraId="461885ED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Microphone</w:t>
      </w:r>
    </w:p>
    <w:p w14:paraId="35D6B4A2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Printers</w:t>
      </w:r>
    </w:p>
    <w:p w14:paraId="08DC7509" w14:textId="77777777" w:rsidR="005145BC" w:rsidRPr="00B54282" w:rsidRDefault="005145BC" w:rsidP="005145BC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d A mouse</w:t>
      </w:r>
    </w:p>
    <w:p w14:paraId="0C828701" w14:textId="77777777" w:rsidR="005145BC" w:rsidRPr="00B54282" w:rsidRDefault="005145BC" w:rsidP="005145BC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5 Which of the following are output devices?</w:t>
      </w:r>
    </w:p>
    <w:p w14:paraId="0681F5B4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a </w:t>
      </w:r>
      <w:proofErr w:type="spellStart"/>
      <w:r w:rsidRPr="00B54282">
        <w:rPr>
          <w:rFonts w:ascii="Calibri" w:hAnsi="Calibri" w:cs="Calibri"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digital camera</w:t>
      </w:r>
    </w:p>
    <w:p w14:paraId="42BBA0AE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A keyboard</w:t>
      </w:r>
    </w:p>
    <w:p w14:paraId="33100615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A flatbed scanner</w:t>
      </w:r>
    </w:p>
    <w:p w14:paraId="1EDC6C4C" w14:textId="33C671B5" w:rsidR="00C8069E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d </w:t>
      </w:r>
      <w:r w:rsidRPr="00B54282">
        <w:rPr>
          <w:rFonts w:ascii="Calibri" w:hAnsi="Calibri" w:cs="Calibri"/>
          <w:b/>
          <w:bCs/>
          <w:sz w:val="20"/>
          <w:szCs w:val="20"/>
        </w:rPr>
        <w:t>A monitor</w:t>
      </w:r>
      <w:r w:rsidRPr="00B54282">
        <w:rPr>
          <w:rFonts w:ascii="Calibri" w:hAnsi="Calibri" w:cs="Calibri"/>
          <w:sz w:val="20"/>
          <w:szCs w:val="20"/>
        </w:rPr>
        <w:t xml:space="preserve"> </w:t>
      </w:r>
    </w:p>
    <w:p w14:paraId="5F75FFE8" w14:textId="77777777" w:rsidR="005145BC" w:rsidRDefault="005145BC" w:rsidP="005145BC">
      <w:pPr>
        <w:ind w:left="720"/>
        <w:rPr>
          <w:rFonts w:ascii="Calibri" w:hAnsi="Calibri" w:cs="Calibri"/>
          <w:sz w:val="20"/>
          <w:szCs w:val="20"/>
        </w:rPr>
      </w:pPr>
    </w:p>
    <w:p w14:paraId="2A17EAAA" w14:textId="77777777" w:rsidR="00935FF0" w:rsidRDefault="00935FF0" w:rsidP="005145BC">
      <w:pPr>
        <w:ind w:left="720"/>
        <w:rPr>
          <w:rFonts w:ascii="Calibri" w:hAnsi="Calibri" w:cs="Calibri"/>
          <w:sz w:val="20"/>
          <w:szCs w:val="20"/>
        </w:rPr>
      </w:pPr>
    </w:p>
    <w:p w14:paraId="6E8C728F" w14:textId="77777777" w:rsidR="00935FF0" w:rsidRPr="00B54282" w:rsidRDefault="00935FF0" w:rsidP="005145BC">
      <w:pPr>
        <w:ind w:left="720"/>
        <w:rPr>
          <w:rFonts w:ascii="Calibri" w:hAnsi="Calibri" w:cs="Calibri"/>
          <w:sz w:val="20"/>
          <w:szCs w:val="20"/>
        </w:rPr>
      </w:pPr>
    </w:p>
    <w:p w14:paraId="310F7897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lastRenderedPageBreak/>
        <w:t>6 What is the purpose of the CPU?</w:t>
      </w:r>
    </w:p>
    <w:p w14:paraId="39920FC6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Store information</w:t>
      </w:r>
    </w:p>
    <w:p w14:paraId="3373ED61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Receive inputs from the human user</w:t>
      </w:r>
    </w:p>
    <w:p w14:paraId="016682E6" w14:textId="77777777" w:rsidR="005145BC" w:rsidRPr="00B54282" w:rsidRDefault="005145BC" w:rsidP="005145BC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Decode and execute instructions</w:t>
      </w:r>
    </w:p>
    <w:p w14:paraId="54B8712B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 Send output to the human user</w:t>
      </w:r>
    </w:p>
    <w:p w14:paraId="42DA60A1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7 Which of the following translates and executes instructions in a</w:t>
      </w:r>
    </w:p>
    <w:p w14:paraId="4EB9D5E8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programming language?</w:t>
      </w:r>
    </w:p>
    <w:p w14:paraId="4A5001D1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a </w:t>
      </w:r>
      <w:proofErr w:type="spellStart"/>
      <w:r w:rsidRPr="00B54282">
        <w:rPr>
          <w:rFonts w:ascii="Calibri" w:hAnsi="Calibri" w:cs="Calibri"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compiler</w:t>
      </w:r>
    </w:p>
    <w:p w14:paraId="7A629546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A text editor</w:t>
      </w:r>
    </w:p>
    <w:p w14:paraId="3305A347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A loader</w:t>
      </w:r>
    </w:p>
    <w:p w14:paraId="7A55B694" w14:textId="77777777" w:rsidR="005145BC" w:rsidRPr="00B54282" w:rsidRDefault="005145BC" w:rsidP="005145BC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 xml:space="preserve">d </w:t>
      </w:r>
      <w:proofErr w:type="gramStart"/>
      <w:r w:rsidRPr="00B54282">
        <w:rPr>
          <w:rFonts w:ascii="Calibri" w:hAnsi="Calibri" w:cs="Calibri"/>
          <w:b/>
          <w:bCs/>
          <w:sz w:val="20"/>
          <w:szCs w:val="20"/>
        </w:rPr>
        <w:t>An</w:t>
      </w:r>
      <w:proofErr w:type="gramEnd"/>
      <w:r w:rsidRPr="00B54282">
        <w:rPr>
          <w:rFonts w:ascii="Calibri" w:hAnsi="Calibri" w:cs="Calibri"/>
          <w:b/>
          <w:bCs/>
          <w:sz w:val="20"/>
          <w:szCs w:val="20"/>
        </w:rPr>
        <w:t xml:space="preserve"> interpreter</w:t>
      </w:r>
    </w:p>
    <w:p w14:paraId="454A3929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8 Which of the following outputs data in a Python program?</w:t>
      </w:r>
    </w:p>
    <w:p w14:paraId="4B7FBB3A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proofErr w:type="spellStart"/>
      <w:r w:rsidRPr="00B54282">
        <w:rPr>
          <w:rFonts w:ascii="Calibri" w:hAnsi="Calibri" w:cs="Calibri"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B54282">
        <w:rPr>
          <w:rFonts w:ascii="Calibri" w:hAnsi="Calibri" w:cs="Calibri"/>
          <w:sz w:val="20"/>
          <w:szCs w:val="20"/>
        </w:rPr>
        <w:t>The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input statement</w:t>
      </w:r>
    </w:p>
    <w:p w14:paraId="7E3E7808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b </w:t>
      </w:r>
      <w:proofErr w:type="gramStart"/>
      <w:r w:rsidRPr="00B54282">
        <w:rPr>
          <w:rFonts w:ascii="Calibri" w:hAnsi="Calibri" w:cs="Calibri"/>
          <w:sz w:val="20"/>
          <w:szCs w:val="20"/>
        </w:rPr>
        <w:t>The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assignment statement</w:t>
      </w:r>
    </w:p>
    <w:p w14:paraId="3D8FD48D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c </w:t>
      </w:r>
      <w:proofErr w:type="gramStart"/>
      <w:r w:rsidRPr="00B54282">
        <w:rPr>
          <w:rFonts w:ascii="Calibri" w:hAnsi="Calibri" w:cs="Calibri"/>
          <w:b/>
          <w:bCs/>
          <w:sz w:val="20"/>
          <w:szCs w:val="20"/>
        </w:rPr>
        <w:t>The</w:t>
      </w:r>
      <w:proofErr w:type="gramEnd"/>
      <w:r w:rsidRPr="00B54282">
        <w:rPr>
          <w:rFonts w:ascii="Calibri" w:hAnsi="Calibri" w:cs="Calibri"/>
          <w:b/>
          <w:bCs/>
          <w:sz w:val="20"/>
          <w:szCs w:val="20"/>
        </w:rPr>
        <w:t xml:space="preserve"> print statement</w:t>
      </w:r>
    </w:p>
    <w:p w14:paraId="51D9F29F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d </w:t>
      </w:r>
      <w:proofErr w:type="gramStart"/>
      <w:r w:rsidRPr="00B54282">
        <w:rPr>
          <w:rFonts w:ascii="Calibri" w:hAnsi="Calibri" w:cs="Calibri"/>
          <w:sz w:val="20"/>
          <w:szCs w:val="20"/>
        </w:rPr>
        <w:t>The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main function</w:t>
      </w:r>
    </w:p>
    <w:p w14:paraId="313DAFF4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9 What is IDLE used to do?</w:t>
      </w:r>
    </w:p>
    <w:p w14:paraId="2693F697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proofErr w:type="gramStart"/>
      <w:r w:rsidRPr="00B54282">
        <w:rPr>
          <w:rFonts w:ascii="Calibri" w:hAnsi="Calibri" w:cs="Calibri"/>
          <w:sz w:val="20"/>
          <w:szCs w:val="20"/>
        </w:rPr>
        <w:t>a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Edit Python programs</w:t>
      </w:r>
    </w:p>
    <w:p w14:paraId="1567B542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Save Python programs to files</w:t>
      </w:r>
    </w:p>
    <w:p w14:paraId="46A15382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Run Python programs</w:t>
      </w:r>
    </w:p>
    <w:p w14:paraId="360D7459" w14:textId="77777777" w:rsidR="005145BC" w:rsidRPr="00B54282" w:rsidRDefault="005145BC" w:rsidP="005145BC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d All of the above</w:t>
      </w:r>
    </w:p>
    <w:p w14:paraId="3D35572B" w14:textId="77777777" w:rsidR="005145BC" w:rsidRPr="00B54282" w:rsidRDefault="005145BC" w:rsidP="005145B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10 What is the set of rules for forming sentences in a language called?</w:t>
      </w:r>
    </w:p>
    <w:p w14:paraId="425DE87C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Semantics</w:t>
      </w:r>
    </w:p>
    <w:p w14:paraId="27ACAB0D" w14:textId="77777777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Pragmatics</w:t>
      </w:r>
    </w:p>
    <w:p w14:paraId="262AC892" w14:textId="77777777" w:rsidR="005145BC" w:rsidRPr="00B54282" w:rsidRDefault="005145BC" w:rsidP="005145BC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Syntax</w:t>
      </w:r>
    </w:p>
    <w:p w14:paraId="5EBCCCAB" w14:textId="525D6161" w:rsidR="005145BC" w:rsidRPr="00B54282" w:rsidRDefault="005145BC" w:rsidP="005145BC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 Logic</w:t>
      </w:r>
    </w:p>
    <w:p w14:paraId="2C622A74" w14:textId="77777777" w:rsidR="00994149" w:rsidRPr="00B54282" w:rsidRDefault="00994149" w:rsidP="005145BC">
      <w:pPr>
        <w:ind w:left="1440"/>
        <w:rPr>
          <w:rFonts w:ascii="Calibri" w:hAnsi="Calibri" w:cs="Calibri"/>
          <w:sz w:val="20"/>
          <w:szCs w:val="20"/>
        </w:rPr>
      </w:pPr>
    </w:p>
    <w:p w14:paraId="4F05369F" w14:textId="77777777" w:rsidR="009452F0" w:rsidRDefault="009452F0" w:rsidP="005145BC">
      <w:pPr>
        <w:ind w:left="1440"/>
        <w:rPr>
          <w:rFonts w:ascii="Calibri" w:hAnsi="Calibri" w:cs="Calibri"/>
          <w:sz w:val="20"/>
          <w:szCs w:val="20"/>
        </w:rPr>
      </w:pPr>
    </w:p>
    <w:p w14:paraId="7ADBCF1E" w14:textId="77777777" w:rsidR="00935FF0" w:rsidRDefault="00935FF0" w:rsidP="005145BC">
      <w:pPr>
        <w:ind w:left="1440"/>
        <w:rPr>
          <w:rFonts w:ascii="Calibri" w:hAnsi="Calibri" w:cs="Calibri"/>
          <w:sz w:val="20"/>
          <w:szCs w:val="20"/>
        </w:rPr>
      </w:pPr>
    </w:p>
    <w:p w14:paraId="350B0B18" w14:textId="77777777" w:rsidR="00935FF0" w:rsidRPr="00B54282" w:rsidRDefault="00935FF0" w:rsidP="005145BC">
      <w:pPr>
        <w:ind w:left="1440"/>
        <w:rPr>
          <w:rFonts w:ascii="Calibri" w:hAnsi="Calibri" w:cs="Calibri"/>
          <w:sz w:val="20"/>
          <w:szCs w:val="20"/>
        </w:rPr>
      </w:pPr>
    </w:p>
    <w:p w14:paraId="19D6D9ED" w14:textId="77777777" w:rsidR="00994149" w:rsidRPr="00B54282" w:rsidRDefault="00994149" w:rsidP="005145BC">
      <w:pPr>
        <w:ind w:left="1440"/>
        <w:rPr>
          <w:rFonts w:ascii="Calibri" w:hAnsi="Calibri" w:cs="Calibri"/>
          <w:sz w:val="20"/>
          <w:szCs w:val="20"/>
        </w:rPr>
      </w:pPr>
    </w:p>
    <w:p w14:paraId="166A52C4" w14:textId="7FC6C2C7" w:rsidR="008A4EA8" w:rsidRPr="00B54282" w:rsidRDefault="008A4EA8" w:rsidP="008A4EA8">
      <w:pPr>
        <w:ind w:left="1440"/>
        <w:rPr>
          <w:rFonts w:ascii="Calibri" w:hAnsi="Calibri" w:cs="Calibri"/>
          <w:sz w:val="20"/>
          <w:szCs w:val="20"/>
          <w:u w:val="single"/>
        </w:rPr>
      </w:pPr>
      <w:r w:rsidRPr="00B54282">
        <w:rPr>
          <w:rFonts w:ascii="Calibri" w:hAnsi="Calibri" w:cs="Calibri"/>
          <w:sz w:val="20"/>
          <w:szCs w:val="20"/>
          <w:u w:val="single"/>
        </w:rPr>
        <w:lastRenderedPageBreak/>
        <w:t>Chapter 2</w:t>
      </w:r>
    </w:p>
    <w:p w14:paraId="3BA66E1B" w14:textId="61DA5CCB" w:rsidR="004470EE" w:rsidRPr="00B54282" w:rsidRDefault="004470EE" w:rsidP="004470EE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 What does a programmer do during the analysis phase of software</w:t>
      </w:r>
    </w:p>
    <w:p w14:paraId="7ADADFFD" w14:textId="77777777" w:rsidR="004470EE" w:rsidRPr="00B54282" w:rsidRDefault="004470EE" w:rsidP="004470EE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development?</w:t>
      </w:r>
    </w:p>
    <w:p w14:paraId="39CFF97A" w14:textId="77777777" w:rsidR="004470EE" w:rsidRPr="00B54282" w:rsidRDefault="004470EE" w:rsidP="00142E78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Codes the program in a particular programming language</w:t>
      </w:r>
    </w:p>
    <w:p w14:paraId="7AA28DDD" w14:textId="77777777" w:rsidR="004470EE" w:rsidRPr="00B54282" w:rsidRDefault="004470EE" w:rsidP="00142E78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Writes the algorithms for solving a problem</w:t>
      </w:r>
    </w:p>
    <w:p w14:paraId="4929619A" w14:textId="77777777" w:rsidR="004470EE" w:rsidRPr="00B54282" w:rsidRDefault="004470EE" w:rsidP="00142E78">
      <w:pPr>
        <w:ind w:left="216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Decides what the program will do and determines its user interface</w:t>
      </w:r>
    </w:p>
    <w:p w14:paraId="539236C6" w14:textId="77777777" w:rsidR="004470EE" w:rsidRPr="00B54282" w:rsidRDefault="004470EE" w:rsidP="00142E78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 Tests the program to verify its correctness</w:t>
      </w:r>
    </w:p>
    <w:p w14:paraId="2B4C1E00" w14:textId="77777777" w:rsidR="004470EE" w:rsidRPr="00B54282" w:rsidRDefault="004470EE" w:rsidP="004470EE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2 What must a programmer use to test a program?</w:t>
      </w:r>
    </w:p>
    <w:p w14:paraId="2227B833" w14:textId="77777777" w:rsidR="004470EE" w:rsidRPr="00B54282" w:rsidRDefault="004470EE" w:rsidP="00104101">
      <w:pPr>
        <w:ind w:left="2160"/>
        <w:rPr>
          <w:rFonts w:ascii="Calibri" w:hAnsi="Calibri" w:cs="Calibri"/>
          <w:sz w:val="20"/>
          <w:szCs w:val="20"/>
        </w:rPr>
      </w:pPr>
      <w:proofErr w:type="spellStart"/>
      <w:r w:rsidRPr="00B54282">
        <w:rPr>
          <w:rFonts w:ascii="Calibri" w:hAnsi="Calibri" w:cs="Calibri"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B54282">
        <w:rPr>
          <w:rFonts w:ascii="Calibri" w:hAnsi="Calibri" w:cs="Calibri"/>
          <w:sz w:val="20"/>
          <w:szCs w:val="20"/>
        </w:rPr>
        <w:t>All possible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sets of legitimate inputs</w:t>
      </w:r>
    </w:p>
    <w:p w14:paraId="68D239F7" w14:textId="77777777" w:rsidR="004470EE" w:rsidRPr="00B54282" w:rsidRDefault="004470EE" w:rsidP="00104101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All possible sets of inputs</w:t>
      </w:r>
    </w:p>
    <w:p w14:paraId="6406B6D5" w14:textId="77777777" w:rsidR="004470EE" w:rsidRPr="00B54282" w:rsidRDefault="004470EE" w:rsidP="00104101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A single set of legitimate inputs</w:t>
      </w:r>
    </w:p>
    <w:p w14:paraId="70A0FE1D" w14:textId="77777777" w:rsidR="004470EE" w:rsidRPr="00B54282" w:rsidRDefault="004470EE" w:rsidP="00104101">
      <w:pPr>
        <w:ind w:left="216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d A reasonable set of legitimate inputs</w:t>
      </w:r>
    </w:p>
    <w:p w14:paraId="6B419E96" w14:textId="77777777" w:rsidR="004470EE" w:rsidRPr="00B54282" w:rsidRDefault="004470EE" w:rsidP="004470EE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3 What must you use to create a multi-line string?</w:t>
      </w:r>
    </w:p>
    <w:p w14:paraId="4F6DCAAA" w14:textId="77777777" w:rsidR="004470EE" w:rsidRPr="00B54282" w:rsidRDefault="004470EE" w:rsidP="00E03205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a </w:t>
      </w:r>
      <w:proofErr w:type="spellStart"/>
      <w:r w:rsidRPr="00B54282">
        <w:rPr>
          <w:rFonts w:ascii="Calibri" w:hAnsi="Calibri" w:cs="Calibri"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single pair of double quotation marks</w:t>
      </w:r>
    </w:p>
    <w:p w14:paraId="4204C46F" w14:textId="77777777" w:rsidR="004470EE" w:rsidRPr="00B54282" w:rsidRDefault="004470EE" w:rsidP="00E03205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A single pair of single quotation marks</w:t>
      </w:r>
    </w:p>
    <w:p w14:paraId="4BF0A6A6" w14:textId="77777777" w:rsidR="004470EE" w:rsidRPr="00B54282" w:rsidRDefault="004470EE" w:rsidP="00E03205">
      <w:pPr>
        <w:ind w:left="216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A single pair of three consecutive double quotation marks</w:t>
      </w:r>
    </w:p>
    <w:p w14:paraId="6A35FD5A" w14:textId="77777777" w:rsidR="004470EE" w:rsidRPr="00B54282" w:rsidRDefault="004470EE" w:rsidP="00E03205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 Embedded newline characters</w:t>
      </w:r>
    </w:p>
    <w:p w14:paraId="344557BD" w14:textId="77777777" w:rsidR="004470EE" w:rsidRPr="00B54282" w:rsidRDefault="004470EE" w:rsidP="004470EE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4 What is used to begin an end-of-line comment?</w:t>
      </w:r>
    </w:p>
    <w:p w14:paraId="6343B2AB" w14:textId="77777777" w:rsidR="004470EE" w:rsidRPr="00B54282" w:rsidRDefault="004470EE" w:rsidP="00AE78C3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/ symbol</w:t>
      </w:r>
    </w:p>
    <w:p w14:paraId="372A2F20" w14:textId="77777777" w:rsidR="004470EE" w:rsidRPr="00B54282" w:rsidRDefault="004470EE" w:rsidP="00AE78C3">
      <w:pPr>
        <w:ind w:left="216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# symbol</w:t>
      </w:r>
    </w:p>
    <w:p w14:paraId="685EB2C4" w14:textId="77777777" w:rsidR="004470EE" w:rsidRPr="00B54282" w:rsidRDefault="004470EE" w:rsidP="00AE78C3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% symbol</w:t>
      </w:r>
    </w:p>
    <w:p w14:paraId="13FD08BC" w14:textId="77777777" w:rsidR="004470EE" w:rsidRPr="00B54282" w:rsidRDefault="004470EE" w:rsidP="004470EE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5 Which of the following lists of operators is ordered by decreasing</w:t>
      </w:r>
    </w:p>
    <w:p w14:paraId="6D44CD9D" w14:textId="77777777" w:rsidR="004470EE" w:rsidRPr="00B54282" w:rsidRDefault="004470EE" w:rsidP="004470EE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precedence?</w:t>
      </w:r>
    </w:p>
    <w:p w14:paraId="0390FE85" w14:textId="77777777" w:rsidR="004470EE" w:rsidRPr="00B54282" w:rsidRDefault="004470EE" w:rsidP="00DF5980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+, *, **</w:t>
      </w:r>
    </w:p>
    <w:p w14:paraId="6C80D8CE" w14:textId="77777777" w:rsidR="004470EE" w:rsidRPr="00B54282" w:rsidRDefault="004470EE" w:rsidP="00DF5980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*, /, %</w:t>
      </w:r>
    </w:p>
    <w:p w14:paraId="260A4249" w14:textId="77777777" w:rsidR="004470EE" w:rsidRPr="00B54282" w:rsidRDefault="004470EE" w:rsidP="00DF5980">
      <w:pPr>
        <w:ind w:left="216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**, *, +</w:t>
      </w:r>
    </w:p>
    <w:p w14:paraId="729DB046" w14:textId="77777777" w:rsidR="004470EE" w:rsidRPr="00B54282" w:rsidRDefault="004470EE" w:rsidP="004470EE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6 The expression 2 ** 3 ** 2 evaluates to which of the following values?</w:t>
      </w:r>
    </w:p>
    <w:p w14:paraId="268071C1" w14:textId="77777777" w:rsidR="004470EE" w:rsidRPr="00B54282" w:rsidRDefault="004470EE" w:rsidP="00D11ED1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64</w:t>
      </w:r>
    </w:p>
    <w:p w14:paraId="2898CA90" w14:textId="77777777" w:rsidR="004470EE" w:rsidRDefault="004470EE" w:rsidP="00D11ED1">
      <w:pPr>
        <w:ind w:left="216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512</w:t>
      </w:r>
    </w:p>
    <w:p w14:paraId="613688E4" w14:textId="77777777" w:rsidR="00935FF0" w:rsidRDefault="00935FF0" w:rsidP="00D11ED1">
      <w:pPr>
        <w:ind w:left="2160"/>
        <w:rPr>
          <w:rFonts w:ascii="Calibri" w:hAnsi="Calibri" w:cs="Calibri"/>
          <w:b/>
          <w:bCs/>
          <w:sz w:val="20"/>
          <w:szCs w:val="20"/>
        </w:rPr>
      </w:pPr>
    </w:p>
    <w:p w14:paraId="093E91EB" w14:textId="77777777" w:rsidR="00935FF0" w:rsidRPr="00B54282" w:rsidRDefault="00935FF0" w:rsidP="00D11ED1">
      <w:pPr>
        <w:ind w:left="2160"/>
        <w:rPr>
          <w:rFonts w:ascii="Calibri" w:hAnsi="Calibri" w:cs="Calibri"/>
          <w:b/>
          <w:bCs/>
          <w:sz w:val="20"/>
          <w:szCs w:val="20"/>
        </w:rPr>
      </w:pPr>
    </w:p>
    <w:p w14:paraId="69D627F2" w14:textId="77777777" w:rsidR="007B51EB" w:rsidRPr="00B54282" w:rsidRDefault="007B51EB" w:rsidP="007B51E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lastRenderedPageBreak/>
        <w:t xml:space="preserve">7 The expression </w:t>
      </w:r>
      <w:proofErr w:type="gramStart"/>
      <w:r w:rsidRPr="00B54282">
        <w:rPr>
          <w:rFonts w:ascii="Calibri" w:hAnsi="Calibri" w:cs="Calibri"/>
          <w:sz w:val="20"/>
          <w:szCs w:val="20"/>
        </w:rPr>
        <w:t>round(</w:t>
      </w:r>
      <w:proofErr w:type="gramEnd"/>
      <w:r w:rsidRPr="00B54282">
        <w:rPr>
          <w:rFonts w:ascii="Calibri" w:hAnsi="Calibri" w:cs="Calibri"/>
          <w:sz w:val="20"/>
          <w:szCs w:val="20"/>
        </w:rPr>
        <w:t>23.67) evaluates to which of the following values?</w:t>
      </w:r>
    </w:p>
    <w:p w14:paraId="57C75C88" w14:textId="77777777" w:rsidR="007B51EB" w:rsidRPr="00B54282" w:rsidRDefault="007B51EB" w:rsidP="00412D35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23</w:t>
      </w:r>
    </w:p>
    <w:p w14:paraId="1635C3A5" w14:textId="77777777" w:rsidR="007B51EB" w:rsidRPr="00B54282" w:rsidRDefault="007B51EB" w:rsidP="00412D35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23.7</w:t>
      </w:r>
    </w:p>
    <w:p w14:paraId="279F5C8C" w14:textId="77777777" w:rsidR="007B51EB" w:rsidRPr="00B54282" w:rsidRDefault="007B51EB" w:rsidP="00412D35">
      <w:pPr>
        <w:ind w:left="216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24.0</w:t>
      </w:r>
    </w:p>
    <w:p w14:paraId="27AE24E7" w14:textId="77777777" w:rsidR="007B51EB" w:rsidRPr="00B54282" w:rsidRDefault="007B51EB" w:rsidP="007B51E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8 Assume that the variable name has the value 33. What is the value of</w:t>
      </w:r>
    </w:p>
    <w:p w14:paraId="5ECA74AD" w14:textId="77777777" w:rsidR="007B51EB" w:rsidRPr="00B54282" w:rsidRDefault="007B51EB" w:rsidP="007B51E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name after the assignment statement name = name * 2 executes?</w:t>
      </w:r>
    </w:p>
    <w:p w14:paraId="17EB0AFC" w14:textId="77777777" w:rsidR="007B51EB" w:rsidRPr="00B54282" w:rsidRDefault="007B51EB" w:rsidP="00BD5696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35</w:t>
      </w:r>
    </w:p>
    <w:p w14:paraId="2F111BDF" w14:textId="77777777" w:rsidR="007B51EB" w:rsidRPr="00B54282" w:rsidRDefault="007B51EB" w:rsidP="00BD5696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33</w:t>
      </w:r>
    </w:p>
    <w:p w14:paraId="3E6707F0" w14:textId="77777777" w:rsidR="007B51EB" w:rsidRPr="00B54282" w:rsidRDefault="007B51EB" w:rsidP="00BD5696">
      <w:pPr>
        <w:ind w:left="216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66</w:t>
      </w:r>
    </w:p>
    <w:p w14:paraId="11A8586F" w14:textId="77777777" w:rsidR="007B51EB" w:rsidRPr="00B54282" w:rsidRDefault="007B51EB" w:rsidP="007B51E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9 Write an import statement that imports just the functions sqrt and log</w:t>
      </w:r>
    </w:p>
    <w:p w14:paraId="0255506D" w14:textId="77777777" w:rsidR="007B51EB" w:rsidRPr="00B54282" w:rsidRDefault="007B51EB" w:rsidP="007B51E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from the math module.</w:t>
      </w:r>
    </w:p>
    <w:p w14:paraId="6FED873A" w14:textId="484DDE6D" w:rsidR="00CE5710" w:rsidRPr="00B54282" w:rsidRDefault="00CE5710" w:rsidP="007B51E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b/>
          <w:bCs/>
          <w:sz w:val="20"/>
          <w:szCs w:val="20"/>
        </w:rPr>
        <w:t>from math import sqrt, log</w:t>
      </w:r>
    </w:p>
    <w:p w14:paraId="4A5000C2" w14:textId="1DFB1E9F" w:rsidR="004470EE" w:rsidRPr="00B54282" w:rsidRDefault="007B51EB" w:rsidP="007B51E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10 What is the purpose of the </w:t>
      </w:r>
      <w:proofErr w:type="spellStart"/>
      <w:r w:rsidRPr="00B54282">
        <w:rPr>
          <w:rFonts w:ascii="Calibri" w:hAnsi="Calibri" w:cs="Calibri"/>
          <w:sz w:val="20"/>
          <w:szCs w:val="20"/>
        </w:rPr>
        <w:t>dir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function and the help function?</w:t>
      </w:r>
    </w:p>
    <w:p w14:paraId="52C2FA1F" w14:textId="79336D8E" w:rsidR="00080286" w:rsidRPr="00B54282" w:rsidRDefault="00080286" w:rsidP="007B51E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proofErr w:type="spellStart"/>
      <w:r w:rsidRPr="00B54282">
        <w:rPr>
          <w:rFonts w:ascii="Calibri" w:hAnsi="Calibri" w:cs="Calibri"/>
          <w:sz w:val="20"/>
          <w:szCs w:val="20"/>
        </w:rPr>
        <w:t>dir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= directory of all available functions</w:t>
      </w:r>
    </w:p>
    <w:p w14:paraId="13677641" w14:textId="77777777" w:rsidR="008A4EA8" w:rsidRPr="00B54282" w:rsidRDefault="00080286" w:rsidP="007B51E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  <w:t>help = prints out the docstrings</w:t>
      </w:r>
      <w:r w:rsidR="00D36130" w:rsidRPr="00B54282">
        <w:rPr>
          <w:rFonts w:ascii="Calibri" w:hAnsi="Calibri" w:cs="Calibri"/>
          <w:sz w:val="20"/>
          <w:szCs w:val="20"/>
        </w:rPr>
        <w:t xml:space="preserve"> for a function</w:t>
      </w:r>
    </w:p>
    <w:p w14:paraId="128939BC" w14:textId="1A4E1E9B" w:rsidR="008A4EA8" w:rsidRPr="00B54282" w:rsidRDefault="008A4EA8" w:rsidP="007B51EB">
      <w:pPr>
        <w:ind w:left="1440"/>
        <w:rPr>
          <w:rFonts w:ascii="Calibri" w:hAnsi="Calibri" w:cs="Calibri"/>
          <w:sz w:val="20"/>
          <w:szCs w:val="20"/>
          <w:u w:val="single"/>
        </w:rPr>
      </w:pPr>
      <w:r w:rsidRPr="00B54282">
        <w:rPr>
          <w:rFonts w:ascii="Calibri" w:hAnsi="Calibri" w:cs="Calibri"/>
          <w:sz w:val="20"/>
          <w:szCs w:val="20"/>
          <w:u w:val="single"/>
        </w:rPr>
        <w:t>Chapter 3</w:t>
      </w:r>
    </w:p>
    <w:p w14:paraId="535551C9" w14:textId="77777777" w:rsidR="008A4EA8" w:rsidRPr="00B54282" w:rsidRDefault="008A4EA8" w:rsidP="007B51E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1 How many times does a loop with the header for count in </w:t>
      </w:r>
      <w:proofErr w:type="gramStart"/>
      <w:r w:rsidRPr="00B54282">
        <w:rPr>
          <w:rFonts w:ascii="Calibri" w:hAnsi="Calibri" w:cs="Calibri"/>
          <w:sz w:val="20"/>
          <w:szCs w:val="20"/>
        </w:rPr>
        <w:t>range(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10):execute the statements in its body? </w:t>
      </w:r>
    </w:p>
    <w:p w14:paraId="35B98B34" w14:textId="77777777" w:rsidR="008A4EA8" w:rsidRPr="00B54282" w:rsidRDefault="008A4EA8" w:rsidP="00DA3552">
      <w:pPr>
        <w:ind w:left="2160"/>
        <w:rPr>
          <w:rFonts w:ascii="Calibri" w:hAnsi="Calibri" w:cs="Calibri"/>
          <w:sz w:val="20"/>
          <w:szCs w:val="20"/>
        </w:rPr>
      </w:pPr>
      <w:proofErr w:type="gramStart"/>
      <w:r w:rsidRPr="00B54282">
        <w:rPr>
          <w:rFonts w:ascii="Calibri" w:hAnsi="Calibri" w:cs="Calibri"/>
          <w:sz w:val="20"/>
          <w:szCs w:val="20"/>
        </w:rPr>
        <w:t>a 9 times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</w:t>
      </w:r>
    </w:p>
    <w:p w14:paraId="627B6106" w14:textId="77777777" w:rsidR="008A4EA8" w:rsidRPr="00B54282" w:rsidRDefault="008A4EA8" w:rsidP="00DA3552">
      <w:pPr>
        <w:ind w:left="216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 xml:space="preserve">b 10 times </w:t>
      </w:r>
    </w:p>
    <w:p w14:paraId="461BEB8B" w14:textId="77777777" w:rsidR="008A4EA8" w:rsidRPr="00B54282" w:rsidRDefault="008A4EA8" w:rsidP="00DA3552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c 11 times </w:t>
      </w:r>
    </w:p>
    <w:p w14:paraId="6C73ED6A" w14:textId="0D19EB83" w:rsidR="0018419D" w:rsidRPr="00B54282" w:rsidRDefault="008A4EA8" w:rsidP="007B51E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2 A for</w:t>
      </w:r>
      <w:r w:rsidR="00520BE7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>loop is convenient for</w:t>
      </w:r>
    </w:p>
    <w:p w14:paraId="4B112AD1" w14:textId="43A42C2F" w:rsidR="0018419D" w:rsidRPr="00B54282" w:rsidRDefault="008A4EA8" w:rsidP="00DA3552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a </w:t>
      </w:r>
      <w:proofErr w:type="gramStart"/>
      <w:r w:rsidRPr="00B54282">
        <w:rPr>
          <w:rFonts w:ascii="Calibri" w:hAnsi="Calibri" w:cs="Calibri"/>
          <w:sz w:val="20"/>
          <w:szCs w:val="20"/>
        </w:rPr>
        <w:t>making choices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in a program </w:t>
      </w:r>
    </w:p>
    <w:p w14:paraId="7B44A7AC" w14:textId="77777777" w:rsidR="0018419D" w:rsidRPr="00B54282" w:rsidRDefault="008A4EA8" w:rsidP="00DA3552">
      <w:pPr>
        <w:ind w:left="216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 xml:space="preserve">b running a set of statements a predictable number of times </w:t>
      </w:r>
    </w:p>
    <w:p w14:paraId="4BC4B3D2" w14:textId="77777777" w:rsidR="0018419D" w:rsidRPr="00B54282" w:rsidRDefault="008A4EA8" w:rsidP="00DA3552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c counting through a sequence of numbers </w:t>
      </w:r>
    </w:p>
    <w:p w14:paraId="680E1A30" w14:textId="13E177FC" w:rsidR="00FF00EE" w:rsidRPr="00B54282" w:rsidRDefault="008A4EA8" w:rsidP="00DA3552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d describing conditional iteration </w:t>
      </w:r>
    </w:p>
    <w:p w14:paraId="70597B07" w14:textId="77777777" w:rsidR="00FF00EE" w:rsidRPr="00B54282" w:rsidRDefault="00FF00EE" w:rsidP="007B51EB">
      <w:pPr>
        <w:ind w:left="1440"/>
        <w:rPr>
          <w:rFonts w:ascii="Calibri" w:hAnsi="Calibri" w:cs="Calibri"/>
          <w:sz w:val="20"/>
          <w:szCs w:val="20"/>
        </w:rPr>
      </w:pPr>
    </w:p>
    <w:p w14:paraId="2B356902" w14:textId="1C1E9150" w:rsidR="00BF4B04" w:rsidRPr="00B54282" w:rsidRDefault="008A4EA8" w:rsidP="007B51E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3 What is the output of the loop for</w:t>
      </w:r>
      <w:r w:rsidR="00DA3552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>count</w:t>
      </w:r>
      <w:r w:rsidR="00DA3552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>in</w:t>
      </w:r>
      <w:r w:rsidR="00DA3552" w:rsidRPr="00B5428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B54282">
        <w:rPr>
          <w:rFonts w:ascii="Calibri" w:hAnsi="Calibri" w:cs="Calibri"/>
          <w:sz w:val="20"/>
          <w:szCs w:val="20"/>
        </w:rPr>
        <w:t>range(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5): </w:t>
      </w:r>
    </w:p>
    <w:p w14:paraId="0D8D0B43" w14:textId="7B98AD18" w:rsidR="00FF00EE" w:rsidRPr="00B54282" w:rsidRDefault="008A4EA8" w:rsidP="007B51E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print(count)? </w:t>
      </w:r>
    </w:p>
    <w:p w14:paraId="6EC02F12" w14:textId="05523962" w:rsidR="00FF00EE" w:rsidRPr="00B54282" w:rsidRDefault="008A4EA8" w:rsidP="00B64392">
      <w:pPr>
        <w:ind w:left="216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 xml:space="preserve">c 0 1 2 3 4 </w:t>
      </w:r>
    </w:p>
    <w:p w14:paraId="2D81D488" w14:textId="77777777" w:rsidR="00FF00EE" w:rsidRDefault="00FF00EE" w:rsidP="007B51EB">
      <w:pPr>
        <w:ind w:left="1440"/>
        <w:rPr>
          <w:rFonts w:ascii="Calibri" w:hAnsi="Calibri" w:cs="Calibri"/>
          <w:sz w:val="20"/>
          <w:szCs w:val="20"/>
        </w:rPr>
      </w:pPr>
    </w:p>
    <w:p w14:paraId="3BF100D2" w14:textId="77777777" w:rsidR="00935FF0" w:rsidRDefault="00935FF0" w:rsidP="007B51EB">
      <w:pPr>
        <w:ind w:left="1440"/>
        <w:rPr>
          <w:rFonts w:ascii="Calibri" w:hAnsi="Calibri" w:cs="Calibri"/>
          <w:sz w:val="20"/>
          <w:szCs w:val="20"/>
        </w:rPr>
      </w:pPr>
    </w:p>
    <w:p w14:paraId="0C512500" w14:textId="77777777" w:rsidR="00935FF0" w:rsidRPr="00B54282" w:rsidRDefault="00935FF0" w:rsidP="007B51EB">
      <w:pPr>
        <w:ind w:left="1440"/>
        <w:rPr>
          <w:rFonts w:ascii="Calibri" w:hAnsi="Calibri" w:cs="Calibri"/>
          <w:sz w:val="20"/>
          <w:szCs w:val="20"/>
        </w:rPr>
      </w:pPr>
    </w:p>
    <w:p w14:paraId="5C438D14" w14:textId="77777777" w:rsidR="00BF4B04" w:rsidRPr="00B54282" w:rsidRDefault="008A4EA8" w:rsidP="007B51E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When the function range</w:t>
      </w:r>
      <w:r w:rsidR="00BF4B04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 xml:space="preserve">receives two arguments, what does the second argument specify? </w:t>
      </w:r>
    </w:p>
    <w:p w14:paraId="505EA29F" w14:textId="77777777" w:rsidR="00BF4B04" w:rsidRPr="00B54282" w:rsidRDefault="008A4EA8" w:rsidP="00B64392">
      <w:pPr>
        <w:ind w:left="216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B54282">
        <w:rPr>
          <w:rFonts w:ascii="Calibri" w:hAnsi="Calibri" w:cs="Calibri"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the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last value of a sequence of integers </w:t>
      </w:r>
    </w:p>
    <w:p w14:paraId="4130F7EB" w14:textId="77777777" w:rsidR="00BF4B04" w:rsidRPr="00B54282" w:rsidRDefault="008A4EA8" w:rsidP="00B64392">
      <w:pPr>
        <w:ind w:left="216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 xml:space="preserve">b the last value of a sequence of integers plus 1 </w:t>
      </w:r>
    </w:p>
    <w:p w14:paraId="39D30856" w14:textId="77777777" w:rsidR="00BF4B04" w:rsidRPr="00B54282" w:rsidRDefault="008A4EA8" w:rsidP="00B64392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c the last value of a sequence of integers minus 1 </w:t>
      </w:r>
    </w:p>
    <w:p w14:paraId="27CF1017" w14:textId="1D40FE2C" w:rsidR="00290C75" w:rsidRPr="00B54282" w:rsidRDefault="008A4EA8" w:rsidP="007B51E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5 Consider the following code segment:</w:t>
      </w:r>
    </w:p>
    <w:p w14:paraId="63CE6F2C" w14:textId="77777777" w:rsidR="00290C75" w:rsidRPr="00B54282" w:rsidRDefault="008A4EA8" w:rsidP="00210A58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 x=5 </w:t>
      </w:r>
    </w:p>
    <w:p w14:paraId="0FE7C20C" w14:textId="77777777" w:rsidR="00290C75" w:rsidRPr="00B54282" w:rsidRDefault="008A4EA8" w:rsidP="00210A58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y=4 </w:t>
      </w:r>
    </w:p>
    <w:p w14:paraId="28C92DD6" w14:textId="77777777" w:rsidR="00290C75" w:rsidRPr="00B54282" w:rsidRDefault="008A4EA8" w:rsidP="00210A58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if</w:t>
      </w:r>
      <w:r w:rsidR="00290C75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>x</w:t>
      </w:r>
      <w:r w:rsidR="00290C75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>&gt;</w:t>
      </w:r>
      <w:r w:rsidR="00290C75" w:rsidRPr="00B54282">
        <w:rPr>
          <w:rFonts w:ascii="Calibri" w:hAnsi="Calibri" w:cs="Calibri"/>
          <w:sz w:val="20"/>
          <w:szCs w:val="20"/>
        </w:rPr>
        <w:t xml:space="preserve"> </w:t>
      </w:r>
      <w:r w:rsidRPr="00B54282">
        <w:rPr>
          <w:rFonts w:ascii="Calibri" w:hAnsi="Calibri" w:cs="Calibri"/>
          <w:sz w:val="20"/>
          <w:szCs w:val="20"/>
        </w:rPr>
        <w:t>y:</w:t>
      </w:r>
    </w:p>
    <w:p w14:paraId="154D6AED" w14:textId="77777777" w:rsidR="00290C75" w:rsidRPr="00B54282" w:rsidRDefault="008A4EA8" w:rsidP="00210A58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 </w:t>
      </w:r>
      <w:r w:rsidR="00290C75"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>print(y)</w:t>
      </w:r>
    </w:p>
    <w:p w14:paraId="7A145A29" w14:textId="77777777" w:rsidR="00290C75" w:rsidRPr="00B54282" w:rsidRDefault="008A4EA8" w:rsidP="00210A58">
      <w:pPr>
        <w:ind w:left="216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 else: </w:t>
      </w:r>
    </w:p>
    <w:p w14:paraId="4E5D1259" w14:textId="77777777" w:rsidR="00290C75" w:rsidRPr="00B54282" w:rsidRDefault="008A4EA8" w:rsidP="00210A58">
      <w:pPr>
        <w:ind w:left="216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print(x) </w:t>
      </w:r>
    </w:p>
    <w:p w14:paraId="04C5DC9F" w14:textId="77777777" w:rsidR="00290C75" w:rsidRPr="00B54282" w:rsidRDefault="008A4EA8" w:rsidP="00210A58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What value does this code segment print?</w:t>
      </w:r>
    </w:p>
    <w:p w14:paraId="5B5B6F1F" w14:textId="073C9239" w:rsidR="00290C75" w:rsidRPr="00B54282" w:rsidRDefault="008A4EA8" w:rsidP="00210A58">
      <w:pPr>
        <w:ind w:left="1440" w:firstLine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 xml:space="preserve">a 4 </w:t>
      </w:r>
    </w:p>
    <w:p w14:paraId="0294E507" w14:textId="35AD7B2E" w:rsidR="00080286" w:rsidRPr="00B54282" w:rsidRDefault="008A4EA8" w:rsidP="00210A58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5</w:t>
      </w:r>
      <w:r w:rsidR="00080286" w:rsidRPr="00B54282">
        <w:rPr>
          <w:rFonts w:ascii="Calibri" w:hAnsi="Calibri" w:cs="Calibri"/>
          <w:sz w:val="20"/>
          <w:szCs w:val="20"/>
        </w:rPr>
        <w:t xml:space="preserve"> </w:t>
      </w:r>
    </w:p>
    <w:p w14:paraId="4393F719" w14:textId="77777777" w:rsidR="00EC3807" w:rsidRPr="00B54282" w:rsidRDefault="00EC3807" w:rsidP="00EC3807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6</w:t>
      </w:r>
      <w:r w:rsidRPr="00B54282">
        <w:rPr>
          <w:rFonts w:ascii="Calibri" w:hAnsi="Calibri" w:cs="Calibri"/>
          <w:sz w:val="20"/>
          <w:szCs w:val="20"/>
        </w:rPr>
        <w:tab/>
        <w:t>A Boolean expression using the and operator returns True when</w:t>
      </w:r>
    </w:p>
    <w:p w14:paraId="1E7B4FF4" w14:textId="77777777" w:rsidR="00EC3807" w:rsidRPr="00B54282" w:rsidRDefault="00EC3807" w:rsidP="003F6686">
      <w:pPr>
        <w:ind w:left="1440" w:firstLine="720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B54282">
        <w:rPr>
          <w:rFonts w:ascii="Calibri" w:hAnsi="Calibri" w:cs="Calibri"/>
          <w:b/>
          <w:bCs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b/>
          <w:bCs/>
          <w:sz w:val="20"/>
          <w:szCs w:val="20"/>
        </w:rPr>
        <w:tab/>
        <w:t>both operands are true</w:t>
      </w:r>
    </w:p>
    <w:p w14:paraId="7BB6FD42" w14:textId="77777777" w:rsidR="00EC3807" w:rsidRPr="00B54282" w:rsidRDefault="00EC3807" w:rsidP="003F6686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 w:rsidRPr="00B54282">
        <w:rPr>
          <w:rFonts w:ascii="Calibri" w:hAnsi="Calibri" w:cs="Calibri"/>
          <w:sz w:val="20"/>
          <w:szCs w:val="20"/>
        </w:rPr>
        <w:tab/>
        <w:t>one operand is true</w:t>
      </w:r>
    </w:p>
    <w:p w14:paraId="52304E50" w14:textId="361EC0F7" w:rsidR="009B2A13" w:rsidRPr="00B54282" w:rsidRDefault="00EC3807" w:rsidP="003F6686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 w:rsidRPr="00B54282">
        <w:rPr>
          <w:rFonts w:ascii="Calibri" w:hAnsi="Calibri" w:cs="Calibri"/>
          <w:sz w:val="20"/>
          <w:szCs w:val="20"/>
        </w:rPr>
        <w:tab/>
        <w:t>neither operand is true</w:t>
      </w:r>
    </w:p>
    <w:p w14:paraId="51103FBC" w14:textId="77777777" w:rsidR="003F6686" w:rsidRPr="00B54282" w:rsidRDefault="003F6686" w:rsidP="003F6686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7</w:t>
      </w:r>
      <w:r w:rsidRPr="00B54282">
        <w:rPr>
          <w:rFonts w:ascii="Calibri" w:hAnsi="Calibri" w:cs="Calibri"/>
          <w:sz w:val="20"/>
          <w:szCs w:val="20"/>
        </w:rPr>
        <w:tab/>
        <w:t>By default the while loop is an</w:t>
      </w:r>
    </w:p>
    <w:p w14:paraId="7769F87E" w14:textId="77777777" w:rsidR="003F6686" w:rsidRPr="00B54282" w:rsidRDefault="003F6686" w:rsidP="003F6686">
      <w:pPr>
        <w:ind w:left="1440" w:firstLine="720"/>
        <w:rPr>
          <w:rFonts w:ascii="Calibri" w:hAnsi="Calibri" w:cs="Calibri"/>
          <w:b/>
          <w:bCs/>
          <w:sz w:val="20"/>
          <w:szCs w:val="20"/>
        </w:rPr>
      </w:pPr>
      <w:proofErr w:type="spellStart"/>
      <w:proofErr w:type="gramStart"/>
      <w:r w:rsidRPr="00B54282">
        <w:rPr>
          <w:rFonts w:ascii="Calibri" w:hAnsi="Calibri" w:cs="Calibri"/>
          <w:b/>
          <w:bCs/>
          <w:sz w:val="20"/>
          <w:szCs w:val="20"/>
        </w:rPr>
        <w:t>a</w:t>
      </w:r>
      <w:proofErr w:type="spellEnd"/>
      <w:proofErr w:type="gramEnd"/>
      <w:r w:rsidRPr="00B54282">
        <w:rPr>
          <w:rFonts w:ascii="Calibri" w:hAnsi="Calibri" w:cs="Calibri"/>
          <w:b/>
          <w:bCs/>
          <w:sz w:val="20"/>
          <w:szCs w:val="20"/>
        </w:rPr>
        <w:tab/>
        <w:t>entry-controlled loop</w:t>
      </w:r>
    </w:p>
    <w:p w14:paraId="376EFAE0" w14:textId="77777777" w:rsidR="003F6686" w:rsidRPr="00B54282" w:rsidRDefault="003F6686" w:rsidP="003F6686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 w:rsidRPr="00B54282">
        <w:rPr>
          <w:rFonts w:ascii="Calibri" w:hAnsi="Calibri" w:cs="Calibri"/>
          <w:sz w:val="20"/>
          <w:szCs w:val="20"/>
        </w:rPr>
        <w:tab/>
        <w:t>exit-controlled loop</w:t>
      </w:r>
    </w:p>
    <w:p w14:paraId="379B3C04" w14:textId="69336D5A" w:rsidR="003F6686" w:rsidRPr="00B54282" w:rsidRDefault="003F6686" w:rsidP="003F6686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8</w:t>
      </w:r>
      <w:r w:rsidRPr="00B54282">
        <w:rPr>
          <w:rFonts w:ascii="Calibri" w:hAnsi="Calibri" w:cs="Calibri"/>
          <w:sz w:val="20"/>
          <w:szCs w:val="20"/>
        </w:rPr>
        <w:tab/>
        <w:t>Consider the following code segment:</w:t>
      </w:r>
    </w:p>
    <w:p w14:paraId="758B99CE" w14:textId="77777777" w:rsidR="003F6686" w:rsidRPr="00B54282" w:rsidRDefault="003F6686" w:rsidP="00D36DC4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count = 5</w:t>
      </w:r>
    </w:p>
    <w:p w14:paraId="69AAEAB7" w14:textId="77777777" w:rsidR="00D36DC4" w:rsidRPr="00B54282" w:rsidRDefault="003F6686" w:rsidP="00D36DC4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while count &gt; 1:</w:t>
      </w:r>
    </w:p>
    <w:p w14:paraId="31AA4596" w14:textId="15DE134A" w:rsidR="00D36DC4" w:rsidRPr="00B54282" w:rsidRDefault="003F6686" w:rsidP="00D36DC4">
      <w:pPr>
        <w:ind w:left="216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B54282">
        <w:rPr>
          <w:rFonts w:ascii="Calibri" w:hAnsi="Calibri" w:cs="Calibri"/>
          <w:sz w:val="20"/>
          <w:szCs w:val="20"/>
        </w:rPr>
        <w:t>print(</w:t>
      </w:r>
      <w:proofErr w:type="gramEnd"/>
      <w:r w:rsidRPr="00B54282">
        <w:rPr>
          <w:rFonts w:ascii="Calibri" w:hAnsi="Calibri" w:cs="Calibri"/>
          <w:sz w:val="20"/>
          <w:szCs w:val="20"/>
        </w:rPr>
        <w:t>count, end=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 xml:space="preserve"> 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 xml:space="preserve">) </w:t>
      </w:r>
    </w:p>
    <w:p w14:paraId="0798626F" w14:textId="5CFB59A0" w:rsidR="003F6686" w:rsidRPr="00B54282" w:rsidRDefault="003F6686" w:rsidP="00D36DC4">
      <w:pPr>
        <w:ind w:left="216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count -= 1</w:t>
      </w:r>
    </w:p>
    <w:p w14:paraId="6505D66B" w14:textId="77777777" w:rsidR="003F6686" w:rsidRPr="00B54282" w:rsidRDefault="003F6686" w:rsidP="00D36DC4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What is the output produced by this code?</w:t>
      </w:r>
    </w:p>
    <w:p w14:paraId="4A1EBA09" w14:textId="77777777" w:rsidR="003F6686" w:rsidRPr="00B54282" w:rsidRDefault="003F6686" w:rsidP="00D36DC4">
      <w:pPr>
        <w:ind w:left="1440" w:firstLine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d</w:t>
      </w:r>
      <w:r w:rsidRPr="00B54282">
        <w:rPr>
          <w:rFonts w:ascii="Calibri" w:hAnsi="Calibri" w:cs="Calibri"/>
          <w:b/>
          <w:bCs/>
          <w:sz w:val="20"/>
          <w:szCs w:val="20"/>
        </w:rPr>
        <w:tab/>
        <w:t>5 4 3 2</w:t>
      </w:r>
    </w:p>
    <w:p w14:paraId="7BF9C75F" w14:textId="77777777" w:rsidR="00947006" w:rsidRDefault="00947006" w:rsidP="003F6686">
      <w:pPr>
        <w:ind w:left="720" w:firstLine="720"/>
        <w:rPr>
          <w:rFonts w:ascii="Calibri" w:hAnsi="Calibri" w:cs="Calibri"/>
          <w:sz w:val="20"/>
          <w:szCs w:val="20"/>
        </w:rPr>
      </w:pPr>
    </w:p>
    <w:p w14:paraId="6E529DAF" w14:textId="77777777" w:rsidR="00935FF0" w:rsidRPr="00B54282" w:rsidRDefault="00935FF0" w:rsidP="003F6686">
      <w:pPr>
        <w:ind w:left="720" w:firstLine="720"/>
        <w:rPr>
          <w:rFonts w:ascii="Calibri" w:hAnsi="Calibri" w:cs="Calibri"/>
          <w:sz w:val="20"/>
          <w:szCs w:val="20"/>
        </w:rPr>
      </w:pPr>
    </w:p>
    <w:p w14:paraId="17D3C20A" w14:textId="6CD9D629" w:rsidR="003F6686" w:rsidRPr="00B54282" w:rsidRDefault="003F6686" w:rsidP="003F6686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lastRenderedPageBreak/>
        <w:t>9</w:t>
      </w:r>
      <w:r w:rsidRPr="00B54282">
        <w:rPr>
          <w:rFonts w:ascii="Calibri" w:hAnsi="Calibri" w:cs="Calibri"/>
          <w:sz w:val="20"/>
          <w:szCs w:val="20"/>
        </w:rPr>
        <w:tab/>
        <w:t>Consider the following code segment:</w:t>
      </w:r>
    </w:p>
    <w:p w14:paraId="563D0657" w14:textId="77777777" w:rsidR="003F6686" w:rsidRPr="00B54282" w:rsidRDefault="003F6686" w:rsidP="00947006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count = 1</w:t>
      </w:r>
    </w:p>
    <w:p w14:paraId="438BCF36" w14:textId="77777777" w:rsidR="00947006" w:rsidRPr="00B54282" w:rsidRDefault="003F6686" w:rsidP="00947006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while count &lt;= 10: </w:t>
      </w:r>
    </w:p>
    <w:p w14:paraId="7E291CD5" w14:textId="5E4BDE86" w:rsidR="003F6686" w:rsidRPr="00B54282" w:rsidRDefault="003F6686" w:rsidP="00947006">
      <w:pPr>
        <w:ind w:left="2160" w:firstLine="720"/>
        <w:rPr>
          <w:rFonts w:ascii="Calibri" w:hAnsi="Calibri" w:cs="Calibri"/>
          <w:sz w:val="20"/>
          <w:szCs w:val="20"/>
        </w:rPr>
      </w:pPr>
      <w:proofErr w:type="gramStart"/>
      <w:r w:rsidRPr="00B54282">
        <w:rPr>
          <w:rFonts w:ascii="Calibri" w:hAnsi="Calibri" w:cs="Calibri"/>
          <w:sz w:val="20"/>
          <w:szCs w:val="20"/>
        </w:rPr>
        <w:t>print(</w:t>
      </w:r>
      <w:proofErr w:type="gramEnd"/>
      <w:r w:rsidRPr="00B54282">
        <w:rPr>
          <w:rFonts w:ascii="Calibri" w:hAnsi="Calibri" w:cs="Calibri"/>
          <w:sz w:val="20"/>
          <w:szCs w:val="20"/>
        </w:rPr>
        <w:t>count, end=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 xml:space="preserve"> 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)</w:t>
      </w:r>
    </w:p>
    <w:p w14:paraId="0A44006F" w14:textId="77777777" w:rsidR="003F6686" w:rsidRPr="00B54282" w:rsidRDefault="003F6686" w:rsidP="00947006">
      <w:pPr>
        <w:ind w:left="1440" w:firstLine="720"/>
        <w:rPr>
          <w:rFonts w:ascii="Calibri" w:hAnsi="Calibri" w:cs="Calibri"/>
          <w:sz w:val="20"/>
          <w:szCs w:val="20"/>
        </w:rPr>
      </w:pPr>
    </w:p>
    <w:p w14:paraId="6DD148E9" w14:textId="77777777" w:rsidR="003F6686" w:rsidRPr="00B54282" w:rsidRDefault="003F6686" w:rsidP="003F6686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Which of the following describes the error in this code?</w:t>
      </w:r>
    </w:p>
    <w:p w14:paraId="10E70164" w14:textId="77777777" w:rsidR="003F6686" w:rsidRPr="00B54282" w:rsidRDefault="003F6686" w:rsidP="00947006">
      <w:pPr>
        <w:ind w:left="1440" w:firstLine="720"/>
        <w:rPr>
          <w:rFonts w:ascii="Calibri" w:hAnsi="Calibri" w:cs="Calibri"/>
          <w:sz w:val="20"/>
          <w:szCs w:val="20"/>
        </w:rPr>
      </w:pPr>
      <w:proofErr w:type="spellStart"/>
      <w:r w:rsidRPr="00B54282">
        <w:rPr>
          <w:rFonts w:ascii="Calibri" w:hAnsi="Calibri" w:cs="Calibri"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sz w:val="20"/>
          <w:szCs w:val="20"/>
        </w:rPr>
        <w:tab/>
        <w:t>The loop is off by 1.</w:t>
      </w:r>
    </w:p>
    <w:p w14:paraId="092D1ECA" w14:textId="77777777" w:rsidR="003F6686" w:rsidRPr="00B54282" w:rsidRDefault="003F6686" w:rsidP="00947006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</w:t>
      </w:r>
      <w:r w:rsidRPr="00B54282">
        <w:rPr>
          <w:rFonts w:ascii="Calibri" w:hAnsi="Calibri" w:cs="Calibri"/>
          <w:sz w:val="20"/>
          <w:szCs w:val="20"/>
        </w:rPr>
        <w:tab/>
        <w:t>The loop control variable is not properly initialized.</w:t>
      </w:r>
    </w:p>
    <w:p w14:paraId="2302ED79" w14:textId="77777777" w:rsidR="003F6686" w:rsidRPr="00B54282" w:rsidRDefault="003F6686" w:rsidP="00947006">
      <w:pPr>
        <w:ind w:left="144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</w:t>
      </w:r>
      <w:r w:rsidRPr="00B54282">
        <w:rPr>
          <w:rFonts w:ascii="Calibri" w:hAnsi="Calibri" w:cs="Calibri"/>
          <w:sz w:val="20"/>
          <w:szCs w:val="20"/>
        </w:rPr>
        <w:tab/>
      </w:r>
      <w:proofErr w:type="gramStart"/>
      <w:r w:rsidRPr="00B54282">
        <w:rPr>
          <w:rFonts w:ascii="Calibri" w:hAnsi="Calibri" w:cs="Calibri"/>
          <w:sz w:val="20"/>
          <w:szCs w:val="20"/>
        </w:rPr>
        <w:t>The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comparison points the wrong way.</w:t>
      </w:r>
    </w:p>
    <w:p w14:paraId="3A29A811" w14:textId="425CF660" w:rsidR="003F6686" w:rsidRPr="00B54282" w:rsidRDefault="003F6686" w:rsidP="00947006">
      <w:pPr>
        <w:ind w:left="1440" w:firstLine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d</w:t>
      </w:r>
      <w:r w:rsidRPr="00B54282">
        <w:rPr>
          <w:rFonts w:ascii="Calibri" w:hAnsi="Calibri" w:cs="Calibri"/>
          <w:b/>
          <w:bCs/>
          <w:sz w:val="20"/>
          <w:szCs w:val="20"/>
        </w:rPr>
        <w:tab/>
        <w:t>The loop is infinite.</w:t>
      </w:r>
    </w:p>
    <w:p w14:paraId="402E79DF" w14:textId="77777777" w:rsidR="001A25F2" w:rsidRPr="00B54282" w:rsidRDefault="001A25F2" w:rsidP="00947006">
      <w:pPr>
        <w:ind w:left="1440" w:firstLine="720"/>
        <w:rPr>
          <w:rFonts w:ascii="Calibri" w:hAnsi="Calibri" w:cs="Calibri"/>
          <w:b/>
          <w:bCs/>
          <w:sz w:val="20"/>
          <w:szCs w:val="20"/>
        </w:rPr>
      </w:pPr>
    </w:p>
    <w:p w14:paraId="542E0EA2" w14:textId="72513F10" w:rsidR="001A25F2" w:rsidRPr="00B54282" w:rsidRDefault="001A25F2" w:rsidP="001A25F2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10 Consider the following Code Segment </w:t>
      </w:r>
    </w:p>
    <w:p w14:paraId="7411B310" w14:textId="63C3C458" w:rsidR="001A25F2" w:rsidRPr="00B54282" w:rsidRDefault="001A25F2" w:rsidP="001A25F2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  <w:t>sum = 0.0</w:t>
      </w:r>
    </w:p>
    <w:p w14:paraId="05D7011D" w14:textId="074E4F51" w:rsidR="001A25F2" w:rsidRPr="00B54282" w:rsidRDefault="001A25F2" w:rsidP="001A25F2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  <w:t>while True:</w:t>
      </w:r>
    </w:p>
    <w:p w14:paraId="1E5E3066" w14:textId="5407EB7D" w:rsidR="001A25F2" w:rsidRPr="00B54282" w:rsidRDefault="001A25F2" w:rsidP="001A25F2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  <w:t xml:space="preserve">number = </w:t>
      </w:r>
      <w:proofErr w:type="gramStart"/>
      <w:r w:rsidRPr="00B54282">
        <w:rPr>
          <w:rFonts w:ascii="Calibri" w:hAnsi="Calibri" w:cs="Calibri"/>
          <w:sz w:val="20"/>
          <w:szCs w:val="20"/>
        </w:rPr>
        <w:t>input(</w:t>
      </w:r>
      <w:proofErr w:type="gramEnd"/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Enter a number :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Pr="00B54282">
        <w:rPr>
          <w:rFonts w:ascii="Calibri" w:hAnsi="Calibri" w:cs="Calibri"/>
          <w:sz w:val="20"/>
          <w:szCs w:val="20"/>
        </w:rPr>
        <w:t>)</w:t>
      </w:r>
    </w:p>
    <w:p w14:paraId="5016BACE" w14:textId="357CE88E" w:rsidR="001A25F2" w:rsidRPr="00B54282" w:rsidRDefault="001A25F2" w:rsidP="001A25F2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  <w:t xml:space="preserve">if number == </w:t>
      </w:r>
      <w:r w:rsidR="00D439AB" w:rsidRPr="00B54282">
        <w:rPr>
          <w:rFonts w:ascii="Calibri" w:hAnsi="Calibri" w:cs="Calibri"/>
          <w:sz w:val="20"/>
          <w:szCs w:val="20"/>
        </w:rPr>
        <w:t>““</w:t>
      </w:r>
      <w:r w:rsidRPr="00B54282">
        <w:rPr>
          <w:rFonts w:ascii="Calibri" w:hAnsi="Calibri" w:cs="Calibri"/>
          <w:sz w:val="20"/>
          <w:szCs w:val="20"/>
        </w:rPr>
        <w:t>:</w:t>
      </w:r>
    </w:p>
    <w:p w14:paraId="54534427" w14:textId="04F25D3B" w:rsidR="001A25F2" w:rsidRPr="00B54282" w:rsidRDefault="001A25F2" w:rsidP="001A25F2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  <w:t>break</w:t>
      </w:r>
    </w:p>
    <w:p w14:paraId="5A950ABE" w14:textId="251ADB2B" w:rsidR="001A25F2" w:rsidRPr="00B54282" w:rsidRDefault="001A25F2" w:rsidP="001A25F2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</w:r>
      <w:r w:rsidRPr="00B54282">
        <w:rPr>
          <w:rFonts w:ascii="Calibri" w:hAnsi="Calibri" w:cs="Calibri"/>
          <w:sz w:val="20"/>
          <w:szCs w:val="20"/>
        </w:rPr>
        <w:tab/>
      </w:r>
      <w:r w:rsidR="00CE1487" w:rsidRPr="00B54282">
        <w:rPr>
          <w:rFonts w:ascii="Calibri" w:hAnsi="Calibri" w:cs="Calibri"/>
          <w:sz w:val="20"/>
          <w:szCs w:val="20"/>
        </w:rPr>
        <w:t>sum += float(number)</w:t>
      </w:r>
    </w:p>
    <w:p w14:paraId="5ABAE98C" w14:textId="77777777" w:rsidR="00165A3F" w:rsidRPr="00B54282" w:rsidRDefault="00165A3F" w:rsidP="00165A3F">
      <w:pPr>
        <w:ind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How many iterations does this loop perform?</w:t>
      </w:r>
    </w:p>
    <w:p w14:paraId="4F9E7F3E" w14:textId="77777777" w:rsidR="00165A3F" w:rsidRPr="00B54282" w:rsidRDefault="00165A3F" w:rsidP="00165A3F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none</w:t>
      </w:r>
    </w:p>
    <w:p w14:paraId="0E845022" w14:textId="77777777" w:rsidR="00165A3F" w:rsidRPr="00B54282" w:rsidRDefault="00165A3F" w:rsidP="00165A3F">
      <w:pPr>
        <w:ind w:left="720" w:firstLine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at least one</w:t>
      </w:r>
    </w:p>
    <w:p w14:paraId="0502DD54" w14:textId="77777777" w:rsidR="00165A3F" w:rsidRPr="00B54282" w:rsidRDefault="00165A3F" w:rsidP="00165A3F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zero or more</w:t>
      </w:r>
    </w:p>
    <w:p w14:paraId="26307343" w14:textId="59F1A31A" w:rsidR="00CE1487" w:rsidRPr="00B54282" w:rsidRDefault="00165A3F" w:rsidP="00165A3F">
      <w:pPr>
        <w:ind w:left="720" w:firstLine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 ten</w:t>
      </w:r>
    </w:p>
    <w:p w14:paraId="16ED8CB6" w14:textId="77777777" w:rsidR="00935FF0" w:rsidRDefault="00935FF0" w:rsidP="00FB1541">
      <w:pPr>
        <w:ind w:left="720" w:hanging="720"/>
        <w:rPr>
          <w:rFonts w:ascii="Calibri" w:hAnsi="Calibri" w:cs="Calibri"/>
          <w:sz w:val="20"/>
          <w:szCs w:val="20"/>
          <w:u w:val="single"/>
        </w:rPr>
      </w:pPr>
    </w:p>
    <w:p w14:paraId="3BF40019" w14:textId="77777777" w:rsidR="00935FF0" w:rsidRDefault="00935FF0" w:rsidP="00FB1541">
      <w:pPr>
        <w:ind w:left="720" w:hanging="720"/>
        <w:rPr>
          <w:rFonts w:ascii="Calibri" w:hAnsi="Calibri" w:cs="Calibri"/>
          <w:sz w:val="20"/>
          <w:szCs w:val="20"/>
          <w:u w:val="single"/>
        </w:rPr>
      </w:pPr>
    </w:p>
    <w:p w14:paraId="1E301DD7" w14:textId="77777777" w:rsidR="00935FF0" w:rsidRDefault="00935FF0" w:rsidP="00FB1541">
      <w:pPr>
        <w:ind w:left="720" w:hanging="720"/>
        <w:rPr>
          <w:rFonts w:ascii="Calibri" w:hAnsi="Calibri" w:cs="Calibri"/>
          <w:sz w:val="20"/>
          <w:szCs w:val="20"/>
          <w:u w:val="single"/>
        </w:rPr>
      </w:pPr>
    </w:p>
    <w:p w14:paraId="01BFC738" w14:textId="77777777" w:rsidR="00935FF0" w:rsidRDefault="00935FF0" w:rsidP="00FB1541">
      <w:pPr>
        <w:ind w:left="720" w:hanging="720"/>
        <w:rPr>
          <w:rFonts w:ascii="Calibri" w:hAnsi="Calibri" w:cs="Calibri"/>
          <w:sz w:val="20"/>
          <w:szCs w:val="20"/>
          <w:u w:val="single"/>
        </w:rPr>
      </w:pPr>
    </w:p>
    <w:p w14:paraId="00D22E92" w14:textId="77777777" w:rsidR="00935FF0" w:rsidRDefault="00935FF0" w:rsidP="00FB1541">
      <w:pPr>
        <w:ind w:left="720" w:hanging="720"/>
        <w:rPr>
          <w:rFonts w:ascii="Calibri" w:hAnsi="Calibri" w:cs="Calibri"/>
          <w:sz w:val="20"/>
          <w:szCs w:val="20"/>
          <w:u w:val="single"/>
        </w:rPr>
      </w:pPr>
    </w:p>
    <w:p w14:paraId="3DEC0160" w14:textId="77777777" w:rsidR="00935FF0" w:rsidRDefault="00935FF0" w:rsidP="00FB1541">
      <w:pPr>
        <w:ind w:left="720" w:hanging="720"/>
        <w:rPr>
          <w:rFonts w:ascii="Calibri" w:hAnsi="Calibri" w:cs="Calibri"/>
          <w:sz w:val="20"/>
          <w:szCs w:val="20"/>
          <w:u w:val="single"/>
        </w:rPr>
      </w:pPr>
    </w:p>
    <w:p w14:paraId="1603A574" w14:textId="77777777" w:rsidR="00935FF0" w:rsidRDefault="00935FF0" w:rsidP="00FB1541">
      <w:pPr>
        <w:ind w:left="720" w:hanging="720"/>
        <w:rPr>
          <w:rFonts w:ascii="Calibri" w:hAnsi="Calibri" w:cs="Calibri"/>
          <w:sz w:val="20"/>
          <w:szCs w:val="20"/>
          <w:u w:val="single"/>
        </w:rPr>
      </w:pPr>
    </w:p>
    <w:p w14:paraId="0344D166" w14:textId="77777777" w:rsidR="00935FF0" w:rsidRDefault="00935FF0" w:rsidP="00FB1541">
      <w:pPr>
        <w:ind w:left="720" w:hanging="720"/>
        <w:rPr>
          <w:rFonts w:ascii="Calibri" w:hAnsi="Calibri" w:cs="Calibri"/>
          <w:sz w:val="20"/>
          <w:szCs w:val="20"/>
          <w:u w:val="single"/>
        </w:rPr>
      </w:pPr>
    </w:p>
    <w:p w14:paraId="6A08D814" w14:textId="77777777" w:rsidR="00935FF0" w:rsidRDefault="00935FF0" w:rsidP="00FB1541">
      <w:pPr>
        <w:ind w:left="720" w:hanging="720"/>
        <w:rPr>
          <w:rFonts w:ascii="Calibri" w:hAnsi="Calibri" w:cs="Calibri"/>
          <w:sz w:val="20"/>
          <w:szCs w:val="20"/>
          <w:u w:val="single"/>
        </w:rPr>
      </w:pPr>
    </w:p>
    <w:p w14:paraId="6DFB939D" w14:textId="0221E989" w:rsidR="00FB1541" w:rsidRPr="00B54282" w:rsidRDefault="00FB1541" w:rsidP="00FB1541">
      <w:pPr>
        <w:ind w:left="720" w:hanging="720"/>
        <w:rPr>
          <w:rFonts w:ascii="Calibri" w:hAnsi="Calibri" w:cs="Calibri"/>
          <w:sz w:val="20"/>
          <w:szCs w:val="20"/>
          <w:u w:val="single"/>
        </w:rPr>
      </w:pPr>
      <w:r w:rsidRPr="00B54282">
        <w:rPr>
          <w:rFonts w:ascii="Calibri" w:hAnsi="Calibri" w:cs="Calibri"/>
          <w:sz w:val="20"/>
          <w:szCs w:val="20"/>
          <w:u w:val="single"/>
        </w:rPr>
        <w:t>Chapter 4</w:t>
      </w:r>
    </w:p>
    <w:p w14:paraId="2563135E" w14:textId="17C54224" w:rsidR="00FB1541" w:rsidRPr="00B54282" w:rsidRDefault="00FB1541" w:rsidP="00FB1541">
      <w:pPr>
        <w:ind w:left="72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For questions 1–6, assume that the variable data refers to the string 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No way!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Pr="00B54282">
        <w:rPr>
          <w:rFonts w:ascii="Calibri" w:hAnsi="Calibri" w:cs="Calibri"/>
          <w:sz w:val="20"/>
          <w:szCs w:val="20"/>
        </w:rPr>
        <w:t>.</w:t>
      </w:r>
    </w:p>
    <w:p w14:paraId="64EABCD6" w14:textId="77777777" w:rsidR="00FB1541" w:rsidRPr="00B54282" w:rsidRDefault="00FB1541" w:rsidP="00FB1541">
      <w:pPr>
        <w:ind w:left="72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1 The expression </w:t>
      </w:r>
      <w:proofErr w:type="spellStart"/>
      <w:r w:rsidRPr="00B54282">
        <w:rPr>
          <w:rFonts w:ascii="Calibri" w:hAnsi="Calibri" w:cs="Calibri"/>
          <w:sz w:val="20"/>
          <w:szCs w:val="20"/>
        </w:rPr>
        <w:t>len</w:t>
      </w:r>
      <w:proofErr w:type="spellEnd"/>
      <w:r w:rsidRPr="00B54282">
        <w:rPr>
          <w:rFonts w:ascii="Calibri" w:hAnsi="Calibri" w:cs="Calibri"/>
          <w:sz w:val="20"/>
          <w:szCs w:val="20"/>
        </w:rPr>
        <w:t>(data) evaluates to</w:t>
      </w:r>
    </w:p>
    <w:p w14:paraId="1C5B46B8" w14:textId="77777777" w:rsidR="00FB1541" w:rsidRPr="00B54282" w:rsidRDefault="00FB1541" w:rsidP="00FB1541">
      <w:pPr>
        <w:ind w:left="1440" w:hanging="720"/>
        <w:rPr>
          <w:rFonts w:ascii="Calibri" w:hAnsi="Calibri" w:cs="Calibri"/>
          <w:sz w:val="20"/>
          <w:szCs w:val="20"/>
        </w:rPr>
      </w:pPr>
      <w:proofErr w:type="gramStart"/>
      <w:r w:rsidRPr="00B54282">
        <w:rPr>
          <w:rFonts w:ascii="Calibri" w:hAnsi="Calibri" w:cs="Calibri"/>
          <w:sz w:val="20"/>
          <w:szCs w:val="20"/>
        </w:rPr>
        <w:t>a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8</w:t>
      </w:r>
    </w:p>
    <w:p w14:paraId="74B4C6AD" w14:textId="77777777" w:rsidR="00FB1541" w:rsidRPr="00B54282" w:rsidRDefault="00FB1541" w:rsidP="00FB1541">
      <w:pPr>
        <w:ind w:left="1440" w:hanging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7</w:t>
      </w:r>
    </w:p>
    <w:p w14:paraId="660C9A94" w14:textId="77777777" w:rsidR="0015242E" w:rsidRPr="00B54282" w:rsidRDefault="0015242E" w:rsidP="0015242E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2 The expression </w:t>
      </w:r>
      <w:proofErr w:type="gramStart"/>
      <w:r w:rsidRPr="00B54282">
        <w:rPr>
          <w:rFonts w:ascii="Calibri" w:hAnsi="Calibri" w:cs="Calibri"/>
          <w:sz w:val="20"/>
          <w:szCs w:val="20"/>
        </w:rPr>
        <w:t>data[</w:t>
      </w:r>
      <w:proofErr w:type="gramEnd"/>
      <w:r w:rsidRPr="00B54282">
        <w:rPr>
          <w:rFonts w:ascii="Calibri" w:hAnsi="Calibri" w:cs="Calibri"/>
          <w:sz w:val="20"/>
          <w:szCs w:val="20"/>
        </w:rPr>
        <w:t>1] evaluates to</w:t>
      </w:r>
    </w:p>
    <w:p w14:paraId="0C9308E5" w14:textId="77777777" w:rsidR="0015242E" w:rsidRPr="00B54282" w:rsidRDefault="0015242E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'N'</w:t>
      </w:r>
    </w:p>
    <w:p w14:paraId="7FC8E698" w14:textId="77777777" w:rsidR="0015242E" w:rsidRPr="00B54282" w:rsidRDefault="0015242E" w:rsidP="0015242E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'o'</w:t>
      </w:r>
    </w:p>
    <w:p w14:paraId="59435844" w14:textId="77777777" w:rsidR="0015242E" w:rsidRPr="00935FF0" w:rsidRDefault="0015242E" w:rsidP="0015242E">
      <w:pPr>
        <w:rPr>
          <w:rFonts w:ascii="Calibri" w:hAnsi="Calibri" w:cs="Calibri"/>
          <w:sz w:val="20"/>
          <w:szCs w:val="20"/>
        </w:rPr>
      </w:pPr>
      <w:r w:rsidRPr="00935FF0">
        <w:rPr>
          <w:rFonts w:ascii="Calibri" w:hAnsi="Calibri" w:cs="Calibri"/>
          <w:sz w:val="20"/>
          <w:szCs w:val="20"/>
        </w:rPr>
        <w:t xml:space="preserve">3 The expression </w:t>
      </w:r>
      <w:proofErr w:type="gramStart"/>
      <w:r w:rsidRPr="00935FF0">
        <w:rPr>
          <w:rFonts w:ascii="Calibri" w:hAnsi="Calibri" w:cs="Calibri"/>
          <w:sz w:val="20"/>
          <w:szCs w:val="20"/>
        </w:rPr>
        <w:t>data[</w:t>
      </w:r>
      <w:proofErr w:type="gramEnd"/>
      <w:r w:rsidRPr="00935FF0">
        <w:rPr>
          <w:rFonts w:ascii="Calibri" w:hAnsi="Calibri" w:cs="Calibri"/>
          <w:sz w:val="20"/>
          <w:szCs w:val="20"/>
        </w:rPr>
        <w:t>-1] evaluates to</w:t>
      </w:r>
    </w:p>
    <w:p w14:paraId="079E1D12" w14:textId="77777777" w:rsidR="0015242E" w:rsidRPr="00B54282" w:rsidRDefault="0015242E" w:rsidP="0015242E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a '!'</w:t>
      </w:r>
    </w:p>
    <w:p w14:paraId="57CDF263" w14:textId="77777777" w:rsidR="0015242E" w:rsidRPr="00B54282" w:rsidRDefault="0015242E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'y'</w:t>
      </w:r>
    </w:p>
    <w:p w14:paraId="12D8984F" w14:textId="77777777" w:rsidR="0015242E" w:rsidRPr="00B54282" w:rsidRDefault="0015242E" w:rsidP="0015242E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4 The expression </w:t>
      </w:r>
      <w:proofErr w:type="gramStart"/>
      <w:r w:rsidRPr="00B54282">
        <w:rPr>
          <w:rFonts w:ascii="Calibri" w:hAnsi="Calibri" w:cs="Calibri"/>
          <w:sz w:val="20"/>
          <w:szCs w:val="20"/>
        </w:rPr>
        <w:t>data[</w:t>
      </w:r>
      <w:proofErr w:type="gramEnd"/>
      <w:r w:rsidRPr="00B54282">
        <w:rPr>
          <w:rFonts w:ascii="Calibri" w:hAnsi="Calibri" w:cs="Calibri"/>
          <w:sz w:val="20"/>
          <w:szCs w:val="20"/>
        </w:rPr>
        <w:t>3:6] evaluates to</w:t>
      </w:r>
    </w:p>
    <w:p w14:paraId="1A57C819" w14:textId="77777777" w:rsidR="0015242E" w:rsidRPr="00B54282" w:rsidRDefault="0015242E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'way!'</w:t>
      </w:r>
    </w:p>
    <w:p w14:paraId="34A41FCE" w14:textId="77777777" w:rsidR="0015242E" w:rsidRPr="00B54282" w:rsidRDefault="0015242E" w:rsidP="0015242E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'way'</w:t>
      </w:r>
    </w:p>
    <w:p w14:paraId="1764E892" w14:textId="77777777" w:rsidR="0015242E" w:rsidRPr="00B54282" w:rsidRDefault="0015242E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c ' </w:t>
      </w:r>
      <w:proofErr w:type="spellStart"/>
      <w:r w:rsidRPr="00B54282">
        <w:rPr>
          <w:rFonts w:ascii="Calibri" w:hAnsi="Calibri" w:cs="Calibri"/>
          <w:sz w:val="20"/>
          <w:szCs w:val="20"/>
        </w:rPr>
        <w:t>wa</w:t>
      </w:r>
      <w:proofErr w:type="spellEnd"/>
      <w:r w:rsidRPr="00B54282">
        <w:rPr>
          <w:rFonts w:ascii="Calibri" w:hAnsi="Calibri" w:cs="Calibri"/>
          <w:sz w:val="20"/>
          <w:szCs w:val="20"/>
        </w:rPr>
        <w:t>'</w:t>
      </w:r>
    </w:p>
    <w:p w14:paraId="153AEE80" w14:textId="06517B39" w:rsidR="0015242E" w:rsidRPr="00B54282" w:rsidRDefault="0015242E" w:rsidP="0015242E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5 The expression </w:t>
      </w:r>
      <w:proofErr w:type="spellStart"/>
      <w:proofErr w:type="gramStart"/>
      <w:r w:rsidRPr="00B54282">
        <w:rPr>
          <w:rFonts w:ascii="Calibri" w:hAnsi="Calibri" w:cs="Calibri"/>
          <w:sz w:val="20"/>
          <w:szCs w:val="20"/>
        </w:rPr>
        <w:t>data.replace</w:t>
      </w:r>
      <w:proofErr w:type="spellEnd"/>
      <w:proofErr w:type="gramEnd"/>
      <w:r w:rsidRPr="00B54282">
        <w:rPr>
          <w:rFonts w:ascii="Calibri" w:hAnsi="Calibri" w:cs="Calibri"/>
          <w:sz w:val="20"/>
          <w:szCs w:val="20"/>
        </w:rPr>
        <w:t>(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No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Pr="00B54282">
        <w:rPr>
          <w:rFonts w:ascii="Calibri" w:hAnsi="Calibri" w:cs="Calibri"/>
          <w:sz w:val="20"/>
          <w:szCs w:val="20"/>
        </w:rPr>
        <w:t xml:space="preserve">, 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Yes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Pr="00B54282">
        <w:rPr>
          <w:rFonts w:ascii="Calibri" w:hAnsi="Calibri" w:cs="Calibri"/>
          <w:sz w:val="20"/>
          <w:szCs w:val="20"/>
        </w:rPr>
        <w:t>) evaluates to</w:t>
      </w:r>
    </w:p>
    <w:p w14:paraId="10DC6697" w14:textId="77777777" w:rsidR="0015242E" w:rsidRPr="00B54282" w:rsidRDefault="0015242E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'No way!'</w:t>
      </w:r>
    </w:p>
    <w:p w14:paraId="72586A45" w14:textId="77777777" w:rsidR="0015242E" w:rsidRPr="00B54282" w:rsidRDefault="0015242E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'</w:t>
      </w:r>
      <w:proofErr w:type="spellStart"/>
      <w:r w:rsidRPr="00B54282">
        <w:rPr>
          <w:rFonts w:ascii="Calibri" w:hAnsi="Calibri" w:cs="Calibri"/>
          <w:sz w:val="20"/>
          <w:szCs w:val="20"/>
        </w:rPr>
        <w:t>Yo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way!'</w:t>
      </w:r>
    </w:p>
    <w:p w14:paraId="44F1DAD8" w14:textId="77777777" w:rsidR="0015242E" w:rsidRPr="00B54282" w:rsidRDefault="0015242E" w:rsidP="0015242E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'Yes way!'</w:t>
      </w:r>
    </w:p>
    <w:p w14:paraId="0D655B07" w14:textId="3EC8A64B" w:rsidR="0015242E" w:rsidRPr="00B54282" w:rsidRDefault="0015242E" w:rsidP="0015242E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6 The expression </w:t>
      </w:r>
      <w:proofErr w:type="spellStart"/>
      <w:proofErr w:type="gramStart"/>
      <w:r w:rsidRPr="00B54282">
        <w:rPr>
          <w:rFonts w:ascii="Calibri" w:hAnsi="Calibri" w:cs="Calibri"/>
          <w:sz w:val="20"/>
          <w:szCs w:val="20"/>
        </w:rPr>
        <w:t>data.find</w:t>
      </w:r>
      <w:proofErr w:type="spellEnd"/>
      <w:proofErr w:type="gramEnd"/>
      <w:r w:rsidRPr="00B54282">
        <w:rPr>
          <w:rFonts w:ascii="Calibri" w:hAnsi="Calibri" w:cs="Calibri"/>
          <w:sz w:val="20"/>
          <w:szCs w:val="20"/>
        </w:rPr>
        <w:t>(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way!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Pr="00B54282">
        <w:rPr>
          <w:rFonts w:ascii="Calibri" w:hAnsi="Calibri" w:cs="Calibri"/>
          <w:sz w:val="20"/>
          <w:szCs w:val="20"/>
        </w:rPr>
        <w:t>) evaluates to</w:t>
      </w:r>
    </w:p>
    <w:p w14:paraId="0461C4C2" w14:textId="77777777" w:rsidR="0015242E" w:rsidRPr="00B54282" w:rsidRDefault="0015242E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2</w:t>
      </w:r>
    </w:p>
    <w:p w14:paraId="35C5F635" w14:textId="77777777" w:rsidR="0015242E" w:rsidRPr="00B54282" w:rsidRDefault="0015242E" w:rsidP="0015242E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3</w:t>
      </w:r>
    </w:p>
    <w:p w14:paraId="72064FC7" w14:textId="06831DC8" w:rsidR="0015242E" w:rsidRPr="00B54282" w:rsidRDefault="0015242E" w:rsidP="0015242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True</w:t>
      </w:r>
    </w:p>
    <w:p w14:paraId="7465BAA0" w14:textId="77777777" w:rsidR="0017655D" w:rsidRPr="00B54282" w:rsidRDefault="0017655D" w:rsidP="0017655D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7 A Caesar cipher locates the coded text of a plaintext character</w:t>
      </w:r>
    </w:p>
    <w:p w14:paraId="7DB59025" w14:textId="77777777" w:rsidR="0017655D" w:rsidRPr="00B54282" w:rsidRDefault="0017655D" w:rsidP="0017655D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 xml:space="preserve">a </w:t>
      </w:r>
      <w:proofErr w:type="spellStart"/>
      <w:r w:rsidRPr="00B54282">
        <w:rPr>
          <w:rFonts w:ascii="Calibri" w:hAnsi="Calibri" w:cs="Calibri"/>
          <w:b/>
          <w:bCs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b/>
          <w:bCs/>
          <w:sz w:val="20"/>
          <w:szCs w:val="20"/>
        </w:rPr>
        <w:t xml:space="preserve"> given distance to the left or the right in the sequence of characters</w:t>
      </w:r>
    </w:p>
    <w:p w14:paraId="5B952E62" w14:textId="3967DDBE" w:rsidR="0017655D" w:rsidRPr="00B54282" w:rsidRDefault="0017655D" w:rsidP="0017655D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b </w:t>
      </w:r>
      <w:proofErr w:type="gramStart"/>
      <w:r w:rsidRPr="00B54282">
        <w:rPr>
          <w:rFonts w:ascii="Calibri" w:hAnsi="Calibri" w:cs="Calibri"/>
          <w:sz w:val="20"/>
          <w:szCs w:val="20"/>
        </w:rPr>
        <w:t>In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an inversion matrix</w:t>
      </w:r>
    </w:p>
    <w:p w14:paraId="179B2663" w14:textId="77777777" w:rsidR="001C6DE7" w:rsidRPr="00B54282" w:rsidRDefault="001C6DE7" w:rsidP="001C6DE7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The binary number 111 represents the decimal integer</w:t>
      </w:r>
    </w:p>
    <w:p w14:paraId="361C68C0" w14:textId="77777777" w:rsidR="001C6DE7" w:rsidRPr="00B54282" w:rsidRDefault="001C6DE7" w:rsidP="001C6DE7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111</w:t>
      </w:r>
    </w:p>
    <w:p w14:paraId="7AEB5DD8" w14:textId="77777777" w:rsidR="001C6DE7" w:rsidRPr="00B54282" w:rsidRDefault="001C6DE7" w:rsidP="001C6DE7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3</w:t>
      </w:r>
    </w:p>
    <w:p w14:paraId="0E4026C9" w14:textId="327C2E57" w:rsidR="001C6DE7" w:rsidRPr="00B54282" w:rsidRDefault="001C6DE7" w:rsidP="001C6DE7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7</w:t>
      </w:r>
    </w:p>
    <w:p w14:paraId="6C391BCC" w14:textId="77777777" w:rsidR="00742FD2" w:rsidRPr="00B54282" w:rsidRDefault="00742FD2" w:rsidP="00742FD2">
      <w:pPr>
        <w:ind w:left="72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lastRenderedPageBreak/>
        <w:t>9 Which of the following binary numbers represents the decimal integer</w:t>
      </w:r>
    </w:p>
    <w:p w14:paraId="65EC4390" w14:textId="77777777" w:rsidR="00742FD2" w:rsidRPr="00B54282" w:rsidRDefault="00742FD2" w:rsidP="00742FD2">
      <w:pPr>
        <w:ind w:left="72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value 8?</w:t>
      </w:r>
    </w:p>
    <w:p w14:paraId="518C1941" w14:textId="33F61572" w:rsidR="00FB1541" w:rsidRPr="00B54282" w:rsidRDefault="00742FD2" w:rsidP="00742FD2">
      <w:pPr>
        <w:ind w:left="1440" w:hanging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1000</w:t>
      </w:r>
    </w:p>
    <w:p w14:paraId="33647864" w14:textId="77777777" w:rsidR="001540C3" w:rsidRPr="00B54282" w:rsidRDefault="001540C3" w:rsidP="00742FD2">
      <w:pPr>
        <w:ind w:left="1440" w:hanging="720"/>
        <w:rPr>
          <w:rFonts w:ascii="Calibri" w:hAnsi="Calibri" w:cs="Calibri"/>
          <w:b/>
          <w:bCs/>
          <w:sz w:val="20"/>
          <w:szCs w:val="20"/>
        </w:rPr>
      </w:pPr>
    </w:p>
    <w:p w14:paraId="6774925E" w14:textId="77777777" w:rsidR="001540C3" w:rsidRPr="00B54282" w:rsidRDefault="001540C3" w:rsidP="001540C3">
      <w:pPr>
        <w:ind w:left="72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10 Which file method is used to read the entire contents of a file in a</w:t>
      </w:r>
    </w:p>
    <w:p w14:paraId="7E200F43" w14:textId="77777777" w:rsidR="001540C3" w:rsidRPr="00B54282" w:rsidRDefault="001540C3" w:rsidP="001540C3">
      <w:pPr>
        <w:ind w:left="72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single operation?</w:t>
      </w:r>
    </w:p>
    <w:p w14:paraId="2EF68BDB" w14:textId="77777777" w:rsidR="001540C3" w:rsidRPr="00B54282" w:rsidRDefault="001540C3" w:rsidP="001540C3">
      <w:pPr>
        <w:ind w:left="144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a </w:t>
      </w:r>
      <w:proofErr w:type="spellStart"/>
      <w:r w:rsidRPr="00B54282">
        <w:rPr>
          <w:rFonts w:ascii="Calibri" w:hAnsi="Calibri" w:cs="Calibri"/>
          <w:sz w:val="20"/>
          <w:szCs w:val="20"/>
        </w:rPr>
        <w:t>readline</w:t>
      </w:r>
      <w:proofErr w:type="spellEnd"/>
    </w:p>
    <w:p w14:paraId="4360169E" w14:textId="77777777" w:rsidR="001540C3" w:rsidRPr="00B54282" w:rsidRDefault="001540C3" w:rsidP="001540C3">
      <w:pPr>
        <w:ind w:left="1440" w:hanging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read</w:t>
      </w:r>
    </w:p>
    <w:p w14:paraId="4D0B8EB3" w14:textId="58507EDE" w:rsidR="001540C3" w:rsidRPr="00B54282" w:rsidRDefault="001540C3" w:rsidP="001540C3">
      <w:pPr>
        <w:ind w:left="1440" w:hanging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a for loop</w:t>
      </w:r>
    </w:p>
    <w:p w14:paraId="79F34D8D" w14:textId="77777777" w:rsidR="00935FF0" w:rsidRDefault="00935FF0" w:rsidP="00935FF0">
      <w:pPr>
        <w:rPr>
          <w:rFonts w:ascii="Calibri" w:hAnsi="Calibri" w:cs="Calibri"/>
          <w:sz w:val="20"/>
          <w:szCs w:val="20"/>
          <w:u w:val="single"/>
        </w:rPr>
      </w:pPr>
    </w:p>
    <w:p w14:paraId="5A817CC4" w14:textId="1AA9AA34" w:rsidR="00D74E3C" w:rsidRPr="00B54282" w:rsidRDefault="00D74E3C" w:rsidP="00935FF0">
      <w:pPr>
        <w:rPr>
          <w:rFonts w:ascii="Calibri" w:hAnsi="Calibri" w:cs="Calibri"/>
          <w:sz w:val="20"/>
          <w:szCs w:val="20"/>
          <w:u w:val="single"/>
        </w:rPr>
      </w:pPr>
      <w:r w:rsidRPr="00B54282">
        <w:rPr>
          <w:rFonts w:ascii="Calibri" w:hAnsi="Calibri" w:cs="Calibri"/>
          <w:sz w:val="20"/>
          <w:szCs w:val="20"/>
          <w:u w:val="single"/>
        </w:rPr>
        <w:t>Chapter 5</w:t>
      </w:r>
    </w:p>
    <w:p w14:paraId="3DD3558C" w14:textId="77777777" w:rsidR="00935FF0" w:rsidRDefault="00935FF0" w:rsidP="001540C3">
      <w:pPr>
        <w:ind w:left="1440" w:hanging="720"/>
        <w:rPr>
          <w:rFonts w:ascii="Calibri" w:hAnsi="Calibri" w:cs="Calibri"/>
          <w:sz w:val="20"/>
          <w:szCs w:val="20"/>
          <w:u w:val="single"/>
        </w:rPr>
      </w:pPr>
    </w:p>
    <w:p w14:paraId="09C56648" w14:textId="705667A7" w:rsidR="00D74E3C" w:rsidRPr="00935FF0" w:rsidRDefault="001472BB" w:rsidP="00935FF0">
      <w:pPr>
        <w:ind w:left="720" w:hanging="720"/>
        <w:rPr>
          <w:rFonts w:ascii="Calibri" w:hAnsi="Calibri" w:cs="Calibri"/>
          <w:sz w:val="20"/>
          <w:szCs w:val="20"/>
        </w:rPr>
      </w:pPr>
      <w:r w:rsidRPr="00935FF0">
        <w:rPr>
          <w:rFonts w:ascii="Calibri" w:hAnsi="Calibri" w:cs="Calibri"/>
          <w:sz w:val="20"/>
          <w:szCs w:val="20"/>
        </w:rPr>
        <w:t xml:space="preserve">For questions 1–6, assume that the variable </w:t>
      </w:r>
      <w:r w:rsidRPr="00935FF0">
        <w:rPr>
          <w:rFonts w:ascii="Calibri" w:hAnsi="Calibri" w:cs="Calibri"/>
          <w:b/>
          <w:bCs/>
          <w:sz w:val="20"/>
          <w:szCs w:val="20"/>
        </w:rPr>
        <w:t>data</w:t>
      </w:r>
      <w:r w:rsidRPr="00935FF0">
        <w:rPr>
          <w:rFonts w:ascii="Calibri" w:hAnsi="Calibri" w:cs="Calibri"/>
          <w:sz w:val="20"/>
          <w:szCs w:val="20"/>
        </w:rPr>
        <w:t xml:space="preserve"> refers to the list </w:t>
      </w:r>
      <w:proofErr w:type="gramStart"/>
      <w:r w:rsidRPr="00935FF0">
        <w:rPr>
          <w:rFonts w:ascii="Calibri" w:hAnsi="Calibri" w:cs="Calibri"/>
          <w:sz w:val="20"/>
          <w:szCs w:val="20"/>
        </w:rPr>
        <w:t>For</w:t>
      </w:r>
      <w:proofErr w:type="gramEnd"/>
      <w:r w:rsidRPr="00935FF0">
        <w:rPr>
          <w:rFonts w:ascii="Calibri" w:hAnsi="Calibri" w:cs="Calibri"/>
          <w:sz w:val="20"/>
          <w:szCs w:val="20"/>
        </w:rPr>
        <w:t xml:space="preserve"> questions 1–6, assume that the variable data refers to the list [10, 20, 30].</w:t>
      </w:r>
    </w:p>
    <w:p w14:paraId="3110338A" w14:textId="77777777" w:rsidR="00B34048" w:rsidRPr="00935FF0" w:rsidRDefault="00B34048" w:rsidP="00935FF0">
      <w:pPr>
        <w:ind w:left="720" w:hanging="720"/>
        <w:rPr>
          <w:rFonts w:ascii="Calibri" w:hAnsi="Calibri" w:cs="Calibri"/>
          <w:sz w:val="20"/>
          <w:szCs w:val="20"/>
        </w:rPr>
      </w:pPr>
      <w:r w:rsidRPr="00935FF0">
        <w:rPr>
          <w:rFonts w:ascii="Calibri" w:hAnsi="Calibri" w:cs="Calibri"/>
          <w:sz w:val="20"/>
          <w:szCs w:val="20"/>
        </w:rPr>
        <w:t xml:space="preserve">1 The expression </w:t>
      </w:r>
      <w:proofErr w:type="gramStart"/>
      <w:r w:rsidRPr="00935FF0">
        <w:rPr>
          <w:rFonts w:ascii="Calibri" w:hAnsi="Calibri" w:cs="Calibri"/>
          <w:sz w:val="20"/>
          <w:szCs w:val="20"/>
        </w:rPr>
        <w:t>data[</w:t>
      </w:r>
      <w:proofErr w:type="gramEnd"/>
      <w:r w:rsidRPr="00935FF0">
        <w:rPr>
          <w:rFonts w:ascii="Calibri" w:hAnsi="Calibri" w:cs="Calibri"/>
          <w:sz w:val="20"/>
          <w:szCs w:val="20"/>
        </w:rPr>
        <w:t>1] evaluates to</w:t>
      </w:r>
    </w:p>
    <w:p w14:paraId="5596090D" w14:textId="77777777" w:rsidR="00B34048" w:rsidRPr="00935FF0" w:rsidRDefault="00B34048" w:rsidP="00935FF0">
      <w:pPr>
        <w:ind w:left="1440" w:hanging="720"/>
        <w:rPr>
          <w:rFonts w:ascii="Calibri" w:hAnsi="Calibri" w:cs="Calibri"/>
          <w:sz w:val="20"/>
          <w:szCs w:val="20"/>
        </w:rPr>
      </w:pPr>
      <w:r w:rsidRPr="00935FF0">
        <w:rPr>
          <w:rFonts w:ascii="Calibri" w:hAnsi="Calibri" w:cs="Calibri"/>
          <w:sz w:val="20"/>
          <w:szCs w:val="20"/>
        </w:rPr>
        <w:t>a 10</w:t>
      </w:r>
    </w:p>
    <w:p w14:paraId="3637AF5E" w14:textId="77E62258" w:rsidR="00B34048" w:rsidRPr="00935FF0" w:rsidRDefault="00B34048" w:rsidP="00935FF0">
      <w:pPr>
        <w:ind w:left="1440" w:hanging="720"/>
        <w:rPr>
          <w:rFonts w:ascii="Calibri" w:hAnsi="Calibri" w:cs="Calibri"/>
          <w:b/>
          <w:bCs/>
          <w:sz w:val="20"/>
          <w:szCs w:val="20"/>
        </w:rPr>
      </w:pPr>
      <w:r w:rsidRPr="00935FF0">
        <w:rPr>
          <w:rFonts w:ascii="Calibri" w:hAnsi="Calibri" w:cs="Calibri"/>
          <w:b/>
          <w:bCs/>
          <w:sz w:val="20"/>
          <w:szCs w:val="20"/>
        </w:rPr>
        <w:t>b 20</w:t>
      </w:r>
    </w:p>
    <w:p w14:paraId="41972021" w14:textId="78561D29" w:rsidR="00FF6650" w:rsidRPr="00935FF0" w:rsidRDefault="00935FF0" w:rsidP="00935FF0">
      <w:pPr>
        <w:ind w:left="720" w:hanging="720"/>
        <w:rPr>
          <w:rFonts w:ascii="Calibri" w:hAnsi="Calibri" w:cs="Calibri"/>
          <w:sz w:val="20"/>
          <w:szCs w:val="20"/>
        </w:rPr>
      </w:pPr>
      <w:r w:rsidRPr="00935FF0">
        <w:rPr>
          <w:rFonts w:ascii="Calibri" w:hAnsi="Calibri" w:cs="Calibri"/>
          <w:sz w:val="20"/>
          <w:szCs w:val="20"/>
        </w:rPr>
        <w:t xml:space="preserve">2 </w:t>
      </w:r>
      <w:r w:rsidR="00FF6650" w:rsidRPr="00935FF0">
        <w:rPr>
          <w:rFonts w:ascii="Calibri" w:hAnsi="Calibri" w:cs="Calibri"/>
          <w:sz w:val="20"/>
          <w:szCs w:val="20"/>
        </w:rPr>
        <w:t xml:space="preserve">The expression </w:t>
      </w:r>
      <w:proofErr w:type="gramStart"/>
      <w:r w:rsidR="00FF6650" w:rsidRPr="00935FF0">
        <w:rPr>
          <w:rFonts w:ascii="Calibri" w:hAnsi="Calibri" w:cs="Calibri"/>
          <w:sz w:val="20"/>
          <w:szCs w:val="20"/>
        </w:rPr>
        <w:t>data[</w:t>
      </w:r>
      <w:proofErr w:type="gramEnd"/>
      <w:r w:rsidR="00FF6650" w:rsidRPr="00935FF0">
        <w:rPr>
          <w:rFonts w:ascii="Calibri" w:hAnsi="Calibri" w:cs="Calibri"/>
          <w:sz w:val="20"/>
          <w:szCs w:val="20"/>
        </w:rPr>
        <w:t>1:3] evaluates to</w:t>
      </w:r>
    </w:p>
    <w:p w14:paraId="5DB86D06" w14:textId="77777777" w:rsidR="00FF6650" w:rsidRPr="00935FF0" w:rsidRDefault="00FF6650" w:rsidP="00935FF0">
      <w:pPr>
        <w:ind w:left="1440" w:hanging="720"/>
        <w:rPr>
          <w:rFonts w:ascii="Calibri" w:hAnsi="Calibri" w:cs="Calibri"/>
          <w:sz w:val="20"/>
          <w:szCs w:val="20"/>
        </w:rPr>
      </w:pPr>
      <w:r w:rsidRPr="00935FF0">
        <w:rPr>
          <w:rFonts w:ascii="Calibri" w:hAnsi="Calibri" w:cs="Calibri"/>
          <w:sz w:val="20"/>
          <w:szCs w:val="20"/>
        </w:rPr>
        <w:t>a [10, 20, 30]</w:t>
      </w:r>
    </w:p>
    <w:p w14:paraId="3A013349" w14:textId="073B739F" w:rsidR="00FF6650" w:rsidRPr="00935FF0" w:rsidRDefault="00FF6650" w:rsidP="00935FF0">
      <w:pPr>
        <w:ind w:left="1440" w:hanging="720"/>
        <w:rPr>
          <w:rFonts w:ascii="Calibri" w:hAnsi="Calibri" w:cs="Calibri"/>
          <w:b/>
          <w:bCs/>
          <w:sz w:val="20"/>
          <w:szCs w:val="20"/>
        </w:rPr>
      </w:pPr>
      <w:r w:rsidRPr="00935FF0">
        <w:rPr>
          <w:rFonts w:ascii="Calibri" w:hAnsi="Calibri" w:cs="Calibri"/>
          <w:b/>
          <w:bCs/>
          <w:sz w:val="20"/>
          <w:szCs w:val="20"/>
        </w:rPr>
        <w:t>b [20, 30]</w:t>
      </w:r>
    </w:p>
    <w:p w14:paraId="3822F9E9" w14:textId="77777777" w:rsidR="00684817" w:rsidRPr="00B54282" w:rsidRDefault="00684817" w:rsidP="00684817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3 The expression </w:t>
      </w:r>
      <w:proofErr w:type="spellStart"/>
      <w:proofErr w:type="gramStart"/>
      <w:r w:rsidRPr="00B54282">
        <w:rPr>
          <w:rFonts w:ascii="Calibri" w:hAnsi="Calibri" w:cs="Calibri"/>
          <w:sz w:val="20"/>
          <w:szCs w:val="20"/>
        </w:rPr>
        <w:t>data.index</w:t>
      </w:r>
      <w:proofErr w:type="spellEnd"/>
      <w:proofErr w:type="gramEnd"/>
      <w:r w:rsidRPr="00B54282">
        <w:rPr>
          <w:rFonts w:ascii="Calibri" w:hAnsi="Calibri" w:cs="Calibri"/>
          <w:sz w:val="20"/>
          <w:szCs w:val="20"/>
        </w:rPr>
        <w:t>(20) evaluates to</w:t>
      </w:r>
    </w:p>
    <w:p w14:paraId="30DA37B0" w14:textId="77777777" w:rsidR="00684817" w:rsidRPr="00B54282" w:rsidRDefault="00684817" w:rsidP="00684817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a 1</w:t>
      </w:r>
    </w:p>
    <w:p w14:paraId="3E971ED3" w14:textId="77777777" w:rsidR="00684817" w:rsidRPr="00B54282" w:rsidRDefault="00684817" w:rsidP="00684817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2</w:t>
      </w:r>
    </w:p>
    <w:p w14:paraId="46864DDB" w14:textId="77777777" w:rsidR="00684817" w:rsidRPr="00B54282" w:rsidRDefault="00684817" w:rsidP="00684817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True</w:t>
      </w:r>
    </w:p>
    <w:p w14:paraId="2965B628" w14:textId="77777777" w:rsidR="00684817" w:rsidRPr="00B54282" w:rsidRDefault="00684817" w:rsidP="00684817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4 The expression data + [40, 50] evaluates to</w:t>
      </w:r>
    </w:p>
    <w:p w14:paraId="3E09F014" w14:textId="77777777" w:rsidR="00684817" w:rsidRPr="00B54282" w:rsidRDefault="00684817" w:rsidP="00684817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[10, 60, 80]</w:t>
      </w:r>
    </w:p>
    <w:p w14:paraId="1E4BF70D" w14:textId="77777777" w:rsidR="00684817" w:rsidRPr="00B54282" w:rsidRDefault="00684817" w:rsidP="00684817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[10, 20, 30, 40, 50]</w:t>
      </w:r>
    </w:p>
    <w:p w14:paraId="635161A5" w14:textId="77777777" w:rsidR="00684817" w:rsidRPr="00B54282" w:rsidRDefault="00684817" w:rsidP="00684817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5 After the statement </w:t>
      </w:r>
      <w:proofErr w:type="gramStart"/>
      <w:r w:rsidRPr="00B54282">
        <w:rPr>
          <w:rFonts w:ascii="Calibri" w:hAnsi="Calibri" w:cs="Calibri"/>
          <w:sz w:val="20"/>
          <w:szCs w:val="20"/>
        </w:rPr>
        <w:t>data[</w:t>
      </w:r>
      <w:proofErr w:type="gramEnd"/>
      <w:r w:rsidRPr="00B54282">
        <w:rPr>
          <w:rFonts w:ascii="Calibri" w:hAnsi="Calibri" w:cs="Calibri"/>
          <w:sz w:val="20"/>
          <w:szCs w:val="20"/>
        </w:rPr>
        <w:t>1] = 5, data evaluates to</w:t>
      </w:r>
    </w:p>
    <w:p w14:paraId="441BF26C" w14:textId="77777777" w:rsidR="00684817" w:rsidRPr="00B54282" w:rsidRDefault="00684817" w:rsidP="00684817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[5, 20, 30]</w:t>
      </w:r>
    </w:p>
    <w:p w14:paraId="7F300042" w14:textId="77777777" w:rsidR="00684817" w:rsidRDefault="00684817" w:rsidP="00684817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[10, 5, 30]</w:t>
      </w:r>
    </w:p>
    <w:p w14:paraId="58E24995" w14:textId="77777777" w:rsidR="00935FF0" w:rsidRDefault="00935FF0" w:rsidP="00684817">
      <w:pPr>
        <w:ind w:left="720"/>
        <w:rPr>
          <w:rFonts w:ascii="Calibri" w:hAnsi="Calibri" w:cs="Calibri"/>
          <w:b/>
          <w:bCs/>
          <w:sz w:val="20"/>
          <w:szCs w:val="20"/>
        </w:rPr>
      </w:pPr>
    </w:p>
    <w:p w14:paraId="04B2922B" w14:textId="77777777" w:rsidR="00935FF0" w:rsidRDefault="00935FF0" w:rsidP="00684817">
      <w:pPr>
        <w:ind w:left="720"/>
        <w:rPr>
          <w:rFonts w:ascii="Calibri" w:hAnsi="Calibri" w:cs="Calibri"/>
          <w:b/>
          <w:bCs/>
          <w:sz w:val="20"/>
          <w:szCs w:val="20"/>
        </w:rPr>
      </w:pPr>
    </w:p>
    <w:p w14:paraId="6F86DACF" w14:textId="77777777" w:rsidR="00684817" w:rsidRPr="00B54282" w:rsidRDefault="00684817" w:rsidP="00684817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lastRenderedPageBreak/>
        <w:t xml:space="preserve">6 After the statement </w:t>
      </w:r>
      <w:proofErr w:type="spellStart"/>
      <w:proofErr w:type="gramStart"/>
      <w:r w:rsidRPr="00B54282">
        <w:rPr>
          <w:rFonts w:ascii="Calibri" w:hAnsi="Calibri" w:cs="Calibri"/>
          <w:sz w:val="20"/>
          <w:szCs w:val="20"/>
        </w:rPr>
        <w:t>data.insert</w:t>
      </w:r>
      <w:proofErr w:type="spellEnd"/>
      <w:proofErr w:type="gramEnd"/>
      <w:r w:rsidRPr="00B54282">
        <w:rPr>
          <w:rFonts w:ascii="Calibri" w:hAnsi="Calibri" w:cs="Calibri"/>
          <w:sz w:val="20"/>
          <w:szCs w:val="20"/>
        </w:rPr>
        <w:t>(1, 15), the original data evaluates to</w:t>
      </w:r>
    </w:p>
    <w:p w14:paraId="23853AB3" w14:textId="77777777" w:rsidR="00684817" w:rsidRPr="00B54282" w:rsidRDefault="00684817" w:rsidP="000B6F1A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[15, 10, 20, 30]</w:t>
      </w:r>
    </w:p>
    <w:p w14:paraId="4929B679" w14:textId="77777777" w:rsidR="00684817" w:rsidRPr="00B54282" w:rsidRDefault="00684817" w:rsidP="000B6F1A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[10, 15, 30]</w:t>
      </w:r>
    </w:p>
    <w:p w14:paraId="6409A2CC" w14:textId="604A2ACE" w:rsidR="00FF6650" w:rsidRPr="00B54282" w:rsidRDefault="00684817" w:rsidP="000B6F1A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[10, 15, 20, 30]</w:t>
      </w:r>
    </w:p>
    <w:p w14:paraId="08E24270" w14:textId="77777777" w:rsidR="008E57D2" w:rsidRPr="00B54282" w:rsidRDefault="008E57D2" w:rsidP="005A49A0">
      <w:pPr>
        <w:rPr>
          <w:rFonts w:ascii="Calibri" w:hAnsi="Calibri" w:cs="Calibri"/>
          <w:b/>
          <w:bCs/>
          <w:sz w:val="20"/>
          <w:szCs w:val="20"/>
        </w:rPr>
      </w:pPr>
    </w:p>
    <w:p w14:paraId="5DD760A4" w14:textId="6133521E" w:rsidR="005A49A0" w:rsidRPr="00B54282" w:rsidRDefault="005A49A0" w:rsidP="005A49A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For questions 7–9, assume that the variable</w:t>
      </w:r>
      <w:r w:rsidRPr="00B54282">
        <w:rPr>
          <w:rFonts w:ascii="Calibri" w:hAnsi="Calibri" w:cs="Calibri"/>
          <w:b/>
          <w:bCs/>
          <w:sz w:val="20"/>
          <w:szCs w:val="20"/>
        </w:rPr>
        <w:t xml:space="preserve"> info </w:t>
      </w:r>
      <w:r w:rsidRPr="00B54282">
        <w:rPr>
          <w:rFonts w:ascii="Calibri" w:hAnsi="Calibri" w:cs="Calibri"/>
          <w:sz w:val="20"/>
          <w:szCs w:val="20"/>
        </w:rPr>
        <w:t>refers to the dictionary</w:t>
      </w:r>
    </w:p>
    <w:p w14:paraId="2AA3670B" w14:textId="247F89DF" w:rsidR="005A49A0" w:rsidRPr="00B54282" w:rsidRDefault="005A49A0" w:rsidP="005A49A0">
      <w:pPr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{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“</w:t>
      </w:r>
      <w:proofErr w:type="spellStart"/>
      <w:r w:rsidRPr="00B54282">
        <w:rPr>
          <w:rFonts w:ascii="Calibri" w:hAnsi="Calibri" w:cs="Calibri"/>
          <w:b/>
          <w:bCs/>
          <w:sz w:val="20"/>
          <w:szCs w:val="20"/>
        </w:rPr>
        <w:t>name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”</w:t>
      </w:r>
      <w:proofErr w:type="gramStart"/>
      <w:r w:rsidRPr="00B54282">
        <w:rPr>
          <w:rFonts w:ascii="Calibri" w:hAnsi="Calibri" w:cs="Calibri"/>
          <w:b/>
          <w:bCs/>
          <w:sz w:val="20"/>
          <w:szCs w:val="20"/>
        </w:rPr>
        <w:t>: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”</w:t>
      </w:r>
      <w:r w:rsidRPr="00B54282">
        <w:rPr>
          <w:rFonts w:ascii="Calibri" w:hAnsi="Calibri" w:cs="Calibri"/>
          <w:b/>
          <w:bCs/>
          <w:sz w:val="20"/>
          <w:szCs w:val="20"/>
        </w:rPr>
        <w:t>Sandy</w:t>
      </w:r>
      <w:proofErr w:type="spellEnd"/>
      <w:proofErr w:type="gramEnd"/>
      <w:r w:rsidR="00D439AB" w:rsidRPr="00B54282">
        <w:rPr>
          <w:rFonts w:ascii="Calibri" w:hAnsi="Calibri" w:cs="Calibri"/>
          <w:b/>
          <w:bCs/>
          <w:sz w:val="20"/>
          <w:szCs w:val="20"/>
        </w:rPr>
        <w:t>”</w:t>
      </w:r>
      <w:r w:rsidRPr="00B54282">
        <w:rPr>
          <w:rFonts w:ascii="Calibri" w:hAnsi="Calibri" w:cs="Calibri"/>
          <w:b/>
          <w:bCs/>
          <w:sz w:val="20"/>
          <w:szCs w:val="20"/>
        </w:rPr>
        <w:t xml:space="preserve">, 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“</w:t>
      </w:r>
      <w:r w:rsidRPr="00B54282">
        <w:rPr>
          <w:rFonts w:ascii="Calibri" w:hAnsi="Calibri" w:cs="Calibri"/>
          <w:b/>
          <w:bCs/>
          <w:sz w:val="20"/>
          <w:szCs w:val="20"/>
        </w:rPr>
        <w:t>age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”</w:t>
      </w:r>
      <w:r w:rsidRPr="00B54282">
        <w:rPr>
          <w:rFonts w:ascii="Calibri" w:hAnsi="Calibri" w:cs="Calibri"/>
          <w:b/>
          <w:bCs/>
          <w:sz w:val="20"/>
          <w:szCs w:val="20"/>
        </w:rPr>
        <w:t>:17}.</w:t>
      </w:r>
    </w:p>
    <w:p w14:paraId="59B4E750" w14:textId="77777777" w:rsidR="005A49A0" w:rsidRPr="00B54282" w:rsidRDefault="005A49A0" w:rsidP="005A49A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7 The expression list(</w:t>
      </w:r>
      <w:proofErr w:type="spellStart"/>
      <w:proofErr w:type="gramStart"/>
      <w:r w:rsidRPr="00B54282">
        <w:rPr>
          <w:rFonts w:ascii="Calibri" w:hAnsi="Calibri" w:cs="Calibri"/>
          <w:sz w:val="20"/>
          <w:szCs w:val="20"/>
        </w:rPr>
        <w:t>info.keys</w:t>
      </w:r>
      <w:proofErr w:type="spellEnd"/>
      <w:proofErr w:type="gramEnd"/>
      <w:r w:rsidRPr="00B54282">
        <w:rPr>
          <w:rFonts w:ascii="Calibri" w:hAnsi="Calibri" w:cs="Calibri"/>
          <w:sz w:val="20"/>
          <w:szCs w:val="20"/>
        </w:rPr>
        <w:t>()) evaluates to</w:t>
      </w:r>
    </w:p>
    <w:p w14:paraId="0C1ACB7F" w14:textId="016CE7C3" w:rsidR="005A49A0" w:rsidRPr="00B54282" w:rsidRDefault="005A49A0" w:rsidP="005A49A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(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name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Pr="00B54282">
        <w:rPr>
          <w:rFonts w:ascii="Calibri" w:hAnsi="Calibri" w:cs="Calibri"/>
          <w:sz w:val="20"/>
          <w:szCs w:val="20"/>
        </w:rPr>
        <w:t xml:space="preserve">, 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age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Pr="00B54282">
        <w:rPr>
          <w:rFonts w:ascii="Calibri" w:hAnsi="Calibri" w:cs="Calibri"/>
          <w:sz w:val="20"/>
          <w:szCs w:val="20"/>
        </w:rPr>
        <w:t>)</w:t>
      </w:r>
    </w:p>
    <w:p w14:paraId="7AFD7C08" w14:textId="78F5FF3E" w:rsidR="005A49A0" w:rsidRPr="00B54282" w:rsidRDefault="005A49A0" w:rsidP="005A49A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[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“</w:t>
      </w:r>
      <w:r w:rsidRPr="00B54282">
        <w:rPr>
          <w:rFonts w:ascii="Calibri" w:hAnsi="Calibri" w:cs="Calibri"/>
          <w:b/>
          <w:bCs/>
          <w:sz w:val="20"/>
          <w:szCs w:val="20"/>
        </w:rPr>
        <w:t>name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”</w:t>
      </w:r>
      <w:r w:rsidRPr="00B54282">
        <w:rPr>
          <w:rFonts w:ascii="Calibri" w:hAnsi="Calibri" w:cs="Calibri"/>
          <w:b/>
          <w:bCs/>
          <w:sz w:val="20"/>
          <w:szCs w:val="20"/>
        </w:rPr>
        <w:t xml:space="preserve">, 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“</w:t>
      </w:r>
      <w:r w:rsidRPr="00B54282">
        <w:rPr>
          <w:rFonts w:ascii="Calibri" w:hAnsi="Calibri" w:cs="Calibri"/>
          <w:b/>
          <w:bCs/>
          <w:sz w:val="20"/>
          <w:szCs w:val="20"/>
        </w:rPr>
        <w:t>age</w:t>
      </w:r>
      <w:r w:rsidR="00D439AB" w:rsidRPr="00B54282">
        <w:rPr>
          <w:rFonts w:ascii="Calibri" w:hAnsi="Calibri" w:cs="Calibri"/>
          <w:b/>
          <w:bCs/>
          <w:sz w:val="20"/>
          <w:szCs w:val="20"/>
        </w:rPr>
        <w:t>”</w:t>
      </w:r>
      <w:r w:rsidRPr="00B54282">
        <w:rPr>
          <w:rFonts w:ascii="Calibri" w:hAnsi="Calibri" w:cs="Calibri"/>
          <w:b/>
          <w:bCs/>
          <w:sz w:val="20"/>
          <w:szCs w:val="20"/>
        </w:rPr>
        <w:t>]</w:t>
      </w:r>
    </w:p>
    <w:p w14:paraId="698C483F" w14:textId="5C9EAD96" w:rsidR="005A49A0" w:rsidRPr="00B54282" w:rsidRDefault="005A49A0" w:rsidP="005A49A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8 The expression </w:t>
      </w:r>
      <w:proofErr w:type="spellStart"/>
      <w:proofErr w:type="gramStart"/>
      <w:r w:rsidRPr="00B54282">
        <w:rPr>
          <w:rFonts w:ascii="Calibri" w:hAnsi="Calibri" w:cs="Calibri"/>
          <w:sz w:val="20"/>
          <w:szCs w:val="20"/>
        </w:rPr>
        <w:t>info.get</w:t>
      </w:r>
      <w:proofErr w:type="spellEnd"/>
      <w:r w:rsidRPr="00B54282">
        <w:rPr>
          <w:rFonts w:ascii="Calibri" w:hAnsi="Calibri" w:cs="Calibri"/>
          <w:sz w:val="20"/>
          <w:szCs w:val="20"/>
        </w:rPr>
        <w:t>(</w:t>
      </w:r>
      <w:proofErr w:type="gramEnd"/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hobbies</w:t>
      </w:r>
      <w:r w:rsidR="00D439AB" w:rsidRPr="00B54282">
        <w:rPr>
          <w:rFonts w:ascii="Calibri" w:hAnsi="Calibri" w:cs="Calibri"/>
          <w:sz w:val="20"/>
          <w:szCs w:val="20"/>
        </w:rPr>
        <w:t>”</w:t>
      </w:r>
      <w:r w:rsidRPr="00B54282">
        <w:rPr>
          <w:rFonts w:ascii="Calibri" w:hAnsi="Calibri" w:cs="Calibri"/>
          <w:sz w:val="20"/>
          <w:szCs w:val="20"/>
        </w:rPr>
        <w:t>, None) evaluates to</w:t>
      </w:r>
    </w:p>
    <w:p w14:paraId="45BC9724" w14:textId="04A6AC71" w:rsidR="005A49A0" w:rsidRPr="00B54282" w:rsidRDefault="005A49A0" w:rsidP="005A49A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a </w:t>
      </w:r>
      <w:r w:rsidR="00D439AB" w:rsidRPr="00B54282">
        <w:rPr>
          <w:rFonts w:ascii="Calibri" w:hAnsi="Calibri" w:cs="Calibri"/>
          <w:sz w:val="20"/>
          <w:szCs w:val="20"/>
        </w:rPr>
        <w:t>“</w:t>
      </w:r>
      <w:r w:rsidRPr="00B54282">
        <w:rPr>
          <w:rFonts w:ascii="Calibri" w:hAnsi="Calibri" w:cs="Calibri"/>
          <w:sz w:val="20"/>
          <w:szCs w:val="20"/>
        </w:rPr>
        <w:t>knitting</w:t>
      </w:r>
      <w:r w:rsidR="00D439AB" w:rsidRPr="00B54282">
        <w:rPr>
          <w:rFonts w:ascii="Calibri" w:hAnsi="Calibri" w:cs="Calibri"/>
          <w:sz w:val="20"/>
          <w:szCs w:val="20"/>
        </w:rPr>
        <w:t>”</w:t>
      </w:r>
    </w:p>
    <w:p w14:paraId="6EFF1C63" w14:textId="77777777" w:rsidR="005A49A0" w:rsidRPr="00B54282" w:rsidRDefault="005A49A0" w:rsidP="005A49A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None</w:t>
      </w:r>
    </w:p>
    <w:p w14:paraId="4BF0F9C6" w14:textId="77777777" w:rsidR="005A49A0" w:rsidRPr="00B54282" w:rsidRDefault="005A49A0" w:rsidP="005A49A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1000</w:t>
      </w:r>
    </w:p>
    <w:p w14:paraId="76AB0BD9" w14:textId="77777777" w:rsidR="005A49A0" w:rsidRPr="00B54282" w:rsidRDefault="005A49A0" w:rsidP="005A49A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9 The method to remove an entry from a dictionary is named</w:t>
      </w:r>
    </w:p>
    <w:p w14:paraId="1AF28BC1" w14:textId="77777777" w:rsidR="005A49A0" w:rsidRPr="00B54282" w:rsidRDefault="005A49A0" w:rsidP="005A49A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delete</w:t>
      </w:r>
    </w:p>
    <w:p w14:paraId="65E831C5" w14:textId="77777777" w:rsidR="005A49A0" w:rsidRPr="00B54282" w:rsidRDefault="005A49A0" w:rsidP="005A49A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pop</w:t>
      </w:r>
    </w:p>
    <w:p w14:paraId="7719725D" w14:textId="17CA376C" w:rsidR="00FF6650" w:rsidRPr="00B54282" w:rsidRDefault="005A49A0" w:rsidP="005A49A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c </w:t>
      </w:r>
      <w:proofErr w:type="gramStart"/>
      <w:r w:rsidRPr="00B54282">
        <w:rPr>
          <w:rFonts w:ascii="Calibri" w:hAnsi="Calibri" w:cs="Calibri"/>
          <w:sz w:val="20"/>
          <w:szCs w:val="20"/>
        </w:rPr>
        <w:t>remove</w:t>
      </w:r>
      <w:proofErr w:type="gramEnd"/>
    </w:p>
    <w:p w14:paraId="7C608807" w14:textId="6719C917" w:rsidR="003E6B6C" w:rsidRPr="00B54282" w:rsidRDefault="003E6B6C" w:rsidP="003E6B6C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10 Which of the following are immutable data structures?</w:t>
      </w:r>
    </w:p>
    <w:p w14:paraId="1E4F68C2" w14:textId="77777777" w:rsidR="003E6B6C" w:rsidRPr="00B54282" w:rsidRDefault="003E6B6C" w:rsidP="003E6B6C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dictionaries and lists</w:t>
      </w:r>
    </w:p>
    <w:p w14:paraId="752F25E3" w14:textId="6772A9D3" w:rsidR="003E6B6C" w:rsidRPr="00B54282" w:rsidRDefault="003E6B6C" w:rsidP="003E6B6C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strings and tuples</w:t>
      </w:r>
    </w:p>
    <w:p w14:paraId="5A575C78" w14:textId="77777777" w:rsidR="00935FF0" w:rsidRDefault="00935FF0" w:rsidP="003E6B6C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14:paraId="1DBF2AFA" w14:textId="77777777" w:rsidR="00935FF0" w:rsidRDefault="00935FF0" w:rsidP="003E6B6C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14:paraId="43FD5662" w14:textId="77777777" w:rsidR="00935FF0" w:rsidRDefault="00935FF0" w:rsidP="003E6B6C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14:paraId="1CCFE343" w14:textId="77777777" w:rsidR="00935FF0" w:rsidRDefault="00935FF0" w:rsidP="003E6B6C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14:paraId="4C6663E7" w14:textId="77777777" w:rsidR="00935FF0" w:rsidRDefault="00935FF0" w:rsidP="003E6B6C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14:paraId="7986C362" w14:textId="77777777" w:rsidR="00935FF0" w:rsidRDefault="00935FF0" w:rsidP="003E6B6C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14:paraId="76731926" w14:textId="77777777" w:rsidR="00935FF0" w:rsidRDefault="00935FF0" w:rsidP="003E6B6C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14:paraId="56206008" w14:textId="77777777" w:rsidR="00935FF0" w:rsidRDefault="00935FF0" w:rsidP="003E6B6C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14:paraId="2A1DDB28" w14:textId="77777777" w:rsidR="00935FF0" w:rsidRDefault="00935FF0" w:rsidP="003E6B6C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14:paraId="3C65ED3B" w14:textId="77777777" w:rsidR="00935FF0" w:rsidRDefault="00935FF0" w:rsidP="003E6B6C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14:paraId="2C580140" w14:textId="566D5BC1" w:rsidR="003526E2" w:rsidRPr="00B54282" w:rsidRDefault="003526E2" w:rsidP="00935FF0">
      <w:pPr>
        <w:rPr>
          <w:rFonts w:ascii="Calibri" w:hAnsi="Calibri" w:cs="Calibri"/>
          <w:sz w:val="20"/>
          <w:szCs w:val="20"/>
          <w:u w:val="single"/>
        </w:rPr>
      </w:pPr>
      <w:r w:rsidRPr="00B54282">
        <w:rPr>
          <w:rFonts w:ascii="Calibri" w:hAnsi="Calibri" w:cs="Calibri"/>
          <w:sz w:val="20"/>
          <w:szCs w:val="20"/>
          <w:u w:val="single"/>
        </w:rPr>
        <w:lastRenderedPageBreak/>
        <w:t>Chapter 6</w:t>
      </w:r>
    </w:p>
    <w:p w14:paraId="195E95CF" w14:textId="77777777" w:rsidR="003526E2" w:rsidRPr="00B54282" w:rsidRDefault="003526E2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 Top-down design is a strategy that</w:t>
      </w:r>
    </w:p>
    <w:p w14:paraId="5CA5F4DF" w14:textId="77777777" w:rsidR="003526E2" w:rsidRPr="00B54282" w:rsidRDefault="003526E2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develops lower-level functions before the functions that depend on</w:t>
      </w:r>
    </w:p>
    <w:p w14:paraId="65B00492" w14:textId="77777777" w:rsidR="003526E2" w:rsidRPr="00B54282" w:rsidRDefault="003526E2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those lower-level functions</w:t>
      </w:r>
    </w:p>
    <w:p w14:paraId="2CAC5505" w14:textId="77777777" w:rsidR="003526E2" w:rsidRPr="00B54282" w:rsidRDefault="003526E2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starts with the main function and develops the functions on each</w:t>
      </w:r>
    </w:p>
    <w:p w14:paraId="6A465D95" w14:textId="77777777" w:rsidR="003526E2" w:rsidRPr="00B54282" w:rsidRDefault="003526E2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successive level beneath the main function</w:t>
      </w:r>
    </w:p>
    <w:p w14:paraId="288102E2" w14:textId="77777777" w:rsidR="003526E2" w:rsidRPr="00B54282" w:rsidRDefault="003526E2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2 The relationships among functions in a top-down design are shown in a</w:t>
      </w:r>
    </w:p>
    <w:p w14:paraId="78586533" w14:textId="77777777" w:rsidR="003526E2" w:rsidRPr="00B54282" w:rsidRDefault="003526E2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syntax diagram</w:t>
      </w:r>
    </w:p>
    <w:p w14:paraId="722F5235" w14:textId="77777777" w:rsidR="003526E2" w:rsidRPr="00B54282" w:rsidRDefault="003526E2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flow diagram</w:t>
      </w:r>
    </w:p>
    <w:p w14:paraId="57A0B5DB" w14:textId="1C719EB0" w:rsidR="003526E2" w:rsidRPr="00B54282" w:rsidRDefault="003526E2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structure chart</w:t>
      </w:r>
    </w:p>
    <w:p w14:paraId="17691904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3 A recursive function</w:t>
      </w:r>
    </w:p>
    <w:p w14:paraId="35F16A2C" w14:textId="77777777" w:rsidR="000E522B" w:rsidRPr="00B54282" w:rsidRDefault="000E522B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usually runs faster than the equivalent loop</w:t>
      </w:r>
    </w:p>
    <w:p w14:paraId="0982EAE9" w14:textId="77777777" w:rsidR="000E522B" w:rsidRPr="00B54282" w:rsidRDefault="000E522B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usually runs more slowly than the equivalent loop</w:t>
      </w:r>
    </w:p>
    <w:p w14:paraId="7E7AA6B6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4 When a recursive function is called, the values of its arguments and its</w:t>
      </w:r>
    </w:p>
    <w:p w14:paraId="425A8B8E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return address are placed in a</w:t>
      </w:r>
    </w:p>
    <w:p w14:paraId="26A88EBE" w14:textId="77777777" w:rsidR="000E522B" w:rsidRPr="00B54282" w:rsidRDefault="000E522B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list</w:t>
      </w:r>
    </w:p>
    <w:p w14:paraId="2B78E5CB" w14:textId="77777777" w:rsidR="000E522B" w:rsidRPr="00B54282" w:rsidRDefault="000E522B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dictionary</w:t>
      </w:r>
    </w:p>
    <w:p w14:paraId="58145D42" w14:textId="77777777" w:rsidR="000E522B" w:rsidRPr="00B54282" w:rsidRDefault="000E522B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set</w:t>
      </w:r>
    </w:p>
    <w:p w14:paraId="204A95E1" w14:textId="77777777" w:rsidR="000E522B" w:rsidRPr="00B54282" w:rsidRDefault="000E522B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d stack frame</w:t>
      </w:r>
    </w:p>
    <w:p w14:paraId="6864979A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5 The scope of a temporary variable is</w:t>
      </w:r>
    </w:p>
    <w:p w14:paraId="7618D7FE" w14:textId="77777777" w:rsidR="000E522B" w:rsidRPr="00B54282" w:rsidRDefault="000E522B" w:rsidP="00935FF0">
      <w:pPr>
        <w:ind w:left="72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B54282">
        <w:rPr>
          <w:rFonts w:ascii="Calibri" w:hAnsi="Calibri" w:cs="Calibri"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the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statements in the body of the function where the variable is</w:t>
      </w:r>
    </w:p>
    <w:p w14:paraId="32231E70" w14:textId="77777777" w:rsidR="000E522B" w:rsidRPr="00B54282" w:rsidRDefault="000E522B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introduced</w:t>
      </w:r>
    </w:p>
    <w:p w14:paraId="08538F93" w14:textId="77777777" w:rsidR="000E522B" w:rsidRPr="00B54282" w:rsidRDefault="000E522B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the entire module in which the variable is introduced</w:t>
      </w:r>
    </w:p>
    <w:p w14:paraId="08B7A890" w14:textId="77777777" w:rsidR="000E522B" w:rsidRPr="00B54282" w:rsidRDefault="000E522B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 xml:space="preserve">c the statements in the body of the function </w:t>
      </w:r>
      <w:r w:rsidRPr="00B54282">
        <w:rPr>
          <w:rFonts w:ascii="Calibri" w:hAnsi="Calibri" w:cs="Calibri"/>
          <w:b/>
          <w:bCs/>
          <w:sz w:val="20"/>
          <w:szCs w:val="20"/>
          <w:u w:val="single"/>
        </w:rPr>
        <w:t xml:space="preserve">after </w:t>
      </w:r>
      <w:r w:rsidRPr="00B54282">
        <w:rPr>
          <w:rFonts w:ascii="Calibri" w:hAnsi="Calibri" w:cs="Calibri"/>
          <w:b/>
          <w:bCs/>
          <w:sz w:val="20"/>
          <w:szCs w:val="20"/>
        </w:rPr>
        <w:t>the statement</w:t>
      </w:r>
    </w:p>
    <w:p w14:paraId="08CA4B99" w14:textId="77777777" w:rsidR="000E522B" w:rsidRPr="00B54282" w:rsidRDefault="000E522B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where the variable is introduced</w:t>
      </w:r>
    </w:p>
    <w:p w14:paraId="31F039D3" w14:textId="77777777" w:rsidR="00A61C47" w:rsidRPr="00B54282" w:rsidRDefault="00A61C47" w:rsidP="00935FF0">
      <w:pPr>
        <w:ind w:left="720"/>
        <w:rPr>
          <w:rFonts w:ascii="Calibri" w:hAnsi="Calibri" w:cs="Calibri"/>
          <w:sz w:val="20"/>
          <w:szCs w:val="20"/>
        </w:rPr>
      </w:pPr>
    </w:p>
    <w:p w14:paraId="53C2D14C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6 The lifetime of a parameter is</w:t>
      </w:r>
    </w:p>
    <w:p w14:paraId="73E42A98" w14:textId="77777777" w:rsidR="000E522B" w:rsidRPr="00B54282" w:rsidRDefault="000E522B" w:rsidP="00935FF0">
      <w:pPr>
        <w:ind w:left="72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B54282">
        <w:rPr>
          <w:rFonts w:ascii="Calibri" w:hAnsi="Calibri" w:cs="Calibri"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the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duration of program execution</w:t>
      </w:r>
    </w:p>
    <w:p w14:paraId="13430F32" w14:textId="77777777" w:rsidR="000E522B" w:rsidRDefault="000E522B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the duration of its function’s execution</w:t>
      </w:r>
    </w:p>
    <w:p w14:paraId="272AE907" w14:textId="77777777" w:rsidR="00935FF0" w:rsidRDefault="00935FF0" w:rsidP="00A61C47">
      <w:pPr>
        <w:ind w:left="1440"/>
        <w:rPr>
          <w:rFonts w:ascii="Calibri" w:hAnsi="Calibri" w:cs="Calibri"/>
          <w:b/>
          <w:bCs/>
          <w:sz w:val="20"/>
          <w:szCs w:val="20"/>
        </w:rPr>
      </w:pPr>
    </w:p>
    <w:p w14:paraId="4435E975" w14:textId="77777777" w:rsidR="00935FF0" w:rsidRDefault="00935FF0" w:rsidP="00A61C47">
      <w:pPr>
        <w:ind w:left="1440"/>
        <w:rPr>
          <w:rFonts w:ascii="Calibri" w:hAnsi="Calibri" w:cs="Calibri"/>
          <w:b/>
          <w:bCs/>
          <w:sz w:val="20"/>
          <w:szCs w:val="20"/>
        </w:rPr>
      </w:pPr>
    </w:p>
    <w:p w14:paraId="27D2461F" w14:textId="77777777" w:rsidR="00935FF0" w:rsidRPr="00B54282" w:rsidRDefault="00935FF0" w:rsidP="00A61C47">
      <w:pPr>
        <w:ind w:left="1440"/>
        <w:rPr>
          <w:rFonts w:ascii="Calibri" w:hAnsi="Calibri" w:cs="Calibri"/>
          <w:b/>
          <w:bCs/>
          <w:sz w:val="20"/>
          <w:szCs w:val="20"/>
        </w:rPr>
      </w:pPr>
    </w:p>
    <w:p w14:paraId="0EAA9BF4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7 The expression </w:t>
      </w:r>
      <w:proofErr w:type="gramStart"/>
      <w:r w:rsidRPr="00B54282">
        <w:rPr>
          <w:rFonts w:ascii="Calibri" w:hAnsi="Calibri" w:cs="Calibri"/>
          <w:sz w:val="20"/>
          <w:szCs w:val="20"/>
        </w:rPr>
        <w:t>list(</w:t>
      </w:r>
      <w:proofErr w:type="gramEnd"/>
      <w:r w:rsidRPr="00B54282">
        <w:rPr>
          <w:rFonts w:ascii="Calibri" w:hAnsi="Calibri" w:cs="Calibri"/>
          <w:sz w:val="20"/>
          <w:szCs w:val="20"/>
        </w:rPr>
        <w:t>map(</w:t>
      </w:r>
      <w:proofErr w:type="spellStart"/>
      <w:r w:rsidRPr="00B54282">
        <w:rPr>
          <w:rFonts w:ascii="Calibri" w:hAnsi="Calibri" w:cs="Calibri"/>
          <w:sz w:val="20"/>
          <w:szCs w:val="20"/>
        </w:rPr>
        <w:t>math.sqrt</w:t>
      </w:r>
      <w:proofErr w:type="spellEnd"/>
      <w:r w:rsidRPr="00B54282">
        <w:rPr>
          <w:rFonts w:ascii="Calibri" w:hAnsi="Calibri" w:cs="Calibri"/>
          <w:sz w:val="20"/>
          <w:szCs w:val="20"/>
        </w:rPr>
        <w:t>, [9, 25, 36])) evaluates to</w:t>
      </w:r>
    </w:p>
    <w:p w14:paraId="422D8841" w14:textId="77777777" w:rsidR="000E522B" w:rsidRPr="00B54282" w:rsidRDefault="000E522B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70</w:t>
      </w:r>
    </w:p>
    <w:p w14:paraId="67D0EA52" w14:textId="77777777" w:rsidR="000E522B" w:rsidRPr="00B54282" w:rsidRDefault="000E522B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[81, 625, 1296]</w:t>
      </w:r>
    </w:p>
    <w:p w14:paraId="54BA3B48" w14:textId="77777777" w:rsidR="000E522B" w:rsidRPr="00B54282" w:rsidRDefault="000E522B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[3.0, 5.0, 6.0]</w:t>
      </w:r>
    </w:p>
    <w:p w14:paraId="07811DCA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8 The expression </w:t>
      </w:r>
      <w:proofErr w:type="gramStart"/>
      <w:r w:rsidRPr="00B54282">
        <w:rPr>
          <w:rFonts w:ascii="Calibri" w:hAnsi="Calibri" w:cs="Calibri"/>
          <w:sz w:val="20"/>
          <w:szCs w:val="20"/>
        </w:rPr>
        <w:t>list(</w:t>
      </w:r>
      <w:proofErr w:type="gramEnd"/>
      <w:r w:rsidRPr="00B54282">
        <w:rPr>
          <w:rFonts w:ascii="Calibri" w:hAnsi="Calibri" w:cs="Calibri"/>
          <w:sz w:val="20"/>
          <w:szCs w:val="20"/>
        </w:rPr>
        <w:t>filter(lambda x: x &gt; 50, [34, 65, 10,</w:t>
      </w:r>
    </w:p>
    <w:p w14:paraId="7F607FAF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100])) evaluates to</w:t>
      </w:r>
    </w:p>
    <w:p w14:paraId="340F4A58" w14:textId="77777777" w:rsidR="000E522B" w:rsidRPr="00B54282" w:rsidRDefault="000E522B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[]</w:t>
      </w:r>
    </w:p>
    <w:p w14:paraId="49A3EFDB" w14:textId="77777777" w:rsidR="000E522B" w:rsidRPr="00B54282" w:rsidRDefault="000E522B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[65, 100]</w:t>
      </w:r>
    </w:p>
    <w:p w14:paraId="31356EE4" w14:textId="77777777" w:rsidR="000E522B" w:rsidRPr="00B54282" w:rsidRDefault="000E522B" w:rsidP="00935FF0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9 The expression </w:t>
      </w:r>
      <w:proofErr w:type="gramStart"/>
      <w:r w:rsidRPr="00B54282">
        <w:rPr>
          <w:rFonts w:ascii="Calibri" w:hAnsi="Calibri" w:cs="Calibri"/>
          <w:sz w:val="20"/>
          <w:szCs w:val="20"/>
        </w:rPr>
        <w:t>reduce(</w:t>
      </w:r>
      <w:proofErr w:type="gramEnd"/>
      <w:r w:rsidRPr="00B54282">
        <w:rPr>
          <w:rFonts w:ascii="Calibri" w:hAnsi="Calibri" w:cs="Calibri"/>
          <w:sz w:val="20"/>
          <w:szCs w:val="20"/>
        </w:rPr>
        <w:t>max, [34, 21, 99, 67, 10]) evaluates to</w:t>
      </w:r>
    </w:p>
    <w:p w14:paraId="69EBDB7F" w14:textId="77777777" w:rsidR="000E522B" w:rsidRPr="00B54282" w:rsidRDefault="000E522B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231</w:t>
      </w:r>
    </w:p>
    <w:p w14:paraId="18507998" w14:textId="77777777" w:rsidR="000E522B" w:rsidRPr="00B54282" w:rsidRDefault="000E522B" w:rsidP="00935FF0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0</w:t>
      </w:r>
    </w:p>
    <w:p w14:paraId="2403BD46" w14:textId="6255899E" w:rsidR="000E522B" w:rsidRPr="00B54282" w:rsidRDefault="000E522B" w:rsidP="00935FF0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99</w:t>
      </w:r>
    </w:p>
    <w:p w14:paraId="78475EE6" w14:textId="77777777" w:rsidR="008E57D2" w:rsidRPr="00B54282" w:rsidRDefault="008E57D2" w:rsidP="00290064">
      <w:pPr>
        <w:rPr>
          <w:rFonts w:ascii="Calibri" w:hAnsi="Calibri" w:cs="Calibri"/>
          <w:sz w:val="20"/>
          <w:szCs w:val="20"/>
        </w:rPr>
      </w:pPr>
    </w:p>
    <w:p w14:paraId="68BD7BB6" w14:textId="0E2338D1" w:rsidR="00290064" w:rsidRPr="00B54282" w:rsidRDefault="00290064" w:rsidP="00290064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10 A data structure used to implement a jump table is a</w:t>
      </w:r>
    </w:p>
    <w:p w14:paraId="483FDE59" w14:textId="77777777" w:rsidR="00290064" w:rsidRPr="00B54282" w:rsidRDefault="00290064" w:rsidP="00290064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list</w:t>
      </w:r>
    </w:p>
    <w:p w14:paraId="5541E621" w14:textId="77777777" w:rsidR="00290064" w:rsidRPr="00B54282" w:rsidRDefault="00290064" w:rsidP="00290064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tuple</w:t>
      </w:r>
    </w:p>
    <w:p w14:paraId="39FB4F8C" w14:textId="5C266C1C" w:rsidR="00290064" w:rsidRPr="00B54282" w:rsidRDefault="00290064" w:rsidP="00290064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dictionary</w:t>
      </w:r>
    </w:p>
    <w:p w14:paraId="70E16637" w14:textId="766A21D3" w:rsidR="00DC7DCB" w:rsidRPr="00B54282" w:rsidRDefault="00DC7DCB" w:rsidP="00290064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Chapter </w:t>
      </w:r>
      <w:r w:rsidR="00A7095B" w:rsidRPr="00B54282">
        <w:rPr>
          <w:rFonts w:ascii="Calibri" w:hAnsi="Calibri" w:cs="Calibri"/>
          <w:sz w:val="20"/>
          <w:szCs w:val="20"/>
        </w:rPr>
        <w:t>8</w:t>
      </w:r>
    </w:p>
    <w:p w14:paraId="568CBF4E" w14:textId="77777777" w:rsidR="00DC7DCB" w:rsidRPr="00B54282" w:rsidRDefault="00DC7DCB" w:rsidP="00DC7DC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 An instance variable refers to a data value that</w:t>
      </w:r>
    </w:p>
    <w:p w14:paraId="7094029A" w14:textId="77777777" w:rsidR="00DC7DCB" w:rsidRPr="00B54282" w:rsidRDefault="00DC7DCB" w:rsidP="00A7095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a is owned by a particular instance of a class and no other</w:t>
      </w:r>
    </w:p>
    <w:p w14:paraId="7934C407" w14:textId="77777777" w:rsidR="00DC7DCB" w:rsidRPr="00B54282" w:rsidRDefault="00DC7DCB" w:rsidP="00A7095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is shared in common and can be accessed by all instances of a</w:t>
      </w:r>
    </w:p>
    <w:p w14:paraId="78514AEF" w14:textId="77777777" w:rsidR="00DC7DCB" w:rsidRPr="00B54282" w:rsidRDefault="00DC7DCB" w:rsidP="00A7095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given class</w:t>
      </w:r>
    </w:p>
    <w:p w14:paraId="61B49F8B" w14:textId="77777777" w:rsidR="00DC7DCB" w:rsidRPr="00B54282" w:rsidRDefault="00DC7DCB" w:rsidP="00DC7DC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2 The name used to refer to the current instance of a class within the class</w:t>
      </w:r>
    </w:p>
    <w:p w14:paraId="695986EA" w14:textId="77777777" w:rsidR="00DC7DCB" w:rsidRPr="00B54282" w:rsidRDefault="00DC7DCB" w:rsidP="00DC7DC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definition is</w:t>
      </w:r>
    </w:p>
    <w:p w14:paraId="2A999CAB" w14:textId="77777777" w:rsidR="00DC7DCB" w:rsidRPr="00B54282" w:rsidRDefault="00DC7DCB" w:rsidP="00A7095B">
      <w:pPr>
        <w:ind w:left="1440"/>
        <w:rPr>
          <w:rFonts w:ascii="Calibri" w:hAnsi="Calibri" w:cs="Calibri"/>
          <w:sz w:val="20"/>
          <w:szCs w:val="20"/>
        </w:rPr>
      </w:pPr>
      <w:proofErr w:type="spellStart"/>
      <w:r w:rsidRPr="00B54282">
        <w:rPr>
          <w:rFonts w:ascii="Calibri" w:hAnsi="Calibri" w:cs="Calibri"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this</w:t>
      </w:r>
    </w:p>
    <w:p w14:paraId="621C27E8" w14:textId="77777777" w:rsidR="00DC7DCB" w:rsidRPr="00B54282" w:rsidRDefault="00DC7DCB" w:rsidP="00A7095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other</w:t>
      </w:r>
    </w:p>
    <w:p w14:paraId="6D33DCAD" w14:textId="77777777" w:rsidR="00DC7DCB" w:rsidRPr="00B54282" w:rsidRDefault="00DC7DCB" w:rsidP="00A7095B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self</w:t>
      </w:r>
    </w:p>
    <w:p w14:paraId="79A5BA2D" w14:textId="77777777" w:rsidR="00DC7DCB" w:rsidRPr="00B54282" w:rsidRDefault="00DC7DCB" w:rsidP="00DC7DC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3 The purpose of the __</w:t>
      </w:r>
      <w:proofErr w:type="spellStart"/>
      <w:r w:rsidRPr="00B54282">
        <w:rPr>
          <w:rFonts w:ascii="Calibri" w:hAnsi="Calibri" w:cs="Calibri"/>
          <w:sz w:val="20"/>
          <w:szCs w:val="20"/>
        </w:rPr>
        <w:t>init</w:t>
      </w:r>
      <w:proofErr w:type="spellEnd"/>
      <w:r w:rsidRPr="00B54282">
        <w:rPr>
          <w:rFonts w:ascii="Calibri" w:hAnsi="Calibri" w:cs="Calibri"/>
          <w:sz w:val="20"/>
          <w:szCs w:val="20"/>
        </w:rPr>
        <w:t>__ method in a class definition is to</w:t>
      </w:r>
    </w:p>
    <w:p w14:paraId="65E44EC0" w14:textId="77777777" w:rsidR="00DC7DCB" w:rsidRPr="00B54282" w:rsidRDefault="00DC7DCB" w:rsidP="00BD3A9A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build and return a string representation of the instance variables</w:t>
      </w:r>
    </w:p>
    <w:p w14:paraId="02AE0614" w14:textId="77777777" w:rsidR="00DC7DCB" w:rsidRPr="00B54282" w:rsidRDefault="00DC7DCB" w:rsidP="00BD3A9A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set the instance variables to initial values</w:t>
      </w:r>
    </w:p>
    <w:p w14:paraId="692BD713" w14:textId="77777777" w:rsidR="00DC7DCB" w:rsidRPr="00B54282" w:rsidRDefault="00DC7DCB" w:rsidP="00DC7DC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lastRenderedPageBreak/>
        <w:t>4 A method definition</w:t>
      </w:r>
    </w:p>
    <w:p w14:paraId="51E6DB61" w14:textId="77777777" w:rsidR="00DC7DCB" w:rsidRPr="00B54282" w:rsidRDefault="00DC7DCB" w:rsidP="0037302F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can have zero or more parameter names</w:t>
      </w:r>
    </w:p>
    <w:p w14:paraId="207B032A" w14:textId="77777777" w:rsidR="00DC7DCB" w:rsidRPr="00B54282" w:rsidRDefault="00DC7DCB" w:rsidP="0037302F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always must have at least one parameter name, called self</w:t>
      </w:r>
    </w:p>
    <w:p w14:paraId="2A351D74" w14:textId="77777777" w:rsidR="00DC7DCB" w:rsidRPr="00B54282" w:rsidRDefault="00DC7DCB" w:rsidP="00DC7DC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5 The scope of an instance variable is</w:t>
      </w:r>
    </w:p>
    <w:p w14:paraId="52B7B1A6" w14:textId="77777777" w:rsidR="00DC7DCB" w:rsidRPr="00B54282" w:rsidRDefault="00DC7DCB" w:rsidP="00B03219">
      <w:pPr>
        <w:ind w:left="144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B54282">
        <w:rPr>
          <w:rFonts w:ascii="Calibri" w:hAnsi="Calibri" w:cs="Calibri"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the</w:t>
      </w:r>
      <w:proofErr w:type="gramEnd"/>
      <w:r w:rsidRPr="00B54282">
        <w:rPr>
          <w:rFonts w:ascii="Calibri" w:hAnsi="Calibri" w:cs="Calibri"/>
          <w:sz w:val="20"/>
          <w:szCs w:val="20"/>
        </w:rPr>
        <w:t xml:space="preserve"> statements in the body of the method where it is introduced</w:t>
      </w:r>
    </w:p>
    <w:p w14:paraId="6C270438" w14:textId="77777777" w:rsidR="00DC7DCB" w:rsidRPr="00B54282" w:rsidRDefault="00DC7DCB" w:rsidP="00B03219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the entire class in which it is introduced</w:t>
      </w:r>
    </w:p>
    <w:p w14:paraId="2FD9CD29" w14:textId="77777777" w:rsidR="00DC7DCB" w:rsidRPr="00B54282" w:rsidRDefault="00DC7DCB" w:rsidP="00B03219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the entire module where it is introduced</w:t>
      </w:r>
    </w:p>
    <w:p w14:paraId="51A05843" w14:textId="77777777" w:rsidR="00DC7DCB" w:rsidRPr="00B54282" w:rsidRDefault="00DC7DCB" w:rsidP="00DC7DC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6 An object’s lifetime ends</w:t>
      </w:r>
    </w:p>
    <w:p w14:paraId="0F66EF4A" w14:textId="77777777" w:rsidR="00DC7DCB" w:rsidRPr="00B54282" w:rsidRDefault="00DC7DCB" w:rsidP="002E582A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several hours after it is created</w:t>
      </w:r>
    </w:p>
    <w:p w14:paraId="7AF6A167" w14:textId="77777777" w:rsidR="00DC7DCB" w:rsidRPr="00B54282" w:rsidRDefault="00DC7DCB" w:rsidP="002E582A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when it can no longer be referenced anywhere in a program</w:t>
      </w:r>
    </w:p>
    <w:p w14:paraId="629ADD1C" w14:textId="77777777" w:rsidR="00DC7DCB" w:rsidRPr="00B54282" w:rsidRDefault="00DC7DCB" w:rsidP="002E582A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when its data storage is recycled by the garbage collector</w:t>
      </w:r>
    </w:p>
    <w:p w14:paraId="7F49398C" w14:textId="77777777" w:rsidR="008E57D2" w:rsidRPr="00B54282" w:rsidRDefault="008E57D2" w:rsidP="002E582A">
      <w:pPr>
        <w:ind w:left="1440"/>
        <w:rPr>
          <w:rFonts w:ascii="Calibri" w:hAnsi="Calibri" w:cs="Calibri"/>
          <w:sz w:val="20"/>
          <w:szCs w:val="20"/>
        </w:rPr>
      </w:pPr>
    </w:p>
    <w:p w14:paraId="6A215C34" w14:textId="77777777" w:rsidR="00DC7DCB" w:rsidRPr="00B54282" w:rsidRDefault="00DC7DCB" w:rsidP="00DC7DC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7 A class variable is used for data that</w:t>
      </w:r>
    </w:p>
    <w:p w14:paraId="1CDB1959" w14:textId="77777777" w:rsidR="00DC7DCB" w:rsidRPr="00B54282" w:rsidRDefault="00DC7DCB" w:rsidP="00BB0CA6">
      <w:pPr>
        <w:ind w:left="1440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B54282">
        <w:rPr>
          <w:rFonts w:ascii="Calibri" w:hAnsi="Calibri" w:cs="Calibri"/>
          <w:b/>
          <w:bCs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b/>
          <w:bCs/>
          <w:sz w:val="20"/>
          <w:szCs w:val="20"/>
        </w:rPr>
        <w:t xml:space="preserve"> all instances of a class have in common</w:t>
      </w:r>
    </w:p>
    <w:p w14:paraId="1C6838BC" w14:textId="77777777" w:rsidR="00DC7DCB" w:rsidRPr="00B54282" w:rsidRDefault="00DC7DCB" w:rsidP="00BB0CA6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each instance owns separately</w:t>
      </w:r>
    </w:p>
    <w:p w14:paraId="6555501F" w14:textId="6D46B569" w:rsidR="00DC7DCB" w:rsidRPr="00B54282" w:rsidRDefault="00DC7DCB" w:rsidP="00DC7DC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8 Class B is a subclass of class A. The __</w:t>
      </w:r>
      <w:proofErr w:type="spellStart"/>
      <w:r w:rsidRPr="00B54282">
        <w:rPr>
          <w:rFonts w:ascii="Calibri" w:hAnsi="Calibri" w:cs="Calibri"/>
          <w:sz w:val="20"/>
          <w:szCs w:val="20"/>
        </w:rPr>
        <w:t>init</w:t>
      </w:r>
      <w:proofErr w:type="spellEnd"/>
      <w:r w:rsidRPr="00B54282">
        <w:rPr>
          <w:rFonts w:ascii="Calibri" w:hAnsi="Calibri" w:cs="Calibri"/>
          <w:sz w:val="20"/>
          <w:szCs w:val="20"/>
        </w:rPr>
        <w:t>__ methods in both classes</w:t>
      </w:r>
    </w:p>
    <w:p w14:paraId="14EFAE93" w14:textId="77777777" w:rsidR="00DC7DCB" w:rsidRPr="00B54282" w:rsidRDefault="00DC7DCB" w:rsidP="00DC7DCB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expect no arguments. The call of class A’s __</w:t>
      </w:r>
      <w:proofErr w:type="spellStart"/>
      <w:r w:rsidRPr="00B54282">
        <w:rPr>
          <w:rFonts w:ascii="Calibri" w:hAnsi="Calibri" w:cs="Calibri"/>
          <w:sz w:val="20"/>
          <w:szCs w:val="20"/>
        </w:rPr>
        <w:t>init</w:t>
      </w:r>
      <w:proofErr w:type="spellEnd"/>
      <w:r w:rsidRPr="00B54282">
        <w:rPr>
          <w:rFonts w:ascii="Calibri" w:hAnsi="Calibri" w:cs="Calibri"/>
          <w:sz w:val="20"/>
          <w:szCs w:val="20"/>
        </w:rPr>
        <w:t>__ method in class B is</w:t>
      </w:r>
    </w:p>
    <w:p w14:paraId="4A08F3CD" w14:textId="77777777" w:rsidR="00DC7DCB" w:rsidRPr="00B54282" w:rsidRDefault="00DC7DCB" w:rsidP="00BB0CA6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A.__</w:t>
      </w:r>
      <w:proofErr w:type="spellStart"/>
      <w:r w:rsidRPr="00B54282">
        <w:rPr>
          <w:rFonts w:ascii="Calibri" w:hAnsi="Calibri" w:cs="Calibri"/>
          <w:sz w:val="20"/>
          <w:szCs w:val="20"/>
        </w:rPr>
        <w:t>init</w:t>
      </w:r>
      <w:proofErr w:type="spellEnd"/>
      <w:r w:rsidRPr="00B54282">
        <w:rPr>
          <w:rFonts w:ascii="Calibri" w:hAnsi="Calibri" w:cs="Calibri"/>
          <w:sz w:val="20"/>
          <w:szCs w:val="20"/>
        </w:rPr>
        <w:t>_</w:t>
      </w:r>
      <w:proofErr w:type="gramStart"/>
      <w:r w:rsidRPr="00B54282">
        <w:rPr>
          <w:rFonts w:ascii="Calibri" w:hAnsi="Calibri" w:cs="Calibri"/>
          <w:sz w:val="20"/>
          <w:szCs w:val="20"/>
        </w:rPr>
        <w:t>_(</w:t>
      </w:r>
      <w:proofErr w:type="gramEnd"/>
      <w:r w:rsidRPr="00B54282">
        <w:rPr>
          <w:rFonts w:ascii="Calibri" w:hAnsi="Calibri" w:cs="Calibri"/>
          <w:sz w:val="20"/>
          <w:szCs w:val="20"/>
        </w:rPr>
        <w:t>)</w:t>
      </w:r>
    </w:p>
    <w:p w14:paraId="05597326" w14:textId="547DD45E" w:rsidR="00DC7DCB" w:rsidRPr="00B54282" w:rsidRDefault="00DC7DCB" w:rsidP="00BB0CA6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A.__</w:t>
      </w:r>
      <w:proofErr w:type="spellStart"/>
      <w:r w:rsidRPr="00B54282">
        <w:rPr>
          <w:rFonts w:ascii="Calibri" w:hAnsi="Calibri" w:cs="Calibri"/>
          <w:b/>
          <w:bCs/>
          <w:sz w:val="20"/>
          <w:szCs w:val="20"/>
        </w:rPr>
        <w:t>init</w:t>
      </w:r>
      <w:proofErr w:type="spellEnd"/>
      <w:r w:rsidRPr="00B54282">
        <w:rPr>
          <w:rFonts w:ascii="Calibri" w:hAnsi="Calibri" w:cs="Calibri"/>
          <w:b/>
          <w:bCs/>
          <w:sz w:val="20"/>
          <w:szCs w:val="20"/>
        </w:rPr>
        <w:t>__(self)</w:t>
      </w:r>
    </w:p>
    <w:p w14:paraId="40EA606D" w14:textId="77777777" w:rsidR="00DB5B0D" w:rsidRPr="00B54282" w:rsidRDefault="00DB5B0D" w:rsidP="00DB5B0D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9 The easiest way to save objects to permanent storage is to</w:t>
      </w:r>
    </w:p>
    <w:p w14:paraId="7A8207A4" w14:textId="77777777" w:rsidR="00DB5B0D" w:rsidRPr="00B54282" w:rsidRDefault="00DB5B0D" w:rsidP="00DB5B0D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convert them to strings and save this text to a text file</w:t>
      </w:r>
    </w:p>
    <w:p w14:paraId="696C1ACF" w14:textId="77777777" w:rsidR="00DB5B0D" w:rsidRPr="00B54282" w:rsidRDefault="00DB5B0D" w:rsidP="00DB5B0D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pickle them using the pickle function save</w:t>
      </w:r>
    </w:p>
    <w:p w14:paraId="734D5754" w14:textId="77522A67" w:rsidR="00DB5B0D" w:rsidRPr="00B54282" w:rsidRDefault="00DB5B0D" w:rsidP="00DB5B0D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10 A polymorphic method</w:t>
      </w:r>
    </w:p>
    <w:p w14:paraId="791C3370" w14:textId="77777777" w:rsidR="00DB5B0D" w:rsidRPr="00B54282" w:rsidRDefault="00DB5B0D" w:rsidP="00F73B7B">
      <w:pPr>
        <w:ind w:left="1440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B54282">
        <w:rPr>
          <w:rFonts w:ascii="Calibri" w:hAnsi="Calibri" w:cs="Calibri"/>
          <w:b/>
          <w:bCs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b/>
          <w:bCs/>
          <w:sz w:val="20"/>
          <w:szCs w:val="20"/>
        </w:rPr>
        <w:t xml:space="preserve"> has a single header but different bodies in different classes</w:t>
      </w:r>
    </w:p>
    <w:p w14:paraId="227984EB" w14:textId="49EE4EB1" w:rsidR="00DB5B0D" w:rsidRPr="00B54282" w:rsidRDefault="00DB5B0D" w:rsidP="00F73B7B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creates harmony in a software system</w:t>
      </w:r>
    </w:p>
    <w:p w14:paraId="556488B8" w14:textId="77777777" w:rsidR="006F3384" w:rsidRPr="00B54282" w:rsidRDefault="006F3384" w:rsidP="006F3384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1 The interface of a class is the set of all its</w:t>
      </w:r>
    </w:p>
    <w:p w14:paraId="0CDDDB0E" w14:textId="77777777" w:rsidR="006F3384" w:rsidRPr="00B54282" w:rsidRDefault="006F3384" w:rsidP="006F3384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objects</w:t>
      </w:r>
    </w:p>
    <w:p w14:paraId="36296441" w14:textId="77777777" w:rsidR="006F3384" w:rsidRPr="00B54282" w:rsidRDefault="006F3384" w:rsidP="006F3384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attributes</w:t>
      </w:r>
    </w:p>
    <w:p w14:paraId="6CF7E5FB" w14:textId="77777777" w:rsidR="006F3384" w:rsidRDefault="006F3384" w:rsidP="006F3384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methods</w:t>
      </w:r>
    </w:p>
    <w:p w14:paraId="402A6860" w14:textId="77777777" w:rsidR="00935FF0" w:rsidRDefault="00935FF0" w:rsidP="006F3384">
      <w:pPr>
        <w:ind w:left="1440"/>
        <w:rPr>
          <w:rFonts w:ascii="Calibri" w:hAnsi="Calibri" w:cs="Calibri"/>
          <w:b/>
          <w:bCs/>
          <w:sz w:val="20"/>
          <w:szCs w:val="20"/>
        </w:rPr>
      </w:pPr>
    </w:p>
    <w:p w14:paraId="4567E4E8" w14:textId="77777777" w:rsidR="00935FF0" w:rsidRPr="00B54282" w:rsidRDefault="00935FF0" w:rsidP="006F3384">
      <w:pPr>
        <w:ind w:left="1440"/>
        <w:rPr>
          <w:rFonts w:ascii="Calibri" w:hAnsi="Calibri" w:cs="Calibri"/>
          <w:b/>
          <w:bCs/>
          <w:sz w:val="20"/>
          <w:szCs w:val="20"/>
        </w:rPr>
      </w:pPr>
    </w:p>
    <w:p w14:paraId="7D3EBC40" w14:textId="77777777" w:rsidR="006F3384" w:rsidRPr="00B54282" w:rsidRDefault="006F3384" w:rsidP="006F3384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lastRenderedPageBreak/>
        <w:t>2 The state of an object consists of</w:t>
      </w:r>
    </w:p>
    <w:p w14:paraId="6AC8DD02" w14:textId="77777777" w:rsidR="006F3384" w:rsidRPr="00B54282" w:rsidRDefault="006F3384" w:rsidP="006F3384">
      <w:pPr>
        <w:ind w:left="1440"/>
        <w:rPr>
          <w:rFonts w:ascii="Calibri" w:hAnsi="Calibri" w:cs="Calibri"/>
          <w:sz w:val="20"/>
          <w:szCs w:val="20"/>
        </w:rPr>
      </w:pPr>
      <w:proofErr w:type="spellStart"/>
      <w:r w:rsidRPr="00B54282">
        <w:rPr>
          <w:rFonts w:ascii="Calibri" w:hAnsi="Calibri" w:cs="Calibri"/>
          <w:sz w:val="20"/>
          <w:szCs w:val="20"/>
        </w:rPr>
        <w:t>a</w:t>
      </w:r>
      <w:proofErr w:type="spellEnd"/>
      <w:r w:rsidRPr="00B54282">
        <w:rPr>
          <w:rFonts w:ascii="Calibri" w:hAnsi="Calibri" w:cs="Calibri"/>
          <w:sz w:val="20"/>
          <w:szCs w:val="20"/>
        </w:rPr>
        <w:t xml:space="preserve"> its class of origin</w:t>
      </w:r>
    </w:p>
    <w:p w14:paraId="36D37603" w14:textId="77777777" w:rsidR="006F3384" w:rsidRPr="00B54282" w:rsidRDefault="006F3384" w:rsidP="006F3384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the values of all of its attributes</w:t>
      </w:r>
    </w:p>
    <w:p w14:paraId="6963144C" w14:textId="77777777" w:rsidR="006F3384" w:rsidRPr="00B54282" w:rsidRDefault="006F3384" w:rsidP="006F3384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its physical structure</w:t>
      </w:r>
    </w:p>
    <w:p w14:paraId="190EA531" w14:textId="77777777" w:rsidR="006F3384" w:rsidRPr="00B54282" w:rsidRDefault="006F3384" w:rsidP="006F3384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3 Instantiation is a process that</w:t>
      </w:r>
    </w:p>
    <w:p w14:paraId="61E40CC2" w14:textId="77777777" w:rsidR="006F3384" w:rsidRPr="00B54282" w:rsidRDefault="006F3384" w:rsidP="006F3384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compares two objects for equality</w:t>
      </w:r>
    </w:p>
    <w:p w14:paraId="04CA6504" w14:textId="77777777" w:rsidR="006F3384" w:rsidRPr="00B54282" w:rsidRDefault="006F3384" w:rsidP="006F3384">
      <w:pPr>
        <w:ind w:left="144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builds a string representation of an object</w:t>
      </w:r>
    </w:p>
    <w:p w14:paraId="408F3E61" w14:textId="63920B90" w:rsidR="00F422F7" w:rsidRPr="00B54282" w:rsidRDefault="006F3384" w:rsidP="006F3384">
      <w:pPr>
        <w:ind w:left="144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creates a new object of a given class</w:t>
      </w:r>
    </w:p>
    <w:p w14:paraId="1EC4ED32" w14:textId="1B780194" w:rsidR="00A96EBE" w:rsidRPr="00B54282" w:rsidRDefault="00A96EBE" w:rsidP="00A96EBE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4 The print function</w:t>
      </w:r>
    </w:p>
    <w:p w14:paraId="03CC53B6" w14:textId="77777777" w:rsidR="00A96EBE" w:rsidRPr="00B54282" w:rsidRDefault="00A96EBE" w:rsidP="00A96EB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creates a new object</w:t>
      </w:r>
    </w:p>
    <w:p w14:paraId="50B4179A" w14:textId="77777777" w:rsidR="00A96EBE" w:rsidRPr="00B54282" w:rsidRDefault="00A96EBE" w:rsidP="00A96EBE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b copies an existing object</w:t>
      </w:r>
    </w:p>
    <w:p w14:paraId="54900E38" w14:textId="27FA4869" w:rsidR="00A96EBE" w:rsidRPr="00B54282" w:rsidRDefault="00A96EBE" w:rsidP="00A96EBE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c prints a string representation of an object</w:t>
      </w:r>
    </w:p>
    <w:p w14:paraId="27D06E54" w14:textId="080FBF00" w:rsidR="001C1815" w:rsidRPr="00B54282" w:rsidRDefault="00547EC6" w:rsidP="001C1815">
      <w:pPr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 xml:space="preserve">5 </w:t>
      </w:r>
      <w:r w:rsidR="001C1815" w:rsidRPr="00B54282">
        <w:rPr>
          <w:rFonts w:ascii="Calibri" w:hAnsi="Calibri" w:cs="Calibri"/>
          <w:sz w:val="20"/>
          <w:szCs w:val="20"/>
        </w:rPr>
        <w:t>The clone method</w:t>
      </w:r>
    </w:p>
    <w:p w14:paraId="022566A9" w14:textId="77777777" w:rsidR="001C1815" w:rsidRPr="00B54282" w:rsidRDefault="001C1815" w:rsidP="001C1815">
      <w:pPr>
        <w:ind w:left="720"/>
        <w:rPr>
          <w:rFonts w:ascii="Calibri" w:hAnsi="Calibri" w:cs="Calibri"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a creates a new object</w:t>
      </w:r>
    </w:p>
    <w:p w14:paraId="6FE00236" w14:textId="77777777" w:rsidR="001C1815" w:rsidRPr="00B54282" w:rsidRDefault="001C1815" w:rsidP="001C1815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b/>
          <w:bCs/>
          <w:sz w:val="20"/>
          <w:szCs w:val="20"/>
        </w:rPr>
        <w:t>b copies an existing object</w:t>
      </w:r>
    </w:p>
    <w:p w14:paraId="53262FF2" w14:textId="75065E0B" w:rsidR="003525A1" w:rsidRPr="00496BF9" w:rsidRDefault="001C1815" w:rsidP="000B3627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B54282">
        <w:rPr>
          <w:rFonts w:ascii="Calibri" w:hAnsi="Calibri" w:cs="Calibri"/>
          <w:sz w:val="20"/>
          <w:szCs w:val="20"/>
        </w:rPr>
        <w:t>c returns a string representation of an object</w:t>
      </w:r>
    </w:p>
    <w:sectPr w:rsidR="003525A1" w:rsidRPr="00496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1A1E1" w14:textId="77777777" w:rsidR="00984623" w:rsidRDefault="00984623" w:rsidP="005145BC">
      <w:pPr>
        <w:spacing w:after="0" w:line="240" w:lineRule="auto"/>
      </w:pPr>
      <w:r>
        <w:separator/>
      </w:r>
    </w:p>
  </w:endnote>
  <w:endnote w:type="continuationSeparator" w:id="0">
    <w:p w14:paraId="778A6E86" w14:textId="77777777" w:rsidR="00984623" w:rsidRDefault="00984623" w:rsidP="00514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3EAE0" w14:textId="77777777" w:rsidR="00984623" w:rsidRDefault="00984623" w:rsidP="005145BC">
      <w:pPr>
        <w:spacing w:after="0" w:line="240" w:lineRule="auto"/>
      </w:pPr>
      <w:r>
        <w:separator/>
      </w:r>
    </w:p>
  </w:footnote>
  <w:footnote w:type="continuationSeparator" w:id="0">
    <w:p w14:paraId="219B4C76" w14:textId="77777777" w:rsidR="00984623" w:rsidRDefault="00984623" w:rsidP="005145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5BF6"/>
    <w:multiLevelType w:val="multilevel"/>
    <w:tmpl w:val="74F8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F71DE"/>
    <w:multiLevelType w:val="hybridMultilevel"/>
    <w:tmpl w:val="472AA6B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1D1961"/>
    <w:multiLevelType w:val="multilevel"/>
    <w:tmpl w:val="8CF8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63902"/>
    <w:multiLevelType w:val="multilevel"/>
    <w:tmpl w:val="949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559DC"/>
    <w:multiLevelType w:val="multilevel"/>
    <w:tmpl w:val="506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51273"/>
    <w:multiLevelType w:val="multilevel"/>
    <w:tmpl w:val="B55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14938"/>
    <w:multiLevelType w:val="multilevel"/>
    <w:tmpl w:val="3B0C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03F5C"/>
    <w:multiLevelType w:val="hybridMultilevel"/>
    <w:tmpl w:val="49D28488"/>
    <w:lvl w:ilvl="0" w:tplc="257214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3E302D"/>
    <w:multiLevelType w:val="multilevel"/>
    <w:tmpl w:val="DEE0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613A2"/>
    <w:multiLevelType w:val="multilevel"/>
    <w:tmpl w:val="B89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62565"/>
    <w:multiLevelType w:val="multilevel"/>
    <w:tmpl w:val="B05C4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C278EF"/>
    <w:multiLevelType w:val="multilevel"/>
    <w:tmpl w:val="68B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D37D7"/>
    <w:multiLevelType w:val="multilevel"/>
    <w:tmpl w:val="E85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C34E2"/>
    <w:multiLevelType w:val="hybridMultilevel"/>
    <w:tmpl w:val="1CC40B7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2570A8"/>
    <w:multiLevelType w:val="hybridMultilevel"/>
    <w:tmpl w:val="8E96B8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DD470A"/>
    <w:multiLevelType w:val="multilevel"/>
    <w:tmpl w:val="260C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E6674"/>
    <w:multiLevelType w:val="multilevel"/>
    <w:tmpl w:val="679E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54DB2"/>
    <w:multiLevelType w:val="hybridMultilevel"/>
    <w:tmpl w:val="40544A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2B12EE"/>
    <w:multiLevelType w:val="multilevel"/>
    <w:tmpl w:val="E2A4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302473"/>
    <w:multiLevelType w:val="multilevel"/>
    <w:tmpl w:val="2A7E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54907"/>
    <w:multiLevelType w:val="multilevel"/>
    <w:tmpl w:val="D706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FE680D"/>
    <w:multiLevelType w:val="hybridMultilevel"/>
    <w:tmpl w:val="3B42CD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091045"/>
    <w:multiLevelType w:val="multilevel"/>
    <w:tmpl w:val="B9D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16300"/>
    <w:multiLevelType w:val="multilevel"/>
    <w:tmpl w:val="758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D29CE"/>
    <w:multiLevelType w:val="multilevel"/>
    <w:tmpl w:val="DB8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15289"/>
    <w:multiLevelType w:val="multilevel"/>
    <w:tmpl w:val="431C11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45100886">
    <w:abstractNumId w:val="25"/>
  </w:num>
  <w:num w:numId="2" w16cid:durableId="651183346">
    <w:abstractNumId w:val="7"/>
  </w:num>
  <w:num w:numId="3" w16cid:durableId="1701784434">
    <w:abstractNumId w:val="21"/>
  </w:num>
  <w:num w:numId="4" w16cid:durableId="1665738985">
    <w:abstractNumId w:val="14"/>
  </w:num>
  <w:num w:numId="5" w16cid:durableId="1494762007">
    <w:abstractNumId w:val="17"/>
  </w:num>
  <w:num w:numId="6" w16cid:durableId="1795715908">
    <w:abstractNumId w:val="3"/>
  </w:num>
  <w:num w:numId="7" w16cid:durableId="1433862904">
    <w:abstractNumId w:val="4"/>
  </w:num>
  <w:num w:numId="8" w16cid:durableId="619411984">
    <w:abstractNumId w:val="15"/>
  </w:num>
  <w:num w:numId="9" w16cid:durableId="2067140678">
    <w:abstractNumId w:val="19"/>
  </w:num>
  <w:num w:numId="10" w16cid:durableId="540169146">
    <w:abstractNumId w:val="24"/>
  </w:num>
  <w:num w:numId="11" w16cid:durableId="77682336">
    <w:abstractNumId w:val="6"/>
  </w:num>
  <w:num w:numId="12" w16cid:durableId="377243023">
    <w:abstractNumId w:val="8"/>
  </w:num>
  <w:num w:numId="13" w16cid:durableId="359161496">
    <w:abstractNumId w:val="2"/>
  </w:num>
  <w:num w:numId="14" w16cid:durableId="1296640522">
    <w:abstractNumId w:val="5"/>
  </w:num>
  <w:num w:numId="15" w16cid:durableId="127286406">
    <w:abstractNumId w:val="9"/>
  </w:num>
  <w:num w:numId="16" w16cid:durableId="999113499">
    <w:abstractNumId w:val="20"/>
  </w:num>
  <w:num w:numId="17" w16cid:durableId="132599981">
    <w:abstractNumId w:val="18"/>
  </w:num>
  <w:num w:numId="18" w16cid:durableId="1310136740">
    <w:abstractNumId w:val="10"/>
  </w:num>
  <w:num w:numId="19" w16cid:durableId="1345668499">
    <w:abstractNumId w:val="13"/>
  </w:num>
  <w:num w:numId="20" w16cid:durableId="2106874469">
    <w:abstractNumId w:val="0"/>
  </w:num>
  <w:num w:numId="21" w16cid:durableId="360908569">
    <w:abstractNumId w:val="11"/>
  </w:num>
  <w:num w:numId="22" w16cid:durableId="653679189">
    <w:abstractNumId w:val="16"/>
  </w:num>
  <w:num w:numId="23" w16cid:durableId="578253656">
    <w:abstractNumId w:val="22"/>
  </w:num>
  <w:num w:numId="24" w16cid:durableId="1249509873">
    <w:abstractNumId w:val="12"/>
  </w:num>
  <w:num w:numId="25" w16cid:durableId="1613516221">
    <w:abstractNumId w:val="23"/>
  </w:num>
  <w:num w:numId="26" w16cid:durableId="566379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BC"/>
    <w:rsid w:val="000022F1"/>
    <w:rsid w:val="000103A9"/>
    <w:rsid w:val="00016459"/>
    <w:rsid w:val="00016804"/>
    <w:rsid w:val="0003069F"/>
    <w:rsid w:val="00040037"/>
    <w:rsid w:val="00053506"/>
    <w:rsid w:val="00057797"/>
    <w:rsid w:val="00063E31"/>
    <w:rsid w:val="000675FB"/>
    <w:rsid w:val="000742F5"/>
    <w:rsid w:val="00080286"/>
    <w:rsid w:val="00080FCB"/>
    <w:rsid w:val="000828B2"/>
    <w:rsid w:val="00083184"/>
    <w:rsid w:val="00084E21"/>
    <w:rsid w:val="00092168"/>
    <w:rsid w:val="00092B77"/>
    <w:rsid w:val="00092E13"/>
    <w:rsid w:val="00096DF3"/>
    <w:rsid w:val="000A08D7"/>
    <w:rsid w:val="000A4300"/>
    <w:rsid w:val="000A678D"/>
    <w:rsid w:val="000A7455"/>
    <w:rsid w:val="000B15ED"/>
    <w:rsid w:val="000B3627"/>
    <w:rsid w:val="000B4CB0"/>
    <w:rsid w:val="000B6F1A"/>
    <w:rsid w:val="000C156A"/>
    <w:rsid w:val="000D5351"/>
    <w:rsid w:val="000D7097"/>
    <w:rsid w:val="000D7157"/>
    <w:rsid w:val="000E522B"/>
    <w:rsid w:val="00102729"/>
    <w:rsid w:val="00104101"/>
    <w:rsid w:val="00104D8B"/>
    <w:rsid w:val="001308E3"/>
    <w:rsid w:val="001313FC"/>
    <w:rsid w:val="00134539"/>
    <w:rsid w:val="00142E78"/>
    <w:rsid w:val="001472BB"/>
    <w:rsid w:val="001472CB"/>
    <w:rsid w:val="0015242E"/>
    <w:rsid w:val="00152894"/>
    <w:rsid w:val="00153283"/>
    <w:rsid w:val="001540C3"/>
    <w:rsid w:val="0016585D"/>
    <w:rsid w:val="00165A3F"/>
    <w:rsid w:val="001728B1"/>
    <w:rsid w:val="00172D61"/>
    <w:rsid w:val="0017655D"/>
    <w:rsid w:val="0018419D"/>
    <w:rsid w:val="00185412"/>
    <w:rsid w:val="00192EE4"/>
    <w:rsid w:val="001A14F7"/>
    <w:rsid w:val="001A25F2"/>
    <w:rsid w:val="001A2773"/>
    <w:rsid w:val="001A4866"/>
    <w:rsid w:val="001B518F"/>
    <w:rsid w:val="001C0B51"/>
    <w:rsid w:val="001C1815"/>
    <w:rsid w:val="001C187C"/>
    <w:rsid w:val="001C2894"/>
    <w:rsid w:val="001C4CC2"/>
    <w:rsid w:val="001C6DE7"/>
    <w:rsid w:val="001E34F0"/>
    <w:rsid w:val="001F27EA"/>
    <w:rsid w:val="001F280F"/>
    <w:rsid w:val="001F41A3"/>
    <w:rsid w:val="001F5221"/>
    <w:rsid w:val="002048A2"/>
    <w:rsid w:val="0020532F"/>
    <w:rsid w:val="00205EEF"/>
    <w:rsid w:val="00210A58"/>
    <w:rsid w:val="00220B2A"/>
    <w:rsid w:val="00226F3F"/>
    <w:rsid w:val="0023615D"/>
    <w:rsid w:val="00237B34"/>
    <w:rsid w:val="00247CAC"/>
    <w:rsid w:val="002502A6"/>
    <w:rsid w:val="002545E3"/>
    <w:rsid w:val="00261218"/>
    <w:rsid w:val="002671BA"/>
    <w:rsid w:val="0027703E"/>
    <w:rsid w:val="00277700"/>
    <w:rsid w:val="00280B32"/>
    <w:rsid w:val="002845E6"/>
    <w:rsid w:val="002879EB"/>
    <w:rsid w:val="00290064"/>
    <w:rsid w:val="00290C75"/>
    <w:rsid w:val="002A780A"/>
    <w:rsid w:val="002B4604"/>
    <w:rsid w:val="002B5679"/>
    <w:rsid w:val="002C5AFF"/>
    <w:rsid w:val="002C663D"/>
    <w:rsid w:val="002D2D59"/>
    <w:rsid w:val="002D56EB"/>
    <w:rsid w:val="002D5704"/>
    <w:rsid w:val="002E1992"/>
    <w:rsid w:val="002E3A46"/>
    <w:rsid w:val="002E582A"/>
    <w:rsid w:val="00301354"/>
    <w:rsid w:val="00304B2E"/>
    <w:rsid w:val="00304EE7"/>
    <w:rsid w:val="00307FDB"/>
    <w:rsid w:val="0031579C"/>
    <w:rsid w:val="00320C32"/>
    <w:rsid w:val="00322054"/>
    <w:rsid w:val="00323AF3"/>
    <w:rsid w:val="00326A9E"/>
    <w:rsid w:val="0033031A"/>
    <w:rsid w:val="003431C3"/>
    <w:rsid w:val="00346DF7"/>
    <w:rsid w:val="003525A1"/>
    <w:rsid w:val="003526E2"/>
    <w:rsid w:val="00353693"/>
    <w:rsid w:val="00357532"/>
    <w:rsid w:val="00357798"/>
    <w:rsid w:val="003717C0"/>
    <w:rsid w:val="0037302F"/>
    <w:rsid w:val="003827C4"/>
    <w:rsid w:val="003855F3"/>
    <w:rsid w:val="00390B70"/>
    <w:rsid w:val="00394C61"/>
    <w:rsid w:val="0039718E"/>
    <w:rsid w:val="003A3D9E"/>
    <w:rsid w:val="003B351D"/>
    <w:rsid w:val="003C4AC2"/>
    <w:rsid w:val="003C7781"/>
    <w:rsid w:val="003D724F"/>
    <w:rsid w:val="003E6B6C"/>
    <w:rsid w:val="003E7A9F"/>
    <w:rsid w:val="003F6686"/>
    <w:rsid w:val="00400073"/>
    <w:rsid w:val="004005E5"/>
    <w:rsid w:val="00405606"/>
    <w:rsid w:val="00410A83"/>
    <w:rsid w:val="00412D35"/>
    <w:rsid w:val="00413C1D"/>
    <w:rsid w:val="00414B64"/>
    <w:rsid w:val="00414D06"/>
    <w:rsid w:val="00417191"/>
    <w:rsid w:val="0042336D"/>
    <w:rsid w:val="00432C30"/>
    <w:rsid w:val="0044051E"/>
    <w:rsid w:val="004470EE"/>
    <w:rsid w:val="004520AE"/>
    <w:rsid w:val="004538E8"/>
    <w:rsid w:val="00455698"/>
    <w:rsid w:val="0046476B"/>
    <w:rsid w:val="0046778D"/>
    <w:rsid w:val="00470294"/>
    <w:rsid w:val="00470D84"/>
    <w:rsid w:val="00475433"/>
    <w:rsid w:val="00481577"/>
    <w:rsid w:val="0048199A"/>
    <w:rsid w:val="00482AD3"/>
    <w:rsid w:val="00482AEF"/>
    <w:rsid w:val="00487F7C"/>
    <w:rsid w:val="0049282D"/>
    <w:rsid w:val="004949E7"/>
    <w:rsid w:val="00495383"/>
    <w:rsid w:val="00496BF9"/>
    <w:rsid w:val="00497412"/>
    <w:rsid w:val="004B0D89"/>
    <w:rsid w:val="004C6261"/>
    <w:rsid w:val="004D3CA5"/>
    <w:rsid w:val="004E3398"/>
    <w:rsid w:val="004F2042"/>
    <w:rsid w:val="00500AC3"/>
    <w:rsid w:val="005145BC"/>
    <w:rsid w:val="00517E51"/>
    <w:rsid w:val="00520BE7"/>
    <w:rsid w:val="00522E86"/>
    <w:rsid w:val="005234F0"/>
    <w:rsid w:val="005245C9"/>
    <w:rsid w:val="00525870"/>
    <w:rsid w:val="005271A3"/>
    <w:rsid w:val="005308AF"/>
    <w:rsid w:val="005318E5"/>
    <w:rsid w:val="00534D7D"/>
    <w:rsid w:val="00537F64"/>
    <w:rsid w:val="00547EC6"/>
    <w:rsid w:val="00551006"/>
    <w:rsid w:val="0056140F"/>
    <w:rsid w:val="00573F6F"/>
    <w:rsid w:val="00577BB2"/>
    <w:rsid w:val="00587C9E"/>
    <w:rsid w:val="0059248E"/>
    <w:rsid w:val="005A45C4"/>
    <w:rsid w:val="005A49A0"/>
    <w:rsid w:val="005A50AC"/>
    <w:rsid w:val="005A54B9"/>
    <w:rsid w:val="005B680D"/>
    <w:rsid w:val="005B680E"/>
    <w:rsid w:val="005B6EF3"/>
    <w:rsid w:val="005C1EA3"/>
    <w:rsid w:val="005C3511"/>
    <w:rsid w:val="005C46C5"/>
    <w:rsid w:val="005C5F26"/>
    <w:rsid w:val="005D5929"/>
    <w:rsid w:val="005D5F6C"/>
    <w:rsid w:val="005E100F"/>
    <w:rsid w:val="005F4459"/>
    <w:rsid w:val="0060317C"/>
    <w:rsid w:val="006056F8"/>
    <w:rsid w:val="00617ADF"/>
    <w:rsid w:val="00617E85"/>
    <w:rsid w:val="00640092"/>
    <w:rsid w:val="00647F1C"/>
    <w:rsid w:val="0066498A"/>
    <w:rsid w:val="00670B2F"/>
    <w:rsid w:val="0067298C"/>
    <w:rsid w:val="00683A12"/>
    <w:rsid w:val="0068474A"/>
    <w:rsid w:val="00684817"/>
    <w:rsid w:val="00693509"/>
    <w:rsid w:val="006A1F1A"/>
    <w:rsid w:val="006A7D95"/>
    <w:rsid w:val="006B2A9B"/>
    <w:rsid w:val="006B6129"/>
    <w:rsid w:val="006C0E3D"/>
    <w:rsid w:val="006C13C2"/>
    <w:rsid w:val="006C32E4"/>
    <w:rsid w:val="006C3FA0"/>
    <w:rsid w:val="006C53C5"/>
    <w:rsid w:val="006D68C2"/>
    <w:rsid w:val="006D7873"/>
    <w:rsid w:val="006E0FA5"/>
    <w:rsid w:val="006F3384"/>
    <w:rsid w:val="00703A98"/>
    <w:rsid w:val="00710280"/>
    <w:rsid w:val="00722EF3"/>
    <w:rsid w:val="0072472E"/>
    <w:rsid w:val="007270F6"/>
    <w:rsid w:val="007310CF"/>
    <w:rsid w:val="0073200B"/>
    <w:rsid w:val="007321CB"/>
    <w:rsid w:val="00733ED6"/>
    <w:rsid w:val="0073495F"/>
    <w:rsid w:val="007374E6"/>
    <w:rsid w:val="00742FD2"/>
    <w:rsid w:val="007443A9"/>
    <w:rsid w:val="00761E7F"/>
    <w:rsid w:val="00772668"/>
    <w:rsid w:val="00775F53"/>
    <w:rsid w:val="00776A92"/>
    <w:rsid w:val="00777EB9"/>
    <w:rsid w:val="007A337F"/>
    <w:rsid w:val="007A350C"/>
    <w:rsid w:val="007A41D0"/>
    <w:rsid w:val="007A6E2C"/>
    <w:rsid w:val="007B51EB"/>
    <w:rsid w:val="007B61C0"/>
    <w:rsid w:val="007C1819"/>
    <w:rsid w:val="007D059F"/>
    <w:rsid w:val="007D15C2"/>
    <w:rsid w:val="007D4434"/>
    <w:rsid w:val="007E338A"/>
    <w:rsid w:val="007E3F91"/>
    <w:rsid w:val="007F7A0B"/>
    <w:rsid w:val="00800608"/>
    <w:rsid w:val="00801E0D"/>
    <w:rsid w:val="00802049"/>
    <w:rsid w:val="00813A5C"/>
    <w:rsid w:val="00821255"/>
    <w:rsid w:val="008238A8"/>
    <w:rsid w:val="0083060B"/>
    <w:rsid w:val="00841355"/>
    <w:rsid w:val="00844203"/>
    <w:rsid w:val="00844A80"/>
    <w:rsid w:val="008456EA"/>
    <w:rsid w:val="00846FA6"/>
    <w:rsid w:val="00855451"/>
    <w:rsid w:val="00866A51"/>
    <w:rsid w:val="00872319"/>
    <w:rsid w:val="008737DC"/>
    <w:rsid w:val="00877370"/>
    <w:rsid w:val="00881A52"/>
    <w:rsid w:val="00883D6B"/>
    <w:rsid w:val="00887577"/>
    <w:rsid w:val="00895CED"/>
    <w:rsid w:val="00895DDE"/>
    <w:rsid w:val="008A1396"/>
    <w:rsid w:val="008A4EA8"/>
    <w:rsid w:val="008A609A"/>
    <w:rsid w:val="008A62A8"/>
    <w:rsid w:val="008A6C95"/>
    <w:rsid w:val="008A76EE"/>
    <w:rsid w:val="008A7953"/>
    <w:rsid w:val="008B11EE"/>
    <w:rsid w:val="008B3AFD"/>
    <w:rsid w:val="008B4F14"/>
    <w:rsid w:val="008C2A0F"/>
    <w:rsid w:val="008C3E69"/>
    <w:rsid w:val="008C7313"/>
    <w:rsid w:val="008E1FB1"/>
    <w:rsid w:val="008E57D2"/>
    <w:rsid w:val="008E755D"/>
    <w:rsid w:val="008F02AB"/>
    <w:rsid w:val="008F29C2"/>
    <w:rsid w:val="008F69C5"/>
    <w:rsid w:val="008F71DD"/>
    <w:rsid w:val="00905140"/>
    <w:rsid w:val="00905FD2"/>
    <w:rsid w:val="00914391"/>
    <w:rsid w:val="0092225C"/>
    <w:rsid w:val="00922DFF"/>
    <w:rsid w:val="00924FD8"/>
    <w:rsid w:val="009262E0"/>
    <w:rsid w:val="00935FF0"/>
    <w:rsid w:val="00941BE0"/>
    <w:rsid w:val="0094405E"/>
    <w:rsid w:val="009452F0"/>
    <w:rsid w:val="00947006"/>
    <w:rsid w:val="009512AE"/>
    <w:rsid w:val="00971D18"/>
    <w:rsid w:val="00974448"/>
    <w:rsid w:val="009826EA"/>
    <w:rsid w:val="009829D8"/>
    <w:rsid w:val="00984623"/>
    <w:rsid w:val="00992185"/>
    <w:rsid w:val="00994149"/>
    <w:rsid w:val="009948C1"/>
    <w:rsid w:val="009962DF"/>
    <w:rsid w:val="00996E80"/>
    <w:rsid w:val="009A1B12"/>
    <w:rsid w:val="009A7B43"/>
    <w:rsid w:val="009B2A13"/>
    <w:rsid w:val="009B7092"/>
    <w:rsid w:val="009C0047"/>
    <w:rsid w:val="009C0797"/>
    <w:rsid w:val="009C10E9"/>
    <w:rsid w:val="009C4EAA"/>
    <w:rsid w:val="009D31E5"/>
    <w:rsid w:val="009D3F9B"/>
    <w:rsid w:val="009D5801"/>
    <w:rsid w:val="009D5865"/>
    <w:rsid w:val="009D6F74"/>
    <w:rsid w:val="009E3AA0"/>
    <w:rsid w:val="009E5FD7"/>
    <w:rsid w:val="009F326C"/>
    <w:rsid w:val="009F32AE"/>
    <w:rsid w:val="00A10E5C"/>
    <w:rsid w:val="00A14451"/>
    <w:rsid w:val="00A15975"/>
    <w:rsid w:val="00A16ADA"/>
    <w:rsid w:val="00A34A31"/>
    <w:rsid w:val="00A36EEE"/>
    <w:rsid w:val="00A45695"/>
    <w:rsid w:val="00A541A2"/>
    <w:rsid w:val="00A571BB"/>
    <w:rsid w:val="00A60FB5"/>
    <w:rsid w:val="00A61C47"/>
    <w:rsid w:val="00A65639"/>
    <w:rsid w:val="00A65B14"/>
    <w:rsid w:val="00A7095B"/>
    <w:rsid w:val="00A71257"/>
    <w:rsid w:val="00A726C3"/>
    <w:rsid w:val="00A7347F"/>
    <w:rsid w:val="00A81020"/>
    <w:rsid w:val="00A8129F"/>
    <w:rsid w:val="00A919D7"/>
    <w:rsid w:val="00A92325"/>
    <w:rsid w:val="00A96EBE"/>
    <w:rsid w:val="00AB001C"/>
    <w:rsid w:val="00AC0481"/>
    <w:rsid w:val="00AC47B5"/>
    <w:rsid w:val="00AC672E"/>
    <w:rsid w:val="00AD3DA6"/>
    <w:rsid w:val="00AE78C3"/>
    <w:rsid w:val="00AF5741"/>
    <w:rsid w:val="00B01C94"/>
    <w:rsid w:val="00B02D7D"/>
    <w:rsid w:val="00B03219"/>
    <w:rsid w:val="00B04050"/>
    <w:rsid w:val="00B0522C"/>
    <w:rsid w:val="00B13183"/>
    <w:rsid w:val="00B16B13"/>
    <w:rsid w:val="00B16D71"/>
    <w:rsid w:val="00B239CF"/>
    <w:rsid w:val="00B26858"/>
    <w:rsid w:val="00B27D10"/>
    <w:rsid w:val="00B34048"/>
    <w:rsid w:val="00B35154"/>
    <w:rsid w:val="00B36268"/>
    <w:rsid w:val="00B454E6"/>
    <w:rsid w:val="00B54282"/>
    <w:rsid w:val="00B55BFC"/>
    <w:rsid w:val="00B5725D"/>
    <w:rsid w:val="00B57C8E"/>
    <w:rsid w:val="00B64392"/>
    <w:rsid w:val="00B706FB"/>
    <w:rsid w:val="00B708F9"/>
    <w:rsid w:val="00B80A9F"/>
    <w:rsid w:val="00B83FE6"/>
    <w:rsid w:val="00B8554C"/>
    <w:rsid w:val="00B87DED"/>
    <w:rsid w:val="00B936B8"/>
    <w:rsid w:val="00B965D4"/>
    <w:rsid w:val="00BA1D87"/>
    <w:rsid w:val="00BB0CA6"/>
    <w:rsid w:val="00BB1893"/>
    <w:rsid w:val="00BC7E95"/>
    <w:rsid w:val="00BD3A9A"/>
    <w:rsid w:val="00BD5696"/>
    <w:rsid w:val="00BF272E"/>
    <w:rsid w:val="00BF37DC"/>
    <w:rsid w:val="00BF3FB1"/>
    <w:rsid w:val="00BF4B04"/>
    <w:rsid w:val="00C00E78"/>
    <w:rsid w:val="00C17B5A"/>
    <w:rsid w:val="00C30B35"/>
    <w:rsid w:val="00C40C47"/>
    <w:rsid w:val="00C41EB4"/>
    <w:rsid w:val="00C45FC0"/>
    <w:rsid w:val="00C61B90"/>
    <w:rsid w:val="00C61EE6"/>
    <w:rsid w:val="00C63311"/>
    <w:rsid w:val="00C8069E"/>
    <w:rsid w:val="00C8074D"/>
    <w:rsid w:val="00C85078"/>
    <w:rsid w:val="00C94531"/>
    <w:rsid w:val="00CA2D56"/>
    <w:rsid w:val="00CB23E3"/>
    <w:rsid w:val="00CC062B"/>
    <w:rsid w:val="00CC1AB5"/>
    <w:rsid w:val="00CE1487"/>
    <w:rsid w:val="00CE155C"/>
    <w:rsid w:val="00CE5710"/>
    <w:rsid w:val="00CE5E77"/>
    <w:rsid w:val="00CF201F"/>
    <w:rsid w:val="00CF551E"/>
    <w:rsid w:val="00D0567E"/>
    <w:rsid w:val="00D07E32"/>
    <w:rsid w:val="00D1135D"/>
    <w:rsid w:val="00D11ED1"/>
    <w:rsid w:val="00D15EA3"/>
    <w:rsid w:val="00D209B4"/>
    <w:rsid w:val="00D23378"/>
    <w:rsid w:val="00D24D3E"/>
    <w:rsid w:val="00D2521D"/>
    <w:rsid w:val="00D30FC5"/>
    <w:rsid w:val="00D36130"/>
    <w:rsid w:val="00D36DC4"/>
    <w:rsid w:val="00D36EFF"/>
    <w:rsid w:val="00D41754"/>
    <w:rsid w:val="00D439AB"/>
    <w:rsid w:val="00D44204"/>
    <w:rsid w:val="00D74E3C"/>
    <w:rsid w:val="00D76002"/>
    <w:rsid w:val="00D959ED"/>
    <w:rsid w:val="00D96EBC"/>
    <w:rsid w:val="00DA3552"/>
    <w:rsid w:val="00DA3C6D"/>
    <w:rsid w:val="00DA5C66"/>
    <w:rsid w:val="00DA6567"/>
    <w:rsid w:val="00DB30DE"/>
    <w:rsid w:val="00DB5B0D"/>
    <w:rsid w:val="00DC46B5"/>
    <w:rsid w:val="00DC4E06"/>
    <w:rsid w:val="00DC7DCB"/>
    <w:rsid w:val="00DF54C7"/>
    <w:rsid w:val="00DF5980"/>
    <w:rsid w:val="00DF63BD"/>
    <w:rsid w:val="00DF76C4"/>
    <w:rsid w:val="00E03205"/>
    <w:rsid w:val="00E0789C"/>
    <w:rsid w:val="00E10FA0"/>
    <w:rsid w:val="00E1250B"/>
    <w:rsid w:val="00E167F2"/>
    <w:rsid w:val="00E21276"/>
    <w:rsid w:val="00E24081"/>
    <w:rsid w:val="00E276B5"/>
    <w:rsid w:val="00E277C9"/>
    <w:rsid w:val="00E35786"/>
    <w:rsid w:val="00E37B56"/>
    <w:rsid w:val="00E41306"/>
    <w:rsid w:val="00E41FCF"/>
    <w:rsid w:val="00E5037A"/>
    <w:rsid w:val="00E56965"/>
    <w:rsid w:val="00E633BB"/>
    <w:rsid w:val="00E6729C"/>
    <w:rsid w:val="00E80F6E"/>
    <w:rsid w:val="00E8722D"/>
    <w:rsid w:val="00E90E81"/>
    <w:rsid w:val="00E94415"/>
    <w:rsid w:val="00EA1FE8"/>
    <w:rsid w:val="00EA5B02"/>
    <w:rsid w:val="00EA7C02"/>
    <w:rsid w:val="00EB4E7E"/>
    <w:rsid w:val="00EC3807"/>
    <w:rsid w:val="00EC4302"/>
    <w:rsid w:val="00ED79B9"/>
    <w:rsid w:val="00EF12B8"/>
    <w:rsid w:val="00EF34E1"/>
    <w:rsid w:val="00F026E4"/>
    <w:rsid w:val="00F038D8"/>
    <w:rsid w:val="00F15D07"/>
    <w:rsid w:val="00F15D1F"/>
    <w:rsid w:val="00F422C9"/>
    <w:rsid w:val="00F422F7"/>
    <w:rsid w:val="00F5065A"/>
    <w:rsid w:val="00F5162D"/>
    <w:rsid w:val="00F73B7B"/>
    <w:rsid w:val="00F82E6D"/>
    <w:rsid w:val="00FA1FB0"/>
    <w:rsid w:val="00FB00C2"/>
    <w:rsid w:val="00FB1541"/>
    <w:rsid w:val="00FC11B0"/>
    <w:rsid w:val="00FC1350"/>
    <w:rsid w:val="00FC2660"/>
    <w:rsid w:val="00FC34C0"/>
    <w:rsid w:val="00FC4F82"/>
    <w:rsid w:val="00FF00EE"/>
    <w:rsid w:val="00FF02DB"/>
    <w:rsid w:val="00FF22A8"/>
    <w:rsid w:val="00FF265C"/>
    <w:rsid w:val="00FF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E297"/>
  <w15:chartTrackingRefBased/>
  <w15:docId w15:val="{407A07AF-C4E5-44AB-A633-BFAACBE9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B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B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5BC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5BC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5BC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BC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BC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BC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BC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51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5BC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5BC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514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5BC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514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5BC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5145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45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5BC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5145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5BC"/>
    <w:rPr>
      <w:lang w:val="en-AU"/>
    </w:rPr>
  </w:style>
  <w:style w:type="paragraph" w:styleId="NormalWeb">
    <w:name w:val="Normal (Web)"/>
    <w:basedOn w:val="Normal"/>
    <w:uiPriority w:val="99"/>
    <w:semiHidden/>
    <w:unhideWhenUsed/>
    <w:rsid w:val="006A1F1A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5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54C"/>
    <w:rPr>
      <w:rFonts w:ascii="Consolas" w:hAnsi="Consolas"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DB902-5119-4870-9366-CAE76F239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1525</Words>
  <Characters>8695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Hilal</dc:creator>
  <cp:keywords/>
  <dc:description/>
  <cp:lastModifiedBy>Hilal, Hashim</cp:lastModifiedBy>
  <cp:revision>9</cp:revision>
  <cp:lastPrinted>2025-11-09T13:06:00Z</cp:lastPrinted>
  <dcterms:created xsi:type="dcterms:W3CDTF">2025-11-09T13:07:00Z</dcterms:created>
  <dcterms:modified xsi:type="dcterms:W3CDTF">2025-12-22T00:56:00Z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acb1fe-c5a2-487a-a0b1-2165e5aed2c7_Enabled">
    <vt:lpwstr>true</vt:lpwstr>
  </property>
  <property fmtid="{D5CDD505-2E9C-101B-9397-08002B2CF9AE}" pid="3" name="MSIP_Label_0facb1fe-c5a2-487a-a0b1-2165e5aed2c7_SetDate">
    <vt:lpwstr>2025-12-22T00:56:44Z</vt:lpwstr>
  </property>
  <property fmtid="{D5CDD505-2E9C-101B-9397-08002B2CF9AE}" pid="4" name="MSIP_Label_0facb1fe-c5a2-487a-a0b1-2165e5aed2c7_Method">
    <vt:lpwstr>Privileged</vt:lpwstr>
  </property>
  <property fmtid="{D5CDD505-2E9C-101B-9397-08002B2CF9AE}" pid="5" name="MSIP_Label_0facb1fe-c5a2-487a-a0b1-2165e5aed2c7_Name">
    <vt:lpwstr>DXC Public</vt:lpwstr>
  </property>
  <property fmtid="{D5CDD505-2E9C-101B-9397-08002B2CF9AE}" pid="6" name="MSIP_Label_0facb1fe-c5a2-487a-a0b1-2165e5aed2c7_SiteId">
    <vt:lpwstr>93f33571-550f-43cf-b09f-cd331338d086</vt:lpwstr>
  </property>
  <property fmtid="{D5CDD505-2E9C-101B-9397-08002B2CF9AE}" pid="7" name="MSIP_Label_0facb1fe-c5a2-487a-a0b1-2165e5aed2c7_ActionId">
    <vt:lpwstr>99a788bf-a394-4a6f-abf7-ea203e4fa133</vt:lpwstr>
  </property>
  <property fmtid="{D5CDD505-2E9C-101B-9397-08002B2CF9AE}" pid="8" name="MSIP_Label_0facb1fe-c5a2-487a-a0b1-2165e5aed2c7_ContentBits">
    <vt:lpwstr>0</vt:lpwstr>
  </property>
  <property fmtid="{D5CDD505-2E9C-101B-9397-08002B2CF9AE}" pid="9" name="MSIP_Label_0facb1fe-c5a2-487a-a0b1-2165e5aed2c7_Tag">
    <vt:lpwstr>10, 0, 1, 1</vt:lpwstr>
  </property>
</Properties>
</file>