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C707" w14:textId="2B1FCAFE" w:rsidR="008A4EA8" w:rsidRPr="00B54282" w:rsidRDefault="008A4EA8" w:rsidP="008A4EA8">
      <w:pPr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t>Chapter 1</w:t>
      </w:r>
    </w:p>
    <w:p w14:paraId="38DDD219" w14:textId="072B48D4" w:rsidR="005145BC" w:rsidRPr="00B54282" w:rsidRDefault="005145BC" w:rsidP="005145B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Which of the following are examples of algorithms?</w:t>
      </w:r>
    </w:p>
    <w:p w14:paraId="30D1DDE7" w14:textId="082DCDEF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dictionary</w:t>
      </w:r>
    </w:p>
    <w:p w14:paraId="7E3AB211" w14:textId="5426EC8D" w:rsidR="005145BC" w:rsidRPr="00347B4E" w:rsidRDefault="000E2CFB" w:rsidP="005145BC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347B4E">
        <w:rPr>
          <w:rFonts w:ascii="Calibri" w:hAnsi="Calibri" w:cs="Calibri"/>
          <w:b/>
          <w:bCs/>
          <w:sz w:val="20"/>
          <w:szCs w:val="20"/>
        </w:rPr>
        <w:t>B:</w:t>
      </w:r>
      <w:r w:rsidR="005145BC" w:rsidRPr="00347B4E">
        <w:rPr>
          <w:rFonts w:ascii="Calibri" w:hAnsi="Calibri" w:cs="Calibri"/>
          <w:b/>
          <w:bCs/>
          <w:sz w:val="20"/>
          <w:szCs w:val="20"/>
        </w:rPr>
        <w:t xml:space="preserve"> recipe</w:t>
      </w:r>
    </w:p>
    <w:p w14:paraId="7F1A0CC5" w14:textId="73573BFF" w:rsidR="005145BC" w:rsidRPr="00B54282" w:rsidRDefault="00347B4E" w:rsidP="005145BC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</w:t>
      </w:r>
      <w:r w:rsidR="000E2CFB"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The spelling checker of a word processor</w:t>
      </w:r>
    </w:p>
    <w:p w14:paraId="2568E764" w14:textId="77777777" w:rsidR="005145BC" w:rsidRPr="00B54282" w:rsidRDefault="005145BC" w:rsidP="005145B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Which of the following contain information?</w:t>
      </w:r>
    </w:p>
    <w:p w14:paraId="4481AAB0" w14:textId="7896583F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My grandmother’s china cabinet</w:t>
      </w:r>
    </w:p>
    <w:p w14:paraId="26E2DF70" w14:textId="12C3C72E" w:rsidR="005145BC" w:rsidRPr="00B54282" w:rsidRDefault="00347B4E" w:rsidP="005145BC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</w:t>
      </w:r>
      <w:r w:rsidR="000E2CFB"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 w:rsidR="000E2CFB">
        <w:rPr>
          <w:rFonts w:ascii="Calibri" w:hAnsi="Calibri" w:cs="Calibri"/>
          <w:sz w:val="20"/>
          <w:szCs w:val="20"/>
        </w:rPr>
        <w:t>R</w:t>
      </w:r>
      <w:r w:rsidR="005145BC" w:rsidRPr="00B54282">
        <w:rPr>
          <w:rFonts w:ascii="Calibri" w:hAnsi="Calibri" w:cs="Calibri"/>
          <w:sz w:val="20"/>
          <w:szCs w:val="20"/>
        </w:rPr>
        <w:t>efrigerator</w:t>
      </w:r>
    </w:p>
    <w:p w14:paraId="68A29C9C" w14:textId="1813FDBC" w:rsidR="005145BC" w:rsidRPr="00DE66B5" w:rsidRDefault="00347B4E" w:rsidP="005145BC">
      <w:pPr>
        <w:ind w:left="72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</w:t>
      </w:r>
      <w:r w:rsidR="000E2CFB" w:rsidRPr="00DE66B5">
        <w:rPr>
          <w:rFonts w:ascii="Calibri" w:hAnsi="Calibri" w:cs="Calibri"/>
          <w:b/>
          <w:bCs/>
          <w:sz w:val="20"/>
          <w:szCs w:val="20"/>
        </w:rPr>
        <w:t>:</w:t>
      </w:r>
      <w:r w:rsidR="005145BC" w:rsidRPr="00DE66B5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0E2CFB" w:rsidRPr="00DE66B5">
        <w:rPr>
          <w:rFonts w:ascii="Calibri" w:hAnsi="Calibri" w:cs="Calibri"/>
          <w:b/>
          <w:bCs/>
          <w:sz w:val="20"/>
          <w:szCs w:val="20"/>
        </w:rPr>
        <w:t>B</w:t>
      </w:r>
      <w:r w:rsidR="005145BC" w:rsidRPr="00DE66B5">
        <w:rPr>
          <w:rFonts w:ascii="Calibri" w:hAnsi="Calibri" w:cs="Calibri"/>
          <w:b/>
          <w:bCs/>
          <w:sz w:val="20"/>
          <w:szCs w:val="20"/>
        </w:rPr>
        <w:t>ook</w:t>
      </w:r>
    </w:p>
    <w:p w14:paraId="415EED1B" w14:textId="76982599" w:rsidR="005145BC" w:rsidRPr="00B54282" w:rsidRDefault="00347B4E" w:rsidP="005145BC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</w:t>
      </w:r>
      <w:r w:rsidR="000E2CFB"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 w:rsidR="000E2CFB">
        <w:rPr>
          <w:rFonts w:ascii="Calibri" w:hAnsi="Calibri" w:cs="Calibri"/>
          <w:sz w:val="20"/>
          <w:szCs w:val="20"/>
        </w:rPr>
        <w:t>R</w:t>
      </w:r>
      <w:r w:rsidR="005145BC" w:rsidRPr="00B54282">
        <w:rPr>
          <w:rFonts w:ascii="Calibri" w:hAnsi="Calibri" w:cs="Calibri"/>
          <w:sz w:val="20"/>
          <w:szCs w:val="20"/>
        </w:rPr>
        <w:t>unning computer</w:t>
      </w:r>
    </w:p>
    <w:p w14:paraId="71BAF5E1" w14:textId="77777777" w:rsidR="005145BC" w:rsidRPr="00B54282" w:rsidRDefault="005145BC" w:rsidP="005145B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Which of the following are general-purpose computing devices?</w:t>
      </w:r>
    </w:p>
    <w:p w14:paraId="2C77A71C" w14:textId="64FD964C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C</w:t>
      </w:r>
      <w:r w:rsidR="005145BC" w:rsidRPr="00B54282">
        <w:rPr>
          <w:rFonts w:ascii="Calibri" w:hAnsi="Calibri" w:cs="Calibri"/>
          <w:sz w:val="20"/>
          <w:szCs w:val="20"/>
        </w:rPr>
        <w:t>ell phone</w:t>
      </w:r>
    </w:p>
    <w:p w14:paraId="0552A615" w14:textId="79D2D0F0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P</w:t>
      </w:r>
      <w:r w:rsidR="005145BC" w:rsidRPr="00B54282">
        <w:rPr>
          <w:rFonts w:ascii="Calibri" w:hAnsi="Calibri" w:cs="Calibri"/>
          <w:sz w:val="20"/>
          <w:szCs w:val="20"/>
        </w:rPr>
        <w:t>ortable music player</w:t>
      </w:r>
    </w:p>
    <w:p w14:paraId="4EBA1CFD" w14:textId="39E94346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L</w:t>
      </w:r>
      <w:r w:rsidR="005145BC" w:rsidRPr="00B54282">
        <w:rPr>
          <w:rFonts w:ascii="Calibri" w:hAnsi="Calibri" w:cs="Calibri"/>
          <w:b/>
          <w:bCs/>
          <w:sz w:val="20"/>
          <w:szCs w:val="20"/>
        </w:rPr>
        <w:t>aptop computer</w:t>
      </w:r>
    </w:p>
    <w:p w14:paraId="54F6F9F0" w14:textId="11978717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P</w:t>
      </w:r>
      <w:r w:rsidR="005145BC" w:rsidRPr="00B54282">
        <w:rPr>
          <w:rFonts w:ascii="Calibri" w:hAnsi="Calibri" w:cs="Calibri"/>
          <w:sz w:val="20"/>
          <w:szCs w:val="20"/>
        </w:rPr>
        <w:t>rogrammable thermostat</w:t>
      </w:r>
    </w:p>
    <w:p w14:paraId="21DF58D6" w14:textId="77777777" w:rsidR="005145BC" w:rsidRPr="00B54282" w:rsidRDefault="005145BC" w:rsidP="005145B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Which of the following are input devices?</w:t>
      </w:r>
    </w:p>
    <w:p w14:paraId="105FCBC2" w14:textId="126155FF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Speakers</w:t>
      </w:r>
    </w:p>
    <w:p w14:paraId="461885ED" w14:textId="24A3B1D7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 w:rsidR="007729DE">
        <w:rPr>
          <w:rFonts w:ascii="Calibri" w:hAnsi="Calibri" w:cs="Calibri"/>
          <w:sz w:val="20"/>
          <w:szCs w:val="20"/>
        </w:rPr>
        <w:t>Projector</w:t>
      </w:r>
    </w:p>
    <w:p w14:paraId="35D6B4A2" w14:textId="12D40D69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Printers</w:t>
      </w:r>
    </w:p>
    <w:p w14:paraId="08DC7509" w14:textId="11CD84E6" w:rsidR="005145BC" w:rsidRPr="00B54282" w:rsidRDefault="000E2CFB" w:rsidP="005145BC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5145BC" w:rsidRPr="00B54282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M</w:t>
      </w:r>
      <w:r w:rsidR="005145BC" w:rsidRPr="00B54282">
        <w:rPr>
          <w:rFonts w:ascii="Calibri" w:hAnsi="Calibri" w:cs="Calibri"/>
          <w:b/>
          <w:bCs/>
          <w:sz w:val="20"/>
          <w:szCs w:val="20"/>
        </w:rPr>
        <w:t>ouse</w:t>
      </w:r>
    </w:p>
    <w:p w14:paraId="0C828701" w14:textId="77777777" w:rsidR="005145BC" w:rsidRPr="00B54282" w:rsidRDefault="005145BC" w:rsidP="005145B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Which of the following are output devices?</w:t>
      </w:r>
    </w:p>
    <w:p w14:paraId="0681F5B4" w14:textId="2EEFE13A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D</w:t>
      </w:r>
      <w:r w:rsidR="005145BC" w:rsidRPr="00B54282">
        <w:rPr>
          <w:rFonts w:ascii="Calibri" w:hAnsi="Calibri" w:cs="Calibri"/>
          <w:sz w:val="20"/>
          <w:szCs w:val="20"/>
        </w:rPr>
        <w:t>igital camera</w:t>
      </w:r>
    </w:p>
    <w:p w14:paraId="42BBA0AE" w14:textId="73503137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K</w:t>
      </w:r>
      <w:r w:rsidR="005145BC" w:rsidRPr="00B54282">
        <w:rPr>
          <w:rFonts w:ascii="Calibri" w:hAnsi="Calibri" w:cs="Calibri"/>
          <w:sz w:val="20"/>
          <w:szCs w:val="20"/>
        </w:rPr>
        <w:t>eyboard</w:t>
      </w:r>
    </w:p>
    <w:p w14:paraId="33100615" w14:textId="64F22987" w:rsidR="005145BC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F</w:t>
      </w:r>
      <w:r w:rsidR="005145BC" w:rsidRPr="00B54282">
        <w:rPr>
          <w:rFonts w:ascii="Calibri" w:hAnsi="Calibri" w:cs="Calibri"/>
          <w:sz w:val="20"/>
          <w:szCs w:val="20"/>
        </w:rPr>
        <w:t>latbed scanner</w:t>
      </w:r>
    </w:p>
    <w:p w14:paraId="1EDC6C4C" w14:textId="03C55FEB" w:rsidR="00C8069E" w:rsidRPr="00B54282" w:rsidRDefault="000E2CFB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M</w:t>
      </w:r>
      <w:r w:rsidR="005145BC" w:rsidRPr="00B54282">
        <w:rPr>
          <w:rFonts w:ascii="Calibri" w:hAnsi="Calibri" w:cs="Calibri"/>
          <w:b/>
          <w:bCs/>
          <w:sz w:val="20"/>
          <w:szCs w:val="20"/>
        </w:rPr>
        <w:t>onitor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</w:p>
    <w:p w14:paraId="5F75FFE8" w14:textId="77777777" w:rsidR="005145BC" w:rsidRDefault="005145BC" w:rsidP="005145BC">
      <w:pPr>
        <w:ind w:left="720"/>
        <w:rPr>
          <w:rFonts w:ascii="Calibri" w:hAnsi="Calibri" w:cs="Calibri"/>
          <w:sz w:val="20"/>
          <w:szCs w:val="20"/>
        </w:rPr>
      </w:pPr>
    </w:p>
    <w:p w14:paraId="2A17EAAA" w14:textId="77777777" w:rsidR="00935FF0" w:rsidRDefault="00935FF0" w:rsidP="005145BC">
      <w:pPr>
        <w:ind w:left="720"/>
        <w:rPr>
          <w:rFonts w:ascii="Calibri" w:hAnsi="Calibri" w:cs="Calibri"/>
          <w:sz w:val="20"/>
          <w:szCs w:val="20"/>
        </w:rPr>
      </w:pPr>
    </w:p>
    <w:p w14:paraId="6E8C728F" w14:textId="77777777" w:rsidR="00935FF0" w:rsidRPr="00B54282" w:rsidRDefault="00935FF0" w:rsidP="005145BC">
      <w:pPr>
        <w:ind w:left="720"/>
        <w:rPr>
          <w:rFonts w:ascii="Calibri" w:hAnsi="Calibri" w:cs="Calibri"/>
          <w:sz w:val="20"/>
          <w:szCs w:val="20"/>
        </w:rPr>
      </w:pPr>
    </w:p>
    <w:p w14:paraId="310F7897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 What is the purpose of the CPU?</w:t>
      </w:r>
    </w:p>
    <w:p w14:paraId="39920FC6" w14:textId="243700F4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Store information</w:t>
      </w:r>
    </w:p>
    <w:p w14:paraId="3373ED61" w14:textId="27B29F50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Receive inputs from the human user</w:t>
      </w:r>
    </w:p>
    <w:p w14:paraId="016682E6" w14:textId="61B52500" w:rsidR="005145BC" w:rsidRPr="00B54282" w:rsidRDefault="000E2CFB" w:rsidP="005145BC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lastRenderedPageBreak/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5145BC" w:rsidRPr="00B54282">
        <w:rPr>
          <w:rFonts w:ascii="Calibri" w:hAnsi="Calibri" w:cs="Calibri"/>
          <w:b/>
          <w:bCs/>
          <w:sz w:val="20"/>
          <w:szCs w:val="20"/>
        </w:rPr>
        <w:t xml:space="preserve"> Decode and execute instructions</w:t>
      </w:r>
    </w:p>
    <w:p w14:paraId="54B8712B" w14:textId="24C15778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Send output to the human user</w:t>
      </w:r>
    </w:p>
    <w:p w14:paraId="42DA60A1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 Which of the following translates and executes instructions in a</w:t>
      </w:r>
    </w:p>
    <w:p w14:paraId="4EB9D5E8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programming language?</w:t>
      </w:r>
    </w:p>
    <w:p w14:paraId="4A5001D1" w14:textId="324A73BF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C</w:t>
      </w:r>
      <w:r w:rsidR="005145BC" w:rsidRPr="00B54282">
        <w:rPr>
          <w:rFonts w:ascii="Calibri" w:hAnsi="Calibri" w:cs="Calibri"/>
          <w:sz w:val="20"/>
          <w:szCs w:val="20"/>
        </w:rPr>
        <w:t>ompiler</w:t>
      </w:r>
    </w:p>
    <w:p w14:paraId="7A629546" w14:textId="47435C67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T</w:t>
      </w:r>
      <w:r w:rsidR="005145BC" w:rsidRPr="00B54282">
        <w:rPr>
          <w:rFonts w:ascii="Calibri" w:hAnsi="Calibri" w:cs="Calibri"/>
          <w:sz w:val="20"/>
          <w:szCs w:val="20"/>
        </w:rPr>
        <w:t>ext editor</w:t>
      </w:r>
    </w:p>
    <w:p w14:paraId="3305A347" w14:textId="248A45DA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L</w:t>
      </w:r>
      <w:r w:rsidR="005145BC" w:rsidRPr="00B54282">
        <w:rPr>
          <w:rFonts w:ascii="Calibri" w:hAnsi="Calibri" w:cs="Calibri"/>
          <w:sz w:val="20"/>
          <w:szCs w:val="20"/>
        </w:rPr>
        <w:t>oader</w:t>
      </w:r>
    </w:p>
    <w:p w14:paraId="7A55B694" w14:textId="43476213" w:rsidR="005145BC" w:rsidRPr="00B54282" w:rsidRDefault="000E2CFB" w:rsidP="005145BC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5145BC" w:rsidRPr="00B54282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I</w:t>
      </w:r>
      <w:r w:rsidR="005145BC" w:rsidRPr="00B54282">
        <w:rPr>
          <w:rFonts w:ascii="Calibri" w:hAnsi="Calibri" w:cs="Calibri"/>
          <w:b/>
          <w:bCs/>
          <w:sz w:val="20"/>
          <w:szCs w:val="20"/>
        </w:rPr>
        <w:t>nterpreter</w:t>
      </w:r>
    </w:p>
    <w:p w14:paraId="454A3929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8 Which of the following outputs data in a Python program?</w:t>
      </w:r>
    </w:p>
    <w:p w14:paraId="4B7FBB3A" w14:textId="5C59025E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The input statement</w:t>
      </w:r>
    </w:p>
    <w:p w14:paraId="7E3E7808" w14:textId="0C6FEE08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The assignment statement</w:t>
      </w:r>
    </w:p>
    <w:p w14:paraId="3D8FD48D" w14:textId="6BDC6548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</w:t>
      </w:r>
      <w:r w:rsidR="005145BC" w:rsidRPr="00B54282">
        <w:rPr>
          <w:rFonts w:ascii="Calibri" w:hAnsi="Calibri" w:cs="Calibri"/>
          <w:b/>
          <w:bCs/>
          <w:sz w:val="20"/>
          <w:szCs w:val="20"/>
        </w:rPr>
        <w:t>The print statement</w:t>
      </w:r>
    </w:p>
    <w:p w14:paraId="51D9F29F" w14:textId="12265DF8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The main function</w:t>
      </w:r>
    </w:p>
    <w:p w14:paraId="313DAFF4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 What is IDLE used to do?</w:t>
      </w:r>
    </w:p>
    <w:p w14:paraId="2693F697" w14:textId="3A6D7DBF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Edit Python programs</w:t>
      </w:r>
    </w:p>
    <w:p w14:paraId="1567B542" w14:textId="2B24F087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Save Python programs to files</w:t>
      </w:r>
    </w:p>
    <w:p w14:paraId="46A15382" w14:textId="75D371E3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Run Python programs</w:t>
      </w:r>
    </w:p>
    <w:p w14:paraId="360D7459" w14:textId="240BC9DA" w:rsidR="005145BC" w:rsidRPr="00B54282" w:rsidRDefault="000E2CFB" w:rsidP="005145BC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5145BC" w:rsidRPr="00B54282">
        <w:rPr>
          <w:rFonts w:ascii="Calibri" w:hAnsi="Calibri" w:cs="Calibri"/>
          <w:b/>
          <w:bCs/>
          <w:sz w:val="20"/>
          <w:szCs w:val="20"/>
        </w:rPr>
        <w:t xml:space="preserve"> All of the above</w:t>
      </w:r>
    </w:p>
    <w:p w14:paraId="3D35572B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 What is the set of rules for forming sentences in a language called?</w:t>
      </w:r>
    </w:p>
    <w:p w14:paraId="425DE87C" w14:textId="553EF043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Semantics</w:t>
      </w:r>
    </w:p>
    <w:p w14:paraId="27ACAB0D" w14:textId="0D8F1F8E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Pragmatics</w:t>
      </w:r>
    </w:p>
    <w:p w14:paraId="262AC892" w14:textId="5BED7921" w:rsidR="005145BC" w:rsidRPr="00B54282" w:rsidRDefault="000E2CFB" w:rsidP="005145BC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5145BC" w:rsidRPr="00B54282">
        <w:rPr>
          <w:rFonts w:ascii="Calibri" w:hAnsi="Calibri" w:cs="Calibri"/>
          <w:b/>
          <w:bCs/>
          <w:sz w:val="20"/>
          <w:szCs w:val="20"/>
        </w:rPr>
        <w:t xml:space="preserve"> Syntax</w:t>
      </w:r>
    </w:p>
    <w:p w14:paraId="5EBCCCAB" w14:textId="7BFEE49E" w:rsidR="005145BC" w:rsidRPr="00B54282" w:rsidRDefault="000E2CFB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</w:t>
      </w:r>
      <w:r>
        <w:rPr>
          <w:rFonts w:ascii="Calibri" w:hAnsi="Calibri" w:cs="Calibri"/>
          <w:sz w:val="20"/>
          <w:szCs w:val="20"/>
        </w:rPr>
        <w:t>:</w:t>
      </w:r>
      <w:r w:rsidR="005145BC" w:rsidRPr="00B54282">
        <w:rPr>
          <w:rFonts w:ascii="Calibri" w:hAnsi="Calibri" w:cs="Calibri"/>
          <w:sz w:val="20"/>
          <w:szCs w:val="20"/>
        </w:rPr>
        <w:t xml:space="preserve"> Logic</w:t>
      </w:r>
    </w:p>
    <w:p w14:paraId="2C622A74" w14:textId="77777777" w:rsidR="00994149" w:rsidRPr="00B54282" w:rsidRDefault="00994149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4F05369F" w14:textId="77777777" w:rsidR="009452F0" w:rsidRDefault="009452F0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7ADBCF1E" w14:textId="77777777" w:rsidR="00935FF0" w:rsidRDefault="00935FF0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350B0B18" w14:textId="77777777" w:rsidR="00935FF0" w:rsidRDefault="00935FF0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44084D8F" w14:textId="77777777" w:rsidR="00B76B89" w:rsidRPr="00B54282" w:rsidRDefault="00B76B89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19D6D9ED" w14:textId="77777777" w:rsidR="00994149" w:rsidRPr="00B54282" w:rsidRDefault="00994149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166A52C4" w14:textId="7FC6C2C7" w:rsidR="008A4EA8" w:rsidRPr="00B54282" w:rsidRDefault="008A4EA8" w:rsidP="000E2CFB">
      <w:pPr>
        <w:ind w:left="720"/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t>Chapter 2</w:t>
      </w:r>
    </w:p>
    <w:p w14:paraId="3BA66E1B" w14:textId="61DA5CCB" w:rsidR="004470EE" w:rsidRPr="00B54282" w:rsidRDefault="004470EE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What does a programmer do during the analysis phase of software</w:t>
      </w:r>
    </w:p>
    <w:p w14:paraId="7ADADFFD" w14:textId="77777777" w:rsidR="004470EE" w:rsidRPr="00B54282" w:rsidRDefault="004470EE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>development?</w:t>
      </w:r>
    </w:p>
    <w:p w14:paraId="39CFF97A" w14:textId="438C6DF7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Codes the program in a particular programming language</w:t>
      </w:r>
    </w:p>
    <w:p w14:paraId="7AA28DDD" w14:textId="17BAAD34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Writes the algorithms for solving a problem</w:t>
      </w:r>
    </w:p>
    <w:p w14:paraId="4929619A" w14:textId="2966F466" w:rsidR="004470EE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4470EE" w:rsidRPr="00B54282">
        <w:rPr>
          <w:rFonts w:ascii="Calibri" w:hAnsi="Calibri" w:cs="Calibri"/>
          <w:b/>
          <w:bCs/>
          <w:sz w:val="20"/>
          <w:szCs w:val="20"/>
        </w:rPr>
        <w:t xml:space="preserve"> Decides what the program will do and determines its user interface</w:t>
      </w:r>
    </w:p>
    <w:p w14:paraId="539236C6" w14:textId="1C3F2E85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Tests the program to verify its correctness</w:t>
      </w:r>
    </w:p>
    <w:p w14:paraId="2B4C1E00" w14:textId="77777777" w:rsidR="004470EE" w:rsidRPr="00B54282" w:rsidRDefault="004470EE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What must a programmer use to test a program?</w:t>
      </w:r>
    </w:p>
    <w:p w14:paraId="2227B833" w14:textId="7ADF3AC1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All possible sets of legitimate inputs</w:t>
      </w:r>
    </w:p>
    <w:p w14:paraId="68D239F7" w14:textId="72EED4B7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All possible sets of inputs</w:t>
      </w:r>
    </w:p>
    <w:p w14:paraId="6406B6D5" w14:textId="4DEBDEFD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A single set of legitimate inputs</w:t>
      </w:r>
    </w:p>
    <w:p w14:paraId="70A0FE1D" w14:textId="7BCB1CF4" w:rsidR="004470EE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4470EE" w:rsidRPr="00B54282">
        <w:rPr>
          <w:rFonts w:ascii="Calibri" w:hAnsi="Calibri" w:cs="Calibri"/>
          <w:b/>
          <w:bCs/>
          <w:sz w:val="20"/>
          <w:szCs w:val="20"/>
        </w:rPr>
        <w:t xml:space="preserve"> A reasonable set of legitimate inputs</w:t>
      </w:r>
    </w:p>
    <w:p w14:paraId="6B419E96" w14:textId="77777777" w:rsidR="004470EE" w:rsidRPr="00B54282" w:rsidRDefault="004470EE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What must you use to create a multi-line string?</w:t>
      </w:r>
    </w:p>
    <w:p w14:paraId="4F6DCAAA" w14:textId="47D2CEEC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S</w:t>
      </w:r>
      <w:r w:rsidR="004470EE" w:rsidRPr="00B54282">
        <w:rPr>
          <w:rFonts w:ascii="Calibri" w:hAnsi="Calibri" w:cs="Calibri"/>
          <w:sz w:val="20"/>
          <w:szCs w:val="20"/>
        </w:rPr>
        <w:t>ingle pair of double quotation marks</w:t>
      </w:r>
    </w:p>
    <w:p w14:paraId="4204C46F" w14:textId="47B86C21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S</w:t>
      </w:r>
      <w:r w:rsidR="004470EE" w:rsidRPr="00B54282">
        <w:rPr>
          <w:rFonts w:ascii="Calibri" w:hAnsi="Calibri" w:cs="Calibri"/>
          <w:sz w:val="20"/>
          <w:szCs w:val="20"/>
        </w:rPr>
        <w:t>ingle pair of single quotation marks</w:t>
      </w:r>
    </w:p>
    <w:p w14:paraId="4BF0A6A6" w14:textId="745C1B8F" w:rsidR="004470EE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4470EE" w:rsidRPr="00B54282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S</w:t>
      </w:r>
      <w:r w:rsidR="004470EE" w:rsidRPr="00B54282">
        <w:rPr>
          <w:rFonts w:ascii="Calibri" w:hAnsi="Calibri" w:cs="Calibri"/>
          <w:b/>
          <w:bCs/>
          <w:sz w:val="20"/>
          <w:szCs w:val="20"/>
        </w:rPr>
        <w:t>ingle pair of three consecutive double quotation marks</w:t>
      </w:r>
    </w:p>
    <w:p w14:paraId="6A35FD5A" w14:textId="4C2E987C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Embedded newline characters</w:t>
      </w:r>
    </w:p>
    <w:p w14:paraId="344557BD" w14:textId="77777777" w:rsidR="004470EE" w:rsidRPr="00B54282" w:rsidRDefault="004470EE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What is used to begin an end-of-line comment?</w:t>
      </w:r>
    </w:p>
    <w:p w14:paraId="6343B2AB" w14:textId="5B42B0B4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/ symbol</w:t>
      </w:r>
    </w:p>
    <w:p w14:paraId="372A2F20" w14:textId="59B71722" w:rsidR="004470EE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4470EE" w:rsidRPr="00B54282">
        <w:rPr>
          <w:rFonts w:ascii="Calibri" w:hAnsi="Calibri" w:cs="Calibri"/>
          <w:b/>
          <w:bCs/>
          <w:sz w:val="20"/>
          <w:szCs w:val="20"/>
        </w:rPr>
        <w:t xml:space="preserve"> # symbol</w:t>
      </w:r>
    </w:p>
    <w:p w14:paraId="685EB2C4" w14:textId="4EF259EC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% symbol</w:t>
      </w:r>
    </w:p>
    <w:p w14:paraId="13FD08BC" w14:textId="77777777" w:rsidR="004470EE" w:rsidRPr="00B54282" w:rsidRDefault="004470EE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Which of the following lists of operators is ordered by decreasing</w:t>
      </w:r>
    </w:p>
    <w:p w14:paraId="6D44CD9D" w14:textId="77777777" w:rsidR="004470EE" w:rsidRPr="00B54282" w:rsidRDefault="004470EE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precedence?</w:t>
      </w:r>
    </w:p>
    <w:p w14:paraId="0390FE85" w14:textId="4321150E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+, *, **</w:t>
      </w:r>
    </w:p>
    <w:p w14:paraId="6C80D8CE" w14:textId="2DE45285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*, /, %</w:t>
      </w:r>
    </w:p>
    <w:p w14:paraId="260A4249" w14:textId="77777777" w:rsidR="004470EE" w:rsidRPr="00B54282" w:rsidRDefault="004470EE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**, *, +</w:t>
      </w:r>
    </w:p>
    <w:p w14:paraId="729DB046" w14:textId="77777777" w:rsidR="004470EE" w:rsidRPr="00B54282" w:rsidRDefault="004470EE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 The expression 2 ** 3 ** 2 evaluates to which of the following values?</w:t>
      </w:r>
    </w:p>
    <w:p w14:paraId="268071C1" w14:textId="16D968EF" w:rsidR="00447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4470EE" w:rsidRPr="00B54282">
        <w:rPr>
          <w:rFonts w:ascii="Calibri" w:hAnsi="Calibri" w:cs="Calibri"/>
          <w:sz w:val="20"/>
          <w:szCs w:val="20"/>
        </w:rPr>
        <w:t xml:space="preserve"> 64</w:t>
      </w:r>
    </w:p>
    <w:p w14:paraId="2898CA90" w14:textId="73479E92" w:rsidR="004470EE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4470EE" w:rsidRPr="00B54282">
        <w:rPr>
          <w:rFonts w:ascii="Calibri" w:hAnsi="Calibri" w:cs="Calibri"/>
          <w:b/>
          <w:bCs/>
          <w:sz w:val="20"/>
          <w:szCs w:val="20"/>
        </w:rPr>
        <w:t xml:space="preserve"> 512</w:t>
      </w:r>
    </w:p>
    <w:p w14:paraId="613688E4" w14:textId="77777777" w:rsidR="00935FF0" w:rsidRDefault="00935FF0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</w:p>
    <w:p w14:paraId="093E91EB" w14:textId="77777777" w:rsidR="00935FF0" w:rsidRPr="00B54282" w:rsidRDefault="00935FF0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</w:p>
    <w:p w14:paraId="69D627F2" w14:textId="77777777" w:rsidR="007B51EB" w:rsidRPr="00B54282" w:rsidRDefault="007B51EB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 The expression round(23.67) evaluates to which of the following values?</w:t>
      </w:r>
    </w:p>
    <w:p w14:paraId="57C75C88" w14:textId="5301068B" w:rsidR="007B51EB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7B51EB" w:rsidRPr="00B54282">
        <w:rPr>
          <w:rFonts w:ascii="Calibri" w:hAnsi="Calibri" w:cs="Calibri"/>
          <w:sz w:val="20"/>
          <w:szCs w:val="20"/>
        </w:rPr>
        <w:t xml:space="preserve"> 23</w:t>
      </w:r>
    </w:p>
    <w:p w14:paraId="1635C3A5" w14:textId="75B331FC" w:rsidR="007B51EB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>B</w:t>
      </w:r>
      <w:r>
        <w:rPr>
          <w:rFonts w:ascii="Calibri" w:hAnsi="Calibri" w:cs="Calibri"/>
          <w:sz w:val="20"/>
          <w:szCs w:val="20"/>
        </w:rPr>
        <w:t>:</w:t>
      </w:r>
      <w:r w:rsidR="007B51EB" w:rsidRPr="00B54282">
        <w:rPr>
          <w:rFonts w:ascii="Calibri" w:hAnsi="Calibri" w:cs="Calibri"/>
          <w:sz w:val="20"/>
          <w:szCs w:val="20"/>
        </w:rPr>
        <w:t xml:space="preserve"> 23.7</w:t>
      </w:r>
    </w:p>
    <w:p w14:paraId="279F5C8C" w14:textId="1FAD245C" w:rsidR="007B51EB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7B51EB" w:rsidRPr="00B54282">
        <w:rPr>
          <w:rFonts w:ascii="Calibri" w:hAnsi="Calibri" w:cs="Calibri"/>
          <w:b/>
          <w:bCs/>
          <w:sz w:val="20"/>
          <w:szCs w:val="20"/>
        </w:rPr>
        <w:t xml:space="preserve"> 24.0</w:t>
      </w:r>
    </w:p>
    <w:p w14:paraId="27AE24E7" w14:textId="77777777" w:rsidR="007B51EB" w:rsidRPr="00B54282" w:rsidRDefault="007B51EB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8 Assume that the variable name has the value 33. What is the value of</w:t>
      </w:r>
    </w:p>
    <w:p w14:paraId="5ECA74AD" w14:textId="77777777" w:rsidR="007B51EB" w:rsidRPr="00B54282" w:rsidRDefault="007B51EB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name after the assignment statement name = name * 2 executes?</w:t>
      </w:r>
    </w:p>
    <w:p w14:paraId="17EB0AFC" w14:textId="4E5EBEE1" w:rsidR="007B51EB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7B51EB" w:rsidRPr="00B54282">
        <w:rPr>
          <w:rFonts w:ascii="Calibri" w:hAnsi="Calibri" w:cs="Calibri"/>
          <w:sz w:val="20"/>
          <w:szCs w:val="20"/>
        </w:rPr>
        <w:t xml:space="preserve"> 35</w:t>
      </w:r>
    </w:p>
    <w:p w14:paraId="2F111BDF" w14:textId="7EE59C26" w:rsidR="007B51EB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7B51EB" w:rsidRPr="00B54282">
        <w:rPr>
          <w:rFonts w:ascii="Calibri" w:hAnsi="Calibri" w:cs="Calibri"/>
          <w:sz w:val="20"/>
          <w:szCs w:val="20"/>
        </w:rPr>
        <w:t xml:space="preserve"> 33</w:t>
      </w:r>
    </w:p>
    <w:p w14:paraId="3E6707F0" w14:textId="2D3E49B4" w:rsidR="007B51EB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7B51EB" w:rsidRPr="00B54282">
        <w:rPr>
          <w:rFonts w:ascii="Calibri" w:hAnsi="Calibri" w:cs="Calibri"/>
          <w:b/>
          <w:bCs/>
          <w:sz w:val="20"/>
          <w:szCs w:val="20"/>
        </w:rPr>
        <w:t xml:space="preserve"> 66</w:t>
      </w:r>
    </w:p>
    <w:p w14:paraId="11A8586F" w14:textId="77777777" w:rsidR="007B51EB" w:rsidRPr="00B54282" w:rsidRDefault="007B51EB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 Write an import statement that imports just the functions sqrt and log</w:t>
      </w:r>
    </w:p>
    <w:p w14:paraId="0255506D" w14:textId="77777777" w:rsidR="007B51EB" w:rsidRPr="00B54282" w:rsidRDefault="007B51EB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from the math module.</w:t>
      </w:r>
    </w:p>
    <w:p w14:paraId="6FED873A" w14:textId="52A61578" w:rsidR="00CE5710" w:rsidRDefault="00CE5710" w:rsidP="000E2CFB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="000E2CFB">
        <w:rPr>
          <w:rFonts w:ascii="Calibri" w:hAnsi="Calibri" w:cs="Calibri"/>
          <w:sz w:val="20"/>
          <w:szCs w:val="20"/>
        </w:rPr>
        <w:t xml:space="preserve">A: </w:t>
      </w:r>
      <w:r w:rsidRPr="00B54282">
        <w:rPr>
          <w:rFonts w:ascii="Calibri" w:hAnsi="Calibri" w:cs="Calibri"/>
          <w:b/>
          <w:bCs/>
          <w:sz w:val="20"/>
          <w:szCs w:val="20"/>
        </w:rPr>
        <w:t>from math import sqrt, log</w:t>
      </w:r>
    </w:p>
    <w:p w14:paraId="2F0D0198" w14:textId="18CB610E" w:rsidR="000E2CFB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Pr="00B5428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import math </w:t>
      </w:r>
    </w:p>
    <w:p w14:paraId="35497856" w14:textId="789A0E67" w:rsidR="000E2CFB" w:rsidRPr="000E2CFB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0E2CFB">
        <w:rPr>
          <w:rFonts w:ascii="Calibri" w:hAnsi="Calibri" w:cs="Calibri"/>
          <w:sz w:val="20"/>
          <w:szCs w:val="20"/>
        </w:rPr>
        <w:t>C: import sqrt, log from math</w:t>
      </w:r>
    </w:p>
    <w:p w14:paraId="35228457" w14:textId="77777777" w:rsidR="00B76B89" w:rsidRDefault="00B76B89" w:rsidP="000E2CFB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128939BC" w14:textId="7B7AE7FB" w:rsidR="008A4EA8" w:rsidRPr="00B54282" w:rsidRDefault="008A4EA8" w:rsidP="000E2CFB">
      <w:pPr>
        <w:ind w:left="720"/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t>Chapter 3</w:t>
      </w:r>
    </w:p>
    <w:p w14:paraId="535551C9" w14:textId="77777777" w:rsidR="008A4EA8" w:rsidRPr="00B54282" w:rsidRDefault="008A4EA8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1 How many times does a loop with the header for count in range(10):execute the statements in its body? </w:t>
      </w:r>
    </w:p>
    <w:p w14:paraId="35B98B34" w14:textId="0AB8DD2D" w:rsidR="008A4EA8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8A4EA8" w:rsidRPr="00B54282">
        <w:rPr>
          <w:rFonts w:ascii="Calibri" w:hAnsi="Calibri" w:cs="Calibri"/>
          <w:sz w:val="20"/>
          <w:szCs w:val="20"/>
        </w:rPr>
        <w:t xml:space="preserve"> 9 times </w:t>
      </w:r>
    </w:p>
    <w:p w14:paraId="627B6106" w14:textId="6B462FC2" w:rsidR="008A4EA8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8A4EA8" w:rsidRPr="00B54282">
        <w:rPr>
          <w:rFonts w:ascii="Calibri" w:hAnsi="Calibri" w:cs="Calibri"/>
          <w:b/>
          <w:bCs/>
          <w:sz w:val="20"/>
          <w:szCs w:val="20"/>
        </w:rPr>
        <w:t xml:space="preserve"> 10 times </w:t>
      </w:r>
    </w:p>
    <w:p w14:paraId="461BEB8B" w14:textId="2634185A" w:rsidR="008A4EA8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8A4EA8" w:rsidRPr="00B54282">
        <w:rPr>
          <w:rFonts w:ascii="Calibri" w:hAnsi="Calibri" w:cs="Calibri"/>
          <w:sz w:val="20"/>
          <w:szCs w:val="20"/>
        </w:rPr>
        <w:t xml:space="preserve"> 11 times </w:t>
      </w:r>
    </w:p>
    <w:p w14:paraId="6C73ED6A" w14:textId="0D19EB83" w:rsidR="0018419D" w:rsidRPr="00B54282" w:rsidRDefault="008A4EA8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A for</w:t>
      </w:r>
      <w:r w:rsidR="00520BE7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loop is convenient for</w:t>
      </w:r>
    </w:p>
    <w:p w14:paraId="4B112AD1" w14:textId="1AFA7E79" w:rsidR="0018419D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8A4EA8" w:rsidRPr="00B54282">
        <w:rPr>
          <w:rFonts w:ascii="Calibri" w:hAnsi="Calibri" w:cs="Calibri"/>
          <w:sz w:val="20"/>
          <w:szCs w:val="20"/>
        </w:rPr>
        <w:t xml:space="preserve"> making choices in a program </w:t>
      </w:r>
    </w:p>
    <w:p w14:paraId="7B44A7AC" w14:textId="43424437" w:rsidR="0018419D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8A4EA8" w:rsidRPr="00B54282">
        <w:rPr>
          <w:rFonts w:ascii="Calibri" w:hAnsi="Calibri" w:cs="Calibri"/>
          <w:b/>
          <w:bCs/>
          <w:sz w:val="20"/>
          <w:szCs w:val="20"/>
        </w:rPr>
        <w:t xml:space="preserve"> running a set of statements a predictable number of times </w:t>
      </w:r>
    </w:p>
    <w:p w14:paraId="4BC4B3D2" w14:textId="54F024A3" w:rsidR="0018419D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8A4EA8" w:rsidRPr="00B54282">
        <w:rPr>
          <w:rFonts w:ascii="Calibri" w:hAnsi="Calibri" w:cs="Calibri"/>
          <w:sz w:val="20"/>
          <w:szCs w:val="20"/>
        </w:rPr>
        <w:t xml:space="preserve"> counting through a sequence of numbers </w:t>
      </w:r>
    </w:p>
    <w:p w14:paraId="680E1A30" w14:textId="0EF93948" w:rsidR="00FF00EE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</w:t>
      </w:r>
      <w:r>
        <w:rPr>
          <w:rFonts w:ascii="Calibri" w:hAnsi="Calibri" w:cs="Calibri"/>
          <w:sz w:val="20"/>
          <w:szCs w:val="20"/>
        </w:rPr>
        <w:t>:</w:t>
      </w:r>
      <w:r w:rsidR="008A4EA8" w:rsidRPr="00B54282">
        <w:rPr>
          <w:rFonts w:ascii="Calibri" w:hAnsi="Calibri" w:cs="Calibri"/>
          <w:sz w:val="20"/>
          <w:szCs w:val="20"/>
        </w:rPr>
        <w:t xml:space="preserve"> describing conditional iteration </w:t>
      </w:r>
    </w:p>
    <w:p w14:paraId="70597B07" w14:textId="77777777" w:rsidR="00FF00EE" w:rsidRPr="00B54282" w:rsidRDefault="00FF00EE" w:rsidP="000E2CFB">
      <w:pPr>
        <w:ind w:left="720"/>
        <w:rPr>
          <w:rFonts w:ascii="Calibri" w:hAnsi="Calibri" w:cs="Calibri"/>
          <w:sz w:val="20"/>
          <w:szCs w:val="20"/>
        </w:rPr>
      </w:pPr>
    </w:p>
    <w:p w14:paraId="2B356902" w14:textId="1C1E9150" w:rsidR="00BF4B04" w:rsidRPr="00B54282" w:rsidRDefault="008A4EA8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What is the output of the loop for</w:t>
      </w:r>
      <w:r w:rsidR="00DA3552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count</w:t>
      </w:r>
      <w:r w:rsidR="00DA3552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in</w:t>
      </w:r>
      <w:r w:rsidR="00DA3552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 xml:space="preserve">range(5): </w:t>
      </w:r>
    </w:p>
    <w:p w14:paraId="0D8D0B43" w14:textId="7B98AD18" w:rsidR="00FF00EE" w:rsidRPr="000E2CFB" w:rsidRDefault="008A4EA8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print(count)? </w:t>
      </w:r>
    </w:p>
    <w:p w14:paraId="7BD09166" w14:textId="5E44525C" w:rsidR="000E2CFB" w:rsidRPr="000E2CFB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0E2CFB">
        <w:rPr>
          <w:rFonts w:ascii="Calibri" w:hAnsi="Calibri" w:cs="Calibri"/>
          <w:sz w:val="20"/>
          <w:szCs w:val="20"/>
        </w:rPr>
        <w:t xml:space="preserve">A: </w:t>
      </w:r>
      <w:r>
        <w:rPr>
          <w:rFonts w:ascii="Calibri" w:hAnsi="Calibri" w:cs="Calibri"/>
          <w:sz w:val="20"/>
          <w:szCs w:val="20"/>
        </w:rPr>
        <w:t>1 2 3 4 5</w:t>
      </w:r>
      <w:r w:rsidRPr="000E2CFB">
        <w:rPr>
          <w:rFonts w:ascii="Calibri" w:hAnsi="Calibri" w:cs="Calibri"/>
          <w:sz w:val="20"/>
          <w:szCs w:val="20"/>
        </w:rPr>
        <w:t xml:space="preserve"> </w:t>
      </w:r>
    </w:p>
    <w:p w14:paraId="0B66FECD" w14:textId="0D8B6DD4" w:rsidR="000E2CFB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0E2CFB">
        <w:rPr>
          <w:rFonts w:ascii="Calibri" w:hAnsi="Calibri" w:cs="Calibri"/>
          <w:sz w:val="20"/>
          <w:szCs w:val="20"/>
        </w:rPr>
        <w:t>B: 0 1 2 3 4</w:t>
      </w:r>
      <w:r>
        <w:rPr>
          <w:rFonts w:ascii="Calibri" w:hAnsi="Calibri" w:cs="Calibri"/>
          <w:sz w:val="20"/>
          <w:szCs w:val="20"/>
        </w:rPr>
        <w:t xml:space="preserve"> 5</w:t>
      </w:r>
      <w:r w:rsidRPr="00B54282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6EC02F12" w14:textId="7F36F59A" w:rsidR="00FF00EE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8A4EA8" w:rsidRPr="00B54282">
        <w:rPr>
          <w:rFonts w:ascii="Calibri" w:hAnsi="Calibri" w:cs="Calibri"/>
          <w:b/>
          <w:bCs/>
          <w:sz w:val="20"/>
          <w:szCs w:val="20"/>
        </w:rPr>
        <w:t xml:space="preserve"> 0 1 2 3 4 </w:t>
      </w:r>
    </w:p>
    <w:p w14:paraId="2D81D488" w14:textId="77777777" w:rsidR="00FF00EE" w:rsidRDefault="00FF00EE" w:rsidP="000E2CFB">
      <w:pPr>
        <w:ind w:left="720"/>
        <w:rPr>
          <w:rFonts w:ascii="Calibri" w:hAnsi="Calibri" w:cs="Calibri"/>
          <w:sz w:val="20"/>
          <w:szCs w:val="20"/>
        </w:rPr>
      </w:pPr>
    </w:p>
    <w:p w14:paraId="5C438D14" w14:textId="77777777" w:rsidR="00BF4B04" w:rsidRPr="00B54282" w:rsidRDefault="008A4EA8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When the function range</w:t>
      </w:r>
      <w:r w:rsidR="00BF4B04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 xml:space="preserve">receives two arguments, what does the second argument specify? </w:t>
      </w:r>
    </w:p>
    <w:p w14:paraId="505EA29F" w14:textId="3EC0CA18" w:rsidR="00BF4B04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>A</w:t>
      </w:r>
      <w:r>
        <w:rPr>
          <w:rFonts w:ascii="Calibri" w:hAnsi="Calibri" w:cs="Calibri"/>
          <w:sz w:val="20"/>
          <w:szCs w:val="20"/>
        </w:rPr>
        <w:t>:</w:t>
      </w:r>
      <w:r w:rsidR="008A4EA8" w:rsidRPr="00B54282">
        <w:rPr>
          <w:rFonts w:ascii="Calibri" w:hAnsi="Calibri" w:cs="Calibri"/>
          <w:sz w:val="20"/>
          <w:szCs w:val="20"/>
        </w:rPr>
        <w:t xml:space="preserve"> the last value of a sequence of integers </w:t>
      </w:r>
    </w:p>
    <w:p w14:paraId="4130F7EB" w14:textId="26632967" w:rsidR="00BF4B04" w:rsidRPr="00B54282" w:rsidRDefault="000E2CFB" w:rsidP="000E2CF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8A4EA8" w:rsidRPr="00B54282">
        <w:rPr>
          <w:rFonts w:ascii="Calibri" w:hAnsi="Calibri" w:cs="Calibri"/>
          <w:b/>
          <w:bCs/>
          <w:sz w:val="20"/>
          <w:szCs w:val="20"/>
        </w:rPr>
        <w:t xml:space="preserve"> the last value of a sequence of integers plus 1 </w:t>
      </w:r>
    </w:p>
    <w:p w14:paraId="39D30856" w14:textId="4FB035E2" w:rsidR="00BF4B04" w:rsidRPr="00B54282" w:rsidRDefault="000E2CFB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8A4EA8" w:rsidRPr="00B54282">
        <w:rPr>
          <w:rFonts w:ascii="Calibri" w:hAnsi="Calibri" w:cs="Calibri"/>
          <w:sz w:val="20"/>
          <w:szCs w:val="20"/>
        </w:rPr>
        <w:t xml:space="preserve"> the last value of a sequence of integers minus 1 </w:t>
      </w:r>
    </w:p>
    <w:p w14:paraId="27CF1017" w14:textId="1D40FE2C" w:rsidR="00290C75" w:rsidRPr="00B54282" w:rsidRDefault="008A4EA8" w:rsidP="000E2CF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Consider the following code segment:</w:t>
      </w:r>
    </w:p>
    <w:p w14:paraId="63CE6F2C" w14:textId="77777777" w:rsidR="00290C75" w:rsidRPr="00B54282" w:rsidRDefault="008A4EA8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 x=5 </w:t>
      </w:r>
    </w:p>
    <w:p w14:paraId="0FE7C20C" w14:textId="77777777" w:rsidR="00290C75" w:rsidRPr="00B54282" w:rsidRDefault="008A4EA8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y=4 </w:t>
      </w:r>
    </w:p>
    <w:p w14:paraId="28C92DD6" w14:textId="77777777" w:rsidR="00290C75" w:rsidRPr="00B54282" w:rsidRDefault="008A4EA8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if</w:t>
      </w:r>
      <w:r w:rsidR="00290C75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x</w:t>
      </w:r>
      <w:r w:rsidR="00290C75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&gt;</w:t>
      </w:r>
      <w:r w:rsidR="00290C75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y:</w:t>
      </w:r>
    </w:p>
    <w:p w14:paraId="154D6AED" w14:textId="77777777" w:rsidR="00290C75" w:rsidRPr="00B54282" w:rsidRDefault="008A4EA8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 </w:t>
      </w:r>
      <w:r w:rsidR="00290C75"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>print(y)</w:t>
      </w:r>
    </w:p>
    <w:p w14:paraId="7A145A29" w14:textId="77777777" w:rsidR="00290C75" w:rsidRPr="00B54282" w:rsidRDefault="008A4EA8" w:rsidP="000E2CF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 else: </w:t>
      </w:r>
    </w:p>
    <w:p w14:paraId="4E5D1259" w14:textId="77777777" w:rsidR="00290C75" w:rsidRPr="00B54282" w:rsidRDefault="008A4EA8" w:rsidP="000E2CFB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print(x) </w:t>
      </w:r>
    </w:p>
    <w:p w14:paraId="04C5DC9F" w14:textId="77777777" w:rsidR="00290C75" w:rsidRPr="00B54282" w:rsidRDefault="008A4EA8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What value does this code segment print?</w:t>
      </w:r>
    </w:p>
    <w:p w14:paraId="5B5B6F1F" w14:textId="316A0410" w:rsidR="00290C75" w:rsidRPr="00B54282" w:rsidRDefault="000E2CFB" w:rsidP="000E2CFB">
      <w:pPr>
        <w:ind w:left="720" w:firstLine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8A4EA8" w:rsidRPr="00B54282">
        <w:rPr>
          <w:rFonts w:ascii="Calibri" w:hAnsi="Calibri" w:cs="Calibri"/>
          <w:b/>
          <w:bCs/>
          <w:sz w:val="20"/>
          <w:szCs w:val="20"/>
        </w:rPr>
        <w:t xml:space="preserve"> 4 </w:t>
      </w:r>
    </w:p>
    <w:p w14:paraId="0294E507" w14:textId="5902F9CA" w:rsidR="00080286" w:rsidRPr="00B54282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8A4EA8" w:rsidRPr="00B54282">
        <w:rPr>
          <w:rFonts w:ascii="Calibri" w:hAnsi="Calibri" w:cs="Calibri"/>
          <w:sz w:val="20"/>
          <w:szCs w:val="20"/>
        </w:rPr>
        <w:t xml:space="preserve"> 5</w:t>
      </w:r>
      <w:r w:rsidR="00080286" w:rsidRPr="00B54282">
        <w:rPr>
          <w:rFonts w:ascii="Calibri" w:hAnsi="Calibri" w:cs="Calibri"/>
          <w:sz w:val="20"/>
          <w:szCs w:val="20"/>
        </w:rPr>
        <w:t xml:space="preserve"> </w:t>
      </w:r>
    </w:p>
    <w:p w14:paraId="4393F719" w14:textId="77777777" w:rsidR="00EC3807" w:rsidRPr="00B54282" w:rsidRDefault="00EC3807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</w:t>
      </w:r>
      <w:r w:rsidRPr="00B54282">
        <w:rPr>
          <w:rFonts w:ascii="Calibri" w:hAnsi="Calibri" w:cs="Calibri"/>
          <w:sz w:val="20"/>
          <w:szCs w:val="20"/>
        </w:rPr>
        <w:tab/>
        <w:t>A Boolean expression using the and operator returns True when</w:t>
      </w:r>
    </w:p>
    <w:p w14:paraId="1E7B4FF4" w14:textId="55291091" w:rsidR="00EC3807" w:rsidRPr="00B54282" w:rsidRDefault="000E2CFB" w:rsidP="000E2CFB">
      <w:pPr>
        <w:ind w:left="720" w:firstLine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EC3807" w:rsidRPr="00B54282">
        <w:rPr>
          <w:rFonts w:ascii="Calibri" w:hAnsi="Calibri" w:cs="Calibri"/>
          <w:b/>
          <w:bCs/>
          <w:sz w:val="20"/>
          <w:szCs w:val="20"/>
        </w:rPr>
        <w:tab/>
        <w:t>both operands are true</w:t>
      </w:r>
    </w:p>
    <w:p w14:paraId="7BB6FD42" w14:textId="5E4E152A" w:rsidR="00EC3807" w:rsidRPr="00B54282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EC3807" w:rsidRPr="00B54282">
        <w:rPr>
          <w:rFonts w:ascii="Calibri" w:hAnsi="Calibri" w:cs="Calibri"/>
          <w:sz w:val="20"/>
          <w:szCs w:val="20"/>
        </w:rPr>
        <w:tab/>
        <w:t>one operand is true</w:t>
      </w:r>
    </w:p>
    <w:p w14:paraId="52304E50" w14:textId="1700A9AD" w:rsidR="009B2A13" w:rsidRPr="00B54282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EC3807" w:rsidRPr="00B54282">
        <w:rPr>
          <w:rFonts w:ascii="Calibri" w:hAnsi="Calibri" w:cs="Calibri"/>
          <w:sz w:val="20"/>
          <w:szCs w:val="20"/>
        </w:rPr>
        <w:tab/>
        <w:t>neither operand is true</w:t>
      </w:r>
    </w:p>
    <w:p w14:paraId="51103FBC" w14:textId="77777777" w:rsidR="003F6686" w:rsidRPr="00B54282" w:rsidRDefault="003F6686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</w:t>
      </w:r>
      <w:r w:rsidRPr="00B54282">
        <w:rPr>
          <w:rFonts w:ascii="Calibri" w:hAnsi="Calibri" w:cs="Calibri"/>
          <w:sz w:val="20"/>
          <w:szCs w:val="20"/>
        </w:rPr>
        <w:tab/>
        <w:t>By default the while loop is an</w:t>
      </w:r>
    </w:p>
    <w:p w14:paraId="7769F87E" w14:textId="773823C6" w:rsidR="003F6686" w:rsidRPr="00B54282" w:rsidRDefault="000E2CFB" w:rsidP="000E2CFB">
      <w:pPr>
        <w:ind w:left="720" w:firstLine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3F6686" w:rsidRPr="00B54282">
        <w:rPr>
          <w:rFonts w:ascii="Calibri" w:hAnsi="Calibri" w:cs="Calibri"/>
          <w:b/>
          <w:bCs/>
          <w:sz w:val="20"/>
          <w:szCs w:val="20"/>
        </w:rPr>
        <w:tab/>
        <w:t>entry-controlled loop</w:t>
      </w:r>
    </w:p>
    <w:p w14:paraId="376EFAE0" w14:textId="063CE812" w:rsidR="003F6686" w:rsidRPr="00B54282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3F6686" w:rsidRPr="00B54282">
        <w:rPr>
          <w:rFonts w:ascii="Calibri" w:hAnsi="Calibri" w:cs="Calibri"/>
          <w:sz w:val="20"/>
          <w:szCs w:val="20"/>
        </w:rPr>
        <w:tab/>
        <w:t>exit-controlled loop</w:t>
      </w:r>
    </w:p>
    <w:p w14:paraId="379B3C04" w14:textId="69336D5A" w:rsidR="003F6686" w:rsidRPr="00B54282" w:rsidRDefault="003F6686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8</w:t>
      </w:r>
      <w:r w:rsidRPr="00B54282">
        <w:rPr>
          <w:rFonts w:ascii="Calibri" w:hAnsi="Calibri" w:cs="Calibri"/>
          <w:sz w:val="20"/>
          <w:szCs w:val="20"/>
        </w:rPr>
        <w:tab/>
        <w:t>Consider the following code segment:</w:t>
      </w:r>
    </w:p>
    <w:p w14:paraId="758B99CE" w14:textId="77777777" w:rsidR="003F6686" w:rsidRPr="00B54282" w:rsidRDefault="003F6686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count = 5</w:t>
      </w:r>
    </w:p>
    <w:p w14:paraId="69AAEAB7" w14:textId="77777777" w:rsidR="00D36DC4" w:rsidRPr="00B54282" w:rsidRDefault="003F6686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while count &gt; 1:</w:t>
      </w:r>
    </w:p>
    <w:p w14:paraId="31AA4596" w14:textId="15DE134A" w:rsidR="00D36DC4" w:rsidRPr="00B54282" w:rsidRDefault="003F6686" w:rsidP="000E2CFB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 print(count, end=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 xml:space="preserve">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 xml:space="preserve">) </w:t>
      </w:r>
    </w:p>
    <w:p w14:paraId="0798626F" w14:textId="5CFB59A0" w:rsidR="003F6686" w:rsidRPr="00B54282" w:rsidRDefault="003F6686" w:rsidP="000E2CFB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count -= 1</w:t>
      </w:r>
    </w:p>
    <w:p w14:paraId="6505D66B" w14:textId="77777777" w:rsidR="003F6686" w:rsidRPr="00B54282" w:rsidRDefault="003F6686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What is the output produced by this code?</w:t>
      </w:r>
    </w:p>
    <w:p w14:paraId="25AE40F9" w14:textId="59170242" w:rsidR="000E2CFB" w:rsidRPr="000E2CFB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0E2CFB">
        <w:rPr>
          <w:rFonts w:ascii="Calibri" w:hAnsi="Calibri" w:cs="Calibri"/>
          <w:sz w:val="20"/>
          <w:szCs w:val="20"/>
        </w:rPr>
        <w:t>A:</w:t>
      </w:r>
      <w:r w:rsidRPr="000E2CFB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4 3 2 1</w:t>
      </w:r>
    </w:p>
    <w:p w14:paraId="689B02EB" w14:textId="58D049C9" w:rsidR="000E2CFB" w:rsidRPr="000E2CFB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0E2CFB">
        <w:rPr>
          <w:rFonts w:ascii="Calibri" w:hAnsi="Calibri" w:cs="Calibri"/>
          <w:sz w:val="20"/>
          <w:szCs w:val="20"/>
        </w:rPr>
        <w:t>B:</w:t>
      </w:r>
      <w:r w:rsidRPr="000E2CFB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3 2 1 0</w:t>
      </w:r>
    </w:p>
    <w:p w14:paraId="4A1EBA09" w14:textId="1799B55E" w:rsidR="003F6686" w:rsidRPr="000E2CFB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0E2CFB">
        <w:rPr>
          <w:rFonts w:ascii="Calibri" w:hAnsi="Calibri" w:cs="Calibri"/>
          <w:sz w:val="20"/>
          <w:szCs w:val="20"/>
        </w:rPr>
        <w:t>C:</w:t>
      </w:r>
      <w:r w:rsidR="003F6686" w:rsidRPr="000E2CFB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5 4 3 ””</w:t>
      </w:r>
    </w:p>
    <w:p w14:paraId="7B95A7C8" w14:textId="6336E309" w:rsidR="000E2CFB" w:rsidRPr="00B54282" w:rsidRDefault="000E2CFB" w:rsidP="000E2CFB">
      <w:pPr>
        <w:ind w:left="720" w:firstLine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Pr="00B54282">
        <w:rPr>
          <w:rFonts w:ascii="Calibri" w:hAnsi="Calibri" w:cs="Calibri"/>
          <w:b/>
          <w:bCs/>
          <w:sz w:val="20"/>
          <w:szCs w:val="20"/>
        </w:rPr>
        <w:tab/>
        <w:t>5 4 3 2</w:t>
      </w:r>
    </w:p>
    <w:p w14:paraId="37529BC4" w14:textId="77777777" w:rsidR="000E2CFB" w:rsidRDefault="000E2CFB" w:rsidP="000E2CFB">
      <w:pPr>
        <w:ind w:firstLine="720"/>
        <w:rPr>
          <w:rFonts w:ascii="Calibri" w:hAnsi="Calibri" w:cs="Calibri"/>
          <w:sz w:val="20"/>
          <w:szCs w:val="20"/>
        </w:rPr>
      </w:pPr>
    </w:p>
    <w:p w14:paraId="6E529DAF" w14:textId="77777777" w:rsidR="00935FF0" w:rsidRPr="00B54282" w:rsidRDefault="00935FF0" w:rsidP="000E2CFB">
      <w:pPr>
        <w:ind w:firstLine="720"/>
        <w:rPr>
          <w:rFonts w:ascii="Calibri" w:hAnsi="Calibri" w:cs="Calibri"/>
          <w:sz w:val="20"/>
          <w:szCs w:val="20"/>
        </w:rPr>
      </w:pPr>
    </w:p>
    <w:p w14:paraId="17D3C20A" w14:textId="6CD9D629" w:rsidR="003F6686" w:rsidRPr="00B54282" w:rsidRDefault="003F6686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</w:t>
      </w:r>
      <w:r w:rsidRPr="00B54282">
        <w:rPr>
          <w:rFonts w:ascii="Calibri" w:hAnsi="Calibri" w:cs="Calibri"/>
          <w:sz w:val="20"/>
          <w:szCs w:val="20"/>
        </w:rPr>
        <w:tab/>
        <w:t>Consider the following code segment:</w:t>
      </w:r>
    </w:p>
    <w:p w14:paraId="563D0657" w14:textId="77777777" w:rsidR="003F6686" w:rsidRPr="00B54282" w:rsidRDefault="003F6686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count = 1</w:t>
      </w:r>
    </w:p>
    <w:p w14:paraId="438BCF36" w14:textId="77777777" w:rsidR="00947006" w:rsidRPr="00B54282" w:rsidRDefault="003F6686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while count &lt;= 10: </w:t>
      </w:r>
    </w:p>
    <w:p w14:paraId="7E291CD5" w14:textId="5E4BDE86" w:rsidR="003F6686" w:rsidRPr="00B54282" w:rsidRDefault="003F6686" w:rsidP="000E2CFB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print(count, end=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 xml:space="preserve">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)</w:t>
      </w:r>
    </w:p>
    <w:p w14:paraId="0A44006F" w14:textId="77777777" w:rsidR="003F6686" w:rsidRPr="00B54282" w:rsidRDefault="003F6686" w:rsidP="000E2CFB">
      <w:pPr>
        <w:ind w:left="720" w:firstLine="720"/>
        <w:rPr>
          <w:rFonts w:ascii="Calibri" w:hAnsi="Calibri" w:cs="Calibri"/>
          <w:sz w:val="20"/>
          <w:szCs w:val="20"/>
        </w:rPr>
      </w:pPr>
    </w:p>
    <w:p w14:paraId="6DD148E9" w14:textId="77777777" w:rsidR="003F6686" w:rsidRPr="00B54282" w:rsidRDefault="003F6686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Which of the following describes the error in this code?</w:t>
      </w:r>
    </w:p>
    <w:p w14:paraId="10E70164" w14:textId="04398F10" w:rsidR="003F6686" w:rsidRPr="00B54282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3F6686" w:rsidRPr="00B54282">
        <w:rPr>
          <w:rFonts w:ascii="Calibri" w:hAnsi="Calibri" w:cs="Calibri"/>
          <w:sz w:val="20"/>
          <w:szCs w:val="20"/>
        </w:rPr>
        <w:tab/>
        <w:t>The loop is off by 1.</w:t>
      </w:r>
    </w:p>
    <w:p w14:paraId="092D1ECA" w14:textId="5F3ECE0F" w:rsidR="003F6686" w:rsidRPr="00B54282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3F6686" w:rsidRPr="00B54282">
        <w:rPr>
          <w:rFonts w:ascii="Calibri" w:hAnsi="Calibri" w:cs="Calibri"/>
          <w:sz w:val="20"/>
          <w:szCs w:val="20"/>
        </w:rPr>
        <w:tab/>
        <w:t>The loop control variable is not properly initialized.</w:t>
      </w:r>
    </w:p>
    <w:p w14:paraId="2302ED79" w14:textId="39C22866" w:rsidR="003F6686" w:rsidRPr="00B54282" w:rsidRDefault="000E2CFB" w:rsidP="000E2CFB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3F6686" w:rsidRPr="00B54282">
        <w:rPr>
          <w:rFonts w:ascii="Calibri" w:hAnsi="Calibri" w:cs="Calibri"/>
          <w:sz w:val="20"/>
          <w:szCs w:val="20"/>
        </w:rPr>
        <w:tab/>
        <w:t>The comparison points the wrong way.</w:t>
      </w:r>
    </w:p>
    <w:p w14:paraId="3A29A811" w14:textId="421628BE" w:rsidR="003F6686" w:rsidRPr="00B54282" w:rsidRDefault="000E2CFB" w:rsidP="000E2CFB">
      <w:pPr>
        <w:ind w:left="720" w:firstLine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3F6686" w:rsidRPr="00B54282">
        <w:rPr>
          <w:rFonts w:ascii="Calibri" w:hAnsi="Calibri" w:cs="Calibri"/>
          <w:b/>
          <w:bCs/>
          <w:sz w:val="20"/>
          <w:szCs w:val="20"/>
        </w:rPr>
        <w:tab/>
        <w:t>The loop is infinite.</w:t>
      </w:r>
    </w:p>
    <w:p w14:paraId="402E79DF" w14:textId="77777777" w:rsidR="001A25F2" w:rsidRPr="00B54282" w:rsidRDefault="001A25F2" w:rsidP="000E2CFB">
      <w:pPr>
        <w:ind w:left="720" w:firstLine="720"/>
        <w:rPr>
          <w:rFonts w:ascii="Calibri" w:hAnsi="Calibri" w:cs="Calibri"/>
          <w:b/>
          <w:bCs/>
          <w:sz w:val="20"/>
          <w:szCs w:val="20"/>
        </w:rPr>
      </w:pPr>
    </w:p>
    <w:p w14:paraId="542E0EA2" w14:textId="72513F10" w:rsidR="001A25F2" w:rsidRPr="00B54282" w:rsidRDefault="001A25F2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10 Consider the following Code Segment </w:t>
      </w:r>
    </w:p>
    <w:p w14:paraId="7411B310" w14:textId="63C3C458" w:rsidR="001A25F2" w:rsidRPr="00B54282" w:rsidRDefault="001A25F2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  <w:t>sum = 0.0</w:t>
      </w:r>
    </w:p>
    <w:p w14:paraId="05D7011D" w14:textId="074E4F51" w:rsidR="001A25F2" w:rsidRPr="00B54282" w:rsidRDefault="001A25F2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  <w:t>while True:</w:t>
      </w:r>
    </w:p>
    <w:p w14:paraId="1E5E3066" w14:textId="5407EB7D" w:rsidR="001A25F2" w:rsidRPr="00B54282" w:rsidRDefault="001A25F2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  <w:t>number = input(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Enter a number :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)</w:t>
      </w:r>
    </w:p>
    <w:p w14:paraId="5016BACE" w14:textId="357CE88E" w:rsidR="001A25F2" w:rsidRPr="00B54282" w:rsidRDefault="001A25F2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  <w:t xml:space="preserve">if number == </w:t>
      </w:r>
      <w:r w:rsidR="00D439AB" w:rsidRPr="00B54282">
        <w:rPr>
          <w:rFonts w:ascii="Calibri" w:hAnsi="Calibri" w:cs="Calibri"/>
          <w:sz w:val="20"/>
          <w:szCs w:val="20"/>
        </w:rPr>
        <w:t>““</w:t>
      </w:r>
      <w:r w:rsidRPr="00B54282">
        <w:rPr>
          <w:rFonts w:ascii="Calibri" w:hAnsi="Calibri" w:cs="Calibri"/>
          <w:sz w:val="20"/>
          <w:szCs w:val="20"/>
        </w:rPr>
        <w:t>:</w:t>
      </w:r>
    </w:p>
    <w:p w14:paraId="54534427" w14:textId="04F25D3B" w:rsidR="001A25F2" w:rsidRPr="00B54282" w:rsidRDefault="001A25F2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  <w:t>break</w:t>
      </w:r>
    </w:p>
    <w:p w14:paraId="5A950ABE" w14:textId="251ADB2B" w:rsidR="001A25F2" w:rsidRPr="00B54282" w:rsidRDefault="001A25F2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="00CE1487" w:rsidRPr="00B54282">
        <w:rPr>
          <w:rFonts w:ascii="Calibri" w:hAnsi="Calibri" w:cs="Calibri"/>
          <w:sz w:val="20"/>
          <w:szCs w:val="20"/>
        </w:rPr>
        <w:t>sum += float(number)</w:t>
      </w:r>
    </w:p>
    <w:p w14:paraId="5ABAE98C" w14:textId="77777777" w:rsidR="00165A3F" w:rsidRPr="00B54282" w:rsidRDefault="00165A3F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How many iterations does this loop perform?</w:t>
      </w:r>
    </w:p>
    <w:p w14:paraId="4F9E7F3E" w14:textId="711679A6" w:rsidR="00165A3F" w:rsidRPr="00B54282" w:rsidRDefault="000E2CFB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165A3F" w:rsidRPr="00B54282">
        <w:rPr>
          <w:rFonts w:ascii="Calibri" w:hAnsi="Calibri" w:cs="Calibri"/>
          <w:sz w:val="20"/>
          <w:szCs w:val="20"/>
        </w:rPr>
        <w:t xml:space="preserve"> none</w:t>
      </w:r>
    </w:p>
    <w:p w14:paraId="0E845022" w14:textId="4CA51A19" w:rsidR="00165A3F" w:rsidRPr="00B54282" w:rsidRDefault="000E2CFB" w:rsidP="000E2CFB">
      <w:pPr>
        <w:ind w:firstLine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165A3F" w:rsidRPr="00B54282">
        <w:rPr>
          <w:rFonts w:ascii="Calibri" w:hAnsi="Calibri" w:cs="Calibri"/>
          <w:b/>
          <w:bCs/>
          <w:sz w:val="20"/>
          <w:szCs w:val="20"/>
        </w:rPr>
        <w:t xml:space="preserve"> at least one</w:t>
      </w:r>
    </w:p>
    <w:p w14:paraId="0502DD54" w14:textId="395FD0B2" w:rsidR="00165A3F" w:rsidRPr="00B54282" w:rsidRDefault="000E2CFB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165A3F" w:rsidRPr="00B54282">
        <w:rPr>
          <w:rFonts w:ascii="Calibri" w:hAnsi="Calibri" w:cs="Calibri"/>
          <w:sz w:val="20"/>
          <w:szCs w:val="20"/>
        </w:rPr>
        <w:t xml:space="preserve"> zero or more</w:t>
      </w:r>
    </w:p>
    <w:p w14:paraId="26307343" w14:textId="524C8DA3" w:rsidR="00CE1487" w:rsidRPr="00B54282" w:rsidRDefault="000E2CFB" w:rsidP="000E2CFB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</w:t>
      </w:r>
      <w:r>
        <w:rPr>
          <w:rFonts w:ascii="Calibri" w:hAnsi="Calibri" w:cs="Calibri"/>
          <w:sz w:val="20"/>
          <w:szCs w:val="20"/>
        </w:rPr>
        <w:t>:</w:t>
      </w:r>
      <w:r w:rsidR="00165A3F" w:rsidRPr="00B54282">
        <w:rPr>
          <w:rFonts w:ascii="Calibri" w:hAnsi="Calibri" w:cs="Calibri"/>
          <w:sz w:val="20"/>
          <w:szCs w:val="20"/>
        </w:rPr>
        <w:t xml:space="preserve"> ten</w:t>
      </w:r>
    </w:p>
    <w:p w14:paraId="16ED8CB6" w14:textId="77777777" w:rsidR="00935FF0" w:rsidRDefault="00935FF0" w:rsidP="000E2CFB">
      <w:pPr>
        <w:ind w:hanging="720"/>
        <w:rPr>
          <w:rFonts w:ascii="Calibri" w:hAnsi="Calibri" w:cs="Calibri"/>
          <w:sz w:val="20"/>
          <w:szCs w:val="20"/>
          <w:u w:val="single"/>
        </w:rPr>
      </w:pPr>
    </w:p>
    <w:p w14:paraId="3BF40019" w14:textId="77777777" w:rsidR="00935FF0" w:rsidRDefault="00935FF0" w:rsidP="000E2CFB">
      <w:pPr>
        <w:ind w:hanging="720"/>
        <w:rPr>
          <w:rFonts w:ascii="Calibri" w:hAnsi="Calibri" w:cs="Calibri"/>
          <w:sz w:val="20"/>
          <w:szCs w:val="20"/>
          <w:u w:val="single"/>
        </w:rPr>
      </w:pPr>
    </w:p>
    <w:p w14:paraId="1E301DD7" w14:textId="77777777" w:rsidR="00935FF0" w:rsidRDefault="00935FF0" w:rsidP="000E2CFB">
      <w:pPr>
        <w:ind w:hanging="720"/>
        <w:rPr>
          <w:rFonts w:ascii="Calibri" w:hAnsi="Calibri" w:cs="Calibri"/>
          <w:sz w:val="20"/>
          <w:szCs w:val="20"/>
          <w:u w:val="single"/>
        </w:rPr>
      </w:pPr>
    </w:p>
    <w:p w14:paraId="01BFC738" w14:textId="77777777" w:rsidR="00935FF0" w:rsidRDefault="00935FF0" w:rsidP="000E2CFB">
      <w:pPr>
        <w:ind w:hanging="720"/>
        <w:rPr>
          <w:rFonts w:ascii="Calibri" w:hAnsi="Calibri" w:cs="Calibri"/>
          <w:sz w:val="20"/>
          <w:szCs w:val="20"/>
          <w:u w:val="single"/>
        </w:rPr>
      </w:pPr>
    </w:p>
    <w:p w14:paraId="00D22E92" w14:textId="77777777" w:rsidR="00935FF0" w:rsidRDefault="00935FF0" w:rsidP="000E2CFB">
      <w:pPr>
        <w:ind w:hanging="720"/>
        <w:rPr>
          <w:rFonts w:ascii="Calibri" w:hAnsi="Calibri" w:cs="Calibri"/>
          <w:sz w:val="20"/>
          <w:szCs w:val="20"/>
          <w:u w:val="single"/>
        </w:rPr>
      </w:pPr>
    </w:p>
    <w:p w14:paraId="3DEC0160" w14:textId="77777777" w:rsidR="00935FF0" w:rsidRDefault="00935FF0" w:rsidP="000E2CFB">
      <w:pPr>
        <w:ind w:hanging="720"/>
        <w:rPr>
          <w:rFonts w:ascii="Calibri" w:hAnsi="Calibri" w:cs="Calibri"/>
          <w:sz w:val="20"/>
          <w:szCs w:val="20"/>
          <w:u w:val="single"/>
        </w:rPr>
      </w:pPr>
    </w:p>
    <w:p w14:paraId="1603A574" w14:textId="77777777" w:rsidR="00935FF0" w:rsidRDefault="00935FF0" w:rsidP="000E2CFB">
      <w:pPr>
        <w:ind w:hanging="720"/>
        <w:rPr>
          <w:rFonts w:ascii="Calibri" w:hAnsi="Calibri" w:cs="Calibri"/>
          <w:sz w:val="20"/>
          <w:szCs w:val="20"/>
          <w:u w:val="single"/>
        </w:rPr>
      </w:pPr>
    </w:p>
    <w:p w14:paraId="0344D166" w14:textId="77777777" w:rsidR="00935FF0" w:rsidRDefault="00935FF0" w:rsidP="000E2CFB">
      <w:pPr>
        <w:ind w:hanging="720"/>
        <w:rPr>
          <w:rFonts w:ascii="Calibri" w:hAnsi="Calibri" w:cs="Calibri"/>
          <w:sz w:val="20"/>
          <w:szCs w:val="20"/>
          <w:u w:val="single"/>
        </w:rPr>
      </w:pPr>
    </w:p>
    <w:p w14:paraId="6A08D814" w14:textId="77777777" w:rsidR="00935FF0" w:rsidRDefault="00935FF0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</w:p>
    <w:p w14:paraId="6DFB939D" w14:textId="0221E989" w:rsidR="00FB1541" w:rsidRPr="00B54282" w:rsidRDefault="00FB1541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t>Chapter 4</w:t>
      </w:r>
    </w:p>
    <w:p w14:paraId="2563135E" w14:textId="17C54224" w:rsidR="00FB1541" w:rsidRPr="00B54282" w:rsidRDefault="00FB1541" w:rsidP="00FB1541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For questions 1–6, assume that the variable data refers to the string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No way!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.</w:t>
      </w:r>
    </w:p>
    <w:p w14:paraId="64EABCD6" w14:textId="77777777" w:rsidR="00FB1541" w:rsidRPr="00B54282" w:rsidRDefault="00FB1541" w:rsidP="00FB1541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The expression len(data) evaluates to</w:t>
      </w:r>
    </w:p>
    <w:p w14:paraId="1C5B46B8" w14:textId="4A5F700D" w:rsidR="00FB1541" w:rsidRPr="00B54282" w:rsidRDefault="00B76B89" w:rsidP="00FB1541">
      <w:pPr>
        <w:ind w:left="144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FB1541" w:rsidRPr="00B54282">
        <w:rPr>
          <w:rFonts w:ascii="Calibri" w:hAnsi="Calibri" w:cs="Calibri"/>
          <w:sz w:val="20"/>
          <w:szCs w:val="20"/>
        </w:rPr>
        <w:t xml:space="preserve"> 8</w:t>
      </w:r>
    </w:p>
    <w:p w14:paraId="74B4C6AD" w14:textId="0AB08DF3" w:rsidR="00FB1541" w:rsidRPr="00B54282" w:rsidRDefault="00B76B89" w:rsidP="00FB1541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FB1541" w:rsidRPr="00B54282">
        <w:rPr>
          <w:rFonts w:ascii="Calibri" w:hAnsi="Calibri" w:cs="Calibri"/>
          <w:b/>
          <w:bCs/>
          <w:sz w:val="20"/>
          <w:szCs w:val="20"/>
        </w:rPr>
        <w:t xml:space="preserve"> 7</w:t>
      </w:r>
    </w:p>
    <w:p w14:paraId="660C9A94" w14:textId="77777777" w:rsidR="0015242E" w:rsidRPr="00B54282" w:rsidRDefault="0015242E" w:rsidP="0015242E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The expression data[1] evaluates to</w:t>
      </w:r>
    </w:p>
    <w:p w14:paraId="0C9308E5" w14:textId="46BDEE5E" w:rsidR="0015242E" w:rsidRPr="00B54282" w:rsidRDefault="00B76B89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15242E" w:rsidRPr="00B54282">
        <w:rPr>
          <w:rFonts w:ascii="Calibri" w:hAnsi="Calibri" w:cs="Calibri"/>
          <w:sz w:val="20"/>
          <w:szCs w:val="20"/>
        </w:rPr>
        <w:t xml:space="preserve"> 'N'</w:t>
      </w:r>
    </w:p>
    <w:p w14:paraId="7FC8E698" w14:textId="2502673C" w:rsidR="0015242E" w:rsidRPr="00B54282" w:rsidRDefault="00B76B89" w:rsidP="0015242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15242E" w:rsidRPr="00B54282">
        <w:rPr>
          <w:rFonts w:ascii="Calibri" w:hAnsi="Calibri" w:cs="Calibri"/>
          <w:b/>
          <w:bCs/>
          <w:sz w:val="20"/>
          <w:szCs w:val="20"/>
        </w:rPr>
        <w:t xml:space="preserve"> 'o'</w:t>
      </w:r>
    </w:p>
    <w:p w14:paraId="59435844" w14:textId="77777777" w:rsidR="0015242E" w:rsidRPr="00935FF0" w:rsidRDefault="0015242E" w:rsidP="0015242E">
      <w:pPr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>3 The expression data[-1] evaluates to</w:t>
      </w:r>
    </w:p>
    <w:p w14:paraId="079E1D12" w14:textId="27B5D563" w:rsidR="0015242E" w:rsidRPr="00B54282" w:rsidRDefault="00B76B89" w:rsidP="0015242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15242E" w:rsidRPr="00B54282">
        <w:rPr>
          <w:rFonts w:ascii="Calibri" w:hAnsi="Calibri" w:cs="Calibri"/>
          <w:b/>
          <w:bCs/>
          <w:sz w:val="20"/>
          <w:szCs w:val="20"/>
        </w:rPr>
        <w:t xml:space="preserve"> '!'</w:t>
      </w:r>
    </w:p>
    <w:p w14:paraId="57CDF263" w14:textId="65B1F54A" w:rsidR="0015242E" w:rsidRPr="00B54282" w:rsidRDefault="00B76B89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15242E" w:rsidRPr="00B54282">
        <w:rPr>
          <w:rFonts w:ascii="Calibri" w:hAnsi="Calibri" w:cs="Calibri"/>
          <w:sz w:val="20"/>
          <w:szCs w:val="20"/>
        </w:rPr>
        <w:t xml:space="preserve"> 'y'</w:t>
      </w:r>
    </w:p>
    <w:p w14:paraId="12D8984F" w14:textId="77777777" w:rsidR="0015242E" w:rsidRPr="00B54282" w:rsidRDefault="0015242E" w:rsidP="0015242E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The expression data[3:6] evaluates to</w:t>
      </w:r>
    </w:p>
    <w:p w14:paraId="1A57C819" w14:textId="29559299" w:rsidR="0015242E" w:rsidRPr="00B54282" w:rsidRDefault="00B76B89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15242E" w:rsidRPr="00B54282">
        <w:rPr>
          <w:rFonts w:ascii="Calibri" w:hAnsi="Calibri" w:cs="Calibri"/>
          <w:sz w:val="20"/>
          <w:szCs w:val="20"/>
        </w:rPr>
        <w:t xml:space="preserve"> 'way!'</w:t>
      </w:r>
    </w:p>
    <w:p w14:paraId="34A41FCE" w14:textId="44F78964" w:rsidR="0015242E" w:rsidRPr="00B54282" w:rsidRDefault="00B76B89" w:rsidP="0015242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15242E" w:rsidRPr="00B54282">
        <w:rPr>
          <w:rFonts w:ascii="Calibri" w:hAnsi="Calibri" w:cs="Calibri"/>
          <w:b/>
          <w:bCs/>
          <w:sz w:val="20"/>
          <w:szCs w:val="20"/>
        </w:rPr>
        <w:t xml:space="preserve"> 'way'</w:t>
      </w:r>
    </w:p>
    <w:p w14:paraId="1764E892" w14:textId="79F14140" w:rsidR="0015242E" w:rsidRPr="00B54282" w:rsidRDefault="00B76B89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15242E" w:rsidRPr="00B54282">
        <w:rPr>
          <w:rFonts w:ascii="Calibri" w:hAnsi="Calibri" w:cs="Calibri"/>
          <w:sz w:val="20"/>
          <w:szCs w:val="20"/>
        </w:rPr>
        <w:t xml:space="preserve"> ' wa'</w:t>
      </w:r>
    </w:p>
    <w:p w14:paraId="153AEE80" w14:textId="06517B39" w:rsidR="0015242E" w:rsidRPr="00B54282" w:rsidRDefault="0015242E" w:rsidP="0015242E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The expression data.replace(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No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 xml:space="preserve">,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Yes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) evaluates to</w:t>
      </w:r>
    </w:p>
    <w:p w14:paraId="10DC6697" w14:textId="6F677608" w:rsidR="0015242E" w:rsidRPr="00B54282" w:rsidRDefault="00B76B89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15242E" w:rsidRPr="00B54282">
        <w:rPr>
          <w:rFonts w:ascii="Calibri" w:hAnsi="Calibri" w:cs="Calibri"/>
          <w:sz w:val="20"/>
          <w:szCs w:val="20"/>
        </w:rPr>
        <w:t xml:space="preserve"> 'No way!'</w:t>
      </w:r>
    </w:p>
    <w:p w14:paraId="72586A45" w14:textId="73441124" w:rsidR="0015242E" w:rsidRPr="00B54282" w:rsidRDefault="00B76B89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15242E" w:rsidRPr="00B54282">
        <w:rPr>
          <w:rFonts w:ascii="Calibri" w:hAnsi="Calibri" w:cs="Calibri"/>
          <w:sz w:val="20"/>
          <w:szCs w:val="20"/>
        </w:rPr>
        <w:t xml:space="preserve"> 'Yo way!'</w:t>
      </w:r>
    </w:p>
    <w:p w14:paraId="44F1DAD8" w14:textId="6686EAAC" w:rsidR="0015242E" w:rsidRPr="00B54282" w:rsidRDefault="00B76B89" w:rsidP="0015242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15242E" w:rsidRPr="00B54282">
        <w:rPr>
          <w:rFonts w:ascii="Calibri" w:hAnsi="Calibri" w:cs="Calibri"/>
          <w:b/>
          <w:bCs/>
          <w:sz w:val="20"/>
          <w:szCs w:val="20"/>
        </w:rPr>
        <w:t xml:space="preserve"> 'Yes way!'</w:t>
      </w:r>
    </w:p>
    <w:p w14:paraId="0D655B07" w14:textId="3EC8A64B" w:rsidR="0015242E" w:rsidRPr="00B54282" w:rsidRDefault="0015242E" w:rsidP="0015242E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 The expression data.find(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way!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) evaluates to</w:t>
      </w:r>
    </w:p>
    <w:p w14:paraId="0461C4C2" w14:textId="744F2B0C" w:rsidR="0015242E" w:rsidRPr="00B54282" w:rsidRDefault="00B76B89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15242E" w:rsidRPr="00B54282">
        <w:rPr>
          <w:rFonts w:ascii="Calibri" w:hAnsi="Calibri" w:cs="Calibri"/>
          <w:sz w:val="20"/>
          <w:szCs w:val="20"/>
        </w:rPr>
        <w:t xml:space="preserve"> 2</w:t>
      </w:r>
    </w:p>
    <w:p w14:paraId="35C5F635" w14:textId="02D517E6" w:rsidR="0015242E" w:rsidRPr="00B54282" w:rsidRDefault="00B76B89" w:rsidP="0015242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15242E" w:rsidRPr="00B54282">
        <w:rPr>
          <w:rFonts w:ascii="Calibri" w:hAnsi="Calibri" w:cs="Calibri"/>
          <w:b/>
          <w:bCs/>
          <w:sz w:val="20"/>
          <w:szCs w:val="20"/>
        </w:rPr>
        <w:t xml:space="preserve"> 3</w:t>
      </w:r>
    </w:p>
    <w:p w14:paraId="72064FC7" w14:textId="54B999A7" w:rsidR="0015242E" w:rsidRDefault="00B76B89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15242E" w:rsidRPr="00B54282">
        <w:rPr>
          <w:rFonts w:ascii="Calibri" w:hAnsi="Calibri" w:cs="Calibri"/>
          <w:sz w:val="20"/>
          <w:szCs w:val="20"/>
        </w:rPr>
        <w:t xml:space="preserve"> True</w:t>
      </w:r>
    </w:p>
    <w:p w14:paraId="3354C2B0" w14:textId="77777777" w:rsidR="00B76B89" w:rsidRPr="00B54282" w:rsidRDefault="00B76B89" w:rsidP="0015242E">
      <w:pPr>
        <w:ind w:left="720"/>
        <w:rPr>
          <w:rFonts w:ascii="Calibri" w:hAnsi="Calibri" w:cs="Calibri"/>
          <w:sz w:val="20"/>
          <w:szCs w:val="20"/>
        </w:rPr>
      </w:pPr>
    </w:p>
    <w:p w14:paraId="7465BAA0" w14:textId="77777777" w:rsidR="0017655D" w:rsidRPr="00B54282" w:rsidRDefault="0017655D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 A Caesar cipher locates the coded text of a plaintext character</w:t>
      </w:r>
    </w:p>
    <w:p w14:paraId="7DB59025" w14:textId="042A47C9" w:rsidR="0017655D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17655D" w:rsidRPr="00B54282">
        <w:rPr>
          <w:rFonts w:ascii="Calibri" w:hAnsi="Calibri" w:cs="Calibri"/>
          <w:b/>
          <w:bCs/>
          <w:sz w:val="20"/>
          <w:szCs w:val="20"/>
        </w:rPr>
        <w:t xml:space="preserve"> A given distance to the left or the right in the sequence of characters</w:t>
      </w:r>
    </w:p>
    <w:p w14:paraId="5B952E62" w14:textId="4BEB3FA0" w:rsidR="0017655D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17655D" w:rsidRPr="00B54282">
        <w:rPr>
          <w:rFonts w:ascii="Calibri" w:hAnsi="Calibri" w:cs="Calibri"/>
          <w:sz w:val="20"/>
          <w:szCs w:val="20"/>
        </w:rPr>
        <w:t xml:space="preserve"> In an inversion matrix</w:t>
      </w:r>
    </w:p>
    <w:p w14:paraId="42598564" w14:textId="77777777" w:rsidR="00B76B89" w:rsidRDefault="00B76B89" w:rsidP="0017655D">
      <w:pPr>
        <w:ind w:left="1440"/>
        <w:rPr>
          <w:rFonts w:ascii="Calibri" w:hAnsi="Calibri" w:cs="Calibri"/>
          <w:sz w:val="20"/>
          <w:szCs w:val="20"/>
        </w:rPr>
      </w:pPr>
    </w:p>
    <w:p w14:paraId="179B2663" w14:textId="364AF41A" w:rsidR="001C6DE7" w:rsidRPr="00B54282" w:rsidRDefault="00B76B89" w:rsidP="00B76B89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8. </w:t>
      </w:r>
      <w:r w:rsidR="001C6DE7" w:rsidRPr="00B54282">
        <w:rPr>
          <w:rFonts w:ascii="Calibri" w:hAnsi="Calibri" w:cs="Calibri"/>
          <w:sz w:val="20"/>
          <w:szCs w:val="20"/>
        </w:rPr>
        <w:t>The binary number 111 represents the decimal integer</w:t>
      </w:r>
    </w:p>
    <w:p w14:paraId="361C68C0" w14:textId="293F2E01" w:rsidR="001C6DE7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>A</w:t>
      </w:r>
      <w:r>
        <w:rPr>
          <w:rFonts w:ascii="Calibri" w:hAnsi="Calibri" w:cs="Calibri"/>
          <w:sz w:val="20"/>
          <w:szCs w:val="20"/>
        </w:rPr>
        <w:t>:</w:t>
      </w:r>
      <w:r w:rsidR="001C6DE7" w:rsidRPr="00B54282">
        <w:rPr>
          <w:rFonts w:ascii="Calibri" w:hAnsi="Calibri" w:cs="Calibri"/>
          <w:sz w:val="20"/>
          <w:szCs w:val="20"/>
        </w:rPr>
        <w:t xml:space="preserve"> 111</w:t>
      </w:r>
    </w:p>
    <w:p w14:paraId="7AEB5DD8" w14:textId="596E69AB" w:rsidR="001C6DE7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1C6DE7" w:rsidRPr="00B54282">
        <w:rPr>
          <w:rFonts w:ascii="Calibri" w:hAnsi="Calibri" w:cs="Calibri"/>
          <w:sz w:val="20"/>
          <w:szCs w:val="20"/>
        </w:rPr>
        <w:t xml:space="preserve"> 3</w:t>
      </w:r>
    </w:p>
    <w:p w14:paraId="0E4026C9" w14:textId="5A216654" w:rsidR="001C6DE7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1C6DE7" w:rsidRPr="00B54282">
        <w:rPr>
          <w:rFonts w:ascii="Calibri" w:hAnsi="Calibri" w:cs="Calibri"/>
          <w:b/>
          <w:bCs/>
          <w:sz w:val="20"/>
          <w:szCs w:val="20"/>
        </w:rPr>
        <w:t xml:space="preserve"> 7</w:t>
      </w:r>
    </w:p>
    <w:p w14:paraId="6C391BCC" w14:textId="77777777" w:rsidR="00742FD2" w:rsidRPr="00B54282" w:rsidRDefault="00742FD2" w:rsidP="00742FD2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 Which of the following binary numbers represents the decimal integer</w:t>
      </w:r>
    </w:p>
    <w:p w14:paraId="65EC4390" w14:textId="77777777" w:rsidR="00742FD2" w:rsidRPr="00B54282" w:rsidRDefault="00742FD2" w:rsidP="00742FD2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value 8?</w:t>
      </w:r>
    </w:p>
    <w:p w14:paraId="6E5FCC91" w14:textId="25507809" w:rsidR="00B76B89" w:rsidRPr="00B76B89" w:rsidRDefault="00B76B89" w:rsidP="00742FD2">
      <w:pPr>
        <w:ind w:left="1440" w:hanging="720"/>
        <w:rPr>
          <w:rFonts w:ascii="Calibri" w:hAnsi="Calibri" w:cs="Calibri"/>
          <w:sz w:val="20"/>
          <w:szCs w:val="20"/>
        </w:rPr>
      </w:pPr>
      <w:r w:rsidRPr="00B76B89">
        <w:rPr>
          <w:rFonts w:ascii="Calibri" w:hAnsi="Calibri" w:cs="Calibri"/>
          <w:sz w:val="20"/>
          <w:szCs w:val="20"/>
        </w:rPr>
        <w:t>A: 100</w:t>
      </w:r>
    </w:p>
    <w:p w14:paraId="735C22EF" w14:textId="1491ABDF" w:rsidR="00B76B89" w:rsidRPr="00B76B89" w:rsidRDefault="00B76B89" w:rsidP="00742FD2">
      <w:pPr>
        <w:ind w:left="1440" w:hanging="720"/>
        <w:rPr>
          <w:rFonts w:ascii="Calibri" w:hAnsi="Calibri" w:cs="Calibri"/>
          <w:sz w:val="20"/>
          <w:szCs w:val="20"/>
        </w:rPr>
      </w:pPr>
      <w:r w:rsidRPr="00B76B89">
        <w:rPr>
          <w:rFonts w:ascii="Calibri" w:hAnsi="Calibri" w:cs="Calibri"/>
          <w:sz w:val="20"/>
          <w:szCs w:val="20"/>
        </w:rPr>
        <w:t>B: 0</w:t>
      </w:r>
      <w:r>
        <w:rPr>
          <w:rFonts w:ascii="Calibri" w:hAnsi="Calibri" w:cs="Calibri"/>
          <w:sz w:val="20"/>
          <w:szCs w:val="20"/>
        </w:rPr>
        <w:t>110</w:t>
      </w:r>
    </w:p>
    <w:p w14:paraId="518C1941" w14:textId="60A67EEA" w:rsidR="00FB1541" w:rsidRPr="00B54282" w:rsidRDefault="00B76B89" w:rsidP="00742FD2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742FD2" w:rsidRPr="00B54282">
        <w:rPr>
          <w:rFonts w:ascii="Calibri" w:hAnsi="Calibri" w:cs="Calibri"/>
          <w:b/>
          <w:bCs/>
          <w:sz w:val="20"/>
          <w:szCs w:val="20"/>
        </w:rPr>
        <w:t xml:space="preserve"> 1000</w:t>
      </w:r>
    </w:p>
    <w:p w14:paraId="33647864" w14:textId="77777777" w:rsidR="001540C3" w:rsidRPr="00B54282" w:rsidRDefault="001540C3" w:rsidP="00742FD2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</w:p>
    <w:p w14:paraId="6774925E" w14:textId="77777777" w:rsidR="001540C3" w:rsidRPr="00B54282" w:rsidRDefault="001540C3" w:rsidP="001540C3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 Which file method is used to read the entire contents of a file in a</w:t>
      </w:r>
    </w:p>
    <w:p w14:paraId="7E200F43" w14:textId="77777777" w:rsidR="001540C3" w:rsidRPr="00B54282" w:rsidRDefault="001540C3" w:rsidP="001540C3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single operation?</w:t>
      </w:r>
    </w:p>
    <w:p w14:paraId="2EF68BDB" w14:textId="5A135AB0" w:rsidR="001540C3" w:rsidRPr="00B54282" w:rsidRDefault="00B76B89" w:rsidP="001540C3">
      <w:pPr>
        <w:ind w:left="144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1540C3" w:rsidRPr="00B54282">
        <w:rPr>
          <w:rFonts w:ascii="Calibri" w:hAnsi="Calibri" w:cs="Calibri"/>
          <w:sz w:val="20"/>
          <w:szCs w:val="20"/>
        </w:rPr>
        <w:t xml:space="preserve"> readline</w:t>
      </w:r>
    </w:p>
    <w:p w14:paraId="4360169E" w14:textId="68C47672" w:rsidR="001540C3" w:rsidRPr="00B54282" w:rsidRDefault="00B76B89" w:rsidP="001540C3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1540C3" w:rsidRPr="00B54282">
        <w:rPr>
          <w:rFonts w:ascii="Calibri" w:hAnsi="Calibri" w:cs="Calibri"/>
          <w:b/>
          <w:bCs/>
          <w:sz w:val="20"/>
          <w:szCs w:val="20"/>
        </w:rPr>
        <w:t xml:space="preserve"> read</w:t>
      </w:r>
    </w:p>
    <w:p w14:paraId="4D0B8EB3" w14:textId="03CC4858" w:rsidR="001540C3" w:rsidRPr="00B54282" w:rsidRDefault="00B76B89" w:rsidP="001540C3">
      <w:pPr>
        <w:ind w:left="144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1540C3" w:rsidRPr="00B54282">
        <w:rPr>
          <w:rFonts w:ascii="Calibri" w:hAnsi="Calibri" w:cs="Calibri"/>
          <w:sz w:val="20"/>
          <w:szCs w:val="20"/>
        </w:rPr>
        <w:t xml:space="preserve"> for loop</w:t>
      </w:r>
    </w:p>
    <w:p w14:paraId="79F34D8D" w14:textId="77777777" w:rsidR="00935FF0" w:rsidRDefault="00935FF0" w:rsidP="00935FF0">
      <w:pPr>
        <w:rPr>
          <w:rFonts w:ascii="Calibri" w:hAnsi="Calibri" w:cs="Calibri"/>
          <w:sz w:val="20"/>
          <w:szCs w:val="20"/>
          <w:u w:val="single"/>
        </w:rPr>
      </w:pPr>
    </w:p>
    <w:p w14:paraId="5A817CC4" w14:textId="1AA9AA34" w:rsidR="00D74E3C" w:rsidRPr="00B54282" w:rsidRDefault="00D74E3C" w:rsidP="00935FF0">
      <w:pPr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t>Chapter 5</w:t>
      </w:r>
    </w:p>
    <w:p w14:paraId="09C56648" w14:textId="705667A7" w:rsidR="00D74E3C" w:rsidRPr="00935FF0" w:rsidRDefault="001472BB" w:rsidP="00935FF0">
      <w:pPr>
        <w:ind w:left="720" w:hanging="720"/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 xml:space="preserve">For questions 1–6, assume that the variable </w:t>
      </w:r>
      <w:r w:rsidRPr="00B76B89">
        <w:rPr>
          <w:rFonts w:ascii="Calibri" w:hAnsi="Calibri" w:cs="Calibri"/>
          <w:sz w:val="20"/>
          <w:szCs w:val="20"/>
        </w:rPr>
        <w:t xml:space="preserve">data </w:t>
      </w:r>
      <w:r w:rsidRPr="00935FF0">
        <w:rPr>
          <w:rFonts w:ascii="Calibri" w:hAnsi="Calibri" w:cs="Calibri"/>
          <w:sz w:val="20"/>
          <w:szCs w:val="20"/>
        </w:rPr>
        <w:t>refers to the list For questions 1–6, assume that the variable data refers to the list [10, 20, 30].</w:t>
      </w:r>
    </w:p>
    <w:p w14:paraId="3110338A" w14:textId="77777777" w:rsidR="00B34048" w:rsidRPr="00935FF0" w:rsidRDefault="00B34048" w:rsidP="00935FF0">
      <w:pPr>
        <w:ind w:left="720" w:hanging="720"/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>1 The expression data[1] evaluates to</w:t>
      </w:r>
    </w:p>
    <w:p w14:paraId="5596090D" w14:textId="31387DDA" w:rsidR="00B34048" w:rsidRPr="00935FF0" w:rsidRDefault="00B76B89" w:rsidP="00935FF0">
      <w:pPr>
        <w:ind w:left="1440" w:hanging="720"/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B34048" w:rsidRPr="00935FF0">
        <w:rPr>
          <w:rFonts w:ascii="Calibri" w:hAnsi="Calibri" w:cs="Calibri"/>
          <w:sz w:val="20"/>
          <w:szCs w:val="20"/>
        </w:rPr>
        <w:t xml:space="preserve"> 10</w:t>
      </w:r>
    </w:p>
    <w:p w14:paraId="3637AF5E" w14:textId="37E1EE3C" w:rsidR="00B34048" w:rsidRPr="00935FF0" w:rsidRDefault="00B76B89" w:rsidP="00935FF0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  <w:r w:rsidRPr="00935FF0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B34048" w:rsidRPr="00935FF0">
        <w:rPr>
          <w:rFonts w:ascii="Calibri" w:hAnsi="Calibri" w:cs="Calibri"/>
          <w:b/>
          <w:bCs/>
          <w:sz w:val="20"/>
          <w:szCs w:val="20"/>
        </w:rPr>
        <w:t xml:space="preserve"> 20</w:t>
      </w:r>
    </w:p>
    <w:p w14:paraId="41972021" w14:textId="78561D29" w:rsidR="00FF6650" w:rsidRPr="00935FF0" w:rsidRDefault="00935FF0" w:rsidP="00935FF0">
      <w:pPr>
        <w:ind w:left="720" w:hanging="720"/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 xml:space="preserve">2 </w:t>
      </w:r>
      <w:r w:rsidR="00FF6650" w:rsidRPr="00935FF0">
        <w:rPr>
          <w:rFonts w:ascii="Calibri" w:hAnsi="Calibri" w:cs="Calibri"/>
          <w:sz w:val="20"/>
          <w:szCs w:val="20"/>
        </w:rPr>
        <w:t>The expression data[1:3] evaluates to</w:t>
      </w:r>
    </w:p>
    <w:p w14:paraId="5DB86D06" w14:textId="28DE019A" w:rsidR="00FF6650" w:rsidRPr="00935FF0" w:rsidRDefault="00B76B89" w:rsidP="00935FF0">
      <w:pPr>
        <w:ind w:left="1440" w:hanging="720"/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FF6650" w:rsidRPr="00935FF0">
        <w:rPr>
          <w:rFonts w:ascii="Calibri" w:hAnsi="Calibri" w:cs="Calibri"/>
          <w:sz w:val="20"/>
          <w:szCs w:val="20"/>
        </w:rPr>
        <w:t xml:space="preserve"> [10, 20, 30]</w:t>
      </w:r>
    </w:p>
    <w:p w14:paraId="3A013349" w14:textId="6478CEF0" w:rsidR="00FF6650" w:rsidRPr="00935FF0" w:rsidRDefault="00B76B89" w:rsidP="00935FF0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  <w:r w:rsidRPr="00935FF0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FF6650" w:rsidRPr="00935FF0">
        <w:rPr>
          <w:rFonts w:ascii="Calibri" w:hAnsi="Calibri" w:cs="Calibri"/>
          <w:b/>
          <w:bCs/>
          <w:sz w:val="20"/>
          <w:szCs w:val="20"/>
        </w:rPr>
        <w:t xml:space="preserve"> [20, 30]</w:t>
      </w:r>
    </w:p>
    <w:p w14:paraId="3822F9E9" w14:textId="77777777" w:rsidR="00684817" w:rsidRPr="00B54282" w:rsidRDefault="00684817" w:rsidP="00684817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The expression data.index(20) evaluates to</w:t>
      </w:r>
    </w:p>
    <w:p w14:paraId="30DA37B0" w14:textId="582E4194" w:rsidR="00684817" w:rsidRPr="00B54282" w:rsidRDefault="00B76B89" w:rsidP="00684817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684817" w:rsidRPr="00B54282">
        <w:rPr>
          <w:rFonts w:ascii="Calibri" w:hAnsi="Calibri" w:cs="Calibri"/>
          <w:b/>
          <w:bCs/>
          <w:sz w:val="20"/>
          <w:szCs w:val="20"/>
        </w:rPr>
        <w:t xml:space="preserve"> 1</w:t>
      </w:r>
    </w:p>
    <w:p w14:paraId="3E971ED3" w14:textId="52711AC1" w:rsidR="00684817" w:rsidRPr="00B54282" w:rsidRDefault="00B76B89" w:rsidP="00684817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684817" w:rsidRPr="00B54282">
        <w:rPr>
          <w:rFonts w:ascii="Calibri" w:hAnsi="Calibri" w:cs="Calibri"/>
          <w:sz w:val="20"/>
          <w:szCs w:val="20"/>
        </w:rPr>
        <w:t xml:space="preserve"> 2</w:t>
      </w:r>
    </w:p>
    <w:p w14:paraId="46864DDB" w14:textId="17A763C9" w:rsidR="00684817" w:rsidRPr="00B54282" w:rsidRDefault="00B76B89" w:rsidP="00684817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684817" w:rsidRPr="00B54282">
        <w:rPr>
          <w:rFonts w:ascii="Calibri" w:hAnsi="Calibri" w:cs="Calibri"/>
          <w:sz w:val="20"/>
          <w:szCs w:val="20"/>
        </w:rPr>
        <w:t xml:space="preserve"> True</w:t>
      </w:r>
    </w:p>
    <w:p w14:paraId="5810424D" w14:textId="77777777" w:rsidR="00B76B89" w:rsidRDefault="00B76B89" w:rsidP="00684817">
      <w:pPr>
        <w:rPr>
          <w:rFonts w:ascii="Calibri" w:hAnsi="Calibri" w:cs="Calibri"/>
          <w:sz w:val="20"/>
          <w:szCs w:val="20"/>
        </w:rPr>
      </w:pPr>
    </w:p>
    <w:p w14:paraId="5A9652A2" w14:textId="77777777" w:rsidR="00B76B89" w:rsidRDefault="00B76B89" w:rsidP="00684817">
      <w:pPr>
        <w:rPr>
          <w:rFonts w:ascii="Calibri" w:hAnsi="Calibri" w:cs="Calibri"/>
          <w:sz w:val="20"/>
          <w:szCs w:val="20"/>
        </w:rPr>
      </w:pPr>
    </w:p>
    <w:p w14:paraId="7493ED9A" w14:textId="77777777" w:rsidR="00B76B89" w:rsidRDefault="00B76B89" w:rsidP="00684817">
      <w:pPr>
        <w:rPr>
          <w:rFonts w:ascii="Calibri" w:hAnsi="Calibri" w:cs="Calibri"/>
          <w:sz w:val="20"/>
          <w:szCs w:val="20"/>
        </w:rPr>
      </w:pPr>
    </w:p>
    <w:p w14:paraId="2965B628" w14:textId="02CC598B" w:rsidR="00684817" w:rsidRPr="00B54282" w:rsidRDefault="00684817" w:rsidP="00684817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The expression data + [40, 50] evaluates to</w:t>
      </w:r>
    </w:p>
    <w:p w14:paraId="3E09F014" w14:textId="4E90F9A5" w:rsidR="00684817" w:rsidRPr="00B54282" w:rsidRDefault="00B76B89" w:rsidP="00684817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>A</w:t>
      </w:r>
      <w:r>
        <w:rPr>
          <w:rFonts w:ascii="Calibri" w:hAnsi="Calibri" w:cs="Calibri"/>
          <w:sz w:val="20"/>
          <w:szCs w:val="20"/>
        </w:rPr>
        <w:t>:</w:t>
      </w:r>
      <w:r w:rsidR="00684817" w:rsidRPr="00B54282">
        <w:rPr>
          <w:rFonts w:ascii="Calibri" w:hAnsi="Calibri" w:cs="Calibri"/>
          <w:sz w:val="20"/>
          <w:szCs w:val="20"/>
        </w:rPr>
        <w:t xml:space="preserve"> [10, 60, 80]</w:t>
      </w:r>
    </w:p>
    <w:p w14:paraId="1E4BF70D" w14:textId="20ACAC81" w:rsidR="00684817" w:rsidRPr="00B54282" w:rsidRDefault="00B76B89" w:rsidP="00684817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684817" w:rsidRPr="00B54282">
        <w:rPr>
          <w:rFonts w:ascii="Calibri" w:hAnsi="Calibri" w:cs="Calibri"/>
          <w:b/>
          <w:bCs/>
          <w:sz w:val="20"/>
          <w:szCs w:val="20"/>
        </w:rPr>
        <w:t xml:space="preserve"> [10, 20, 30, 40, 50]</w:t>
      </w:r>
    </w:p>
    <w:p w14:paraId="635161A5" w14:textId="77777777" w:rsidR="00684817" w:rsidRPr="00B54282" w:rsidRDefault="00684817" w:rsidP="00684817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After the statement data[1] = 5, data evaluates to</w:t>
      </w:r>
    </w:p>
    <w:p w14:paraId="441BF26C" w14:textId="776F701D" w:rsidR="00684817" w:rsidRPr="00B54282" w:rsidRDefault="00B76B89" w:rsidP="00684817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684817" w:rsidRPr="00B54282">
        <w:rPr>
          <w:rFonts w:ascii="Calibri" w:hAnsi="Calibri" w:cs="Calibri"/>
          <w:sz w:val="20"/>
          <w:szCs w:val="20"/>
        </w:rPr>
        <w:t xml:space="preserve"> [5, 20, 30]</w:t>
      </w:r>
    </w:p>
    <w:p w14:paraId="7F300042" w14:textId="60BF1CB0" w:rsidR="00684817" w:rsidRDefault="00B76B89" w:rsidP="00684817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684817" w:rsidRPr="00B54282">
        <w:rPr>
          <w:rFonts w:ascii="Calibri" w:hAnsi="Calibri" w:cs="Calibri"/>
          <w:b/>
          <w:bCs/>
          <w:sz w:val="20"/>
          <w:szCs w:val="20"/>
        </w:rPr>
        <w:t xml:space="preserve"> [10, 5, 30]</w:t>
      </w:r>
    </w:p>
    <w:p w14:paraId="58E24995" w14:textId="77777777" w:rsidR="00935FF0" w:rsidRDefault="00935FF0" w:rsidP="00684817">
      <w:pPr>
        <w:ind w:left="720"/>
        <w:rPr>
          <w:rFonts w:ascii="Calibri" w:hAnsi="Calibri" w:cs="Calibri"/>
          <w:b/>
          <w:bCs/>
          <w:sz w:val="20"/>
          <w:szCs w:val="20"/>
        </w:rPr>
      </w:pPr>
    </w:p>
    <w:p w14:paraId="04B2922B" w14:textId="77777777" w:rsidR="00935FF0" w:rsidRDefault="00935FF0" w:rsidP="00684817">
      <w:pPr>
        <w:ind w:left="720"/>
        <w:rPr>
          <w:rFonts w:ascii="Calibri" w:hAnsi="Calibri" w:cs="Calibri"/>
          <w:b/>
          <w:bCs/>
          <w:sz w:val="20"/>
          <w:szCs w:val="20"/>
        </w:rPr>
      </w:pPr>
    </w:p>
    <w:p w14:paraId="6F86DACF" w14:textId="77777777" w:rsidR="00684817" w:rsidRPr="00B54282" w:rsidRDefault="00684817" w:rsidP="00684817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 After the statement data.insert(1, 15), the original data evaluates to</w:t>
      </w:r>
    </w:p>
    <w:p w14:paraId="23853AB3" w14:textId="045418EA" w:rsidR="00684817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684817" w:rsidRPr="00B54282">
        <w:rPr>
          <w:rFonts w:ascii="Calibri" w:hAnsi="Calibri" w:cs="Calibri"/>
          <w:sz w:val="20"/>
          <w:szCs w:val="20"/>
        </w:rPr>
        <w:t xml:space="preserve"> [15, 10, 20, 30]</w:t>
      </w:r>
    </w:p>
    <w:p w14:paraId="4929B679" w14:textId="57D5C018" w:rsidR="00684817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684817" w:rsidRPr="00B54282">
        <w:rPr>
          <w:rFonts w:ascii="Calibri" w:hAnsi="Calibri" w:cs="Calibri"/>
          <w:sz w:val="20"/>
          <w:szCs w:val="20"/>
        </w:rPr>
        <w:t xml:space="preserve"> [10, 15, 30]</w:t>
      </w:r>
    </w:p>
    <w:p w14:paraId="6409A2CC" w14:textId="4135466B" w:rsidR="00FF6650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684817" w:rsidRPr="00B54282">
        <w:rPr>
          <w:rFonts w:ascii="Calibri" w:hAnsi="Calibri" w:cs="Calibri"/>
          <w:b/>
          <w:bCs/>
          <w:sz w:val="20"/>
          <w:szCs w:val="20"/>
        </w:rPr>
        <w:t xml:space="preserve"> [10, 15, 20, 30]</w:t>
      </w:r>
    </w:p>
    <w:p w14:paraId="08E24270" w14:textId="77777777" w:rsidR="008E57D2" w:rsidRPr="00B54282" w:rsidRDefault="008E57D2" w:rsidP="005A49A0">
      <w:pPr>
        <w:rPr>
          <w:rFonts w:ascii="Calibri" w:hAnsi="Calibri" w:cs="Calibri"/>
          <w:b/>
          <w:bCs/>
          <w:sz w:val="20"/>
          <w:szCs w:val="20"/>
        </w:rPr>
      </w:pPr>
    </w:p>
    <w:p w14:paraId="5DD760A4" w14:textId="6133521E" w:rsidR="005A49A0" w:rsidRPr="00B54282" w:rsidRDefault="005A49A0" w:rsidP="005A49A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For questions 7–9, assume that the variable</w:t>
      </w:r>
      <w:r w:rsidRPr="00B54282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B76B89">
        <w:rPr>
          <w:rFonts w:ascii="Calibri" w:hAnsi="Calibri" w:cs="Calibri"/>
          <w:sz w:val="20"/>
          <w:szCs w:val="20"/>
        </w:rPr>
        <w:t>info</w:t>
      </w:r>
      <w:r w:rsidRPr="00B54282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refers to the dictionary</w:t>
      </w:r>
    </w:p>
    <w:p w14:paraId="2AA3670B" w14:textId="247F89DF" w:rsidR="005A49A0" w:rsidRPr="00B54282" w:rsidRDefault="005A49A0" w:rsidP="005A49A0">
      <w:pPr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{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“</w:t>
      </w:r>
      <w:r w:rsidRPr="00B54282">
        <w:rPr>
          <w:rFonts w:ascii="Calibri" w:hAnsi="Calibri" w:cs="Calibri"/>
          <w:b/>
          <w:bCs/>
          <w:sz w:val="20"/>
          <w:szCs w:val="20"/>
        </w:rPr>
        <w:t>name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Pr="00B54282">
        <w:rPr>
          <w:rFonts w:ascii="Calibri" w:hAnsi="Calibri" w:cs="Calibri"/>
          <w:b/>
          <w:bCs/>
          <w:sz w:val="20"/>
          <w:szCs w:val="20"/>
        </w:rPr>
        <w:t>: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Pr="00B54282">
        <w:rPr>
          <w:rFonts w:ascii="Calibri" w:hAnsi="Calibri" w:cs="Calibri"/>
          <w:b/>
          <w:bCs/>
          <w:sz w:val="20"/>
          <w:szCs w:val="20"/>
        </w:rPr>
        <w:t>Sandy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Pr="00B54282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“</w:t>
      </w:r>
      <w:r w:rsidRPr="00B54282">
        <w:rPr>
          <w:rFonts w:ascii="Calibri" w:hAnsi="Calibri" w:cs="Calibri"/>
          <w:b/>
          <w:bCs/>
          <w:sz w:val="20"/>
          <w:szCs w:val="20"/>
        </w:rPr>
        <w:t>age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Pr="00B54282">
        <w:rPr>
          <w:rFonts w:ascii="Calibri" w:hAnsi="Calibri" w:cs="Calibri"/>
          <w:b/>
          <w:bCs/>
          <w:sz w:val="20"/>
          <w:szCs w:val="20"/>
        </w:rPr>
        <w:t>:17}.</w:t>
      </w:r>
    </w:p>
    <w:p w14:paraId="59B4E750" w14:textId="77777777" w:rsidR="005A49A0" w:rsidRPr="00B54282" w:rsidRDefault="005A49A0" w:rsidP="005A49A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 The expression list(info.keys()) evaluates to</w:t>
      </w:r>
    </w:p>
    <w:p w14:paraId="0C1ACB7F" w14:textId="39D7BBDC" w:rsidR="005A49A0" w:rsidRPr="00B54282" w:rsidRDefault="00B76B89" w:rsidP="005A49A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A49A0" w:rsidRPr="00B54282">
        <w:rPr>
          <w:rFonts w:ascii="Calibri" w:hAnsi="Calibri" w:cs="Calibri"/>
          <w:sz w:val="20"/>
          <w:szCs w:val="20"/>
        </w:rPr>
        <w:t xml:space="preserve"> (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="005A49A0" w:rsidRPr="00B54282">
        <w:rPr>
          <w:rFonts w:ascii="Calibri" w:hAnsi="Calibri" w:cs="Calibri"/>
          <w:sz w:val="20"/>
          <w:szCs w:val="20"/>
        </w:rPr>
        <w:t>name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="005A49A0" w:rsidRPr="00B54282">
        <w:rPr>
          <w:rFonts w:ascii="Calibri" w:hAnsi="Calibri" w:cs="Calibri"/>
          <w:sz w:val="20"/>
          <w:szCs w:val="20"/>
        </w:rPr>
        <w:t xml:space="preserve">,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="005A49A0" w:rsidRPr="00B54282">
        <w:rPr>
          <w:rFonts w:ascii="Calibri" w:hAnsi="Calibri" w:cs="Calibri"/>
          <w:sz w:val="20"/>
          <w:szCs w:val="20"/>
        </w:rPr>
        <w:t>age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="005A49A0" w:rsidRPr="00B54282">
        <w:rPr>
          <w:rFonts w:ascii="Calibri" w:hAnsi="Calibri" w:cs="Calibri"/>
          <w:sz w:val="20"/>
          <w:szCs w:val="20"/>
        </w:rPr>
        <w:t>)</w:t>
      </w:r>
    </w:p>
    <w:p w14:paraId="7AFD7C08" w14:textId="4DF4F449" w:rsidR="005A49A0" w:rsidRPr="00B54282" w:rsidRDefault="00B76B89" w:rsidP="005A49A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5A49A0" w:rsidRPr="00B54282">
        <w:rPr>
          <w:rFonts w:ascii="Calibri" w:hAnsi="Calibri" w:cs="Calibri"/>
          <w:b/>
          <w:bCs/>
          <w:sz w:val="20"/>
          <w:szCs w:val="20"/>
        </w:rPr>
        <w:t xml:space="preserve"> [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“</w:t>
      </w:r>
      <w:r w:rsidR="005A49A0" w:rsidRPr="00B54282">
        <w:rPr>
          <w:rFonts w:ascii="Calibri" w:hAnsi="Calibri" w:cs="Calibri"/>
          <w:b/>
          <w:bCs/>
          <w:sz w:val="20"/>
          <w:szCs w:val="20"/>
        </w:rPr>
        <w:t>name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="005A49A0" w:rsidRPr="00B54282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“</w:t>
      </w:r>
      <w:r w:rsidR="005A49A0" w:rsidRPr="00B54282">
        <w:rPr>
          <w:rFonts w:ascii="Calibri" w:hAnsi="Calibri" w:cs="Calibri"/>
          <w:b/>
          <w:bCs/>
          <w:sz w:val="20"/>
          <w:szCs w:val="20"/>
        </w:rPr>
        <w:t>age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="005A49A0" w:rsidRPr="00B54282">
        <w:rPr>
          <w:rFonts w:ascii="Calibri" w:hAnsi="Calibri" w:cs="Calibri"/>
          <w:b/>
          <w:bCs/>
          <w:sz w:val="20"/>
          <w:szCs w:val="20"/>
        </w:rPr>
        <w:t>]</w:t>
      </w:r>
    </w:p>
    <w:p w14:paraId="698C483F" w14:textId="5C9EAD96" w:rsidR="005A49A0" w:rsidRPr="00B54282" w:rsidRDefault="005A49A0" w:rsidP="005A49A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8 The expression info.get(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hobbies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, None) evaluates to</w:t>
      </w:r>
    </w:p>
    <w:p w14:paraId="45BC9724" w14:textId="2DB77086" w:rsidR="005A49A0" w:rsidRPr="00B54282" w:rsidRDefault="00B76B89" w:rsidP="005A49A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A49A0" w:rsidRPr="00B54282">
        <w:rPr>
          <w:rFonts w:ascii="Calibri" w:hAnsi="Calibri" w:cs="Calibri"/>
          <w:sz w:val="20"/>
          <w:szCs w:val="20"/>
        </w:rPr>
        <w:t xml:space="preserve">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="005A49A0" w:rsidRPr="00B54282">
        <w:rPr>
          <w:rFonts w:ascii="Calibri" w:hAnsi="Calibri" w:cs="Calibri"/>
          <w:sz w:val="20"/>
          <w:szCs w:val="20"/>
        </w:rPr>
        <w:t>knitting</w:t>
      </w:r>
      <w:r w:rsidR="00D439AB" w:rsidRPr="00B54282">
        <w:rPr>
          <w:rFonts w:ascii="Calibri" w:hAnsi="Calibri" w:cs="Calibri"/>
          <w:sz w:val="20"/>
          <w:szCs w:val="20"/>
        </w:rPr>
        <w:t>”</w:t>
      </w:r>
    </w:p>
    <w:p w14:paraId="6EFF1C63" w14:textId="4C9A1E59" w:rsidR="005A49A0" w:rsidRPr="00B54282" w:rsidRDefault="00B76B89" w:rsidP="005A49A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5A49A0" w:rsidRPr="00B54282">
        <w:rPr>
          <w:rFonts w:ascii="Calibri" w:hAnsi="Calibri" w:cs="Calibri"/>
          <w:b/>
          <w:bCs/>
          <w:sz w:val="20"/>
          <w:szCs w:val="20"/>
        </w:rPr>
        <w:t xml:space="preserve"> None</w:t>
      </w:r>
    </w:p>
    <w:p w14:paraId="4BF0F9C6" w14:textId="3732B61E" w:rsidR="005A49A0" w:rsidRPr="00B54282" w:rsidRDefault="00B76B89" w:rsidP="005A49A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5A49A0" w:rsidRPr="00B54282">
        <w:rPr>
          <w:rFonts w:ascii="Calibri" w:hAnsi="Calibri" w:cs="Calibri"/>
          <w:sz w:val="20"/>
          <w:szCs w:val="20"/>
        </w:rPr>
        <w:t xml:space="preserve"> 1000</w:t>
      </w:r>
    </w:p>
    <w:p w14:paraId="76AB0BD9" w14:textId="77777777" w:rsidR="005A49A0" w:rsidRPr="00B54282" w:rsidRDefault="005A49A0" w:rsidP="005A49A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 The method to remove an entry from a dictionary is named</w:t>
      </w:r>
    </w:p>
    <w:p w14:paraId="1AF28BC1" w14:textId="07011ABE" w:rsidR="005A49A0" w:rsidRPr="00B54282" w:rsidRDefault="00B76B89" w:rsidP="005A49A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5A49A0" w:rsidRPr="00B54282">
        <w:rPr>
          <w:rFonts w:ascii="Calibri" w:hAnsi="Calibri" w:cs="Calibri"/>
          <w:sz w:val="20"/>
          <w:szCs w:val="20"/>
        </w:rPr>
        <w:t xml:space="preserve"> delete</w:t>
      </w:r>
    </w:p>
    <w:p w14:paraId="65E831C5" w14:textId="127756AC" w:rsidR="005A49A0" w:rsidRPr="00B54282" w:rsidRDefault="00B76B89" w:rsidP="005A49A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5A49A0" w:rsidRPr="00B54282">
        <w:rPr>
          <w:rFonts w:ascii="Calibri" w:hAnsi="Calibri" w:cs="Calibri"/>
          <w:b/>
          <w:bCs/>
          <w:sz w:val="20"/>
          <w:szCs w:val="20"/>
        </w:rPr>
        <w:t xml:space="preserve"> pop</w:t>
      </w:r>
    </w:p>
    <w:p w14:paraId="7719725D" w14:textId="0A6F7A76" w:rsidR="00FF6650" w:rsidRPr="00B54282" w:rsidRDefault="00B76B89" w:rsidP="005A49A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5A49A0" w:rsidRPr="00B54282">
        <w:rPr>
          <w:rFonts w:ascii="Calibri" w:hAnsi="Calibri" w:cs="Calibri"/>
          <w:sz w:val="20"/>
          <w:szCs w:val="20"/>
        </w:rPr>
        <w:t xml:space="preserve"> remove</w:t>
      </w:r>
    </w:p>
    <w:p w14:paraId="7C608807" w14:textId="6719C917" w:rsidR="003E6B6C" w:rsidRPr="00B54282" w:rsidRDefault="003E6B6C" w:rsidP="003E6B6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 Which of the following are immutable data structures?</w:t>
      </w:r>
    </w:p>
    <w:p w14:paraId="1E4F68C2" w14:textId="41639000" w:rsidR="003E6B6C" w:rsidRPr="00B54282" w:rsidRDefault="00B76B89" w:rsidP="003E6B6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3E6B6C" w:rsidRPr="00B54282">
        <w:rPr>
          <w:rFonts w:ascii="Calibri" w:hAnsi="Calibri" w:cs="Calibri"/>
          <w:sz w:val="20"/>
          <w:szCs w:val="20"/>
        </w:rPr>
        <w:t xml:space="preserve"> dictionaries and lists</w:t>
      </w:r>
    </w:p>
    <w:p w14:paraId="752F25E3" w14:textId="77FFA8AD" w:rsidR="003E6B6C" w:rsidRPr="00B54282" w:rsidRDefault="00B76B89" w:rsidP="003E6B6C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3E6B6C" w:rsidRPr="00B54282">
        <w:rPr>
          <w:rFonts w:ascii="Calibri" w:hAnsi="Calibri" w:cs="Calibri"/>
          <w:b/>
          <w:bCs/>
          <w:sz w:val="20"/>
          <w:szCs w:val="20"/>
        </w:rPr>
        <w:t xml:space="preserve"> strings and tuples</w:t>
      </w:r>
    </w:p>
    <w:p w14:paraId="5A575C78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1DBF2AFA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73A78539" w14:textId="77777777" w:rsidR="00B76B89" w:rsidRDefault="00B76B89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2C580140" w14:textId="566D5BC1" w:rsidR="003526E2" w:rsidRPr="00B54282" w:rsidRDefault="003526E2" w:rsidP="00935FF0">
      <w:pPr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lastRenderedPageBreak/>
        <w:t>Chapter 6</w:t>
      </w:r>
    </w:p>
    <w:p w14:paraId="195E95CF" w14:textId="77777777" w:rsidR="003526E2" w:rsidRPr="00B54282" w:rsidRDefault="003526E2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Top-down design is a strategy that</w:t>
      </w:r>
    </w:p>
    <w:p w14:paraId="5CA5F4DF" w14:textId="7D85DB08" w:rsidR="003526E2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3526E2" w:rsidRPr="00B54282">
        <w:rPr>
          <w:rFonts w:ascii="Calibri" w:hAnsi="Calibri" w:cs="Calibri"/>
          <w:sz w:val="20"/>
          <w:szCs w:val="20"/>
        </w:rPr>
        <w:t xml:space="preserve"> develops lower-level functions before the functions that depend on</w:t>
      </w:r>
    </w:p>
    <w:p w14:paraId="65B00492" w14:textId="77777777" w:rsidR="003526E2" w:rsidRPr="00B54282" w:rsidRDefault="003526E2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those lower-level functions</w:t>
      </w:r>
    </w:p>
    <w:p w14:paraId="2CAC5505" w14:textId="3192E973" w:rsidR="003526E2" w:rsidRPr="00B54282" w:rsidRDefault="00B76B89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B:</w:t>
      </w:r>
      <w:r w:rsidR="003526E2" w:rsidRPr="00B54282">
        <w:rPr>
          <w:rFonts w:ascii="Calibri" w:hAnsi="Calibri" w:cs="Calibri"/>
          <w:b/>
          <w:bCs/>
          <w:sz w:val="20"/>
          <w:szCs w:val="20"/>
        </w:rPr>
        <w:t xml:space="preserve"> starts with the main function and develops the functions on each</w:t>
      </w:r>
    </w:p>
    <w:p w14:paraId="6A465D95" w14:textId="77777777" w:rsidR="003526E2" w:rsidRPr="00B54282" w:rsidRDefault="003526E2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successive level beneath the main function</w:t>
      </w:r>
    </w:p>
    <w:p w14:paraId="288102E2" w14:textId="77777777" w:rsidR="003526E2" w:rsidRPr="00B54282" w:rsidRDefault="003526E2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The relationships among functions in a top-down design are shown in a</w:t>
      </w:r>
    </w:p>
    <w:p w14:paraId="78586533" w14:textId="7DB0E7A3" w:rsidR="003526E2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3526E2" w:rsidRPr="00B54282">
        <w:rPr>
          <w:rFonts w:ascii="Calibri" w:hAnsi="Calibri" w:cs="Calibri"/>
          <w:sz w:val="20"/>
          <w:szCs w:val="20"/>
        </w:rPr>
        <w:t xml:space="preserve"> syntax diagram</w:t>
      </w:r>
    </w:p>
    <w:p w14:paraId="722F5235" w14:textId="2FC9730A" w:rsidR="003526E2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3526E2" w:rsidRPr="00B54282">
        <w:rPr>
          <w:rFonts w:ascii="Calibri" w:hAnsi="Calibri" w:cs="Calibri"/>
          <w:sz w:val="20"/>
          <w:szCs w:val="20"/>
        </w:rPr>
        <w:t xml:space="preserve"> flow diagram</w:t>
      </w:r>
    </w:p>
    <w:p w14:paraId="57A0B5DB" w14:textId="03DAC4F9" w:rsidR="003526E2" w:rsidRPr="00B54282" w:rsidRDefault="00B76B89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3526E2" w:rsidRPr="00B54282">
        <w:rPr>
          <w:rFonts w:ascii="Calibri" w:hAnsi="Calibri" w:cs="Calibri"/>
          <w:b/>
          <w:bCs/>
          <w:sz w:val="20"/>
          <w:szCs w:val="20"/>
        </w:rPr>
        <w:t xml:space="preserve"> structure chart</w:t>
      </w:r>
    </w:p>
    <w:p w14:paraId="17691904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A recursive function</w:t>
      </w:r>
    </w:p>
    <w:p w14:paraId="35F16A2C" w14:textId="26248A06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0E522B" w:rsidRPr="00B54282">
        <w:rPr>
          <w:rFonts w:ascii="Calibri" w:hAnsi="Calibri" w:cs="Calibri"/>
          <w:sz w:val="20"/>
          <w:szCs w:val="20"/>
        </w:rPr>
        <w:t xml:space="preserve"> usually runs faster than the equivalent loop</w:t>
      </w:r>
    </w:p>
    <w:p w14:paraId="0982EAE9" w14:textId="6AB72BAF" w:rsidR="000E522B" w:rsidRPr="00B54282" w:rsidRDefault="00B76B89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0E522B" w:rsidRPr="00B54282">
        <w:rPr>
          <w:rFonts w:ascii="Calibri" w:hAnsi="Calibri" w:cs="Calibri"/>
          <w:b/>
          <w:bCs/>
          <w:sz w:val="20"/>
          <w:szCs w:val="20"/>
        </w:rPr>
        <w:t xml:space="preserve"> usually runs more slowly than the equivalent loop</w:t>
      </w:r>
    </w:p>
    <w:p w14:paraId="7E7AA6B6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When a recursive function is called, the values of its arguments and its</w:t>
      </w:r>
    </w:p>
    <w:p w14:paraId="425A8B8E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return address are placed in a</w:t>
      </w:r>
    </w:p>
    <w:p w14:paraId="26A88EBE" w14:textId="439836CF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A:</w:t>
      </w:r>
      <w:r w:rsidR="000E522B" w:rsidRPr="00B54282">
        <w:rPr>
          <w:rFonts w:ascii="Calibri" w:hAnsi="Calibri" w:cs="Calibri"/>
          <w:sz w:val="20"/>
          <w:szCs w:val="20"/>
        </w:rPr>
        <w:t xml:space="preserve"> list</w:t>
      </w:r>
    </w:p>
    <w:p w14:paraId="2B78E5CB" w14:textId="3978BA4E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B:</w:t>
      </w:r>
      <w:r w:rsidR="000E522B" w:rsidRPr="00B54282">
        <w:rPr>
          <w:rFonts w:ascii="Calibri" w:hAnsi="Calibri" w:cs="Calibri"/>
          <w:sz w:val="20"/>
          <w:szCs w:val="20"/>
        </w:rPr>
        <w:t xml:space="preserve"> dictionary</w:t>
      </w:r>
    </w:p>
    <w:p w14:paraId="58145D42" w14:textId="1E847CCC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C:</w:t>
      </w:r>
      <w:r w:rsidR="000E522B" w:rsidRPr="00B54282">
        <w:rPr>
          <w:rFonts w:ascii="Calibri" w:hAnsi="Calibri" w:cs="Calibri"/>
          <w:sz w:val="20"/>
          <w:szCs w:val="20"/>
        </w:rPr>
        <w:t xml:space="preserve"> set</w:t>
      </w:r>
    </w:p>
    <w:p w14:paraId="204A95E1" w14:textId="334E0F43" w:rsidR="000E522B" w:rsidRPr="00B54282" w:rsidRDefault="00B76B89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D:</w:t>
      </w:r>
      <w:r w:rsidR="000E522B" w:rsidRPr="00B54282">
        <w:rPr>
          <w:rFonts w:ascii="Calibri" w:hAnsi="Calibri" w:cs="Calibri"/>
          <w:b/>
          <w:bCs/>
          <w:sz w:val="20"/>
          <w:szCs w:val="20"/>
        </w:rPr>
        <w:t xml:space="preserve"> stack frame</w:t>
      </w:r>
    </w:p>
    <w:p w14:paraId="6864979A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The scope of a temporary variable is</w:t>
      </w:r>
    </w:p>
    <w:p w14:paraId="7618D7FE" w14:textId="454C0C85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0E522B" w:rsidRPr="00B54282">
        <w:rPr>
          <w:rFonts w:ascii="Calibri" w:hAnsi="Calibri" w:cs="Calibri"/>
          <w:sz w:val="20"/>
          <w:szCs w:val="20"/>
        </w:rPr>
        <w:t xml:space="preserve"> the statements in the body of the function where the variable is</w:t>
      </w:r>
    </w:p>
    <w:p w14:paraId="32231E70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introduced</w:t>
      </w:r>
    </w:p>
    <w:p w14:paraId="08538F93" w14:textId="271AF210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B:</w:t>
      </w:r>
      <w:r w:rsidR="000E522B" w:rsidRPr="00B54282">
        <w:rPr>
          <w:rFonts w:ascii="Calibri" w:hAnsi="Calibri" w:cs="Calibri"/>
          <w:sz w:val="20"/>
          <w:szCs w:val="20"/>
        </w:rPr>
        <w:t xml:space="preserve"> the entire module in which the variable is introduced</w:t>
      </w:r>
    </w:p>
    <w:p w14:paraId="08B7A890" w14:textId="54EDD61D" w:rsidR="000E522B" w:rsidRPr="00B54282" w:rsidRDefault="00B76B89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C:</w:t>
      </w:r>
      <w:r w:rsidR="000E522B" w:rsidRPr="00B54282">
        <w:rPr>
          <w:rFonts w:ascii="Calibri" w:hAnsi="Calibri" w:cs="Calibri"/>
          <w:b/>
          <w:bCs/>
          <w:sz w:val="20"/>
          <w:szCs w:val="20"/>
        </w:rPr>
        <w:t xml:space="preserve"> the statements in the body of the function </w:t>
      </w:r>
      <w:r w:rsidR="000E522B" w:rsidRPr="00B54282">
        <w:rPr>
          <w:rFonts w:ascii="Calibri" w:hAnsi="Calibri" w:cs="Calibri"/>
          <w:b/>
          <w:bCs/>
          <w:sz w:val="20"/>
          <w:szCs w:val="20"/>
          <w:u w:val="single"/>
        </w:rPr>
        <w:t xml:space="preserve">after </w:t>
      </w:r>
      <w:r w:rsidR="000E522B" w:rsidRPr="00B54282">
        <w:rPr>
          <w:rFonts w:ascii="Calibri" w:hAnsi="Calibri" w:cs="Calibri"/>
          <w:b/>
          <w:bCs/>
          <w:sz w:val="20"/>
          <w:szCs w:val="20"/>
        </w:rPr>
        <w:t>the statement</w:t>
      </w:r>
    </w:p>
    <w:p w14:paraId="08CA4B99" w14:textId="77777777" w:rsidR="000E522B" w:rsidRPr="00B54282" w:rsidRDefault="000E522B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where the variable is introduced</w:t>
      </w:r>
    </w:p>
    <w:p w14:paraId="31F039D3" w14:textId="77777777" w:rsidR="00A61C47" w:rsidRPr="00B54282" w:rsidRDefault="00A61C47" w:rsidP="00935FF0">
      <w:pPr>
        <w:ind w:left="720"/>
        <w:rPr>
          <w:rFonts w:ascii="Calibri" w:hAnsi="Calibri" w:cs="Calibri"/>
          <w:sz w:val="20"/>
          <w:szCs w:val="20"/>
        </w:rPr>
      </w:pPr>
    </w:p>
    <w:p w14:paraId="53C2D14C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 The lifetime of a parameter is</w:t>
      </w:r>
    </w:p>
    <w:p w14:paraId="73E42A98" w14:textId="669C2E0C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0E522B" w:rsidRPr="00B54282">
        <w:rPr>
          <w:rFonts w:ascii="Calibri" w:hAnsi="Calibri" w:cs="Calibri"/>
          <w:sz w:val="20"/>
          <w:szCs w:val="20"/>
        </w:rPr>
        <w:t xml:space="preserve"> the duration of program execution</w:t>
      </w:r>
    </w:p>
    <w:p w14:paraId="13430F32" w14:textId="179597DE" w:rsidR="000E522B" w:rsidRDefault="00B76B89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0E522B" w:rsidRPr="00B54282">
        <w:rPr>
          <w:rFonts w:ascii="Calibri" w:hAnsi="Calibri" w:cs="Calibri"/>
          <w:b/>
          <w:bCs/>
          <w:sz w:val="20"/>
          <w:szCs w:val="20"/>
        </w:rPr>
        <w:t xml:space="preserve"> the duration of its function’s execution</w:t>
      </w:r>
    </w:p>
    <w:p w14:paraId="272AE907" w14:textId="77777777" w:rsidR="00935FF0" w:rsidRDefault="00935FF0" w:rsidP="00A61C47">
      <w:pPr>
        <w:ind w:left="1440"/>
        <w:rPr>
          <w:rFonts w:ascii="Calibri" w:hAnsi="Calibri" w:cs="Calibri"/>
          <w:b/>
          <w:bCs/>
          <w:sz w:val="20"/>
          <w:szCs w:val="20"/>
        </w:rPr>
      </w:pPr>
    </w:p>
    <w:p w14:paraId="4435E975" w14:textId="77777777" w:rsidR="00935FF0" w:rsidRDefault="00935FF0" w:rsidP="00A61C47">
      <w:pPr>
        <w:ind w:left="1440"/>
        <w:rPr>
          <w:rFonts w:ascii="Calibri" w:hAnsi="Calibri" w:cs="Calibri"/>
          <w:b/>
          <w:bCs/>
          <w:sz w:val="20"/>
          <w:szCs w:val="20"/>
        </w:rPr>
      </w:pPr>
    </w:p>
    <w:p w14:paraId="27D2461F" w14:textId="77777777" w:rsidR="00935FF0" w:rsidRPr="00B54282" w:rsidRDefault="00935FF0" w:rsidP="00A61C47">
      <w:pPr>
        <w:ind w:left="1440"/>
        <w:rPr>
          <w:rFonts w:ascii="Calibri" w:hAnsi="Calibri" w:cs="Calibri"/>
          <w:b/>
          <w:bCs/>
          <w:sz w:val="20"/>
          <w:szCs w:val="20"/>
        </w:rPr>
      </w:pPr>
    </w:p>
    <w:p w14:paraId="0EAA9BF4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 The expression list(map(math.sqrt, [9, 25, 36])) evaluates to</w:t>
      </w:r>
    </w:p>
    <w:p w14:paraId="422D8841" w14:textId="1E2543A4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0E522B" w:rsidRPr="00B54282">
        <w:rPr>
          <w:rFonts w:ascii="Calibri" w:hAnsi="Calibri" w:cs="Calibri"/>
          <w:sz w:val="20"/>
          <w:szCs w:val="20"/>
        </w:rPr>
        <w:t xml:space="preserve"> 70</w:t>
      </w:r>
    </w:p>
    <w:p w14:paraId="67D0EA52" w14:textId="029F4406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0E522B" w:rsidRPr="00B54282">
        <w:rPr>
          <w:rFonts w:ascii="Calibri" w:hAnsi="Calibri" w:cs="Calibri"/>
          <w:sz w:val="20"/>
          <w:szCs w:val="20"/>
        </w:rPr>
        <w:t xml:space="preserve"> [81, 625, 1296]</w:t>
      </w:r>
    </w:p>
    <w:p w14:paraId="54BA3B48" w14:textId="0076B887" w:rsidR="000E522B" w:rsidRPr="00B54282" w:rsidRDefault="00B76B89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0E522B" w:rsidRPr="00B54282">
        <w:rPr>
          <w:rFonts w:ascii="Calibri" w:hAnsi="Calibri" w:cs="Calibri"/>
          <w:b/>
          <w:bCs/>
          <w:sz w:val="20"/>
          <w:szCs w:val="20"/>
        </w:rPr>
        <w:t xml:space="preserve"> [3.0, 5.0, 6.0]</w:t>
      </w:r>
    </w:p>
    <w:p w14:paraId="07811DCA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8 The expression list(filter(lambda x: x &gt; 50, [34, 65, 10,</w:t>
      </w:r>
    </w:p>
    <w:p w14:paraId="7F607FAF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100])) evaluates to</w:t>
      </w:r>
    </w:p>
    <w:p w14:paraId="340F4A58" w14:textId="2A0218A0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0E522B" w:rsidRPr="00B54282">
        <w:rPr>
          <w:rFonts w:ascii="Calibri" w:hAnsi="Calibri" w:cs="Calibri"/>
          <w:sz w:val="20"/>
          <w:szCs w:val="20"/>
        </w:rPr>
        <w:t xml:space="preserve"> []</w:t>
      </w:r>
    </w:p>
    <w:p w14:paraId="49A3EFDB" w14:textId="69E2A1C2" w:rsidR="000E522B" w:rsidRPr="00B54282" w:rsidRDefault="00B76B89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0E522B" w:rsidRPr="00B54282">
        <w:rPr>
          <w:rFonts w:ascii="Calibri" w:hAnsi="Calibri" w:cs="Calibri"/>
          <w:b/>
          <w:bCs/>
          <w:sz w:val="20"/>
          <w:szCs w:val="20"/>
        </w:rPr>
        <w:t xml:space="preserve"> [65, 100]</w:t>
      </w:r>
    </w:p>
    <w:p w14:paraId="31356EE4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 The expression reduce(max, [34, 21, 99, 67, 10]) evaluates to</w:t>
      </w:r>
    </w:p>
    <w:p w14:paraId="69EBDB7F" w14:textId="75EADE32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0E522B" w:rsidRPr="00B54282">
        <w:rPr>
          <w:rFonts w:ascii="Calibri" w:hAnsi="Calibri" w:cs="Calibri"/>
          <w:sz w:val="20"/>
          <w:szCs w:val="20"/>
        </w:rPr>
        <w:t xml:space="preserve"> 231</w:t>
      </w:r>
    </w:p>
    <w:p w14:paraId="18507998" w14:textId="646AB5F6" w:rsidR="000E522B" w:rsidRPr="00B54282" w:rsidRDefault="00B76B89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0E522B" w:rsidRPr="00B54282">
        <w:rPr>
          <w:rFonts w:ascii="Calibri" w:hAnsi="Calibri" w:cs="Calibri"/>
          <w:sz w:val="20"/>
          <w:szCs w:val="20"/>
        </w:rPr>
        <w:t xml:space="preserve"> 0</w:t>
      </w:r>
    </w:p>
    <w:p w14:paraId="2403BD46" w14:textId="76074E38" w:rsidR="000E522B" w:rsidRPr="00B54282" w:rsidRDefault="00B76B89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0E522B" w:rsidRPr="00B54282">
        <w:rPr>
          <w:rFonts w:ascii="Calibri" w:hAnsi="Calibri" w:cs="Calibri"/>
          <w:b/>
          <w:bCs/>
          <w:sz w:val="20"/>
          <w:szCs w:val="20"/>
        </w:rPr>
        <w:t xml:space="preserve"> 99</w:t>
      </w:r>
    </w:p>
    <w:p w14:paraId="78475EE6" w14:textId="77777777" w:rsidR="008E57D2" w:rsidRPr="00B54282" w:rsidRDefault="008E57D2" w:rsidP="00290064">
      <w:pPr>
        <w:rPr>
          <w:rFonts w:ascii="Calibri" w:hAnsi="Calibri" w:cs="Calibri"/>
          <w:sz w:val="20"/>
          <w:szCs w:val="20"/>
        </w:rPr>
      </w:pPr>
    </w:p>
    <w:p w14:paraId="68BD7BB6" w14:textId="0E2338D1" w:rsidR="00290064" w:rsidRPr="00B54282" w:rsidRDefault="00290064" w:rsidP="00290064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 A data structure used to implement a jump table is a</w:t>
      </w:r>
    </w:p>
    <w:p w14:paraId="483FDE59" w14:textId="27D51D15" w:rsidR="00290064" w:rsidRPr="00B54282" w:rsidRDefault="00B76B89" w:rsidP="00290064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290064" w:rsidRPr="00B54282">
        <w:rPr>
          <w:rFonts w:ascii="Calibri" w:hAnsi="Calibri" w:cs="Calibri"/>
          <w:sz w:val="20"/>
          <w:szCs w:val="20"/>
        </w:rPr>
        <w:t xml:space="preserve"> list</w:t>
      </w:r>
    </w:p>
    <w:p w14:paraId="5541E621" w14:textId="756064CB" w:rsidR="00290064" w:rsidRPr="00B54282" w:rsidRDefault="00B76B89" w:rsidP="00290064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290064" w:rsidRPr="00B54282">
        <w:rPr>
          <w:rFonts w:ascii="Calibri" w:hAnsi="Calibri" w:cs="Calibri"/>
          <w:sz w:val="20"/>
          <w:szCs w:val="20"/>
        </w:rPr>
        <w:t xml:space="preserve"> tuple</w:t>
      </w:r>
    </w:p>
    <w:p w14:paraId="39FB4F8C" w14:textId="2BC3ECF3" w:rsidR="00290064" w:rsidRPr="00B54282" w:rsidRDefault="00B76B89" w:rsidP="00290064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290064" w:rsidRPr="00B54282">
        <w:rPr>
          <w:rFonts w:ascii="Calibri" w:hAnsi="Calibri" w:cs="Calibri"/>
          <w:b/>
          <w:bCs/>
          <w:sz w:val="20"/>
          <w:szCs w:val="20"/>
        </w:rPr>
        <w:t xml:space="preserve"> dictionary</w:t>
      </w:r>
    </w:p>
    <w:p w14:paraId="5F95ADCC" w14:textId="77777777" w:rsidR="00B76B89" w:rsidRDefault="00B76B89" w:rsidP="00290064">
      <w:pPr>
        <w:ind w:left="720"/>
        <w:rPr>
          <w:rFonts w:ascii="Calibri" w:hAnsi="Calibri" w:cs="Calibri"/>
          <w:sz w:val="20"/>
          <w:szCs w:val="20"/>
        </w:rPr>
      </w:pPr>
    </w:p>
    <w:p w14:paraId="70E16637" w14:textId="1665EF2F" w:rsidR="00DC7DCB" w:rsidRPr="00B76B89" w:rsidRDefault="00DC7DCB" w:rsidP="00B76B89">
      <w:pPr>
        <w:rPr>
          <w:rFonts w:ascii="Calibri" w:hAnsi="Calibri" w:cs="Calibri"/>
          <w:sz w:val="20"/>
          <w:szCs w:val="20"/>
          <w:u w:val="single"/>
        </w:rPr>
      </w:pPr>
      <w:r w:rsidRPr="00B76B89">
        <w:rPr>
          <w:rFonts w:ascii="Calibri" w:hAnsi="Calibri" w:cs="Calibri"/>
          <w:sz w:val="20"/>
          <w:szCs w:val="20"/>
          <w:u w:val="single"/>
        </w:rPr>
        <w:t xml:space="preserve">Chapter </w:t>
      </w:r>
      <w:r w:rsidR="00A7095B" w:rsidRPr="00B76B89">
        <w:rPr>
          <w:rFonts w:ascii="Calibri" w:hAnsi="Calibri" w:cs="Calibri"/>
          <w:sz w:val="20"/>
          <w:szCs w:val="20"/>
          <w:u w:val="single"/>
        </w:rPr>
        <w:t>8</w:t>
      </w:r>
    </w:p>
    <w:p w14:paraId="568CBF4E" w14:textId="77777777" w:rsidR="00DC7DCB" w:rsidRPr="00B54282" w:rsidRDefault="00DC7DCB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An instance variable refers to a data value that</w:t>
      </w:r>
    </w:p>
    <w:p w14:paraId="7094029A" w14:textId="7C6857CB" w:rsidR="00DC7DCB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DC7DCB" w:rsidRPr="00B54282">
        <w:rPr>
          <w:rFonts w:ascii="Calibri" w:hAnsi="Calibri" w:cs="Calibri"/>
          <w:b/>
          <w:bCs/>
          <w:sz w:val="20"/>
          <w:szCs w:val="20"/>
        </w:rPr>
        <w:t xml:space="preserve"> is owned by a particular instance of a class and no other</w:t>
      </w:r>
    </w:p>
    <w:p w14:paraId="7934C407" w14:textId="4380C93F" w:rsidR="00DC7DCB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DC7DCB" w:rsidRPr="00B54282">
        <w:rPr>
          <w:rFonts w:ascii="Calibri" w:hAnsi="Calibri" w:cs="Calibri"/>
          <w:sz w:val="20"/>
          <w:szCs w:val="20"/>
        </w:rPr>
        <w:t xml:space="preserve"> is shared in common and can be accessed by all instances of a</w:t>
      </w:r>
    </w:p>
    <w:p w14:paraId="78514AEF" w14:textId="77777777" w:rsidR="00DC7DCB" w:rsidRPr="00B54282" w:rsidRDefault="00DC7DCB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given class</w:t>
      </w:r>
    </w:p>
    <w:p w14:paraId="61B49F8B" w14:textId="77777777" w:rsidR="00DC7DCB" w:rsidRPr="00B54282" w:rsidRDefault="00DC7DCB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The name used to refer to the current instance of a class within the class</w:t>
      </w:r>
    </w:p>
    <w:p w14:paraId="695986EA" w14:textId="77777777" w:rsidR="00DC7DCB" w:rsidRPr="00B54282" w:rsidRDefault="00DC7DCB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definition is</w:t>
      </w:r>
    </w:p>
    <w:p w14:paraId="2A999CAB" w14:textId="19E641F4" w:rsidR="00DC7DCB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A:</w:t>
      </w:r>
      <w:r w:rsidR="00DC7DCB" w:rsidRPr="00B54282">
        <w:rPr>
          <w:rFonts w:ascii="Calibri" w:hAnsi="Calibri" w:cs="Calibri"/>
          <w:sz w:val="20"/>
          <w:szCs w:val="20"/>
        </w:rPr>
        <w:t xml:space="preserve"> this</w:t>
      </w:r>
    </w:p>
    <w:p w14:paraId="621C27E8" w14:textId="20A0F8E1" w:rsidR="00DC7DCB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B:</w:t>
      </w:r>
      <w:r w:rsidR="00DC7DCB" w:rsidRPr="00B54282">
        <w:rPr>
          <w:rFonts w:ascii="Calibri" w:hAnsi="Calibri" w:cs="Calibri"/>
          <w:sz w:val="20"/>
          <w:szCs w:val="20"/>
        </w:rPr>
        <w:t xml:space="preserve"> other</w:t>
      </w:r>
    </w:p>
    <w:p w14:paraId="6D33DCAD" w14:textId="60E931A1" w:rsidR="00DC7DCB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C:</w:t>
      </w:r>
      <w:r w:rsidR="00DC7DCB" w:rsidRPr="00B54282">
        <w:rPr>
          <w:rFonts w:ascii="Calibri" w:hAnsi="Calibri" w:cs="Calibri"/>
          <w:b/>
          <w:bCs/>
          <w:sz w:val="20"/>
          <w:szCs w:val="20"/>
        </w:rPr>
        <w:t xml:space="preserve"> self</w:t>
      </w:r>
    </w:p>
    <w:p w14:paraId="79A5BA2D" w14:textId="77777777" w:rsidR="00DC7DCB" w:rsidRPr="00B54282" w:rsidRDefault="00DC7DCB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The purpose of the __init__ method in a class definition is to</w:t>
      </w:r>
    </w:p>
    <w:p w14:paraId="65E44EC0" w14:textId="3BEFE1A0" w:rsidR="00DC7DCB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DC7DCB" w:rsidRPr="00B54282">
        <w:rPr>
          <w:rFonts w:ascii="Calibri" w:hAnsi="Calibri" w:cs="Calibri"/>
          <w:sz w:val="20"/>
          <w:szCs w:val="20"/>
        </w:rPr>
        <w:t xml:space="preserve"> build and return a string representation of the instance variables</w:t>
      </w:r>
    </w:p>
    <w:p w14:paraId="02AE0614" w14:textId="6F2BAC11" w:rsidR="00DC7DCB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lastRenderedPageBreak/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DC7DCB" w:rsidRPr="00B54282">
        <w:rPr>
          <w:rFonts w:ascii="Calibri" w:hAnsi="Calibri" w:cs="Calibri"/>
          <w:b/>
          <w:bCs/>
          <w:sz w:val="20"/>
          <w:szCs w:val="20"/>
        </w:rPr>
        <w:t xml:space="preserve"> set the instance variables to initial values</w:t>
      </w:r>
    </w:p>
    <w:p w14:paraId="692BD713" w14:textId="77777777" w:rsidR="00DC7DCB" w:rsidRPr="00B54282" w:rsidRDefault="00DC7DCB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A method definition</w:t>
      </w:r>
    </w:p>
    <w:p w14:paraId="51E6DB61" w14:textId="1EB90149" w:rsidR="00DC7DCB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DC7DCB" w:rsidRPr="00B54282">
        <w:rPr>
          <w:rFonts w:ascii="Calibri" w:hAnsi="Calibri" w:cs="Calibri"/>
          <w:sz w:val="20"/>
          <w:szCs w:val="20"/>
        </w:rPr>
        <w:t xml:space="preserve"> can have zero or more parameter names</w:t>
      </w:r>
    </w:p>
    <w:p w14:paraId="207B032A" w14:textId="25746156" w:rsidR="00DC7DCB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DC7DCB" w:rsidRPr="00B54282">
        <w:rPr>
          <w:rFonts w:ascii="Calibri" w:hAnsi="Calibri" w:cs="Calibri"/>
          <w:b/>
          <w:bCs/>
          <w:sz w:val="20"/>
          <w:szCs w:val="20"/>
        </w:rPr>
        <w:t xml:space="preserve"> always must have at least one parameter name, called self</w:t>
      </w:r>
    </w:p>
    <w:p w14:paraId="2A351D74" w14:textId="77777777" w:rsidR="00DC7DCB" w:rsidRPr="00B54282" w:rsidRDefault="00DC7DCB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The scope of an instance variable is</w:t>
      </w:r>
    </w:p>
    <w:p w14:paraId="52B7B1A6" w14:textId="657568B7" w:rsidR="00DC7DCB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DC7DCB" w:rsidRPr="00B54282">
        <w:rPr>
          <w:rFonts w:ascii="Calibri" w:hAnsi="Calibri" w:cs="Calibri"/>
          <w:sz w:val="20"/>
          <w:szCs w:val="20"/>
        </w:rPr>
        <w:t xml:space="preserve"> the statements in the body of the method where it is introduced</w:t>
      </w:r>
    </w:p>
    <w:p w14:paraId="6C270438" w14:textId="304465E0" w:rsidR="00DC7DCB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DC7DCB" w:rsidRPr="00B54282">
        <w:rPr>
          <w:rFonts w:ascii="Calibri" w:hAnsi="Calibri" w:cs="Calibri"/>
          <w:b/>
          <w:bCs/>
          <w:sz w:val="20"/>
          <w:szCs w:val="20"/>
        </w:rPr>
        <w:t xml:space="preserve"> the entire class in which it is introduced</w:t>
      </w:r>
    </w:p>
    <w:p w14:paraId="2FD9CD29" w14:textId="2EF87331" w:rsidR="00DC7DCB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DC7DCB" w:rsidRPr="00B54282">
        <w:rPr>
          <w:rFonts w:ascii="Calibri" w:hAnsi="Calibri" w:cs="Calibri"/>
          <w:sz w:val="20"/>
          <w:szCs w:val="20"/>
        </w:rPr>
        <w:t xml:space="preserve"> the entire module where it is introduced</w:t>
      </w:r>
    </w:p>
    <w:p w14:paraId="51A05843" w14:textId="77777777" w:rsidR="00DC7DCB" w:rsidRPr="00B54282" w:rsidRDefault="00DC7DCB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 An object’s lifetime ends</w:t>
      </w:r>
    </w:p>
    <w:p w14:paraId="0F66EF4A" w14:textId="57973996" w:rsidR="00DC7DCB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DC7DCB" w:rsidRPr="00B54282">
        <w:rPr>
          <w:rFonts w:ascii="Calibri" w:hAnsi="Calibri" w:cs="Calibri"/>
          <w:sz w:val="20"/>
          <w:szCs w:val="20"/>
        </w:rPr>
        <w:t xml:space="preserve"> several hours after it is created</w:t>
      </w:r>
    </w:p>
    <w:p w14:paraId="7AF6A167" w14:textId="1E06F56C" w:rsidR="00DC7DCB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DC7DCB" w:rsidRPr="00B54282">
        <w:rPr>
          <w:rFonts w:ascii="Calibri" w:hAnsi="Calibri" w:cs="Calibri"/>
          <w:b/>
          <w:bCs/>
          <w:sz w:val="20"/>
          <w:szCs w:val="20"/>
        </w:rPr>
        <w:t xml:space="preserve"> when it can no longer be referenced anywhere in a program</w:t>
      </w:r>
    </w:p>
    <w:p w14:paraId="629ADD1C" w14:textId="53B5CACD" w:rsidR="00DC7DCB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DC7DCB" w:rsidRPr="00B54282">
        <w:rPr>
          <w:rFonts w:ascii="Calibri" w:hAnsi="Calibri" w:cs="Calibri"/>
          <w:sz w:val="20"/>
          <w:szCs w:val="20"/>
        </w:rPr>
        <w:t xml:space="preserve"> when its data storage is recycled by the garbage collector</w:t>
      </w:r>
    </w:p>
    <w:p w14:paraId="7F49398C" w14:textId="77777777" w:rsidR="008E57D2" w:rsidRPr="00B54282" w:rsidRDefault="008E57D2" w:rsidP="00B76B89">
      <w:pPr>
        <w:ind w:left="720"/>
        <w:rPr>
          <w:rFonts w:ascii="Calibri" w:hAnsi="Calibri" w:cs="Calibri"/>
          <w:sz w:val="20"/>
          <w:szCs w:val="20"/>
        </w:rPr>
      </w:pPr>
    </w:p>
    <w:p w14:paraId="6A215C34" w14:textId="77777777" w:rsidR="00DC7DCB" w:rsidRPr="00B54282" w:rsidRDefault="00DC7DCB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 A class variable is used for data that</w:t>
      </w:r>
    </w:p>
    <w:p w14:paraId="1CDB1959" w14:textId="34E0E3A6" w:rsidR="00DC7DCB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DC7DCB" w:rsidRPr="00B54282">
        <w:rPr>
          <w:rFonts w:ascii="Calibri" w:hAnsi="Calibri" w:cs="Calibri"/>
          <w:b/>
          <w:bCs/>
          <w:sz w:val="20"/>
          <w:szCs w:val="20"/>
        </w:rPr>
        <w:t xml:space="preserve"> all instances of a class have in common</w:t>
      </w:r>
    </w:p>
    <w:p w14:paraId="1C6838BC" w14:textId="31CD78AA" w:rsidR="00DC7DCB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DC7DCB" w:rsidRPr="00B54282">
        <w:rPr>
          <w:rFonts w:ascii="Calibri" w:hAnsi="Calibri" w:cs="Calibri"/>
          <w:sz w:val="20"/>
          <w:szCs w:val="20"/>
        </w:rPr>
        <w:t xml:space="preserve"> each instance owns separately</w:t>
      </w:r>
    </w:p>
    <w:p w14:paraId="6555501F" w14:textId="6D46B569" w:rsidR="00DC7DCB" w:rsidRPr="00B54282" w:rsidRDefault="00DC7DCB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8 Class B is a subclass of class A. The __init__ methods in both classes</w:t>
      </w:r>
    </w:p>
    <w:p w14:paraId="14EFAE93" w14:textId="77777777" w:rsidR="00DC7DCB" w:rsidRPr="00B54282" w:rsidRDefault="00DC7DCB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expect no arguments. The call of class A’s __init__ method in class B is</w:t>
      </w:r>
    </w:p>
    <w:p w14:paraId="4A08F3CD" w14:textId="1C15EB11" w:rsidR="00DC7DCB" w:rsidRPr="00B54282" w:rsidRDefault="00DC7DCB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 w:rsidR="00B76B89">
        <w:rPr>
          <w:rFonts w:ascii="Calibri" w:hAnsi="Calibri" w:cs="Calibri"/>
          <w:sz w:val="20"/>
          <w:szCs w:val="20"/>
        </w:rPr>
        <w:t>:</w:t>
      </w:r>
      <w:r w:rsidRPr="00B54282">
        <w:rPr>
          <w:rFonts w:ascii="Calibri" w:hAnsi="Calibri" w:cs="Calibri"/>
          <w:sz w:val="20"/>
          <w:szCs w:val="20"/>
        </w:rPr>
        <w:t xml:space="preserve"> A.__init__()</w:t>
      </w:r>
    </w:p>
    <w:p w14:paraId="05597326" w14:textId="0FE7BEB9" w:rsidR="00DC7DCB" w:rsidRPr="00B54282" w:rsidRDefault="00DC7DCB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 w:rsidR="00B76B89">
        <w:rPr>
          <w:rFonts w:ascii="Calibri" w:hAnsi="Calibri" w:cs="Calibri"/>
          <w:b/>
          <w:bCs/>
          <w:sz w:val="20"/>
          <w:szCs w:val="20"/>
        </w:rPr>
        <w:t>:</w:t>
      </w:r>
      <w:r w:rsidRPr="00B54282">
        <w:rPr>
          <w:rFonts w:ascii="Calibri" w:hAnsi="Calibri" w:cs="Calibri"/>
          <w:b/>
          <w:bCs/>
          <w:sz w:val="20"/>
          <w:szCs w:val="20"/>
        </w:rPr>
        <w:t xml:space="preserve"> A.__init__(self)</w:t>
      </w:r>
    </w:p>
    <w:p w14:paraId="40EA606D" w14:textId="77777777" w:rsidR="00DB5B0D" w:rsidRPr="00B54282" w:rsidRDefault="00DB5B0D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 The easiest way to save objects to permanent storage is to</w:t>
      </w:r>
    </w:p>
    <w:p w14:paraId="7A8207A4" w14:textId="1B54D031" w:rsidR="00DB5B0D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DB5B0D" w:rsidRPr="00B54282">
        <w:rPr>
          <w:rFonts w:ascii="Calibri" w:hAnsi="Calibri" w:cs="Calibri"/>
          <w:sz w:val="20"/>
          <w:szCs w:val="20"/>
        </w:rPr>
        <w:t xml:space="preserve"> convert them to strings and save this text to a text file</w:t>
      </w:r>
    </w:p>
    <w:p w14:paraId="696C1ACF" w14:textId="6C4B33FA" w:rsidR="00DB5B0D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DB5B0D" w:rsidRPr="00B54282">
        <w:rPr>
          <w:rFonts w:ascii="Calibri" w:hAnsi="Calibri" w:cs="Calibri"/>
          <w:b/>
          <w:bCs/>
          <w:sz w:val="20"/>
          <w:szCs w:val="20"/>
        </w:rPr>
        <w:t xml:space="preserve"> pickle them using the pickle function save</w:t>
      </w:r>
    </w:p>
    <w:p w14:paraId="734D5754" w14:textId="77522A67" w:rsidR="00DB5B0D" w:rsidRPr="00B54282" w:rsidRDefault="00DB5B0D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 A polymorphic method</w:t>
      </w:r>
    </w:p>
    <w:p w14:paraId="791C3370" w14:textId="2AE8D9CC" w:rsidR="00DB5B0D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DB5B0D" w:rsidRPr="00B54282">
        <w:rPr>
          <w:rFonts w:ascii="Calibri" w:hAnsi="Calibri" w:cs="Calibri"/>
          <w:b/>
          <w:bCs/>
          <w:sz w:val="20"/>
          <w:szCs w:val="20"/>
        </w:rPr>
        <w:t xml:space="preserve"> has a single header but different bodies in different classes</w:t>
      </w:r>
    </w:p>
    <w:p w14:paraId="227984EB" w14:textId="2431134A" w:rsidR="00DB5B0D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DB5B0D" w:rsidRPr="00B54282">
        <w:rPr>
          <w:rFonts w:ascii="Calibri" w:hAnsi="Calibri" w:cs="Calibri"/>
          <w:sz w:val="20"/>
          <w:szCs w:val="20"/>
        </w:rPr>
        <w:t xml:space="preserve"> creates harmony in a software system</w:t>
      </w:r>
    </w:p>
    <w:p w14:paraId="556488B8" w14:textId="77777777" w:rsidR="006F3384" w:rsidRPr="00B54282" w:rsidRDefault="006F3384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The interface of a class is the set of all its</w:t>
      </w:r>
    </w:p>
    <w:p w14:paraId="0CDDDB0E" w14:textId="7497D574" w:rsidR="006F3384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6F3384" w:rsidRPr="00B54282">
        <w:rPr>
          <w:rFonts w:ascii="Calibri" w:hAnsi="Calibri" w:cs="Calibri"/>
          <w:sz w:val="20"/>
          <w:szCs w:val="20"/>
        </w:rPr>
        <w:t xml:space="preserve"> objects</w:t>
      </w:r>
    </w:p>
    <w:p w14:paraId="36296441" w14:textId="7210AF44" w:rsidR="006F3384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6F3384" w:rsidRPr="00B54282">
        <w:rPr>
          <w:rFonts w:ascii="Calibri" w:hAnsi="Calibri" w:cs="Calibri"/>
          <w:sz w:val="20"/>
          <w:szCs w:val="20"/>
        </w:rPr>
        <w:t xml:space="preserve"> attributes</w:t>
      </w:r>
    </w:p>
    <w:p w14:paraId="6CF7E5FB" w14:textId="599C74FD" w:rsidR="006F3384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6F3384" w:rsidRPr="00B54282">
        <w:rPr>
          <w:rFonts w:ascii="Calibri" w:hAnsi="Calibri" w:cs="Calibri"/>
          <w:b/>
          <w:bCs/>
          <w:sz w:val="20"/>
          <w:szCs w:val="20"/>
        </w:rPr>
        <w:t xml:space="preserve"> methods</w:t>
      </w:r>
    </w:p>
    <w:p w14:paraId="402A6860" w14:textId="77777777" w:rsidR="00935FF0" w:rsidRDefault="00935FF0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</w:p>
    <w:p w14:paraId="4567E4E8" w14:textId="77777777" w:rsidR="00935FF0" w:rsidRPr="00B54282" w:rsidRDefault="00935FF0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</w:p>
    <w:p w14:paraId="7D3EBC40" w14:textId="77777777" w:rsidR="006F3384" w:rsidRPr="00B54282" w:rsidRDefault="006F3384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The state of an object consists of</w:t>
      </w:r>
    </w:p>
    <w:p w14:paraId="6AC8DD02" w14:textId="2A0817B1" w:rsidR="006F3384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6F3384" w:rsidRPr="00B54282">
        <w:rPr>
          <w:rFonts w:ascii="Calibri" w:hAnsi="Calibri" w:cs="Calibri"/>
          <w:sz w:val="20"/>
          <w:szCs w:val="20"/>
        </w:rPr>
        <w:t xml:space="preserve"> its class of origin</w:t>
      </w:r>
    </w:p>
    <w:p w14:paraId="36D37603" w14:textId="016DBE33" w:rsidR="006F3384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6F3384" w:rsidRPr="00B54282">
        <w:rPr>
          <w:rFonts w:ascii="Calibri" w:hAnsi="Calibri" w:cs="Calibri"/>
          <w:b/>
          <w:bCs/>
          <w:sz w:val="20"/>
          <w:szCs w:val="20"/>
        </w:rPr>
        <w:t xml:space="preserve"> the values of all of its attributes</w:t>
      </w:r>
    </w:p>
    <w:p w14:paraId="6963144C" w14:textId="0D80C261" w:rsidR="006F3384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6F3384" w:rsidRPr="00B54282">
        <w:rPr>
          <w:rFonts w:ascii="Calibri" w:hAnsi="Calibri" w:cs="Calibri"/>
          <w:sz w:val="20"/>
          <w:szCs w:val="20"/>
        </w:rPr>
        <w:t xml:space="preserve"> its physical structure</w:t>
      </w:r>
    </w:p>
    <w:p w14:paraId="190EA531" w14:textId="77777777" w:rsidR="006F3384" w:rsidRPr="00B54282" w:rsidRDefault="006F3384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Instantiation is a process that</w:t>
      </w:r>
    </w:p>
    <w:p w14:paraId="61E40CC2" w14:textId="14BDD6D6" w:rsidR="006F3384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6F3384" w:rsidRPr="00B54282">
        <w:rPr>
          <w:rFonts w:ascii="Calibri" w:hAnsi="Calibri" w:cs="Calibri"/>
          <w:sz w:val="20"/>
          <w:szCs w:val="20"/>
        </w:rPr>
        <w:t xml:space="preserve"> compares two objects for equality</w:t>
      </w:r>
    </w:p>
    <w:p w14:paraId="04CA6504" w14:textId="0505C8E3" w:rsidR="006F3384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6F3384" w:rsidRPr="00B54282">
        <w:rPr>
          <w:rFonts w:ascii="Calibri" w:hAnsi="Calibri" w:cs="Calibri"/>
          <w:sz w:val="20"/>
          <w:szCs w:val="20"/>
        </w:rPr>
        <w:t xml:space="preserve"> builds a string representation of an object</w:t>
      </w:r>
    </w:p>
    <w:p w14:paraId="408F3E61" w14:textId="01007235" w:rsidR="00F422F7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6F3384" w:rsidRPr="00B54282">
        <w:rPr>
          <w:rFonts w:ascii="Calibri" w:hAnsi="Calibri" w:cs="Calibri"/>
          <w:b/>
          <w:bCs/>
          <w:sz w:val="20"/>
          <w:szCs w:val="20"/>
        </w:rPr>
        <w:t xml:space="preserve"> creates a new object of a given class</w:t>
      </w:r>
    </w:p>
    <w:p w14:paraId="1EC4ED32" w14:textId="1B780194" w:rsidR="00A96EBE" w:rsidRPr="00B54282" w:rsidRDefault="00A96EBE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The print function</w:t>
      </w:r>
    </w:p>
    <w:p w14:paraId="03CC53B6" w14:textId="0782CBBD" w:rsidR="00A96EBE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A96EBE" w:rsidRPr="00B54282">
        <w:rPr>
          <w:rFonts w:ascii="Calibri" w:hAnsi="Calibri" w:cs="Calibri"/>
          <w:sz w:val="20"/>
          <w:szCs w:val="20"/>
        </w:rPr>
        <w:t xml:space="preserve"> creates a new object</w:t>
      </w:r>
    </w:p>
    <w:p w14:paraId="50B4179A" w14:textId="4347CCF2" w:rsidR="00A96EBE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>
        <w:rPr>
          <w:rFonts w:ascii="Calibri" w:hAnsi="Calibri" w:cs="Calibri"/>
          <w:sz w:val="20"/>
          <w:szCs w:val="20"/>
        </w:rPr>
        <w:t>:</w:t>
      </w:r>
      <w:r w:rsidR="00A96EBE" w:rsidRPr="00B54282">
        <w:rPr>
          <w:rFonts w:ascii="Calibri" w:hAnsi="Calibri" w:cs="Calibri"/>
          <w:sz w:val="20"/>
          <w:szCs w:val="20"/>
        </w:rPr>
        <w:t xml:space="preserve"> copies an existing object</w:t>
      </w:r>
    </w:p>
    <w:p w14:paraId="54900E38" w14:textId="36D79A3A" w:rsidR="00A96EBE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A96EBE" w:rsidRPr="00B54282">
        <w:rPr>
          <w:rFonts w:ascii="Calibri" w:hAnsi="Calibri" w:cs="Calibri"/>
          <w:b/>
          <w:bCs/>
          <w:sz w:val="20"/>
          <w:szCs w:val="20"/>
        </w:rPr>
        <w:t xml:space="preserve"> prints a string representation of an object</w:t>
      </w:r>
    </w:p>
    <w:p w14:paraId="27D06E54" w14:textId="080FBF00" w:rsidR="001C1815" w:rsidRPr="00B54282" w:rsidRDefault="00547EC6" w:rsidP="00B76B89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5 </w:t>
      </w:r>
      <w:r w:rsidR="001C1815" w:rsidRPr="00B54282">
        <w:rPr>
          <w:rFonts w:ascii="Calibri" w:hAnsi="Calibri" w:cs="Calibri"/>
          <w:sz w:val="20"/>
          <w:szCs w:val="20"/>
        </w:rPr>
        <w:t>The clone method</w:t>
      </w:r>
    </w:p>
    <w:p w14:paraId="022566A9" w14:textId="242DBC7A" w:rsidR="001C1815" w:rsidRPr="00B54282" w:rsidRDefault="00B76B89" w:rsidP="00B76B89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:</w:t>
      </w:r>
      <w:r w:rsidR="001C1815" w:rsidRPr="00B54282">
        <w:rPr>
          <w:rFonts w:ascii="Calibri" w:hAnsi="Calibri" w:cs="Calibri"/>
          <w:sz w:val="20"/>
          <w:szCs w:val="20"/>
        </w:rPr>
        <w:t xml:space="preserve"> creates a new object</w:t>
      </w:r>
    </w:p>
    <w:p w14:paraId="6FE00236" w14:textId="6ABDEE5E" w:rsidR="001C1815" w:rsidRPr="00B54282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</w:t>
      </w:r>
      <w:r>
        <w:rPr>
          <w:rFonts w:ascii="Calibri" w:hAnsi="Calibri" w:cs="Calibri"/>
          <w:b/>
          <w:bCs/>
          <w:sz w:val="20"/>
          <w:szCs w:val="20"/>
        </w:rPr>
        <w:t>:</w:t>
      </w:r>
      <w:r w:rsidR="001C1815" w:rsidRPr="00B54282">
        <w:rPr>
          <w:rFonts w:ascii="Calibri" w:hAnsi="Calibri" w:cs="Calibri"/>
          <w:b/>
          <w:bCs/>
          <w:sz w:val="20"/>
          <w:szCs w:val="20"/>
        </w:rPr>
        <w:t xml:space="preserve"> copies an existing object</w:t>
      </w:r>
    </w:p>
    <w:p w14:paraId="53262FF2" w14:textId="264F3459" w:rsidR="003525A1" w:rsidRPr="00496BF9" w:rsidRDefault="00B76B89" w:rsidP="00B76B89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/>
          <w:sz w:val="20"/>
          <w:szCs w:val="20"/>
        </w:rPr>
        <w:t>:</w:t>
      </w:r>
      <w:r w:rsidR="001C1815" w:rsidRPr="00B54282">
        <w:rPr>
          <w:rFonts w:ascii="Calibri" w:hAnsi="Calibri" w:cs="Calibri"/>
          <w:sz w:val="20"/>
          <w:szCs w:val="20"/>
        </w:rPr>
        <w:t xml:space="preserve"> returns a string representation of an object</w:t>
      </w:r>
    </w:p>
    <w:sectPr w:rsidR="003525A1" w:rsidRPr="00496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A27EB" w14:textId="77777777" w:rsidR="002221B0" w:rsidRDefault="002221B0" w:rsidP="005145BC">
      <w:pPr>
        <w:spacing w:after="0" w:line="240" w:lineRule="auto"/>
      </w:pPr>
      <w:r>
        <w:separator/>
      </w:r>
    </w:p>
  </w:endnote>
  <w:endnote w:type="continuationSeparator" w:id="0">
    <w:p w14:paraId="37EC9835" w14:textId="77777777" w:rsidR="002221B0" w:rsidRDefault="002221B0" w:rsidP="00514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3EBE" w14:textId="77777777" w:rsidR="002221B0" w:rsidRDefault="002221B0" w:rsidP="005145BC">
      <w:pPr>
        <w:spacing w:after="0" w:line="240" w:lineRule="auto"/>
      </w:pPr>
      <w:r>
        <w:separator/>
      </w:r>
    </w:p>
  </w:footnote>
  <w:footnote w:type="continuationSeparator" w:id="0">
    <w:p w14:paraId="48C9E016" w14:textId="77777777" w:rsidR="002221B0" w:rsidRDefault="002221B0" w:rsidP="00514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BF6"/>
    <w:multiLevelType w:val="multilevel"/>
    <w:tmpl w:val="74F8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F71DE"/>
    <w:multiLevelType w:val="hybridMultilevel"/>
    <w:tmpl w:val="472AA6B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1D1961"/>
    <w:multiLevelType w:val="multilevel"/>
    <w:tmpl w:val="8CF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63902"/>
    <w:multiLevelType w:val="multilevel"/>
    <w:tmpl w:val="949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559DC"/>
    <w:multiLevelType w:val="multilevel"/>
    <w:tmpl w:val="506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51273"/>
    <w:multiLevelType w:val="multilevel"/>
    <w:tmpl w:val="B55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4938"/>
    <w:multiLevelType w:val="multilevel"/>
    <w:tmpl w:val="3B0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03F5C"/>
    <w:multiLevelType w:val="hybridMultilevel"/>
    <w:tmpl w:val="49D28488"/>
    <w:lvl w:ilvl="0" w:tplc="257214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E302D"/>
    <w:multiLevelType w:val="multilevel"/>
    <w:tmpl w:val="DEE0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613A2"/>
    <w:multiLevelType w:val="multilevel"/>
    <w:tmpl w:val="B89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62565"/>
    <w:multiLevelType w:val="multilevel"/>
    <w:tmpl w:val="B05C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278EF"/>
    <w:multiLevelType w:val="multilevel"/>
    <w:tmpl w:val="68B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D37D7"/>
    <w:multiLevelType w:val="multilevel"/>
    <w:tmpl w:val="E85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C34E2"/>
    <w:multiLevelType w:val="hybridMultilevel"/>
    <w:tmpl w:val="1CC40B7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2570A8"/>
    <w:multiLevelType w:val="hybridMultilevel"/>
    <w:tmpl w:val="8E96B8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D470A"/>
    <w:multiLevelType w:val="multilevel"/>
    <w:tmpl w:val="260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E6674"/>
    <w:multiLevelType w:val="multilevel"/>
    <w:tmpl w:val="679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54DB2"/>
    <w:multiLevelType w:val="hybridMultilevel"/>
    <w:tmpl w:val="40544A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2B12EE"/>
    <w:multiLevelType w:val="multilevel"/>
    <w:tmpl w:val="E2A4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302473"/>
    <w:multiLevelType w:val="multilevel"/>
    <w:tmpl w:val="2A7E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54907"/>
    <w:multiLevelType w:val="multilevel"/>
    <w:tmpl w:val="D706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FE680D"/>
    <w:multiLevelType w:val="hybridMultilevel"/>
    <w:tmpl w:val="3B42CD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091045"/>
    <w:multiLevelType w:val="multilevel"/>
    <w:tmpl w:val="B9D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16300"/>
    <w:multiLevelType w:val="multilevel"/>
    <w:tmpl w:val="758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D29CE"/>
    <w:multiLevelType w:val="multilevel"/>
    <w:tmpl w:val="DB8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15289"/>
    <w:multiLevelType w:val="multilevel"/>
    <w:tmpl w:val="431C11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45100886">
    <w:abstractNumId w:val="25"/>
  </w:num>
  <w:num w:numId="2" w16cid:durableId="651183346">
    <w:abstractNumId w:val="7"/>
  </w:num>
  <w:num w:numId="3" w16cid:durableId="1701784434">
    <w:abstractNumId w:val="21"/>
  </w:num>
  <w:num w:numId="4" w16cid:durableId="1665738985">
    <w:abstractNumId w:val="14"/>
  </w:num>
  <w:num w:numId="5" w16cid:durableId="1494762007">
    <w:abstractNumId w:val="17"/>
  </w:num>
  <w:num w:numId="6" w16cid:durableId="1795715908">
    <w:abstractNumId w:val="3"/>
  </w:num>
  <w:num w:numId="7" w16cid:durableId="1433862904">
    <w:abstractNumId w:val="4"/>
  </w:num>
  <w:num w:numId="8" w16cid:durableId="619411984">
    <w:abstractNumId w:val="15"/>
  </w:num>
  <w:num w:numId="9" w16cid:durableId="2067140678">
    <w:abstractNumId w:val="19"/>
  </w:num>
  <w:num w:numId="10" w16cid:durableId="540169146">
    <w:abstractNumId w:val="24"/>
  </w:num>
  <w:num w:numId="11" w16cid:durableId="77682336">
    <w:abstractNumId w:val="6"/>
  </w:num>
  <w:num w:numId="12" w16cid:durableId="377243023">
    <w:abstractNumId w:val="8"/>
  </w:num>
  <w:num w:numId="13" w16cid:durableId="359161496">
    <w:abstractNumId w:val="2"/>
  </w:num>
  <w:num w:numId="14" w16cid:durableId="1296640522">
    <w:abstractNumId w:val="5"/>
  </w:num>
  <w:num w:numId="15" w16cid:durableId="127286406">
    <w:abstractNumId w:val="9"/>
  </w:num>
  <w:num w:numId="16" w16cid:durableId="999113499">
    <w:abstractNumId w:val="20"/>
  </w:num>
  <w:num w:numId="17" w16cid:durableId="132599981">
    <w:abstractNumId w:val="18"/>
  </w:num>
  <w:num w:numId="18" w16cid:durableId="1310136740">
    <w:abstractNumId w:val="10"/>
  </w:num>
  <w:num w:numId="19" w16cid:durableId="1345668499">
    <w:abstractNumId w:val="13"/>
  </w:num>
  <w:num w:numId="20" w16cid:durableId="2106874469">
    <w:abstractNumId w:val="0"/>
  </w:num>
  <w:num w:numId="21" w16cid:durableId="360908569">
    <w:abstractNumId w:val="11"/>
  </w:num>
  <w:num w:numId="22" w16cid:durableId="653679189">
    <w:abstractNumId w:val="16"/>
  </w:num>
  <w:num w:numId="23" w16cid:durableId="578253656">
    <w:abstractNumId w:val="22"/>
  </w:num>
  <w:num w:numId="24" w16cid:durableId="1249509873">
    <w:abstractNumId w:val="12"/>
  </w:num>
  <w:num w:numId="25" w16cid:durableId="1613516221">
    <w:abstractNumId w:val="23"/>
  </w:num>
  <w:num w:numId="26" w16cid:durableId="566379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BC"/>
    <w:rsid w:val="000022F1"/>
    <w:rsid w:val="000103A9"/>
    <w:rsid w:val="00016459"/>
    <w:rsid w:val="00016804"/>
    <w:rsid w:val="000261E3"/>
    <w:rsid w:val="0003069F"/>
    <w:rsid w:val="00040037"/>
    <w:rsid w:val="00053506"/>
    <w:rsid w:val="00057797"/>
    <w:rsid w:val="00063E31"/>
    <w:rsid w:val="000675FB"/>
    <w:rsid w:val="000742F5"/>
    <w:rsid w:val="00080286"/>
    <w:rsid w:val="00080FCB"/>
    <w:rsid w:val="000828B2"/>
    <w:rsid w:val="00083184"/>
    <w:rsid w:val="00084E21"/>
    <w:rsid w:val="00092168"/>
    <w:rsid w:val="00092B77"/>
    <w:rsid w:val="00092E13"/>
    <w:rsid w:val="00096DF3"/>
    <w:rsid w:val="000A08D7"/>
    <w:rsid w:val="000A4300"/>
    <w:rsid w:val="000A678D"/>
    <w:rsid w:val="000A7455"/>
    <w:rsid w:val="000B15ED"/>
    <w:rsid w:val="000B3627"/>
    <w:rsid w:val="000B4CB0"/>
    <w:rsid w:val="000B6F1A"/>
    <w:rsid w:val="000C156A"/>
    <w:rsid w:val="000D5351"/>
    <w:rsid w:val="000D7097"/>
    <w:rsid w:val="000D7157"/>
    <w:rsid w:val="000E2CFB"/>
    <w:rsid w:val="000E522B"/>
    <w:rsid w:val="00102729"/>
    <w:rsid w:val="00104101"/>
    <w:rsid w:val="00104D8B"/>
    <w:rsid w:val="00123E72"/>
    <w:rsid w:val="001308E3"/>
    <w:rsid w:val="001313FC"/>
    <w:rsid w:val="00134539"/>
    <w:rsid w:val="00142E78"/>
    <w:rsid w:val="001472BB"/>
    <w:rsid w:val="001472CB"/>
    <w:rsid w:val="0015242E"/>
    <w:rsid w:val="00152894"/>
    <w:rsid w:val="00153283"/>
    <w:rsid w:val="001540C3"/>
    <w:rsid w:val="0016585D"/>
    <w:rsid w:val="00165A3F"/>
    <w:rsid w:val="001728B1"/>
    <w:rsid w:val="00172D61"/>
    <w:rsid w:val="0017655D"/>
    <w:rsid w:val="0018419D"/>
    <w:rsid w:val="00185412"/>
    <w:rsid w:val="00192EE4"/>
    <w:rsid w:val="001A14F7"/>
    <w:rsid w:val="001A25F2"/>
    <w:rsid w:val="001A2773"/>
    <w:rsid w:val="001A4866"/>
    <w:rsid w:val="001B518F"/>
    <w:rsid w:val="001C0B51"/>
    <w:rsid w:val="001C1815"/>
    <w:rsid w:val="001C187C"/>
    <w:rsid w:val="001C2894"/>
    <w:rsid w:val="001C4CC2"/>
    <w:rsid w:val="001C6DE7"/>
    <w:rsid w:val="001E34F0"/>
    <w:rsid w:val="001F27EA"/>
    <w:rsid w:val="001F280F"/>
    <w:rsid w:val="001F41A3"/>
    <w:rsid w:val="001F5221"/>
    <w:rsid w:val="002048A2"/>
    <w:rsid w:val="0020532F"/>
    <w:rsid w:val="00205EEF"/>
    <w:rsid w:val="00210A58"/>
    <w:rsid w:val="00220B2A"/>
    <w:rsid w:val="002221B0"/>
    <w:rsid w:val="00226F3F"/>
    <w:rsid w:val="0023615D"/>
    <w:rsid w:val="00237B34"/>
    <w:rsid w:val="00247CAC"/>
    <w:rsid w:val="002502A6"/>
    <w:rsid w:val="002545E3"/>
    <w:rsid w:val="00261218"/>
    <w:rsid w:val="002671BA"/>
    <w:rsid w:val="0027703E"/>
    <w:rsid w:val="00277700"/>
    <w:rsid w:val="00280B32"/>
    <w:rsid w:val="002845E6"/>
    <w:rsid w:val="002879EB"/>
    <w:rsid w:val="00290064"/>
    <w:rsid w:val="00290C75"/>
    <w:rsid w:val="002A780A"/>
    <w:rsid w:val="002B4604"/>
    <w:rsid w:val="002B5679"/>
    <w:rsid w:val="002C5AFF"/>
    <w:rsid w:val="002C663D"/>
    <w:rsid w:val="002D2D59"/>
    <w:rsid w:val="002D56EB"/>
    <w:rsid w:val="002D5704"/>
    <w:rsid w:val="002E1992"/>
    <w:rsid w:val="002E3A46"/>
    <w:rsid w:val="002E582A"/>
    <w:rsid w:val="00301354"/>
    <w:rsid w:val="00304B2E"/>
    <w:rsid w:val="00304EE7"/>
    <w:rsid w:val="00307FDB"/>
    <w:rsid w:val="0031579C"/>
    <w:rsid w:val="00320C32"/>
    <w:rsid w:val="00322054"/>
    <w:rsid w:val="00323AF3"/>
    <w:rsid w:val="00326A9E"/>
    <w:rsid w:val="0033031A"/>
    <w:rsid w:val="003431C3"/>
    <w:rsid w:val="00346DF7"/>
    <w:rsid w:val="00347B4E"/>
    <w:rsid w:val="003525A1"/>
    <w:rsid w:val="003526E2"/>
    <w:rsid w:val="00353693"/>
    <w:rsid w:val="00357532"/>
    <w:rsid w:val="00357798"/>
    <w:rsid w:val="003717C0"/>
    <w:rsid w:val="0037302F"/>
    <w:rsid w:val="003827C4"/>
    <w:rsid w:val="003855F3"/>
    <w:rsid w:val="00390B70"/>
    <w:rsid w:val="00394C61"/>
    <w:rsid w:val="0039718E"/>
    <w:rsid w:val="003A3D9E"/>
    <w:rsid w:val="003B351D"/>
    <w:rsid w:val="003C4AC2"/>
    <w:rsid w:val="003C7373"/>
    <w:rsid w:val="003C7781"/>
    <w:rsid w:val="003D724F"/>
    <w:rsid w:val="003E6B6C"/>
    <w:rsid w:val="003E7A9F"/>
    <w:rsid w:val="003F6686"/>
    <w:rsid w:val="00400073"/>
    <w:rsid w:val="004005E5"/>
    <w:rsid w:val="00405606"/>
    <w:rsid w:val="00410A83"/>
    <w:rsid w:val="00412D35"/>
    <w:rsid w:val="00413C1D"/>
    <w:rsid w:val="00414B64"/>
    <w:rsid w:val="00414D06"/>
    <w:rsid w:val="00417191"/>
    <w:rsid w:val="0042336D"/>
    <w:rsid w:val="00432C30"/>
    <w:rsid w:val="0044051E"/>
    <w:rsid w:val="004470EE"/>
    <w:rsid w:val="004520AE"/>
    <w:rsid w:val="004538E8"/>
    <w:rsid w:val="00455698"/>
    <w:rsid w:val="0046476B"/>
    <w:rsid w:val="0046778D"/>
    <w:rsid w:val="00470294"/>
    <w:rsid w:val="00470D84"/>
    <w:rsid w:val="00475433"/>
    <w:rsid w:val="00481577"/>
    <w:rsid w:val="0048199A"/>
    <w:rsid w:val="00482AD3"/>
    <w:rsid w:val="00482AEF"/>
    <w:rsid w:val="00487F7C"/>
    <w:rsid w:val="0049282D"/>
    <w:rsid w:val="004949E7"/>
    <w:rsid w:val="00495383"/>
    <w:rsid w:val="00496BF9"/>
    <w:rsid w:val="00497412"/>
    <w:rsid w:val="004B0D89"/>
    <w:rsid w:val="004C6261"/>
    <w:rsid w:val="004D3CA5"/>
    <w:rsid w:val="004E3398"/>
    <w:rsid w:val="004F2042"/>
    <w:rsid w:val="00500AC3"/>
    <w:rsid w:val="005145BC"/>
    <w:rsid w:val="00517E51"/>
    <w:rsid w:val="00520BE7"/>
    <w:rsid w:val="00522E86"/>
    <w:rsid w:val="005234F0"/>
    <w:rsid w:val="005245C9"/>
    <w:rsid w:val="00525870"/>
    <w:rsid w:val="005271A3"/>
    <w:rsid w:val="005308AF"/>
    <w:rsid w:val="005318E5"/>
    <w:rsid w:val="00533BA3"/>
    <w:rsid w:val="00534D7D"/>
    <w:rsid w:val="00537F64"/>
    <w:rsid w:val="00547EC6"/>
    <w:rsid w:val="00551006"/>
    <w:rsid w:val="0056140F"/>
    <w:rsid w:val="00573F6F"/>
    <w:rsid w:val="00577BB2"/>
    <w:rsid w:val="00587C9E"/>
    <w:rsid w:val="0059248E"/>
    <w:rsid w:val="005A45C4"/>
    <w:rsid w:val="005A49A0"/>
    <w:rsid w:val="005A50AC"/>
    <w:rsid w:val="005A54B9"/>
    <w:rsid w:val="005B680D"/>
    <w:rsid w:val="005B680E"/>
    <w:rsid w:val="005B6EF3"/>
    <w:rsid w:val="005C1EA3"/>
    <w:rsid w:val="005C3511"/>
    <w:rsid w:val="005C46C5"/>
    <w:rsid w:val="005C5F26"/>
    <w:rsid w:val="005D5929"/>
    <w:rsid w:val="005D5F6C"/>
    <w:rsid w:val="005E100F"/>
    <w:rsid w:val="005F4459"/>
    <w:rsid w:val="0060317C"/>
    <w:rsid w:val="006056F8"/>
    <w:rsid w:val="00617ADF"/>
    <w:rsid w:val="00617E85"/>
    <w:rsid w:val="006218C0"/>
    <w:rsid w:val="00640092"/>
    <w:rsid w:val="00647F1C"/>
    <w:rsid w:val="0066498A"/>
    <w:rsid w:val="00670B2F"/>
    <w:rsid w:val="0067298C"/>
    <w:rsid w:val="00683A12"/>
    <w:rsid w:val="0068474A"/>
    <w:rsid w:val="00684817"/>
    <w:rsid w:val="00693509"/>
    <w:rsid w:val="006A1F1A"/>
    <w:rsid w:val="006A7D95"/>
    <w:rsid w:val="006B2A9B"/>
    <w:rsid w:val="006B6129"/>
    <w:rsid w:val="006C0E3D"/>
    <w:rsid w:val="006C13C2"/>
    <w:rsid w:val="006C32E4"/>
    <w:rsid w:val="006C3FA0"/>
    <w:rsid w:val="006C53C5"/>
    <w:rsid w:val="006D68C2"/>
    <w:rsid w:val="006D7873"/>
    <w:rsid w:val="006E0FA5"/>
    <w:rsid w:val="006F3384"/>
    <w:rsid w:val="00703A98"/>
    <w:rsid w:val="00710280"/>
    <w:rsid w:val="00722EF3"/>
    <w:rsid w:val="0072472E"/>
    <w:rsid w:val="007270F6"/>
    <w:rsid w:val="007310CF"/>
    <w:rsid w:val="0073200B"/>
    <w:rsid w:val="007321CB"/>
    <w:rsid w:val="00733ED6"/>
    <w:rsid w:val="0073495F"/>
    <w:rsid w:val="007374E6"/>
    <w:rsid w:val="00742FD2"/>
    <w:rsid w:val="007443A9"/>
    <w:rsid w:val="00761E7F"/>
    <w:rsid w:val="00772668"/>
    <w:rsid w:val="007729DE"/>
    <w:rsid w:val="00775F53"/>
    <w:rsid w:val="00776A92"/>
    <w:rsid w:val="00777EB9"/>
    <w:rsid w:val="007A337F"/>
    <w:rsid w:val="007A350C"/>
    <w:rsid w:val="007A41D0"/>
    <w:rsid w:val="007A6E2C"/>
    <w:rsid w:val="007B51EB"/>
    <w:rsid w:val="007B61C0"/>
    <w:rsid w:val="007C1819"/>
    <w:rsid w:val="007D059F"/>
    <w:rsid w:val="007D15C2"/>
    <w:rsid w:val="007D4434"/>
    <w:rsid w:val="007E338A"/>
    <w:rsid w:val="007E3F91"/>
    <w:rsid w:val="007F7A0B"/>
    <w:rsid w:val="00800608"/>
    <w:rsid w:val="00801E0D"/>
    <w:rsid w:val="00802049"/>
    <w:rsid w:val="00813A5C"/>
    <w:rsid w:val="00821255"/>
    <w:rsid w:val="008238A8"/>
    <w:rsid w:val="0083060B"/>
    <w:rsid w:val="00841355"/>
    <w:rsid w:val="00844203"/>
    <w:rsid w:val="00844A80"/>
    <w:rsid w:val="008456EA"/>
    <w:rsid w:val="00846FA6"/>
    <w:rsid w:val="00855451"/>
    <w:rsid w:val="00856784"/>
    <w:rsid w:val="00864EAF"/>
    <w:rsid w:val="00866A51"/>
    <w:rsid w:val="00872319"/>
    <w:rsid w:val="008737DC"/>
    <w:rsid w:val="00877370"/>
    <w:rsid w:val="00881A52"/>
    <w:rsid w:val="00883D6B"/>
    <w:rsid w:val="00887577"/>
    <w:rsid w:val="00895CED"/>
    <w:rsid w:val="00895DDE"/>
    <w:rsid w:val="008A1396"/>
    <w:rsid w:val="008A4EA8"/>
    <w:rsid w:val="008A609A"/>
    <w:rsid w:val="008A62A8"/>
    <w:rsid w:val="008A6C95"/>
    <w:rsid w:val="008A76EE"/>
    <w:rsid w:val="008A7953"/>
    <w:rsid w:val="008B11EE"/>
    <w:rsid w:val="008B3AFD"/>
    <w:rsid w:val="008B4F14"/>
    <w:rsid w:val="008C2A0F"/>
    <w:rsid w:val="008C3E69"/>
    <w:rsid w:val="008C7313"/>
    <w:rsid w:val="008E1FB1"/>
    <w:rsid w:val="008E57D2"/>
    <w:rsid w:val="008E755D"/>
    <w:rsid w:val="008F02AB"/>
    <w:rsid w:val="008F29C2"/>
    <w:rsid w:val="008F69C5"/>
    <w:rsid w:val="008F71DD"/>
    <w:rsid w:val="00905140"/>
    <w:rsid w:val="00905FD2"/>
    <w:rsid w:val="00914391"/>
    <w:rsid w:val="0092225C"/>
    <w:rsid w:val="00922DFF"/>
    <w:rsid w:val="00924FD8"/>
    <w:rsid w:val="009262E0"/>
    <w:rsid w:val="00935FF0"/>
    <w:rsid w:val="00941BE0"/>
    <w:rsid w:val="0094405E"/>
    <w:rsid w:val="009452F0"/>
    <w:rsid w:val="00947006"/>
    <w:rsid w:val="009512AE"/>
    <w:rsid w:val="00971D18"/>
    <w:rsid w:val="00974448"/>
    <w:rsid w:val="009826EA"/>
    <w:rsid w:val="009829D8"/>
    <w:rsid w:val="00984623"/>
    <w:rsid w:val="00992185"/>
    <w:rsid w:val="00994149"/>
    <w:rsid w:val="009948C1"/>
    <w:rsid w:val="009962DF"/>
    <w:rsid w:val="00996E80"/>
    <w:rsid w:val="009A1B12"/>
    <w:rsid w:val="009A7B43"/>
    <w:rsid w:val="009B2A13"/>
    <w:rsid w:val="009B7092"/>
    <w:rsid w:val="009C0047"/>
    <w:rsid w:val="009C0797"/>
    <w:rsid w:val="009C10E9"/>
    <w:rsid w:val="009C4EAA"/>
    <w:rsid w:val="009D31E5"/>
    <w:rsid w:val="009D3F9B"/>
    <w:rsid w:val="009D5801"/>
    <w:rsid w:val="009D5865"/>
    <w:rsid w:val="009D6F74"/>
    <w:rsid w:val="009E3AA0"/>
    <w:rsid w:val="009E5FD7"/>
    <w:rsid w:val="009F326C"/>
    <w:rsid w:val="009F32AE"/>
    <w:rsid w:val="00A10E5C"/>
    <w:rsid w:val="00A14451"/>
    <w:rsid w:val="00A15975"/>
    <w:rsid w:val="00A16ADA"/>
    <w:rsid w:val="00A32B8E"/>
    <w:rsid w:val="00A34A31"/>
    <w:rsid w:val="00A36EEE"/>
    <w:rsid w:val="00A45695"/>
    <w:rsid w:val="00A541A2"/>
    <w:rsid w:val="00A571BB"/>
    <w:rsid w:val="00A60FB5"/>
    <w:rsid w:val="00A61C47"/>
    <w:rsid w:val="00A65639"/>
    <w:rsid w:val="00A65B14"/>
    <w:rsid w:val="00A7095B"/>
    <w:rsid w:val="00A71257"/>
    <w:rsid w:val="00A726C3"/>
    <w:rsid w:val="00A7347F"/>
    <w:rsid w:val="00A81020"/>
    <w:rsid w:val="00A8129F"/>
    <w:rsid w:val="00A919D7"/>
    <w:rsid w:val="00A92325"/>
    <w:rsid w:val="00A96EBE"/>
    <w:rsid w:val="00AB001C"/>
    <w:rsid w:val="00AC0481"/>
    <w:rsid w:val="00AC47B5"/>
    <w:rsid w:val="00AC672E"/>
    <w:rsid w:val="00AD3DA6"/>
    <w:rsid w:val="00AE78C3"/>
    <w:rsid w:val="00AF5741"/>
    <w:rsid w:val="00B01C94"/>
    <w:rsid w:val="00B02D7D"/>
    <w:rsid w:val="00B03219"/>
    <w:rsid w:val="00B04050"/>
    <w:rsid w:val="00B0522C"/>
    <w:rsid w:val="00B13183"/>
    <w:rsid w:val="00B16B13"/>
    <w:rsid w:val="00B16D71"/>
    <w:rsid w:val="00B239CF"/>
    <w:rsid w:val="00B26858"/>
    <w:rsid w:val="00B27D10"/>
    <w:rsid w:val="00B34048"/>
    <w:rsid w:val="00B35154"/>
    <w:rsid w:val="00B36268"/>
    <w:rsid w:val="00B454E6"/>
    <w:rsid w:val="00B54282"/>
    <w:rsid w:val="00B55BFC"/>
    <w:rsid w:val="00B5725D"/>
    <w:rsid w:val="00B57C8E"/>
    <w:rsid w:val="00B64392"/>
    <w:rsid w:val="00B706FB"/>
    <w:rsid w:val="00B708F9"/>
    <w:rsid w:val="00B76B89"/>
    <w:rsid w:val="00B80A9F"/>
    <w:rsid w:val="00B83FE6"/>
    <w:rsid w:val="00B84E3E"/>
    <w:rsid w:val="00B8554C"/>
    <w:rsid w:val="00B87DED"/>
    <w:rsid w:val="00B936B8"/>
    <w:rsid w:val="00B965D4"/>
    <w:rsid w:val="00BA1D87"/>
    <w:rsid w:val="00BB0CA6"/>
    <w:rsid w:val="00BB1893"/>
    <w:rsid w:val="00BC7E95"/>
    <w:rsid w:val="00BD3A9A"/>
    <w:rsid w:val="00BD5696"/>
    <w:rsid w:val="00BF272E"/>
    <w:rsid w:val="00BF37DC"/>
    <w:rsid w:val="00BF3FB1"/>
    <w:rsid w:val="00BF4B04"/>
    <w:rsid w:val="00C00E78"/>
    <w:rsid w:val="00C17B5A"/>
    <w:rsid w:val="00C30B35"/>
    <w:rsid w:val="00C40C47"/>
    <w:rsid w:val="00C41EB4"/>
    <w:rsid w:val="00C45FC0"/>
    <w:rsid w:val="00C61B90"/>
    <w:rsid w:val="00C61EE6"/>
    <w:rsid w:val="00C63311"/>
    <w:rsid w:val="00C8069E"/>
    <w:rsid w:val="00C8074D"/>
    <w:rsid w:val="00C85078"/>
    <w:rsid w:val="00C94531"/>
    <w:rsid w:val="00CA2D56"/>
    <w:rsid w:val="00CB23E3"/>
    <w:rsid w:val="00CC062B"/>
    <w:rsid w:val="00CC1AB5"/>
    <w:rsid w:val="00CE1487"/>
    <w:rsid w:val="00CE155C"/>
    <w:rsid w:val="00CE5710"/>
    <w:rsid w:val="00CE5E77"/>
    <w:rsid w:val="00CF201F"/>
    <w:rsid w:val="00CF551E"/>
    <w:rsid w:val="00D0567E"/>
    <w:rsid w:val="00D07E32"/>
    <w:rsid w:val="00D1135D"/>
    <w:rsid w:val="00D11ED1"/>
    <w:rsid w:val="00D15EA3"/>
    <w:rsid w:val="00D209B4"/>
    <w:rsid w:val="00D23378"/>
    <w:rsid w:val="00D24D3E"/>
    <w:rsid w:val="00D2521D"/>
    <w:rsid w:val="00D30FC5"/>
    <w:rsid w:val="00D36130"/>
    <w:rsid w:val="00D36DC4"/>
    <w:rsid w:val="00D36EFF"/>
    <w:rsid w:val="00D41754"/>
    <w:rsid w:val="00D439AB"/>
    <w:rsid w:val="00D44204"/>
    <w:rsid w:val="00D74E3C"/>
    <w:rsid w:val="00D76002"/>
    <w:rsid w:val="00D959ED"/>
    <w:rsid w:val="00D96EBC"/>
    <w:rsid w:val="00DA3552"/>
    <w:rsid w:val="00DA3C6D"/>
    <w:rsid w:val="00DA5C66"/>
    <w:rsid w:val="00DA6567"/>
    <w:rsid w:val="00DB30DE"/>
    <w:rsid w:val="00DB5B0D"/>
    <w:rsid w:val="00DC46B5"/>
    <w:rsid w:val="00DC4E06"/>
    <w:rsid w:val="00DC7DCB"/>
    <w:rsid w:val="00DE66B5"/>
    <w:rsid w:val="00DF54C7"/>
    <w:rsid w:val="00DF5980"/>
    <w:rsid w:val="00DF63BD"/>
    <w:rsid w:val="00DF76C4"/>
    <w:rsid w:val="00E03205"/>
    <w:rsid w:val="00E0789C"/>
    <w:rsid w:val="00E10FA0"/>
    <w:rsid w:val="00E1250B"/>
    <w:rsid w:val="00E167F2"/>
    <w:rsid w:val="00E21276"/>
    <w:rsid w:val="00E24081"/>
    <w:rsid w:val="00E276B5"/>
    <w:rsid w:val="00E277C9"/>
    <w:rsid w:val="00E35786"/>
    <w:rsid w:val="00E37B56"/>
    <w:rsid w:val="00E41306"/>
    <w:rsid w:val="00E41FCF"/>
    <w:rsid w:val="00E5037A"/>
    <w:rsid w:val="00E56965"/>
    <w:rsid w:val="00E633BB"/>
    <w:rsid w:val="00E6729C"/>
    <w:rsid w:val="00E80F6E"/>
    <w:rsid w:val="00E8722D"/>
    <w:rsid w:val="00E90E81"/>
    <w:rsid w:val="00E94415"/>
    <w:rsid w:val="00EA1FE8"/>
    <w:rsid w:val="00EA5B02"/>
    <w:rsid w:val="00EA7C02"/>
    <w:rsid w:val="00EB4E7E"/>
    <w:rsid w:val="00EC3807"/>
    <w:rsid w:val="00EC4302"/>
    <w:rsid w:val="00ED79B9"/>
    <w:rsid w:val="00EF12B8"/>
    <w:rsid w:val="00EF34E1"/>
    <w:rsid w:val="00F026E4"/>
    <w:rsid w:val="00F038D8"/>
    <w:rsid w:val="00F15D07"/>
    <w:rsid w:val="00F15D1F"/>
    <w:rsid w:val="00F422C9"/>
    <w:rsid w:val="00F422F7"/>
    <w:rsid w:val="00F5065A"/>
    <w:rsid w:val="00F5162D"/>
    <w:rsid w:val="00F73B7B"/>
    <w:rsid w:val="00F8204C"/>
    <w:rsid w:val="00F82E6D"/>
    <w:rsid w:val="00FA1FB0"/>
    <w:rsid w:val="00FB00C2"/>
    <w:rsid w:val="00FB1541"/>
    <w:rsid w:val="00FC11B0"/>
    <w:rsid w:val="00FC1350"/>
    <w:rsid w:val="00FC2660"/>
    <w:rsid w:val="00FC34C0"/>
    <w:rsid w:val="00FC4F82"/>
    <w:rsid w:val="00FF00EE"/>
    <w:rsid w:val="00FF02DB"/>
    <w:rsid w:val="00FF22A8"/>
    <w:rsid w:val="00FF265C"/>
    <w:rsid w:val="00F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E297"/>
  <w15:chartTrackingRefBased/>
  <w15:docId w15:val="{407A07AF-C4E5-44AB-A633-BFAACBE9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BC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BC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BC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BC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BC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BC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BC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51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BC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BC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51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BC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51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BC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5145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4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5BC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14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5BC"/>
    <w:rPr>
      <w:lang w:val="en-AU"/>
    </w:rPr>
  </w:style>
  <w:style w:type="paragraph" w:styleId="NormalWeb">
    <w:name w:val="Normal (Web)"/>
    <w:basedOn w:val="Normal"/>
    <w:uiPriority w:val="99"/>
    <w:semiHidden/>
    <w:unhideWhenUsed/>
    <w:rsid w:val="006A1F1A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5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54C"/>
    <w:rPr>
      <w:rFonts w:ascii="Consolas" w:hAnsi="Consolas"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DB902-5119-4870-9366-CAE76F239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1533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Hilal</dc:creator>
  <cp:keywords/>
  <dc:description/>
  <cp:lastModifiedBy>Hilal, Hashim</cp:lastModifiedBy>
  <cp:revision>17</cp:revision>
  <cp:lastPrinted>2025-11-09T13:06:00Z</cp:lastPrinted>
  <dcterms:created xsi:type="dcterms:W3CDTF">2025-11-09T13:07:00Z</dcterms:created>
  <dcterms:modified xsi:type="dcterms:W3CDTF">2025-12-22T02:02:00Z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acb1fe-c5a2-487a-a0b1-2165e5aed2c7_Enabled">
    <vt:lpwstr>true</vt:lpwstr>
  </property>
  <property fmtid="{D5CDD505-2E9C-101B-9397-08002B2CF9AE}" pid="3" name="MSIP_Label_0facb1fe-c5a2-487a-a0b1-2165e5aed2c7_SetDate">
    <vt:lpwstr>2025-12-22T00:56:44Z</vt:lpwstr>
  </property>
  <property fmtid="{D5CDD505-2E9C-101B-9397-08002B2CF9AE}" pid="4" name="MSIP_Label_0facb1fe-c5a2-487a-a0b1-2165e5aed2c7_Method">
    <vt:lpwstr>Privileged</vt:lpwstr>
  </property>
  <property fmtid="{D5CDD505-2E9C-101B-9397-08002B2CF9AE}" pid="5" name="MSIP_Label_0facb1fe-c5a2-487a-a0b1-2165e5aed2c7_Name">
    <vt:lpwstr>DXC Public</vt:lpwstr>
  </property>
  <property fmtid="{D5CDD505-2E9C-101B-9397-08002B2CF9AE}" pid="6" name="MSIP_Label_0facb1fe-c5a2-487a-a0b1-2165e5aed2c7_SiteId">
    <vt:lpwstr>93f33571-550f-43cf-b09f-cd331338d086</vt:lpwstr>
  </property>
  <property fmtid="{D5CDD505-2E9C-101B-9397-08002B2CF9AE}" pid="7" name="MSIP_Label_0facb1fe-c5a2-487a-a0b1-2165e5aed2c7_ActionId">
    <vt:lpwstr>99a788bf-a394-4a6f-abf7-ea203e4fa133</vt:lpwstr>
  </property>
  <property fmtid="{D5CDD505-2E9C-101B-9397-08002B2CF9AE}" pid="8" name="MSIP_Label_0facb1fe-c5a2-487a-a0b1-2165e5aed2c7_ContentBits">
    <vt:lpwstr>0</vt:lpwstr>
  </property>
  <property fmtid="{D5CDD505-2E9C-101B-9397-08002B2CF9AE}" pid="9" name="MSIP_Label_0facb1fe-c5a2-487a-a0b1-2165e5aed2c7_Tag">
    <vt:lpwstr>10, 0, 1, 1</vt:lpwstr>
  </property>
</Properties>
</file>