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1317" w14:textId="77777777" w:rsidR="00E14F42" w:rsidRDefault="00E14F42" w:rsidP="00E14F4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SSN COLLEGE OF ENGINEERING</w:t>
      </w:r>
    </w:p>
    <w:p w14:paraId="02622064" w14:textId="77777777" w:rsidR="00E14F42" w:rsidRDefault="00E14F42" w:rsidP="00E14F4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DEPARTMENT OF COMPUTER SCIENCE AND ENGINEERING</w:t>
      </w:r>
    </w:p>
    <w:p w14:paraId="0981574D" w14:textId="77777777" w:rsidR="00E14F42" w:rsidRDefault="00E14F42" w:rsidP="00E14F4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UCS1712 – GRAPHICS AND MULTIMEDIA LAB</w:t>
      </w:r>
    </w:p>
    <w:p w14:paraId="2284DE38" w14:textId="77777777" w:rsidR="00E14F42" w:rsidRDefault="00E14F42" w:rsidP="00E14F4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14F42">
        <w:rPr>
          <w:rFonts w:ascii="Arial" w:hAnsi="Arial" w:cs="Arial"/>
          <w:b/>
          <w:bCs/>
          <w:color w:val="000000"/>
          <w:sz w:val="26"/>
          <w:szCs w:val="26"/>
        </w:rPr>
        <w:t>EX NO: 5a – 2D Transformations – Translation, Rotation and Scaling</w:t>
      </w:r>
    </w:p>
    <w:p w14:paraId="687ABFAC" w14:textId="4BB965D8" w:rsidR="00E14F42" w:rsidRPr="00E14F42" w:rsidRDefault="00E14F42" w:rsidP="00E14F42">
      <w:pPr>
        <w:pStyle w:val="NormalWeb"/>
        <w:spacing w:before="0" w:beforeAutospacing="0" w:after="0" w:afterAutospacing="0"/>
        <w:rPr>
          <w:b/>
          <w:bCs/>
        </w:rPr>
      </w:pPr>
      <w:r w:rsidRPr="00E14F42">
        <w:rPr>
          <w:rFonts w:ascii="Arial" w:hAnsi="Arial" w:cs="Arial"/>
          <w:b/>
          <w:bCs/>
          <w:color w:val="000000"/>
          <w:sz w:val="26"/>
          <w:szCs w:val="26"/>
        </w:rPr>
        <w:t>________________________________________________________________</w:t>
      </w:r>
    </w:p>
    <w:p w14:paraId="48182B2F" w14:textId="77777777" w:rsidR="00E14F42" w:rsidRDefault="00E14F42" w:rsidP="00E14F4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Name </w:t>
      </w:r>
      <w:proofErr w:type="gramStart"/>
      <w:r>
        <w:rPr>
          <w:rFonts w:ascii="Arial" w:hAnsi="Arial" w:cs="Arial"/>
          <w:color w:val="000000"/>
        </w:rPr>
        <w:t>  :</w:t>
      </w:r>
      <w:proofErr w:type="gramEnd"/>
      <w:r>
        <w:rPr>
          <w:rFonts w:ascii="Arial" w:hAnsi="Arial" w:cs="Arial"/>
          <w:color w:val="000000"/>
        </w:rPr>
        <w:t xml:space="preserve"> Mohamed Hashim G</w:t>
      </w:r>
    </w:p>
    <w:p w14:paraId="623D9405" w14:textId="77777777" w:rsidR="00E14F42" w:rsidRDefault="00E14F42" w:rsidP="00E14F42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</w:rPr>
        <w:t>RegNo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185001094</w:t>
      </w:r>
    </w:p>
    <w:p w14:paraId="6F647DDF" w14:textId="77777777" w:rsidR="00E14F42" w:rsidRPr="00E14F42" w:rsidRDefault="00E14F42" w:rsidP="00E14F42">
      <w:pPr>
        <w:pStyle w:val="NormalWeb"/>
        <w:spacing w:before="0" w:beforeAutospacing="0" w:after="0" w:afterAutospacing="0"/>
        <w:rPr>
          <w:b/>
          <w:bCs/>
        </w:rPr>
      </w:pPr>
      <w:r w:rsidRPr="00E14F42">
        <w:rPr>
          <w:rFonts w:ascii="Arial" w:hAnsi="Arial" w:cs="Arial"/>
          <w:b/>
          <w:bCs/>
          <w:color w:val="000000"/>
        </w:rPr>
        <w:t>______________________________________________________________________</w:t>
      </w:r>
    </w:p>
    <w:p w14:paraId="36C33A58" w14:textId="4B4A52FD" w:rsidR="005E5923" w:rsidRDefault="005E5923"/>
    <w:p w14:paraId="65EABD77" w14:textId="77777777" w:rsidR="00E14F42" w:rsidRPr="00E14F42" w:rsidRDefault="00E14F42" w:rsidP="00E14F42">
      <w:pPr>
        <w:rPr>
          <w:b/>
          <w:bCs/>
        </w:rPr>
      </w:pPr>
      <w:r w:rsidRPr="00E14F42">
        <w:rPr>
          <w:b/>
          <w:bCs/>
        </w:rPr>
        <w:t>AIM:</w:t>
      </w:r>
    </w:p>
    <w:p w14:paraId="79735E4A" w14:textId="77777777" w:rsidR="00E14F42" w:rsidRDefault="00E14F42" w:rsidP="00E14F42">
      <w:r>
        <w:t>To draw lines as a series of points using DDA line drawing algorithm.</w:t>
      </w:r>
    </w:p>
    <w:p w14:paraId="2D1ECA3B" w14:textId="5F97B6A3" w:rsidR="00E14F42" w:rsidRPr="00E14F42" w:rsidRDefault="00E14F42" w:rsidP="00E14F42">
      <w:pPr>
        <w:rPr>
          <w:b/>
          <w:bCs/>
        </w:rPr>
      </w:pPr>
      <w:r w:rsidRPr="00E14F42">
        <w:rPr>
          <w:b/>
          <w:bCs/>
        </w:rPr>
        <w:t>ALGORITHM:</w:t>
      </w:r>
    </w:p>
    <w:p w14:paraId="11410138" w14:textId="77777777" w:rsidR="00E14F42" w:rsidRDefault="00E14F42" w:rsidP="00E14F42">
      <w:r>
        <w:t>1. Read the vertices for polygon and line to be transformed as input.</w:t>
      </w:r>
    </w:p>
    <w:p w14:paraId="05D87546" w14:textId="77777777" w:rsidR="00E14F42" w:rsidRDefault="00E14F42" w:rsidP="00E14F42">
      <w:r>
        <w:t>2. Read the choice of operation to be performed.</w:t>
      </w:r>
    </w:p>
    <w:p w14:paraId="5C17AD2F" w14:textId="77777777" w:rsidR="00E14F42" w:rsidRDefault="00E14F42" w:rsidP="00E14F42">
      <w:r>
        <w:t>3. For Translation:</w:t>
      </w:r>
    </w:p>
    <w:p w14:paraId="135BCB1B" w14:textId="77777777" w:rsidR="00E14F42" w:rsidRDefault="00E14F42" w:rsidP="00E14F42">
      <w:pPr>
        <w:ind w:left="720"/>
      </w:pPr>
      <w:r>
        <w:t>a. Read translation factor (</w:t>
      </w:r>
      <w:proofErr w:type="spellStart"/>
      <w:proofErr w:type="gramStart"/>
      <w:r>
        <w:t>tx,ty</w:t>
      </w:r>
      <w:proofErr w:type="spellEnd"/>
      <w:proofErr w:type="gramEnd"/>
      <w:r>
        <w:t>).</w:t>
      </w:r>
    </w:p>
    <w:p w14:paraId="438B74EB" w14:textId="77777777" w:rsidR="00E14F42" w:rsidRDefault="00E14F42" w:rsidP="00E14F42">
      <w:pPr>
        <w:ind w:left="720"/>
      </w:pPr>
      <w:r>
        <w:t>b. For each vertex (</w:t>
      </w:r>
      <w:proofErr w:type="spellStart"/>
      <w:proofErr w:type="gramStart"/>
      <w:r>
        <w:t>x,y</w:t>
      </w:r>
      <w:proofErr w:type="spellEnd"/>
      <w:proofErr w:type="gramEnd"/>
      <w:r>
        <w:t>) apply translation as follows:</w:t>
      </w:r>
    </w:p>
    <w:p w14:paraId="5811385B" w14:textId="77777777" w:rsidR="00E14F42" w:rsidRDefault="00E14F42" w:rsidP="00E14F42">
      <w:pPr>
        <w:ind w:left="1440"/>
      </w:pPr>
      <w:proofErr w:type="spellStart"/>
      <w:r>
        <w:t>i</w:t>
      </w:r>
      <w:proofErr w:type="spellEnd"/>
      <w:r>
        <w:t xml:space="preserve">. x = </w:t>
      </w:r>
      <w:proofErr w:type="spellStart"/>
      <w:r>
        <w:t>x+tx</w:t>
      </w:r>
      <w:proofErr w:type="spellEnd"/>
    </w:p>
    <w:p w14:paraId="27ABE4DC" w14:textId="77777777" w:rsidR="00E14F42" w:rsidRDefault="00E14F42" w:rsidP="00E14F42">
      <w:pPr>
        <w:ind w:left="1440"/>
      </w:pPr>
      <w:r>
        <w:t xml:space="preserve">ii. y = </w:t>
      </w:r>
      <w:proofErr w:type="spellStart"/>
      <w:r>
        <w:t>y+ty</w:t>
      </w:r>
      <w:proofErr w:type="spellEnd"/>
    </w:p>
    <w:p w14:paraId="087791AF" w14:textId="77777777" w:rsidR="00E14F42" w:rsidRDefault="00E14F42" w:rsidP="00E14F42">
      <w:pPr>
        <w:ind w:left="720"/>
      </w:pPr>
      <w:r>
        <w:t>c. For polygon, draw the translated polygon using the four new vertices.</w:t>
      </w:r>
    </w:p>
    <w:p w14:paraId="6E1C9E2B" w14:textId="77777777" w:rsidR="00E14F42" w:rsidRDefault="00E14F42" w:rsidP="00E14F42">
      <w:pPr>
        <w:ind w:left="720"/>
      </w:pPr>
      <w:r>
        <w:t>d. For line, draw the translated line using the two new vertices.</w:t>
      </w:r>
    </w:p>
    <w:p w14:paraId="5AECCF48" w14:textId="77777777" w:rsidR="00E14F42" w:rsidRDefault="00E14F42" w:rsidP="00E14F42">
      <w:r>
        <w:t>4. For Rotation:</w:t>
      </w:r>
    </w:p>
    <w:p w14:paraId="49D8DA24" w14:textId="77777777" w:rsidR="00E14F42" w:rsidRDefault="00E14F42" w:rsidP="00E14F42">
      <w:pPr>
        <w:ind w:left="720"/>
      </w:pPr>
      <w:r>
        <w:t>a. Read the degree of rotation Ɵ for polygon and line.</w:t>
      </w:r>
    </w:p>
    <w:p w14:paraId="1F3580E1" w14:textId="77777777" w:rsidR="00E14F42" w:rsidRDefault="00E14F42" w:rsidP="00E14F42">
      <w:pPr>
        <w:ind w:left="720"/>
      </w:pPr>
      <w:r>
        <w:t>b. Set the fixed point (</w:t>
      </w:r>
      <w:proofErr w:type="spellStart"/>
      <w:proofErr w:type="gramStart"/>
      <w:r>
        <w:t>fx,fy</w:t>
      </w:r>
      <w:proofErr w:type="spellEnd"/>
      <w:proofErr w:type="gramEnd"/>
      <w:r>
        <w:t>) as the first vertex.</w:t>
      </w:r>
    </w:p>
    <w:p w14:paraId="629DFD7F" w14:textId="77777777" w:rsidR="00E14F42" w:rsidRDefault="00E14F42" w:rsidP="00E14F42">
      <w:pPr>
        <w:ind w:left="720"/>
      </w:pPr>
      <w:r>
        <w:t>c. For each vertex (</w:t>
      </w:r>
      <w:proofErr w:type="spellStart"/>
      <w:proofErr w:type="gramStart"/>
      <w:r>
        <w:t>x,y</w:t>
      </w:r>
      <w:proofErr w:type="spellEnd"/>
      <w:proofErr w:type="gramEnd"/>
      <w:r>
        <w:t>) the new vertex is computed as follows:</w:t>
      </w:r>
    </w:p>
    <w:p w14:paraId="6212CF18" w14:textId="77777777" w:rsidR="00E14F42" w:rsidRDefault="00E14F42" w:rsidP="00E14F42">
      <w:pPr>
        <w:ind w:left="1440"/>
      </w:pPr>
      <w:proofErr w:type="spellStart"/>
      <w:r>
        <w:t>i</w:t>
      </w:r>
      <w:proofErr w:type="spellEnd"/>
      <w:r>
        <w:t xml:space="preserve">. x = </w:t>
      </w:r>
      <w:proofErr w:type="spellStart"/>
      <w:r>
        <w:t>fx</w:t>
      </w:r>
      <w:proofErr w:type="spellEnd"/>
      <w:r>
        <w:t xml:space="preserve"> + (x-</w:t>
      </w:r>
      <w:proofErr w:type="spellStart"/>
      <w:proofErr w:type="gramStart"/>
      <w:r>
        <w:t>fx</w:t>
      </w:r>
      <w:proofErr w:type="spellEnd"/>
      <w:r>
        <w:t>)cos</w:t>
      </w:r>
      <w:proofErr w:type="gramEnd"/>
      <w:r>
        <w:t>(Ɵ) – (y-</w:t>
      </w:r>
      <w:proofErr w:type="spellStart"/>
      <w:r>
        <w:t>fy</w:t>
      </w:r>
      <w:proofErr w:type="spellEnd"/>
      <w:r>
        <w:t>)sin(Ɵ)</w:t>
      </w:r>
    </w:p>
    <w:p w14:paraId="069FC362" w14:textId="77777777" w:rsidR="00E14F42" w:rsidRDefault="00E14F42" w:rsidP="00E14F42">
      <w:pPr>
        <w:ind w:left="1440"/>
      </w:pPr>
      <w:r>
        <w:t xml:space="preserve">ii. y = </w:t>
      </w:r>
      <w:proofErr w:type="spellStart"/>
      <w:r>
        <w:t>fy</w:t>
      </w:r>
      <w:proofErr w:type="spellEnd"/>
      <w:r>
        <w:t xml:space="preserve"> + (x-</w:t>
      </w:r>
      <w:proofErr w:type="spellStart"/>
      <w:proofErr w:type="gramStart"/>
      <w:r>
        <w:t>fx</w:t>
      </w:r>
      <w:proofErr w:type="spellEnd"/>
      <w:r>
        <w:t>)sin</w:t>
      </w:r>
      <w:proofErr w:type="gramEnd"/>
      <w:r>
        <w:t>(Ɵ) + (y-</w:t>
      </w:r>
      <w:proofErr w:type="spellStart"/>
      <w:r>
        <w:t>fy</w:t>
      </w:r>
      <w:proofErr w:type="spellEnd"/>
      <w:r>
        <w:t>)cos(Ɵ)</w:t>
      </w:r>
    </w:p>
    <w:p w14:paraId="3A173D26" w14:textId="77777777" w:rsidR="00E14F42" w:rsidRDefault="00E14F42" w:rsidP="00E14F42">
      <w:pPr>
        <w:ind w:left="720"/>
      </w:pPr>
      <w:r>
        <w:t>d. For polygon, draw the rotated polygon using the four new vertices.</w:t>
      </w:r>
    </w:p>
    <w:p w14:paraId="2891BDA3" w14:textId="77777777" w:rsidR="00E14F42" w:rsidRDefault="00E14F42" w:rsidP="00E14F42">
      <w:pPr>
        <w:ind w:left="720"/>
      </w:pPr>
      <w:r>
        <w:t>e. For line, draw the rotated line using the two new vertices.</w:t>
      </w:r>
    </w:p>
    <w:p w14:paraId="7A24E017" w14:textId="77777777" w:rsidR="00E14F42" w:rsidRDefault="00E14F42" w:rsidP="00E14F42">
      <w:r>
        <w:lastRenderedPageBreak/>
        <w:t>5. For Scaling:</w:t>
      </w:r>
    </w:p>
    <w:p w14:paraId="73B5D64D" w14:textId="77777777" w:rsidR="00E14F42" w:rsidRDefault="00E14F42" w:rsidP="00E14F42">
      <w:pPr>
        <w:ind w:left="720"/>
      </w:pPr>
      <w:r>
        <w:t>a. Read scaling factor (</w:t>
      </w:r>
      <w:proofErr w:type="spellStart"/>
      <w:proofErr w:type="gramStart"/>
      <w:r>
        <w:t>sx,sy</w:t>
      </w:r>
      <w:proofErr w:type="spellEnd"/>
      <w:proofErr w:type="gramEnd"/>
      <w:r>
        <w:t>).</w:t>
      </w:r>
    </w:p>
    <w:p w14:paraId="21EB433B" w14:textId="77777777" w:rsidR="00E14F42" w:rsidRDefault="00E14F42" w:rsidP="00E14F42">
      <w:pPr>
        <w:ind w:left="720"/>
      </w:pPr>
      <w:r>
        <w:t>b. Set the fixed point (</w:t>
      </w:r>
      <w:proofErr w:type="spellStart"/>
      <w:proofErr w:type="gramStart"/>
      <w:r>
        <w:t>fx,fy</w:t>
      </w:r>
      <w:proofErr w:type="spellEnd"/>
      <w:proofErr w:type="gramEnd"/>
      <w:r>
        <w:t>) as the first vertex.</w:t>
      </w:r>
    </w:p>
    <w:p w14:paraId="597F00A1" w14:textId="77777777" w:rsidR="00E14F42" w:rsidRDefault="00E14F42" w:rsidP="00E14F42">
      <w:pPr>
        <w:ind w:left="720"/>
      </w:pPr>
      <w:r>
        <w:t>c. For each vertex (</w:t>
      </w:r>
      <w:proofErr w:type="spellStart"/>
      <w:proofErr w:type="gramStart"/>
      <w:r>
        <w:t>x,y</w:t>
      </w:r>
      <w:proofErr w:type="spellEnd"/>
      <w:proofErr w:type="gramEnd"/>
      <w:r>
        <w:t>) apply scaling as follows:</w:t>
      </w:r>
    </w:p>
    <w:p w14:paraId="7848044A" w14:textId="77777777" w:rsidR="00E14F42" w:rsidRDefault="00E14F42" w:rsidP="00E14F42">
      <w:pPr>
        <w:ind w:left="1440"/>
      </w:pPr>
      <w:proofErr w:type="spellStart"/>
      <w:r>
        <w:t>i</w:t>
      </w:r>
      <w:proofErr w:type="spellEnd"/>
      <w:r>
        <w:t>. x = (x*</w:t>
      </w:r>
      <w:proofErr w:type="spellStart"/>
      <w:r>
        <w:t>sx</w:t>
      </w:r>
      <w:proofErr w:type="spellEnd"/>
      <w:r>
        <w:t xml:space="preserve">) + </w:t>
      </w:r>
      <w:proofErr w:type="spellStart"/>
      <w:r>
        <w:t>fx</w:t>
      </w:r>
      <w:proofErr w:type="spellEnd"/>
      <w:r>
        <w:t>*(1-sx)</w:t>
      </w:r>
    </w:p>
    <w:p w14:paraId="7DD988FC" w14:textId="77777777" w:rsidR="00E14F42" w:rsidRDefault="00E14F42" w:rsidP="00E14F42">
      <w:pPr>
        <w:ind w:left="1440"/>
      </w:pPr>
      <w:r>
        <w:t>ii. y = (y*</w:t>
      </w:r>
      <w:proofErr w:type="spellStart"/>
      <w:r>
        <w:t>sy</w:t>
      </w:r>
      <w:proofErr w:type="spellEnd"/>
      <w:r>
        <w:t xml:space="preserve">) + </w:t>
      </w:r>
      <w:proofErr w:type="spellStart"/>
      <w:r>
        <w:t>fy</w:t>
      </w:r>
      <w:proofErr w:type="spellEnd"/>
      <w:r>
        <w:t>*(1-sy)</w:t>
      </w:r>
    </w:p>
    <w:p w14:paraId="1D69205D" w14:textId="77777777" w:rsidR="00E14F42" w:rsidRDefault="00E14F42" w:rsidP="00E14F42">
      <w:pPr>
        <w:ind w:left="720"/>
      </w:pPr>
      <w:r>
        <w:t>d. For polygon, draw the scaled polygon using the four new vertices.</w:t>
      </w:r>
    </w:p>
    <w:p w14:paraId="7D5E7E16" w14:textId="5A467337" w:rsidR="00E14F42" w:rsidRDefault="00E14F42" w:rsidP="00E14F42">
      <w:pPr>
        <w:ind w:left="720"/>
      </w:pPr>
      <w:r>
        <w:t>e. For line, draw the scaled line using the two new vertices.</w:t>
      </w:r>
    </w:p>
    <w:p w14:paraId="5BBEE350" w14:textId="2A787406" w:rsidR="00E14F42" w:rsidRPr="00E14F42" w:rsidRDefault="00E14F42" w:rsidP="00E14F42">
      <w:pPr>
        <w:rPr>
          <w:b/>
          <w:bCs/>
        </w:rPr>
      </w:pPr>
      <w:r w:rsidRPr="00E14F42">
        <w:rPr>
          <w:b/>
          <w:bCs/>
        </w:rPr>
        <w:t>CODE:</w:t>
      </w:r>
    </w:p>
    <w:p w14:paraId="46F9BB2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58E7DD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67DBE4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50F96D4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0BE3162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&lt;GL/</w:t>
      </w:r>
      <w:proofErr w:type="spellStart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glut.h</w:t>
      </w:r>
      <w:proofErr w:type="spell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1D51D8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DA6B3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50903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choice;</w:t>
      </w:r>
    </w:p>
    <w:p w14:paraId="6AB8BF3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8D17F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Polygon</w:t>
      </w:r>
    </w:p>
    <w:p w14:paraId="5BDC6CC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vector&lt;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456A7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vector&lt;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12AAE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333EE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01F03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69AAA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angle,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C48A6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FD908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Line</w:t>
      </w:r>
    </w:p>
    <w:p w14:paraId="599EEE2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vector&lt;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2316D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vector&lt;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30640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79B77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ltransX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ltransY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80D53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801ED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2B9D47" w14:textId="77777777" w:rsidR="00E14F42" w:rsidRPr="00E14F42" w:rsidRDefault="00E14F42" w:rsidP="00E14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3DAD1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25642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A810DF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 +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0224C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1149FB4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38A3F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line</w:t>
      </w:r>
    </w:p>
    <w:p w14:paraId="3DF7DD4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1BC3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CCF9E9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GL_LINES);</w:t>
      </w:r>
    </w:p>
    <w:p w14:paraId="640401A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C0A57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6197628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7AB884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A98886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B4B0A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E8DD9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89C02D" w14:textId="77777777" w:rsidR="00E14F42" w:rsidRPr="00E14F42" w:rsidRDefault="00E14F42" w:rsidP="00E14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9E3B6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drawLineTrans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5A2CC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874648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GL_LINES);</w:t>
      </w:r>
    </w:p>
    <w:p w14:paraId="444226A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D2903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0F27D6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1C0699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x,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 y);</w:t>
      </w:r>
    </w:p>
    <w:p w14:paraId="7DA0D6D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6013C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E3D9B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E24173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9AD19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66CA4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96A990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GL_LINES);</w:t>
      </w:r>
    </w:p>
    <w:p w14:paraId="497E555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9D181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3BB10AC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1F6925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x),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 y));</w:t>
      </w:r>
    </w:p>
    <w:p w14:paraId="3B59C41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DC56D9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09362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E6E83E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70EA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drawLineRotation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8B1A6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681B30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GL_LINES);</w:t>
      </w:r>
    </w:p>
    <w:p w14:paraId="18BE98F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FF321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332826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3C2DED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- 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))),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+ 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))));</w:t>
      </w:r>
    </w:p>
    <w:p w14:paraId="15EC14D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1CE8F04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576C2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7DDC8A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675B0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Polygon</w:t>
      </w:r>
    </w:p>
    <w:p w14:paraId="721BE36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EFA15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E0C4B3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28AE259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E4FCE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AC7FF9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5A5287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C0EF4B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4CED7E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3CFD5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D0300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CF373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drawPolygonTrans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85F51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F17A74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697A272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3D493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602E2CA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673D78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+ x,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+ y);</w:t>
      </w:r>
    </w:p>
    <w:p w14:paraId="0521817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16F5C2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2F6CC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6C1CA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93114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0A7A8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0B6D8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4B76924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D5FE9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294B01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D331B0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x),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 y));</w:t>
      </w:r>
    </w:p>
    <w:p w14:paraId="5CA16EE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828822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1559F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29767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B2278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drawPolygonRotation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A3CC7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3E7202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GL_QUADS);</w:t>
      </w:r>
    </w:p>
    <w:p w14:paraId="64C98A3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C7C76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6539A47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F665DB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- 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))),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+ (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))));</w:t>
      </w:r>
    </w:p>
    <w:p w14:paraId="4526071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EEA5CC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F57E2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F58BC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00944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myDisplay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44739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C12D92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GL_COLOR_BUFFER_BIT);</w:t>
      </w:r>
    </w:p>
    <w:p w14:paraId="4A222FB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8E862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BD893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(choice==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45F74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32BE85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7BFB2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drawPolygonTrans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5F334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3F246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96455B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382BB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F1B8B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648F96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895076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8493D6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  </w:t>
      </w:r>
    </w:p>
    <w:p w14:paraId="5CC65DF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11048C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drawPolygonRotation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C548B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383A4C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C55D37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39D6BC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3C369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drawLineTrans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ltransX,ltransY</w:t>
      </w:r>
      <w:proofErr w:type="spellEnd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</w:p>
    <w:p w14:paraId="0607FAE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314FE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DD31E8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479B3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1AED0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03905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0C523F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60068D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drawLineScale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  </w:t>
      </w:r>
    </w:p>
    <w:p w14:paraId="28C37C0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E7972D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drawLineRotation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38076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48033E9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glFlush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544E6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E50C0A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FC7EF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char**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9FCCEE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14:paraId="6485A26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B3F80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glutInitDisplayMode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GLUT_SINGLE | GLUT_RGB);</w:t>
      </w:r>
    </w:p>
    <w:p w14:paraId="143ED74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glutInitWindowPosition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D54AD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glutInitWindowSize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A596C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glutCreateWindow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"5a-Geometic </w:t>
      </w:r>
      <w:proofErr w:type="spellStart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Transforamtion</w:t>
      </w:r>
      <w:proofErr w:type="spell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95A38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glClearColor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B0944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glMatrixMode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GL_PROJECTION);</w:t>
      </w:r>
    </w:p>
    <w:p w14:paraId="0D35D7F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gluOrtho2</w:t>
      </w:r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A9F21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B96FB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pntX1, pntY1;</w:t>
      </w:r>
    </w:p>
    <w:p w14:paraId="3C008A8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freopen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"in.txt"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14F4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stdin);</w:t>
      </w:r>
    </w:p>
    <w:p w14:paraId="7BCEB02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&gt;&gt;choice;</w:t>
      </w:r>
    </w:p>
    <w:p w14:paraId="4348F64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POLYGON</w:t>
      </w:r>
    </w:p>
    <w:p w14:paraId="611DC6E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(choice==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64917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32C69C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9E1D27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7536E9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pntX1 &gt;&gt; pntY1;</w:t>
      </w:r>
    </w:p>
    <w:p w14:paraId="66C6FF3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(pntX1);</w:t>
      </w:r>
    </w:p>
    <w:p w14:paraId="7B39785B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(pntY1);</w:t>
      </w:r>
    </w:p>
    <w:p w14:paraId="66CB2EA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BCA60D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F0EDB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transY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DC83B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B69F9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angle;</w:t>
      </w:r>
    </w:p>
    <w:p w14:paraId="1515F51F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angle *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3.1416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696AC0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530FBFA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33F707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3C9C253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6E3095C2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8EE28BD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pntX1 &gt;&gt; pntY1;</w:t>
      </w:r>
    </w:p>
    <w:p w14:paraId="439DBED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lpntX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(pntX1);</w:t>
      </w:r>
    </w:p>
    <w:p w14:paraId="15AF125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14F4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lpntY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(pntY1);</w:t>
      </w:r>
    </w:p>
    <w:p w14:paraId="785EDA4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9E8FE14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2A68444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ltransX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ltransY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0FE05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lscaleX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lscaleY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1E11D7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9F53C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langleRad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langle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3.1416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5DB7A1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A5AA07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1CB9EC6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glutDisplayFunc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myDisplay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96D0B8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14F4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glutMainLoop</w:t>
      </w:r>
      <w:proofErr w:type="spell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D204EC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14F4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14F4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13C905" w14:textId="77777777" w:rsidR="00E14F42" w:rsidRPr="00E14F42" w:rsidRDefault="00E14F42" w:rsidP="00E14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4F4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07CA04" w14:textId="2113A540" w:rsidR="00E14F42" w:rsidRDefault="00E14F42" w:rsidP="00E14F42"/>
    <w:p w14:paraId="09B75953" w14:textId="5971736E" w:rsidR="00E14F42" w:rsidRDefault="00E14F42" w:rsidP="00E14F42">
      <w:pPr>
        <w:rPr>
          <w:b/>
          <w:bCs/>
        </w:rPr>
      </w:pPr>
      <w:r w:rsidRPr="00E14F42">
        <w:rPr>
          <w:b/>
          <w:bCs/>
        </w:rPr>
        <w:t>OUTPUT:</w:t>
      </w:r>
    </w:p>
    <w:p w14:paraId="70661933" w14:textId="77D289B0" w:rsidR="00E14F42" w:rsidRDefault="00E14F42" w:rsidP="00E14F42">
      <w:pPr>
        <w:rPr>
          <w:b/>
          <w:bCs/>
        </w:rPr>
      </w:pPr>
      <w:r>
        <w:rPr>
          <w:b/>
          <w:bCs/>
        </w:rPr>
        <w:t>Polygon</w:t>
      </w:r>
    </w:p>
    <w:p w14:paraId="74A784F5" w14:textId="62F91D6C" w:rsidR="00E14F42" w:rsidRDefault="00E14F42" w:rsidP="00E14F42">
      <w:pPr>
        <w:rPr>
          <w:b/>
          <w:bCs/>
        </w:rPr>
      </w:pPr>
      <w:r>
        <w:rPr>
          <w:noProof/>
        </w:rPr>
        <w:drawing>
          <wp:inline distT="0" distB="0" distL="0" distR="0" wp14:anchorId="57BC0189" wp14:editId="6293C174">
            <wp:extent cx="22002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09D" w14:textId="03A3110D" w:rsidR="00E14F42" w:rsidRDefault="00E14F42" w:rsidP="00E14F42">
      <w:pPr>
        <w:rPr>
          <w:b/>
          <w:bCs/>
        </w:rPr>
      </w:pPr>
      <w:r>
        <w:rPr>
          <w:b/>
          <w:bCs/>
        </w:rPr>
        <w:t>Line</w:t>
      </w:r>
    </w:p>
    <w:p w14:paraId="1A6EC2DA" w14:textId="5E0A699D" w:rsidR="00E14F42" w:rsidRDefault="00E14F42" w:rsidP="00E14F42">
      <w:pPr>
        <w:rPr>
          <w:b/>
          <w:bCs/>
        </w:rPr>
      </w:pPr>
      <w:r>
        <w:rPr>
          <w:noProof/>
        </w:rPr>
        <w:drawing>
          <wp:inline distT="0" distB="0" distL="0" distR="0" wp14:anchorId="50828C8B" wp14:editId="3B56888A">
            <wp:extent cx="18573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85A" w14:textId="7702A0DE" w:rsidR="00E14F42" w:rsidRPr="00E14F42" w:rsidRDefault="00E14F42" w:rsidP="00E14F42">
      <w:r w:rsidRPr="00E14F42">
        <w:t>White- original line</w:t>
      </w:r>
    </w:p>
    <w:p w14:paraId="3AE25245" w14:textId="2271752C" w:rsidR="00E14F42" w:rsidRPr="00E14F42" w:rsidRDefault="00E14F42" w:rsidP="00E14F42">
      <w:r w:rsidRPr="00E14F42">
        <w:t>Blue- Rotation</w:t>
      </w:r>
    </w:p>
    <w:p w14:paraId="75A8E004" w14:textId="31568A48" w:rsidR="00E14F42" w:rsidRPr="00E14F42" w:rsidRDefault="00E14F42" w:rsidP="00E14F42">
      <w:r w:rsidRPr="00E14F42">
        <w:t>Green- Translation</w:t>
      </w:r>
    </w:p>
    <w:p w14:paraId="1A408768" w14:textId="02311DF2" w:rsidR="00E14F42" w:rsidRPr="00E14F42" w:rsidRDefault="00E14F42" w:rsidP="00E14F42">
      <w:r w:rsidRPr="00E14F42">
        <w:t>Yellow- Scaling</w:t>
      </w:r>
    </w:p>
    <w:p w14:paraId="0A73DFF7" w14:textId="77777777" w:rsidR="00E14F42" w:rsidRDefault="00E14F42" w:rsidP="00E14F42">
      <w:pPr>
        <w:rPr>
          <w:b/>
          <w:bCs/>
        </w:rPr>
      </w:pPr>
    </w:p>
    <w:p w14:paraId="50993F95" w14:textId="77777777" w:rsidR="00E14F42" w:rsidRDefault="00E14F42" w:rsidP="00E14F42">
      <w:pPr>
        <w:rPr>
          <w:b/>
          <w:bCs/>
        </w:rPr>
      </w:pPr>
    </w:p>
    <w:p w14:paraId="5D2D2DEB" w14:textId="3408CC7A" w:rsidR="00E14F42" w:rsidRDefault="00E14F42" w:rsidP="00E14F42">
      <w:pPr>
        <w:rPr>
          <w:b/>
          <w:bCs/>
        </w:rPr>
      </w:pPr>
      <w:r>
        <w:rPr>
          <w:b/>
          <w:bCs/>
        </w:rPr>
        <w:lastRenderedPageBreak/>
        <w:t>For Line</w:t>
      </w:r>
    </w:p>
    <w:p w14:paraId="65AE713F" w14:textId="087BA47E" w:rsidR="00E14F42" w:rsidRDefault="00E14F42" w:rsidP="00E14F42">
      <w:pPr>
        <w:rPr>
          <w:b/>
          <w:bCs/>
        </w:rPr>
      </w:pPr>
      <w:r>
        <w:rPr>
          <w:noProof/>
        </w:rPr>
        <w:drawing>
          <wp:inline distT="0" distB="0" distL="0" distR="0" wp14:anchorId="0A622DAC" wp14:editId="68225EB7">
            <wp:extent cx="5943600" cy="617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7BFE" w14:textId="77777777" w:rsidR="00E14F42" w:rsidRDefault="00E14F42" w:rsidP="00E14F42">
      <w:pPr>
        <w:rPr>
          <w:b/>
          <w:bCs/>
        </w:rPr>
      </w:pPr>
    </w:p>
    <w:p w14:paraId="4502892E" w14:textId="77777777" w:rsidR="00E14F42" w:rsidRDefault="00E14F42" w:rsidP="00E14F42">
      <w:pPr>
        <w:rPr>
          <w:b/>
          <w:bCs/>
        </w:rPr>
      </w:pPr>
    </w:p>
    <w:p w14:paraId="2722AD30" w14:textId="77777777" w:rsidR="00E14F42" w:rsidRDefault="00E14F42" w:rsidP="00E14F42">
      <w:pPr>
        <w:rPr>
          <w:b/>
          <w:bCs/>
        </w:rPr>
      </w:pPr>
    </w:p>
    <w:p w14:paraId="4D03825E" w14:textId="77777777" w:rsidR="00E14F42" w:rsidRDefault="00E14F42" w:rsidP="00E14F42">
      <w:pPr>
        <w:rPr>
          <w:b/>
          <w:bCs/>
        </w:rPr>
      </w:pPr>
    </w:p>
    <w:p w14:paraId="01AC0F84" w14:textId="77777777" w:rsidR="00E14F42" w:rsidRDefault="00E14F42" w:rsidP="00E14F42">
      <w:pPr>
        <w:rPr>
          <w:b/>
          <w:bCs/>
        </w:rPr>
      </w:pPr>
    </w:p>
    <w:p w14:paraId="6AB69AA5" w14:textId="1AAD33E1" w:rsidR="00E14F42" w:rsidRDefault="00E14F42" w:rsidP="00E14F42">
      <w:pPr>
        <w:rPr>
          <w:b/>
          <w:bCs/>
        </w:rPr>
      </w:pPr>
      <w:r>
        <w:rPr>
          <w:b/>
          <w:bCs/>
        </w:rPr>
        <w:lastRenderedPageBreak/>
        <w:t>For Polygon</w:t>
      </w:r>
    </w:p>
    <w:p w14:paraId="028C703C" w14:textId="40DBE716" w:rsidR="00E14F42" w:rsidRDefault="00E14F42" w:rsidP="00E14F42">
      <w:pPr>
        <w:rPr>
          <w:b/>
          <w:bCs/>
        </w:rPr>
      </w:pPr>
      <w:r>
        <w:rPr>
          <w:noProof/>
        </w:rPr>
        <w:drawing>
          <wp:inline distT="0" distB="0" distL="0" distR="0" wp14:anchorId="1404A8BB" wp14:editId="5A93EE48">
            <wp:extent cx="5943600" cy="617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7A6C" w14:textId="08DCE695" w:rsidR="00E14F42" w:rsidRPr="00E14F42" w:rsidRDefault="00E14F42" w:rsidP="00E14F42">
      <w:pPr>
        <w:rPr>
          <w:b/>
          <w:bCs/>
        </w:rPr>
      </w:pPr>
      <w:r w:rsidRPr="00E14F42">
        <w:rPr>
          <w:b/>
          <w:bCs/>
        </w:rPr>
        <w:t>RESULT:</w:t>
      </w:r>
    </w:p>
    <w:p w14:paraId="79DCDB8D" w14:textId="77777777" w:rsidR="00E14F42" w:rsidRDefault="00E14F42" w:rsidP="00E14F42">
      <w:proofErr w:type="gramStart"/>
      <w:r>
        <w:t>Thus</w:t>
      </w:r>
      <w:proofErr w:type="gramEnd"/>
      <w:r>
        <w:t xml:space="preserve"> 2D Transformations like Translation, Rotation and Scaling have been performed on a</w:t>
      </w:r>
    </w:p>
    <w:p w14:paraId="163626BA" w14:textId="2F26AD8E" w:rsidR="00E14F42" w:rsidRDefault="00E14F42" w:rsidP="00E14F42">
      <w:r>
        <w:t>polygon and a line.</w:t>
      </w:r>
    </w:p>
    <w:sectPr w:rsidR="00E1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074F84"/>
    <w:rsid w:val="005E5923"/>
    <w:rsid w:val="00E1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8C1"/>
  <w15:chartTrackingRefBased/>
  <w15:docId w15:val="{68DCB5BF-940D-4F83-9F19-E7E9621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Rawther</dc:creator>
  <cp:keywords/>
  <dc:description/>
  <cp:lastModifiedBy>Hashim Rawther</cp:lastModifiedBy>
  <cp:revision>1</cp:revision>
  <dcterms:created xsi:type="dcterms:W3CDTF">2021-11-01T09:25:00Z</dcterms:created>
  <dcterms:modified xsi:type="dcterms:W3CDTF">2021-11-01T09:37:00Z</dcterms:modified>
</cp:coreProperties>
</file>