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9F9AD98" w14:paraId="2C078E63" wp14:noSpellErr="1" wp14:textId="40071245">
      <w:pPr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bookmarkStart w:name="_GoBack" w:id="0"/>
      <w:bookmarkEnd w:id="0"/>
      <w:r w:rsidRPr="09F9AD98" w:rsidR="09F9AD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CS 340 - Deliverable 3(</w:t>
      </w:r>
      <w:r w:rsidRPr="09F9AD98" w:rsidR="09F9AD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b</w:t>
      </w:r>
      <w:r w:rsidRPr="09F9AD98" w:rsidR="09F9AD98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)</w:t>
      </w:r>
    </w:p>
    <w:p w:rsidR="1636E183" w:rsidP="1636E183" w:rsidRDefault="1636E183" w14:noSpellErr="1" w14:paraId="3C8432EF" w14:textId="723877C1">
      <w:pPr>
        <w:pStyle w:val="Normal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636E183" w:rsidR="1636E183">
        <w:rPr>
          <w:rFonts w:ascii="Times New Roman" w:hAnsi="Times New Roman" w:eastAsia="Times New Roman" w:cs="Times New Roman"/>
          <w:sz w:val="32"/>
          <w:szCs w:val="32"/>
        </w:rPr>
        <w:t>Description:</w:t>
      </w:r>
    </w:p>
    <w:p w:rsidR="1636E183" w:rsidP="09F9AD98" w:rsidRDefault="1636E183" w14:paraId="20DC2808" w14:noSpellErr="1" w14:textId="7EAADCB0">
      <w:pPr>
        <w:pStyle w:val="Normal"/>
        <w:ind w:firstLine="72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Our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project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 is an implementation of data collected and stored by a general Blood bank. Data is based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upon the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 details of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either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the members of the blood bank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or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 p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ublic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 who voluntarily donate during various blood-drives, conducted by the blood bank, called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the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‘Donors’. Blood is granted to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a person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upon generat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ing a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 ‘Request’, whom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is then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 called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a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‘Receiver’. Any diseases associated with the donors are considered. Our DBMS also keeps a record for the blood available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 at the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blood-bank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, collected during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bloo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d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-d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rives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 and issued as per requests.</w:t>
      </w:r>
    </w:p>
    <w:p w:rsidR="09F9AD98" w:rsidP="09F9AD98" w:rsidRDefault="09F9AD98" w14:noSpellErr="1" w14:paraId="6DCEB52A" w14:textId="62A6B29D">
      <w:pPr>
        <w:pStyle w:val="Normal"/>
        <w:ind w:firstLine="0"/>
        <w:jc w:val="left"/>
      </w:pPr>
      <w:r w:rsidRPr="09F9AD98" w:rsidR="09F9AD9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Language &amp; Software:</w:t>
      </w:r>
    </w:p>
    <w:p w:rsidR="09F9AD98" w:rsidP="09F9AD98" w:rsidRDefault="09F9AD98" w14:paraId="6D7ED367" w14:textId="7BA67B6B">
      <w:pPr>
        <w:pStyle w:val="Normal"/>
        <w:ind w:firstLine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09F9AD98" w:rsidR="09F9AD9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Front end is developed in PHP, HTML and CSS and software used</w:t>
      </w:r>
      <w:r w:rsidRPr="09F9AD98" w:rsidR="09F9AD9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for SQL</w:t>
      </w:r>
      <w:r w:rsidRPr="09F9AD98" w:rsidR="09F9AD9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is </w:t>
      </w:r>
      <w:proofErr w:type="spellStart"/>
      <w:r w:rsidRPr="09F9AD98" w:rsidR="09F9AD9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phpmyadmin</w:t>
      </w:r>
      <w:proofErr w:type="spellEnd"/>
      <w:r w:rsidRPr="09F9AD98" w:rsidR="09F9AD9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and </w:t>
      </w:r>
      <w:proofErr w:type="spellStart"/>
      <w:r w:rsidRPr="09F9AD98" w:rsidR="09F9AD9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mysql</w:t>
      </w:r>
      <w:proofErr w:type="spellEnd"/>
      <w:r w:rsidRPr="09F9AD98" w:rsidR="09F9AD9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.</w:t>
      </w:r>
    </w:p>
    <w:p w:rsidR="106949E1" w:rsidP="106949E1" w:rsidRDefault="106949E1" w14:noSpellErr="1" w14:paraId="1058D264" w14:textId="1675F661">
      <w:pPr>
        <w:pStyle w:val="Normal"/>
        <w:ind w:firstLine="0"/>
        <w:jc w:val="left"/>
        <w:rPr>
          <w:rFonts w:ascii="Times New Roman" w:hAnsi="Times New Roman" w:eastAsia="Times New Roman" w:cs="Times New Roman"/>
          <w:sz w:val="32"/>
          <w:szCs w:val="32"/>
        </w:rPr>
      </w:pP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>Checks:</w:t>
      </w:r>
    </w:p>
    <w:p w:rsidR="106949E1" w:rsidP="106949E1" w:rsidRDefault="106949E1" w14:noSpellErr="1" w14:paraId="4C7D1D04" w14:textId="1D2B4937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 xml:space="preserve">Names and 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>Addresses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>of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 xml:space="preserve"> the members 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>can’t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 xml:space="preserve"> be greater than 50 and 100 characters respectively 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>and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>can’t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 xml:space="preserve"> be NULL.</w:t>
      </w:r>
    </w:p>
    <w:p w:rsidR="106949E1" w:rsidP="106949E1" w:rsidRDefault="106949E1" w14:noSpellErr="1" w14:paraId="2D822A4C" w14:textId="4ED4C5A0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 xml:space="preserve">Contact numbers 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>sh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>ould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 xml:space="preserve"> be in 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>standard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proofErr w:type="gramStart"/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>11 digit</w:t>
      </w:r>
      <w:proofErr w:type="gramEnd"/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 xml:space="preserve"> format and 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>can’t</w:t>
      </w:r>
      <w:r w:rsidRPr="106949E1" w:rsidR="106949E1">
        <w:rPr>
          <w:rFonts w:ascii="Times New Roman" w:hAnsi="Times New Roman" w:eastAsia="Times New Roman" w:cs="Times New Roman"/>
          <w:sz w:val="32"/>
          <w:szCs w:val="32"/>
        </w:rPr>
        <w:t xml:space="preserve"> be NULL.</w:t>
      </w:r>
    </w:p>
    <w:p w:rsidR="106949E1" w:rsidP="09F9AD98" w:rsidRDefault="106949E1" w14:paraId="519C9838" w14:noSpellErr="1" w14:textId="027E7CB4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Gender can be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just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Male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or </w:t>
      </w: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Female.</w:t>
      </w:r>
    </w:p>
    <w:p w:rsidR="106949E1" w:rsidP="09F9AD98" w:rsidRDefault="106949E1" w14:paraId="011C8219" w14:textId="1F181345" w14:noSpellErr="1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>Date inserted must be in standard Date format.</w:t>
      </w:r>
    </w:p>
    <w:p w:rsidR="09F9AD98" w:rsidP="09F9AD98" w:rsidRDefault="09F9AD98" w14:paraId="116C8582" w14:textId="1C3B1F66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09F9AD98" w:rsidR="09F9AD98">
        <w:rPr>
          <w:rFonts w:ascii="Times New Roman" w:hAnsi="Times New Roman" w:eastAsia="Times New Roman" w:cs="Times New Roman"/>
          <w:sz w:val="32"/>
          <w:szCs w:val="32"/>
        </w:rPr>
        <w:t xml:space="preserve"> Units of blood and age can only be populated/stored in integers format.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135FA3"/>
  <w15:docId w15:val="{be6e0cc9-2829-434a-ae35-b82d29758681}"/>
  <w:rsids>
    <w:rsidRoot w:val="71135FA3"/>
    <w:rsid w:val="09F9AD98"/>
    <w:rsid w:val="106949E1"/>
    <w:rsid w:val="1636E183"/>
    <w:rsid w:val="71135F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e9ec9a513574eb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2018-11-06T16:55:34.5544845Z</dcterms:created>
  <dcterms:modified xsi:type="dcterms:W3CDTF">2018-11-17T17:11:43.1192781Z</dcterms:modified>
  <dc:creator>Syed Salman Shoaib</dc:creator>
  <lastModifiedBy>Syed Salman Shoaib</lastModifiedBy>
</coreProperties>
</file>