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89752" w14:textId="1F91268E" w:rsidR="00E9717A" w:rsidRDefault="00E9717A">
      <w:r>
        <w:t>Hashim Nadeem</w:t>
      </w:r>
    </w:p>
    <w:p w14:paraId="4B41778A" w14:textId="1E80DEB8" w:rsidR="00F01D8B" w:rsidRDefault="00E9717A">
      <w:proofErr w:type="spellStart"/>
      <w:r>
        <w:t>Cunyfirst</w:t>
      </w:r>
      <w:proofErr w:type="spellEnd"/>
    </w:p>
    <w:p w14:paraId="50ECF71C" w14:textId="2DD0C4D7" w:rsidR="00E9717A" w:rsidRDefault="00E9717A"/>
    <w:p w14:paraId="3D1C3383" w14:textId="3DC66DFC" w:rsidR="00E9717A" w:rsidRDefault="00E9717A">
      <w:r>
        <w:t xml:space="preserve">Task 1: </w:t>
      </w:r>
    </w:p>
    <w:p w14:paraId="007633B1" w14:textId="5CB16066" w:rsidR="00E9717A" w:rsidRDefault="00F207D2" w:rsidP="00E9717A">
      <w:pPr>
        <w:pStyle w:val="ListParagraph"/>
        <w:numPr>
          <w:ilvl w:val="0"/>
          <w:numId w:val="1"/>
        </w:numPr>
      </w:pPr>
      <w:r>
        <w:t xml:space="preserve">A student at a CUNY college can search for courses on </w:t>
      </w:r>
      <w:proofErr w:type="spellStart"/>
      <w:r>
        <w:t>cunyfirst</w:t>
      </w:r>
      <w:proofErr w:type="spellEnd"/>
      <w:r>
        <w:t>. Searching for courses allows the student to add them into their carts. Adding them into their carts allows them to enroll into their selected courses. The student can search for any class that is available in any college.</w:t>
      </w:r>
    </w:p>
    <w:p w14:paraId="1BCC206B" w14:textId="78B95059" w:rsidR="00F207D2" w:rsidRDefault="009D61B7" w:rsidP="00E9717A">
      <w:pPr>
        <w:pStyle w:val="ListParagraph"/>
        <w:numPr>
          <w:ilvl w:val="0"/>
          <w:numId w:val="1"/>
        </w:numPr>
      </w:pPr>
      <w:r>
        <w:t xml:space="preserve">To search for your classes, you </w:t>
      </w:r>
      <w:proofErr w:type="gramStart"/>
      <w:r>
        <w:t>have to</w:t>
      </w:r>
      <w:proofErr w:type="gramEnd"/>
      <w:r>
        <w:t xml:space="preserve"> log in using your </w:t>
      </w:r>
      <w:proofErr w:type="spellStart"/>
      <w:r>
        <w:t>cunyfirst</w:t>
      </w:r>
      <w:proofErr w:type="spellEnd"/>
      <w:r>
        <w:t xml:space="preserve"> email and password. After you have logged in, on the left side of the screen there are a few links shown in rows. You click on “student center” and then on the next page there is a green rectangular button on the right side of the screen. The green button says “Search For Classes” and you have to click it. </w:t>
      </w:r>
    </w:p>
    <w:sectPr w:rsidR="00F207D2" w:rsidSect="00B6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769B1"/>
    <w:multiLevelType w:val="hybridMultilevel"/>
    <w:tmpl w:val="DD78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DF"/>
    <w:rsid w:val="003B3156"/>
    <w:rsid w:val="003D57DF"/>
    <w:rsid w:val="009D61B7"/>
    <w:rsid w:val="00B62ACC"/>
    <w:rsid w:val="00E9717A"/>
    <w:rsid w:val="00F2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F3472"/>
  <w14:defaultImageDpi w14:val="32767"/>
  <w15:chartTrackingRefBased/>
  <w15:docId w15:val="{69B9EE6A-531A-F048-BADF-874B299D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hnadeem001@citymail.cuny.edu</dc:creator>
  <cp:keywords/>
  <dc:description/>
  <cp:lastModifiedBy>hnadeem001@citymail.cuny.edu</cp:lastModifiedBy>
  <cp:revision>2</cp:revision>
  <dcterms:created xsi:type="dcterms:W3CDTF">2021-02-22T18:02:00Z</dcterms:created>
  <dcterms:modified xsi:type="dcterms:W3CDTF">2021-02-22T19:09:00Z</dcterms:modified>
</cp:coreProperties>
</file>