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B9312" w14:textId="4B481ECA" w:rsidR="00F01D8B" w:rsidRPr="0009264E" w:rsidRDefault="0009264E">
      <w:pPr>
        <w:rPr>
          <w:rFonts w:ascii="Times New Roman" w:hAnsi="Times New Roman" w:cs="Times New Roman"/>
        </w:rPr>
      </w:pPr>
      <w:r>
        <w:tab/>
      </w:r>
      <w:r>
        <w:rPr>
          <w:rFonts w:ascii="Times New Roman" w:hAnsi="Times New Roman" w:cs="Times New Roman"/>
        </w:rPr>
        <w:t xml:space="preserve">I came across an internship for software engineering at a company names Karat. Based on their description, they are working on making interviews better in the hiring process. Scrolling down to the section about what they want from me, it said that I </w:t>
      </w:r>
      <w:proofErr w:type="gramStart"/>
      <w:r>
        <w:rPr>
          <w:rFonts w:ascii="Times New Roman" w:hAnsi="Times New Roman" w:cs="Times New Roman"/>
        </w:rPr>
        <w:t>have to</w:t>
      </w:r>
      <w:proofErr w:type="gramEnd"/>
      <w:r>
        <w:rPr>
          <w:rFonts w:ascii="Times New Roman" w:hAnsi="Times New Roman" w:cs="Times New Roman"/>
        </w:rPr>
        <w:t xml:space="preserve"> be currently studying for a degree in the Computer Science field, which I fulfill. My availability in the coming summer to attend this internship is also a requirement which I most likely will meet. There are some skills written on their page which I am unqualified for. One of the skills is Rest. I currently do not know what Rest is, so if I wanted to go for this internship, I will have to probably learn Rest. To learn Rest, I would go online and </w:t>
      </w:r>
      <w:proofErr w:type="gramStart"/>
      <w:r>
        <w:rPr>
          <w:rFonts w:ascii="Times New Roman" w:hAnsi="Times New Roman" w:cs="Times New Roman"/>
        </w:rPr>
        <w:t>look into</w:t>
      </w:r>
      <w:proofErr w:type="gramEnd"/>
      <w:r>
        <w:rPr>
          <w:rFonts w:ascii="Times New Roman" w:hAnsi="Times New Roman" w:cs="Times New Roman"/>
        </w:rPr>
        <w:t xml:space="preserve"> Rest and find some lessons on it and maybe practice a little every day. HTTP and web security</w:t>
      </w:r>
      <w:r w:rsidR="00CB703D">
        <w:rPr>
          <w:rFonts w:ascii="Times New Roman" w:hAnsi="Times New Roman" w:cs="Times New Roman"/>
        </w:rPr>
        <w:t xml:space="preserve"> are also skills that I do not know and would probably follow the learning process of learning Rest. Being comfortable with using Unix/Linux is also listed, but I am not comfortable with it. Practicing would be my best option to get comfortable with the workflow of Unix/Linux. Learning these programs and skills would give me a good chance at succeeding the job interview. Right now, I do not feel confident in applying for this internship as I do not meet many of the skills on their page.</w:t>
      </w:r>
    </w:p>
    <w:sectPr w:rsidR="00F01D8B" w:rsidRPr="0009264E" w:rsidSect="00B62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4E"/>
    <w:rsid w:val="0009264E"/>
    <w:rsid w:val="003B3156"/>
    <w:rsid w:val="00B62ACC"/>
    <w:rsid w:val="00CB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08B26"/>
  <w14:defaultImageDpi w14:val="32767"/>
  <w15:chartTrackingRefBased/>
  <w15:docId w15:val="{AB8EB2FF-CD02-D047-8510-8F5C5E2E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hnadeem001@citymail.cuny.edu</dc:creator>
  <cp:keywords/>
  <dc:description/>
  <cp:lastModifiedBy>hnadeem001@citymail.cuny.edu</cp:lastModifiedBy>
  <cp:revision>1</cp:revision>
  <dcterms:created xsi:type="dcterms:W3CDTF">2021-03-01T18:42:00Z</dcterms:created>
  <dcterms:modified xsi:type="dcterms:W3CDTF">2021-03-01T18:57:00Z</dcterms:modified>
</cp:coreProperties>
</file>