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7DD04" w14:textId="34BFCE50" w:rsidR="00F01D8B" w:rsidRDefault="005721FF">
      <w:r>
        <w:tab/>
      </w:r>
      <w:r w:rsidR="000E465A">
        <w:t xml:space="preserve">My </w:t>
      </w:r>
      <w:proofErr w:type="gramStart"/>
      <w:r w:rsidR="000E465A">
        <w:t>mini-project</w:t>
      </w:r>
      <w:proofErr w:type="gramEnd"/>
      <w:r w:rsidR="000E465A">
        <w:t xml:space="preserve"> that I have chosen is a homework assignment from another class. In this assignment, I used Postgres to do SQL. Since </w:t>
      </w:r>
      <w:r w:rsidR="003A1608">
        <w:t xml:space="preserve">this homework was assigned to </w:t>
      </w:r>
      <w:proofErr w:type="spellStart"/>
      <w:proofErr w:type="gramStart"/>
      <w:r w:rsidR="003A1608">
        <w:t>my</w:t>
      </w:r>
      <w:proofErr w:type="spellEnd"/>
      <w:proofErr w:type="gramEnd"/>
      <w:r w:rsidR="003A1608">
        <w:t xml:space="preserve"> by my teacher from my other class, this is why I did the assignment. I do not know much about SQL, but this homework is so far the most I have done with SQL. For this assignment, I did not choose the databases; The databases were given to me by the teacher. There was </w:t>
      </w:r>
      <w:proofErr w:type="gramStart"/>
      <w:r w:rsidR="003A1608">
        <w:t>one  database</w:t>
      </w:r>
      <w:proofErr w:type="gramEnd"/>
      <w:r w:rsidR="003A1608">
        <w:t xml:space="preserve"> from which I had to enter data and display data from: Lab1. This database initially had nothing in it when I created it.  After this, the task was two create a Customer table with some data that had to be inserted into the table. This took some time because it was my </w:t>
      </w:r>
      <w:proofErr w:type="gramStart"/>
      <w:r w:rsidR="003A1608">
        <w:t>first time</w:t>
      </w:r>
      <w:proofErr w:type="gramEnd"/>
      <w:r w:rsidR="003A1608">
        <w:t xml:space="preserve"> inserting data into a table using SQL.</w:t>
      </w:r>
      <w:r w:rsidR="00F601E0">
        <w:t xml:space="preserve"> To create the table, I used the ‘CREATE TABLE’ command. To insert data into the Customer table, I used the ‘INSERT INTO Customer values (), (), …’ command. I also had to query data which I think means to select data from the table and display it to the screen. One of the questions was list all the data from the Customer table, so what I did was use the ‘SELECT*from Customer’ command. This command displayed all the columns and </w:t>
      </w:r>
      <w:proofErr w:type="gramStart"/>
      <w:r w:rsidR="00F601E0">
        <w:t>all of</w:t>
      </w:r>
      <w:proofErr w:type="gramEnd"/>
      <w:r w:rsidR="00F601E0">
        <w:t xml:space="preserve"> the rows of the table. Since all of this was new to me, I learned a little bit. I also had to create another table called Product. I had to </w:t>
      </w:r>
      <w:proofErr w:type="gramStart"/>
      <w:r w:rsidR="00F601E0">
        <w:t>similar to</w:t>
      </w:r>
      <w:proofErr w:type="gramEnd"/>
      <w:r w:rsidR="00F601E0">
        <w:t xml:space="preserve"> things to this table as I did to the Customer table: inserting data into the table and displaying data from the table to the screen. One of the last things I did in this assignment was to combine the two tables together using the ‘INNER JOIN’ command. There were some questions where it asked me to show data given a condition. The ‘WHERE’ command is used in this situation. Overall, it took me a lot of time </w:t>
      </w:r>
      <w:r w:rsidR="00400C27">
        <w:t>to complete this assignment since it was my first e=time ever doing something like this.</w:t>
      </w:r>
    </w:p>
    <w:sectPr w:rsidR="00F01D8B" w:rsidSect="00B62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62"/>
    <w:rsid w:val="000E465A"/>
    <w:rsid w:val="00215562"/>
    <w:rsid w:val="003A1608"/>
    <w:rsid w:val="003B3156"/>
    <w:rsid w:val="00400C27"/>
    <w:rsid w:val="005721FF"/>
    <w:rsid w:val="00B62ACC"/>
    <w:rsid w:val="00F6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8867C"/>
  <w14:defaultImageDpi w14:val="32767"/>
  <w15:chartTrackingRefBased/>
  <w15:docId w15:val="{99E13967-5425-954A-8E9A-C7DC04FE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hnadeem001@citymail.cuny.edu</dc:creator>
  <cp:keywords/>
  <dc:description/>
  <cp:lastModifiedBy>hnadeem001@citymail.cuny.edu</cp:lastModifiedBy>
  <cp:revision>3</cp:revision>
  <dcterms:created xsi:type="dcterms:W3CDTF">2021-04-19T08:52:00Z</dcterms:created>
  <dcterms:modified xsi:type="dcterms:W3CDTF">2021-04-19T17:55:00Z</dcterms:modified>
</cp:coreProperties>
</file>