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18E4" w14:textId="1D9492C6" w:rsidR="00F71454" w:rsidRDefault="00AF6B1A">
      <w:r>
        <w:rPr>
          <w:rFonts w:hint="eastAsia"/>
        </w:rPr>
        <w:t>十除回路というのは</w:t>
      </w:r>
    </w:p>
    <w:p w14:paraId="1D41D2FA" w14:textId="33F97025" w:rsidR="00AF6B1A" w:rsidRDefault="00AF6B1A">
      <w:r>
        <w:rPr>
          <w:rFonts w:hint="eastAsia"/>
        </w:rPr>
        <w:t>何かポイントがあったら出力するという経路と記憶を持つ</w:t>
      </w:r>
    </w:p>
    <w:p w14:paraId="2F8FDC63" w14:textId="6EA7BB1C" w:rsidR="00AF6B1A" w:rsidRDefault="00AF6B1A">
      <w:r>
        <w:rPr>
          <w:rFonts w:hint="eastAsia"/>
        </w:rPr>
        <w:t>状態を持たないといけないのでフィードバックが必要</w:t>
      </w:r>
    </w:p>
    <w:p w14:paraId="37484B7D" w14:textId="0333ECE4" w:rsidR="00AF6B1A" w:rsidRDefault="00AF6B1A">
      <w:r>
        <w:rPr>
          <w:rFonts w:hint="eastAsia"/>
        </w:rPr>
        <w:t>組み合わせ論理回路の条件として準回路がない</w:t>
      </w:r>
    </w:p>
    <w:p w14:paraId="5ED3DFD5" w14:textId="4D874620" w:rsidR="00AF6B1A" w:rsidRDefault="00AF6B1A">
      <w:r>
        <w:rPr>
          <w:rFonts w:hint="eastAsia"/>
        </w:rPr>
        <w:t>準回路があると論理回路になる</w:t>
      </w:r>
    </w:p>
    <w:p w14:paraId="068AB22D" w14:textId="28AAA03F" w:rsidR="00AF6B1A" w:rsidRDefault="00AF6B1A">
      <w:r>
        <w:rPr>
          <w:rFonts w:hint="eastAsia"/>
        </w:rPr>
        <w:t>状態阻止が</w:t>
      </w:r>
    </w:p>
    <w:p w14:paraId="04869394" w14:textId="62B17CF2" w:rsidR="00AF6B1A" w:rsidRDefault="00AF6B1A">
      <w:r>
        <w:rPr>
          <w:rFonts w:hint="eastAsia"/>
        </w:rPr>
        <w:t>状態を表すのに使う</w:t>
      </w:r>
    </w:p>
    <w:p w14:paraId="51F32EBD" w14:textId="27B1EEFA" w:rsidR="00AF6B1A" w:rsidRDefault="00AF6B1A">
      <w:r>
        <w:rPr>
          <w:rFonts w:hint="eastAsia"/>
        </w:rPr>
        <w:t>内部はトランジスタとかで作る分けレスけれど一つのそし</w:t>
      </w:r>
    </w:p>
    <w:p w14:paraId="08F729C6" w14:textId="5071DF92" w:rsidR="00AF6B1A" w:rsidRDefault="00AF6B1A">
      <w:r>
        <w:rPr>
          <w:rFonts w:hint="eastAsia"/>
        </w:rPr>
        <w:t>設計の時はフリップフロップしか</w:t>
      </w:r>
      <w:proofErr w:type="gramStart"/>
      <w:r>
        <w:rPr>
          <w:rFonts w:hint="eastAsia"/>
        </w:rPr>
        <w:t>使わないい</w:t>
      </w:r>
      <w:proofErr w:type="gramEnd"/>
    </w:p>
    <w:p w14:paraId="3DA38DAF" w14:textId="4E82E5DC" w:rsidR="00AF6B1A" w:rsidRDefault="00AF6B1A">
      <w:r>
        <w:rPr>
          <w:rFonts w:hint="eastAsia"/>
        </w:rPr>
        <w:t>Dラッチとかも使うけ</w:t>
      </w:r>
      <w:proofErr w:type="gramStart"/>
      <w:r>
        <w:rPr>
          <w:rFonts w:hint="eastAsia"/>
        </w:rPr>
        <w:t>d</w:t>
      </w:r>
      <w:proofErr w:type="gramEnd"/>
      <w:r>
        <w:rPr>
          <w:rFonts w:hint="eastAsia"/>
        </w:rPr>
        <w:t>大部分はFF</w:t>
      </w:r>
    </w:p>
    <w:p w14:paraId="6D9722E2" w14:textId="463FEB0D" w:rsidR="00AF6B1A" w:rsidRDefault="00AF6B1A">
      <w:r>
        <w:rPr>
          <w:rFonts w:hint="eastAsia"/>
        </w:rPr>
        <w:t>二つの安定城田をもつ</w:t>
      </w:r>
    </w:p>
    <w:p w14:paraId="6DF8668E" w14:textId="63A24A71" w:rsidR="00AF6B1A" w:rsidRDefault="00AF6B1A">
      <w:r>
        <w:t>I1</w:t>
      </w:r>
      <w:r>
        <w:rPr>
          <w:rFonts w:hint="eastAsia"/>
        </w:rPr>
        <w:t>の出力が</w:t>
      </w:r>
      <w:r>
        <w:t>I2</w:t>
      </w:r>
      <w:r>
        <w:rPr>
          <w:rFonts w:hint="eastAsia"/>
        </w:rPr>
        <w:t>に入って反対もある</w:t>
      </w:r>
      <w:r>
        <w:t>I1</w:t>
      </w:r>
      <w:r>
        <w:rPr>
          <w:rFonts w:hint="eastAsia"/>
        </w:rPr>
        <w:t>の出力</w:t>
      </w:r>
      <w:proofErr w:type="gramStart"/>
      <w:r>
        <w:rPr>
          <w:rFonts w:hint="eastAsia"/>
        </w:rPr>
        <w:t>を</w:t>
      </w:r>
      <w:proofErr w:type="gramEnd"/>
      <w:r>
        <w:t>QI2</w:t>
      </w:r>
      <w:proofErr w:type="gramStart"/>
      <w:r>
        <w:rPr>
          <w:rFonts w:hint="eastAsia"/>
        </w:rPr>
        <w:t>を</w:t>
      </w:r>
      <w:proofErr w:type="gramEnd"/>
      <w:r>
        <w:t>Q</w:t>
      </w:r>
      <w:r>
        <w:rPr>
          <w:rFonts w:hint="eastAsia"/>
        </w:rPr>
        <w:t>バーになる</w:t>
      </w:r>
    </w:p>
    <w:p w14:paraId="21FB1BC9" w14:textId="5CB05415" w:rsidR="00AF6B1A" w:rsidRDefault="00AF6B1A">
      <w:r>
        <w:rPr>
          <w:rFonts w:hint="eastAsia"/>
        </w:rPr>
        <w:t>そうすると安定状態が負圧あることになる</w:t>
      </w:r>
    </w:p>
    <w:p w14:paraId="7240ED1D" w14:textId="77777777" w:rsidR="00AF6B1A" w:rsidRDefault="00AF6B1A"/>
    <w:p w14:paraId="791A812E" w14:textId="471EE22F" w:rsidR="00AF6B1A" w:rsidRDefault="00AF6B1A">
      <w:r>
        <w:t>Q=0</w:t>
      </w:r>
    </w:p>
    <w:p w14:paraId="27C863C4" w14:textId="6B5B429D" w:rsidR="00AF6B1A" w:rsidRDefault="00AF6B1A">
      <w:r>
        <w:rPr>
          <w:rFonts w:hint="eastAsia"/>
        </w:rPr>
        <w:t>の時</w:t>
      </w:r>
    </w:p>
    <w:p w14:paraId="2FDD12D6" w14:textId="5F3A43C4" w:rsidR="00AF6B1A" w:rsidRDefault="00AF6B1A">
      <w:r>
        <w:t>Q</w:t>
      </w:r>
      <w:r>
        <w:rPr>
          <w:rFonts w:hint="eastAsia"/>
        </w:rPr>
        <w:t>がゼロの時</w:t>
      </w:r>
      <w:r>
        <w:t>Q</w:t>
      </w:r>
      <w:r>
        <w:rPr>
          <w:rFonts w:hint="eastAsia"/>
        </w:rPr>
        <w:t>バーの時</w:t>
      </w:r>
      <w:r>
        <w:t>1</w:t>
      </w:r>
      <w:r>
        <w:rPr>
          <w:rFonts w:hint="eastAsia"/>
        </w:rPr>
        <w:t>になる</w:t>
      </w:r>
    </w:p>
    <w:p w14:paraId="03756325" w14:textId="77777777" w:rsidR="00AF6B1A" w:rsidRDefault="00AF6B1A"/>
    <w:p w14:paraId="65969AE9" w14:textId="09D662A3" w:rsidR="00AF6B1A" w:rsidRDefault="00AF6B1A">
      <w:r>
        <w:rPr>
          <w:rFonts w:hint="eastAsia"/>
        </w:rPr>
        <w:t>これで安定する</w:t>
      </w:r>
    </w:p>
    <w:p w14:paraId="17561262" w14:textId="581F0AA1" w:rsidR="00AF6B1A" w:rsidRDefault="00AF6B1A">
      <w:r>
        <w:rPr>
          <w:rFonts w:hint="eastAsia"/>
        </w:rPr>
        <w:t>しかも一括で保たれて論理的正しい</w:t>
      </w:r>
    </w:p>
    <w:p w14:paraId="0802E3B2" w14:textId="77777777" w:rsidR="00AF6B1A" w:rsidRDefault="00AF6B1A"/>
    <w:p w14:paraId="19953097" w14:textId="71525601" w:rsidR="00AF6B1A" w:rsidRDefault="00AF6B1A">
      <w:r>
        <w:t>Q=1</w:t>
      </w:r>
      <w:r>
        <w:rPr>
          <w:rFonts w:hint="eastAsia"/>
        </w:rPr>
        <w:t>の時</w:t>
      </w:r>
    </w:p>
    <w:p w14:paraId="4BEDEBAC" w14:textId="0F799E06" w:rsidR="00AF6B1A" w:rsidRDefault="00AF6B1A">
      <w:r>
        <w:rPr>
          <w:rFonts w:hint="eastAsia"/>
        </w:rPr>
        <w:t>Qバーは</w:t>
      </w:r>
      <w:r>
        <w:t>0</w:t>
      </w:r>
      <w:r>
        <w:rPr>
          <w:rFonts w:hint="eastAsia"/>
        </w:rPr>
        <w:t>になる</w:t>
      </w:r>
    </w:p>
    <w:p w14:paraId="4823085B" w14:textId="77777777" w:rsidR="00AF6B1A" w:rsidRDefault="00AF6B1A"/>
    <w:p w14:paraId="5A3DE19F" w14:textId="77777777" w:rsidR="00AF6B1A" w:rsidRDefault="00AF6B1A"/>
    <w:p w14:paraId="55865433" w14:textId="50278C91" w:rsidR="00AF6B1A" w:rsidRDefault="00AF6B1A">
      <w:r>
        <w:t>1</w:t>
      </w:r>
      <w:r>
        <w:rPr>
          <w:rFonts w:hint="eastAsia"/>
        </w:rPr>
        <w:t>だった時は</w:t>
      </w:r>
      <w:r>
        <w:t>1</w:t>
      </w:r>
      <w:r>
        <w:rPr>
          <w:rFonts w:hint="eastAsia"/>
        </w:rPr>
        <w:t>０で安定する</w:t>
      </w:r>
    </w:p>
    <w:p w14:paraId="31D71E2C" w14:textId="0E00E2D3" w:rsidR="00AF6B1A" w:rsidRDefault="00AF6B1A">
      <w:r>
        <w:rPr>
          <w:rFonts w:hint="eastAsia"/>
        </w:rPr>
        <w:t>それによってループになり</w:t>
      </w:r>
    </w:p>
    <w:p w14:paraId="50D1EBF2" w14:textId="213DFAE8" w:rsidR="00AF6B1A" w:rsidRDefault="00AF6B1A">
      <w:r>
        <w:rPr>
          <w:rFonts w:hint="eastAsia"/>
        </w:rPr>
        <w:t>入力がなくても値を覚え続けることが可能になる</w:t>
      </w:r>
    </w:p>
    <w:p w14:paraId="6C2FFC66" w14:textId="77777777" w:rsidR="00AF6B1A" w:rsidRDefault="00AF6B1A"/>
    <w:p w14:paraId="735C8D9B" w14:textId="7923C812" w:rsidR="00AF6B1A" w:rsidRDefault="00AF6B1A">
      <w:pPr>
        <w:rPr>
          <w:rFonts w:hint="eastAsia"/>
        </w:rPr>
      </w:pPr>
      <w:r>
        <w:rPr>
          <w:rFonts w:hint="eastAsia"/>
        </w:rPr>
        <w:t>これが順序回路で値を覚える基本になる</w:t>
      </w:r>
    </w:p>
    <w:p w14:paraId="711F6BFA" w14:textId="0F97A532" w:rsidR="00AF6B1A" w:rsidRDefault="00AF6B1A">
      <w:r>
        <w:rPr>
          <w:rFonts w:hint="eastAsia"/>
        </w:rPr>
        <w:t>今のやつだと値を設定でき</w:t>
      </w:r>
      <w:proofErr w:type="gramStart"/>
      <w:r>
        <w:rPr>
          <w:rFonts w:hint="eastAsia"/>
        </w:rPr>
        <w:t>なかっったので</w:t>
      </w:r>
      <w:proofErr w:type="gramEnd"/>
      <w:r>
        <w:rPr>
          <w:rFonts w:hint="eastAsia"/>
        </w:rPr>
        <w:t>値の設定をできるようにしたのが</w:t>
      </w:r>
      <w:r>
        <w:t>SR</w:t>
      </w:r>
      <w:r>
        <w:rPr>
          <w:rFonts w:hint="eastAsia"/>
        </w:rPr>
        <w:t>ラッチ</w:t>
      </w:r>
    </w:p>
    <w:p w14:paraId="023FDE97" w14:textId="03128C0B" w:rsidR="00AF6B1A" w:rsidRDefault="00AF6B1A">
      <w:r>
        <w:rPr>
          <w:rFonts w:hint="eastAsia"/>
        </w:rPr>
        <w:t>組み合わせとしては</w:t>
      </w:r>
      <w:r>
        <w:t>4</w:t>
      </w:r>
      <w:r>
        <w:rPr>
          <w:rFonts w:hint="eastAsia"/>
        </w:rPr>
        <w:t>つの入力が考えられる</w:t>
      </w:r>
    </w:p>
    <w:p w14:paraId="4A665C12" w14:textId="611DD887" w:rsidR="00AF6B1A" w:rsidRDefault="00AF6B1A">
      <w:r>
        <w:t>SR</w:t>
      </w:r>
    </w:p>
    <w:p w14:paraId="507EC6DC" w14:textId="721E393A" w:rsidR="00AF6B1A" w:rsidRDefault="00AF6B1A">
      <w:r>
        <w:t>1,0</w:t>
      </w:r>
    </w:p>
    <w:p w14:paraId="5349E9D2" w14:textId="0A945C27" w:rsidR="00AF6B1A" w:rsidRDefault="00AF6B1A">
      <w:r>
        <w:tab/>
      </w:r>
      <w:r>
        <w:rPr>
          <w:rFonts w:hint="eastAsia"/>
        </w:rPr>
        <w:t>入力が１ならば</w:t>
      </w:r>
      <w:r>
        <w:t>Or</w:t>
      </w:r>
      <w:r>
        <w:rPr>
          <w:rFonts w:hint="eastAsia"/>
        </w:rPr>
        <w:t>により</w:t>
      </w:r>
      <w:r>
        <w:t>1</w:t>
      </w:r>
      <w:r>
        <w:rPr>
          <w:rFonts w:hint="eastAsia"/>
        </w:rPr>
        <w:t>になる</w:t>
      </w:r>
    </w:p>
    <w:p w14:paraId="2A79774C" w14:textId="009E16FE" w:rsidR="00AF6B1A" w:rsidRDefault="00AF6B1A">
      <w:r>
        <w:tab/>
        <w:t>N1</w:t>
      </w:r>
      <w:r>
        <w:rPr>
          <w:rFonts w:hint="eastAsia"/>
        </w:rPr>
        <w:t>が</w:t>
      </w:r>
      <w:r>
        <w:t>00</w:t>
      </w:r>
      <w:r>
        <w:rPr>
          <w:rFonts w:hint="eastAsia"/>
        </w:rPr>
        <w:t>入力になる</w:t>
      </w:r>
    </w:p>
    <w:p w14:paraId="2031E836" w14:textId="147EC65E" w:rsidR="00AF6B1A" w:rsidRDefault="00AF6B1A">
      <w:r>
        <w:tab/>
      </w:r>
      <w:r>
        <w:rPr>
          <w:rFonts w:hint="eastAsia"/>
        </w:rPr>
        <w:t>N1は</w:t>
      </w:r>
      <w:r>
        <w:t>0</w:t>
      </w:r>
      <w:r>
        <w:rPr>
          <w:rFonts w:hint="eastAsia"/>
        </w:rPr>
        <w:t>になり</w:t>
      </w:r>
      <w:r>
        <w:t>Q</w:t>
      </w:r>
      <w:r>
        <w:rPr>
          <w:rFonts w:hint="eastAsia"/>
        </w:rPr>
        <w:t>の出力は</w:t>
      </w:r>
      <w:r>
        <w:t>1</w:t>
      </w:r>
      <w:r>
        <w:rPr>
          <w:rFonts w:hint="eastAsia"/>
        </w:rPr>
        <w:t>に</w:t>
      </w:r>
      <w:proofErr w:type="gramStart"/>
      <w:r>
        <w:rPr>
          <w:rFonts w:hint="eastAsia"/>
        </w:rPr>
        <w:t>な</w:t>
      </w:r>
      <w:proofErr w:type="gramEnd"/>
      <w:r>
        <w:rPr>
          <w:rFonts w:hint="eastAsia"/>
        </w:rPr>
        <w:t>なる</w:t>
      </w:r>
    </w:p>
    <w:p w14:paraId="56A9CF97" w14:textId="09ED9A65" w:rsidR="00AF6B1A" w:rsidRDefault="00AF6B1A">
      <w:r>
        <w:tab/>
      </w:r>
      <w:r>
        <w:rPr>
          <w:rFonts w:hint="eastAsia"/>
        </w:rPr>
        <w:t>セットが</w:t>
      </w:r>
      <w:r>
        <w:t>1</w:t>
      </w:r>
      <w:r>
        <w:rPr>
          <w:rFonts w:hint="eastAsia"/>
        </w:rPr>
        <w:t>でリセットが</w:t>
      </w:r>
      <w:r>
        <w:t>0</w:t>
      </w:r>
      <w:r>
        <w:rPr>
          <w:rFonts w:hint="eastAsia"/>
        </w:rPr>
        <w:t>ならば</w:t>
      </w:r>
      <w:r>
        <w:t>Q</w:t>
      </w:r>
      <w:r>
        <w:rPr>
          <w:rFonts w:hint="eastAsia"/>
        </w:rPr>
        <w:t>が</w:t>
      </w:r>
      <w:r>
        <w:t>1</w:t>
      </w:r>
      <w:r>
        <w:rPr>
          <w:rFonts w:hint="eastAsia"/>
        </w:rPr>
        <w:t>でQバーが</w:t>
      </w:r>
      <w:r>
        <w:t>0</w:t>
      </w:r>
      <w:r>
        <w:rPr>
          <w:rFonts w:hint="eastAsia"/>
        </w:rPr>
        <w:t>になる</w:t>
      </w:r>
    </w:p>
    <w:p w14:paraId="32116CD9" w14:textId="4AB524C5" w:rsidR="00AF6B1A" w:rsidRDefault="00AF6B1A">
      <w:r>
        <w:tab/>
        <w:t>[</w:t>
      </w:r>
      <w:r>
        <w:rPr>
          <w:rFonts w:hint="eastAsia"/>
        </w:rPr>
        <w:t>理屈</w:t>
      </w:r>
      <w:r>
        <w:t>]</w:t>
      </w:r>
    </w:p>
    <w:p w14:paraId="529BF372" w14:textId="0F6B6DA7" w:rsidR="00AF6B1A" w:rsidRDefault="00AF6B1A">
      <w:r>
        <w:tab/>
      </w:r>
      <w:r>
        <w:rPr>
          <w:rFonts w:hint="eastAsia"/>
        </w:rPr>
        <w:t>セットしてない状態でセットしたら</w:t>
      </w:r>
      <w:r>
        <w:t>Q</w:t>
      </w:r>
      <w:r>
        <w:rPr>
          <w:rFonts w:hint="eastAsia"/>
        </w:rPr>
        <w:t>が</w:t>
      </w:r>
      <w:r>
        <w:t>1</w:t>
      </w:r>
      <w:r>
        <w:rPr>
          <w:rFonts w:hint="eastAsia"/>
        </w:rPr>
        <w:t>になる</w:t>
      </w:r>
    </w:p>
    <w:p w14:paraId="505EE52C" w14:textId="737F63C7" w:rsidR="00CF3C03" w:rsidRPr="00AF6B1A" w:rsidRDefault="00CF3C03">
      <w:pPr>
        <w:rPr>
          <w:rFonts w:hint="eastAsia"/>
        </w:rPr>
      </w:pPr>
      <w:r>
        <w:tab/>
      </w:r>
      <w:r>
        <w:rPr>
          <w:rFonts w:hint="eastAsia"/>
        </w:rPr>
        <w:t>出力</w:t>
      </w:r>
      <w:r>
        <w:t>Q</w:t>
      </w:r>
      <w:r>
        <w:rPr>
          <w:rFonts w:hint="eastAsia"/>
        </w:rPr>
        <w:t>をセットする</w:t>
      </w:r>
    </w:p>
    <w:p w14:paraId="169EF030" w14:textId="19656813" w:rsidR="00AF6B1A" w:rsidRDefault="00AF6B1A">
      <w:r>
        <w:t>0,1</w:t>
      </w:r>
    </w:p>
    <w:p w14:paraId="31026453" w14:textId="42CF0C7B" w:rsidR="00CF3C03" w:rsidRDefault="00CF3C03">
      <w:r>
        <w:tab/>
      </w:r>
      <w:r>
        <w:rPr>
          <w:rFonts w:hint="eastAsia"/>
        </w:rPr>
        <w:t>似たような感じになる</w:t>
      </w:r>
    </w:p>
    <w:p w14:paraId="5F948F19" w14:textId="4D0417DE" w:rsidR="00CF3C03" w:rsidRDefault="00CF3C03">
      <w:r>
        <w:tab/>
        <w:t>1100</w:t>
      </w:r>
      <w:r>
        <w:rPr>
          <w:rFonts w:hint="eastAsia"/>
        </w:rPr>
        <w:t>で安定する</w:t>
      </w:r>
    </w:p>
    <w:p w14:paraId="57CE3FA5" w14:textId="7428E694" w:rsidR="00CF3C03" w:rsidRDefault="00CF3C03">
      <w:r>
        <w:tab/>
      </w:r>
      <w:r>
        <w:rPr>
          <w:rFonts w:hint="eastAsia"/>
        </w:rPr>
        <w:t>例セットが</w:t>
      </w:r>
      <w:r>
        <w:t>1</w:t>
      </w:r>
      <w:r>
        <w:rPr>
          <w:rFonts w:hint="eastAsia"/>
        </w:rPr>
        <w:t>なので</w:t>
      </w:r>
      <w:r>
        <w:t>Q</w:t>
      </w:r>
      <w:r>
        <w:rPr>
          <w:rFonts w:hint="eastAsia"/>
        </w:rPr>
        <w:t>が０で</w:t>
      </w:r>
      <w:r>
        <w:t>Q</w:t>
      </w:r>
      <w:r>
        <w:rPr>
          <w:rFonts w:hint="eastAsia"/>
        </w:rPr>
        <w:t>バーが</w:t>
      </w:r>
      <w:r>
        <w:t>1</w:t>
      </w:r>
      <w:r>
        <w:rPr>
          <w:rFonts w:hint="eastAsia"/>
        </w:rPr>
        <w:t>になる</w:t>
      </w:r>
    </w:p>
    <w:p w14:paraId="30D99C19" w14:textId="18CF599A" w:rsidR="00CF3C03" w:rsidRDefault="00CF3C03">
      <w:r>
        <w:tab/>
      </w:r>
      <w:r>
        <w:rPr>
          <w:rFonts w:hint="eastAsia"/>
        </w:rPr>
        <w:t>逆の値なので矛盾していない</w:t>
      </w:r>
    </w:p>
    <w:p w14:paraId="3D5ECA73" w14:textId="386CEFFC" w:rsidR="00CF3C03" w:rsidRDefault="00CF3C03">
      <w:pPr>
        <w:rPr>
          <w:rFonts w:hint="eastAsia"/>
        </w:rPr>
      </w:pPr>
      <w:r>
        <w:tab/>
      </w:r>
      <w:r>
        <w:rPr>
          <w:rFonts w:hint="eastAsia"/>
        </w:rPr>
        <w:t>出力</w:t>
      </w:r>
      <w:r>
        <w:t>Q</w:t>
      </w:r>
      <w:r>
        <w:rPr>
          <w:rFonts w:hint="eastAsia"/>
        </w:rPr>
        <w:t>をリセットする</w:t>
      </w:r>
    </w:p>
    <w:p w14:paraId="4C711D90" w14:textId="77777777" w:rsidR="00CF3C03" w:rsidRPr="00CF3C03" w:rsidRDefault="00CF3C03">
      <w:pPr>
        <w:rPr>
          <w:rFonts w:hint="eastAsia"/>
        </w:rPr>
      </w:pPr>
    </w:p>
    <w:p w14:paraId="25DB944F" w14:textId="18E73526" w:rsidR="00AF6B1A" w:rsidRDefault="00AF6B1A">
      <w:r>
        <w:t>0,0</w:t>
      </w:r>
    </w:p>
    <w:p w14:paraId="703986FA" w14:textId="042D1DA5" w:rsidR="00CF3C03" w:rsidRDefault="00CF3C03">
      <w:r>
        <w:tab/>
        <w:t>0</w:t>
      </w:r>
      <w:r>
        <w:rPr>
          <w:rFonts w:hint="eastAsia"/>
        </w:rPr>
        <w:t>に変わったとしてもあらかじめ前からある値によってそのデータを保持できる</w:t>
      </w:r>
    </w:p>
    <w:p w14:paraId="28DB3B10" w14:textId="7D75A13C" w:rsidR="00CF3C03" w:rsidRDefault="00CF3C03">
      <w:pPr>
        <w:rPr>
          <w:rFonts w:hint="eastAsia"/>
        </w:rPr>
      </w:pPr>
      <w:r>
        <w:tab/>
        <w:t>Or</w:t>
      </w:r>
      <w:r>
        <w:rPr>
          <w:rFonts w:hint="eastAsia"/>
        </w:rPr>
        <w:t>回路だから</w:t>
      </w:r>
    </w:p>
    <w:p w14:paraId="0037A8BF" w14:textId="17E50CF8" w:rsidR="00CF3C03" w:rsidRDefault="00CF3C03">
      <w:pPr>
        <w:rPr>
          <w:rFonts w:hint="eastAsia"/>
        </w:rPr>
      </w:pPr>
      <w:r>
        <w:tab/>
      </w:r>
      <w:r>
        <w:rPr>
          <w:rFonts w:hint="eastAsia"/>
        </w:rPr>
        <w:t>出力</w:t>
      </w:r>
      <w:r>
        <w:t>Q</w:t>
      </w:r>
      <w:r>
        <w:rPr>
          <w:rFonts w:hint="eastAsia"/>
        </w:rPr>
        <w:t>を保持する</w:t>
      </w:r>
    </w:p>
    <w:p w14:paraId="79DAA261" w14:textId="60FAE8C8" w:rsidR="00AF6B1A" w:rsidRDefault="00AF6B1A">
      <w:r>
        <w:t>1,1</w:t>
      </w:r>
    </w:p>
    <w:p w14:paraId="2F88EEA4" w14:textId="4C72ECC2" w:rsidR="00CF3C03" w:rsidRDefault="00CF3C03">
      <w:r>
        <w:tab/>
      </w:r>
      <w:r>
        <w:rPr>
          <w:rFonts w:hint="eastAsia"/>
        </w:rPr>
        <w:t>問題児</w:t>
      </w:r>
    </w:p>
    <w:p w14:paraId="74FD366E" w14:textId="2EA6EF35" w:rsidR="00CF3C03" w:rsidRDefault="00CF3C03">
      <w:r>
        <w:tab/>
      </w:r>
      <w:r>
        <w:rPr>
          <w:rFonts w:hint="eastAsia"/>
        </w:rPr>
        <w:t xml:space="preserve">　Q＝0</w:t>
      </w:r>
      <w:r>
        <w:t xml:space="preserve"> Q</w:t>
      </w:r>
      <w:r>
        <w:rPr>
          <w:rFonts w:hint="eastAsia"/>
        </w:rPr>
        <w:t>バー</w:t>
      </w:r>
      <w:r>
        <w:t>=0</w:t>
      </w:r>
      <w:r>
        <w:rPr>
          <w:rFonts w:hint="eastAsia"/>
        </w:rPr>
        <w:t>で安定したや</w:t>
      </w:r>
      <w:proofErr w:type="gramStart"/>
      <w:r>
        <w:rPr>
          <w:rFonts w:hint="eastAsia"/>
        </w:rPr>
        <w:t>う</w:t>
      </w:r>
      <w:proofErr w:type="gramEnd"/>
    </w:p>
    <w:p w14:paraId="3D9215B5" w14:textId="580E9470" w:rsidR="00CF3C03" w:rsidRDefault="00CF3C03">
      <w:r>
        <w:tab/>
      </w:r>
      <w:r>
        <w:rPr>
          <w:rFonts w:hint="eastAsia"/>
        </w:rPr>
        <w:t>本来は反対の関係になってほしい</w:t>
      </w:r>
    </w:p>
    <w:p w14:paraId="25C7521B" w14:textId="4AA9B934" w:rsidR="00CF3C03" w:rsidRDefault="00CF3C03">
      <w:r>
        <w:tab/>
      </w:r>
      <w:r>
        <w:rPr>
          <w:rFonts w:hint="eastAsia"/>
        </w:rPr>
        <w:t>正しくない状態</w:t>
      </w:r>
    </w:p>
    <w:p w14:paraId="36EC59A1" w14:textId="2437510D" w:rsidR="008679A9" w:rsidRDefault="00CF3C03">
      <w:r>
        <w:tab/>
      </w:r>
      <w:r>
        <w:rPr>
          <w:rFonts w:hint="eastAsia"/>
        </w:rPr>
        <w:t>よって</w:t>
      </w:r>
      <w:r>
        <w:t>SR</w:t>
      </w:r>
      <w:r>
        <w:rPr>
          <w:rFonts w:hint="eastAsia"/>
        </w:rPr>
        <w:t>を両方同時に</w:t>
      </w:r>
      <w:r>
        <w:t>1</w:t>
      </w:r>
      <w:r>
        <w:rPr>
          <w:rFonts w:hint="eastAsia"/>
        </w:rPr>
        <w:t>にしてはいけない</w:t>
      </w:r>
    </w:p>
    <w:p w14:paraId="56D25D50" w14:textId="77777777" w:rsidR="008679A9" w:rsidRDefault="008679A9"/>
    <w:p w14:paraId="3E95977E" w14:textId="65EC08A7" w:rsidR="008679A9" w:rsidRDefault="008679A9">
      <w:r>
        <w:t>SR</w:t>
      </w:r>
      <w:r>
        <w:rPr>
          <w:rFonts w:hint="eastAsia"/>
        </w:rPr>
        <w:t>ラッチ</w:t>
      </w:r>
    </w:p>
    <w:p w14:paraId="47E4CD4E" w14:textId="3DE98E66" w:rsidR="008679A9" w:rsidRDefault="008679A9">
      <w:r>
        <w:tab/>
        <w:t>SR</w:t>
      </w:r>
      <w:r>
        <w:rPr>
          <w:rFonts w:hint="eastAsia"/>
        </w:rPr>
        <w:t>はセットとリセットの意味</w:t>
      </w:r>
    </w:p>
    <w:p w14:paraId="1EF48BFE" w14:textId="00E2C3B2" w:rsidR="008679A9" w:rsidRDefault="008679A9">
      <w:r>
        <w:tab/>
      </w:r>
      <w:r>
        <w:rPr>
          <w:rFonts w:hint="eastAsia"/>
        </w:rPr>
        <w:t>SRラッチは</w:t>
      </w:r>
      <w:r>
        <w:t>1bit</w:t>
      </w:r>
      <w:r>
        <w:rPr>
          <w:rFonts w:hint="eastAsia"/>
        </w:rPr>
        <w:t>の状態</w:t>
      </w:r>
      <w:r>
        <w:t>Q</w:t>
      </w:r>
      <w:r>
        <w:rPr>
          <w:rFonts w:hint="eastAsia"/>
        </w:rPr>
        <w:t>を保持する</w:t>
      </w:r>
    </w:p>
    <w:p w14:paraId="692C570D" w14:textId="76E75F14" w:rsidR="008679A9" w:rsidRDefault="008679A9">
      <w:r>
        <w:t>D</w:t>
      </w:r>
      <w:r>
        <w:rPr>
          <w:rFonts w:hint="eastAsia"/>
        </w:rPr>
        <w:t>ラッチ</w:t>
      </w:r>
    </w:p>
    <w:p w14:paraId="633C8B01" w14:textId="50162076" w:rsidR="00E2708C" w:rsidRDefault="00E2708C">
      <w:r>
        <w:tab/>
      </w:r>
      <w:r>
        <w:rPr>
          <w:rFonts w:hint="eastAsia"/>
        </w:rPr>
        <w:t>機能</w:t>
      </w:r>
    </w:p>
    <w:p w14:paraId="6BF373B8" w14:textId="75AB5818" w:rsidR="00E2708C" w:rsidRDefault="00E2708C">
      <w:r>
        <w:tab/>
      </w:r>
      <w:r>
        <w:rPr>
          <w:rFonts w:hint="eastAsia"/>
        </w:rPr>
        <w:t>クロックが</w:t>
      </w:r>
      <w:r>
        <w:t>1</w:t>
      </w:r>
      <w:r>
        <w:rPr>
          <w:rFonts w:hint="eastAsia"/>
        </w:rPr>
        <w:t>の時は突き抜ける</w:t>
      </w:r>
    </w:p>
    <w:p w14:paraId="43C03CD6" w14:textId="4F6BF865" w:rsidR="00E2708C" w:rsidRDefault="00E2708C">
      <w:r>
        <w:tab/>
      </w:r>
      <w:r>
        <w:rPr>
          <w:rFonts w:hint="eastAsia"/>
        </w:rPr>
        <w:t>クロックが</w:t>
      </w:r>
      <w:r>
        <w:t>0</w:t>
      </w:r>
      <w:r>
        <w:rPr>
          <w:rFonts w:hint="eastAsia"/>
        </w:rPr>
        <w:t>の時は</w:t>
      </w:r>
      <w:r>
        <w:t>Q</w:t>
      </w:r>
      <w:r>
        <w:rPr>
          <w:rFonts w:hint="eastAsia"/>
        </w:rPr>
        <w:t>の直前値を保持する</w:t>
      </w:r>
    </w:p>
    <w:p w14:paraId="3252C230" w14:textId="77777777" w:rsidR="00E2708C" w:rsidRDefault="00E2708C" w:rsidP="00E2708C">
      <w:r>
        <w:tab/>
        <w:t>CLK=1</w:t>
      </w:r>
      <w:r>
        <w:rPr>
          <w:rFonts w:hint="eastAsia"/>
        </w:rPr>
        <w:t>の時は</w:t>
      </w:r>
      <w:r>
        <w:t>D</w:t>
      </w:r>
      <w:r>
        <w:rPr>
          <w:rFonts w:hint="eastAsia"/>
        </w:rPr>
        <w:t>を</w:t>
      </w:r>
      <w:r>
        <w:t>W</w:t>
      </w:r>
      <w:r>
        <w:rPr>
          <w:rFonts w:hint="eastAsia"/>
        </w:rPr>
        <w:t>まで通過させる</w:t>
      </w:r>
    </w:p>
    <w:p w14:paraId="2BF08C65" w14:textId="061DD762" w:rsidR="00E2708C" w:rsidRDefault="00E2708C" w:rsidP="00E2708C">
      <w:r>
        <w:tab/>
      </w:r>
      <w:r>
        <w:t>CLK=1</w:t>
      </w:r>
      <w:r>
        <w:rPr>
          <w:rFonts w:hint="eastAsia"/>
        </w:rPr>
        <w:t>の時は</w:t>
      </w:r>
      <w:r>
        <w:t>Q</w:t>
      </w:r>
      <w:r>
        <w:rPr>
          <w:rFonts w:hint="eastAsia"/>
        </w:rPr>
        <w:t>の直前値を保持する</w:t>
      </w:r>
    </w:p>
    <w:p w14:paraId="06AB310E" w14:textId="77777777" w:rsidR="003F5BC1" w:rsidRDefault="003F5BC1" w:rsidP="00E2708C"/>
    <w:p w14:paraId="5215E753" w14:textId="77777777" w:rsidR="003F5BC1" w:rsidRDefault="003F5BC1" w:rsidP="00E2708C"/>
    <w:p w14:paraId="2FC15A3C" w14:textId="77777777" w:rsidR="003F5BC1" w:rsidRDefault="003F5BC1" w:rsidP="00E2708C"/>
    <w:p w14:paraId="12689919" w14:textId="77777777" w:rsidR="003F5BC1" w:rsidRPr="003F5BC1" w:rsidRDefault="003F5BC1" w:rsidP="00E2708C">
      <w:pPr>
        <w:rPr>
          <w:rFonts w:hint="eastAsia"/>
        </w:rPr>
      </w:pPr>
    </w:p>
    <w:p w14:paraId="72A93B15" w14:textId="5EB45A13" w:rsidR="00E2708C" w:rsidRDefault="003F5BC1" w:rsidP="003F5BC1">
      <w:pPr>
        <w:ind w:leftChars="382" w:left="840"/>
      </w:pPr>
      <w:r>
        <w:rPr>
          <w:rFonts w:hint="eastAsia"/>
        </w:rPr>
        <w:t>クロックが</w:t>
      </w:r>
      <w:r>
        <w:t>0</w:t>
      </w:r>
      <w:r>
        <w:rPr>
          <w:rFonts w:hint="eastAsia"/>
        </w:rPr>
        <w:t>の時は</w:t>
      </w:r>
      <w:r>
        <w:t>D</w:t>
      </w:r>
      <w:r>
        <w:rPr>
          <w:rFonts w:hint="eastAsia"/>
        </w:rPr>
        <w:t>が何であってもセットとリセットが</w:t>
      </w:r>
      <w:r>
        <w:t>0</w:t>
      </w:r>
      <w:r>
        <w:rPr>
          <w:rFonts w:hint="eastAsia"/>
        </w:rPr>
        <w:t>になるので値を保持する</w:t>
      </w:r>
    </w:p>
    <w:p w14:paraId="6C839CA0" w14:textId="54FE466C" w:rsidR="003F5BC1" w:rsidRDefault="003F5BC1" w:rsidP="003F5BC1">
      <w:pPr>
        <w:ind w:leftChars="382" w:left="840"/>
      </w:pPr>
      <w:r>
        <w:rPr>
          <w:rFonts w:hint="eastAsia"/>
        </w:rPr>
        <w:t>クロックが</w:t>
      </w:r>
      <w:r>
        <w:t>1</w:t>
      </w:r>
      <w:r>
        <w:rPr>
          <w:rFonts w:hint="eastAsia"/>
        </w:rPr>
        <w:t>の時に</w:t>
      </w:r>
      <w:r>
        <w:t>D</w:t>
      </w:r>
      <w:r>
        <w:rPr>
          <w:rFonts w:hint="eastAsia"/>
        </w:rPr>
        <w:t>が</w:t>
      </w:r>
      <w:r>
        <w:t>0</w:t>
      </w:r>
      <w:r>
        <w:rPr>
          <w:rFonts w:hint="eastAsia"/>
        </w:rPr>
        <w:t>だったらR＝</w:t>
      </w:r>
      <w:r>
        <w:t>1,S=0</w:t>
      </w:r>
      <w:r>
        <w:rPr>
          <w:rFonts w:hint="eastAsia"/>
        </w:rPr>
        <w:t>になるそうするとリセットされる</w:t>
      </w:r>
    </w:p>
    <w:p w14:paraId="11520DF1" w14:textId="5768B1E8" w:rsidR="003F5BC1" w:rsidRDefault="003F5BC1" w:rsidP="003F5BC1">
      <w:pPr>
        <w:ind w:leftChars="382" w:left="840"/>
      </w:pPr>
      <w:r>
        <w:rPr>
          <w:rFonts w:hint="eastAsia"/>
        </w:rPr>
        <w:t>クロックが１で</w:t>
      </w:r>
      <w:r>
        <w:t>D</w:t>
      </w:r>
      <w:r>
        <w:rPr>
          <w:rFonts w:hint="eastAsia"/>
        </w:rPr>
        <w:t>が</w:t>
      </w:r>
      <w:r>
        <w:t>1</w:t>
      </w:r>
      <w:r>
        <w:rPr>
          <w:rFonts w:hint="eastAsia"/>
        </w:rPr>
        <w:t>だったら</w:t>
      </w:r>
      <w:r>
        <w:t>R=0,S=1</w:t>
      </w:r>
      <w:r>
        <w:rPr>
          <w:rFonts w:hint="eastAsia"/>
        </w:rPr>
        <w:t>になる</w:t>
      </w:r>
    </w:p>
    <w:p w14:paraId="0ABCD2E4" w14:textId="147B641B" w:rsidR="003F5BC1" w:rsidRDefault="003F5BC1" w:rsidP="003F5BC1">
      <w:pPr>
        <w:ind w:leftChars="382" w:left="840"/>
      </w:pPr>
      <w:r>
        <w:rPr>
          <w:rFonts w:hint="eastAsia"/>
        </w:rPr>
        <w:t>さっきは</w:t>
      </w:r>
      <w:r>
        <w:t>1,1</w:t>
      </w:r>
      <w:r>
        <w:rPr>
          <w:rFonts w:hint="eastAsia"/>
        </w:rPr>
        <w:t>が問題になった</w:t>
      </w:r>
    </w:p>
    <w:p w14:paraId="39B7C11A" w14:textId="23D2548D" w:rsidR="003F5BC1" w:rsidRDefault="003F5BC1" w:rsidP="003F5BC1">
      <w:pPr>
        <w:ind w:firstLine="840"/>
      </w:pPr>
      <w:r>
        <w:rPr>
          <w:rFonts w:hint="eastAsia"/>
        </w:rPr>
        <w:t>クロックは立ち上がり云々じゃなくて値が</w:t>
      </w:r>
      <w:r>
        <w:t>01</w:t>
      </w:r>
      <w:r>
        <w:rPr>
          <w:rFonts w:hint="eastAsia"/>
        </w:rPr>
        <w:t>のどっちかが重要</w:t>
      </w:r>
    </w:p>
    <w:p w14:paraId="647EC2E2" w14:textId="77777777" w:rsidR="003F5BC1" w:rsidRDefault="003F5BC1"/>
    <w:p w14:paraId="3B509343" w14:textId="77777777" w:rsidR="003F5BC1" w:rsidRPr="003F5BC1" w:rsidRDefault="003F5BC1"/>
    <w:sectPr w:rsidR="003F5BC1" w:rsidRPr="003F5BC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1A"/>
    <w:rsid w:val="001A4731"/>
    <w:rsid w:val="002417ED"/>
    <w:rsid w:val="003F5BC1"/>
    <w:rsid w:val="006E24DA"/>
    <w:rsid w:val="008679A9"/>
    <w:rsid w:val="00AF6B1A"/>
    <w:rsid w:val="00CF3C03"/>
    <w:rsid w:val="00E2708C"/>
    <w:rsid w:val="00F7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E6336"/>
  <w15:chartTrackingRefBased/>
  <w15:docId w15:val="{C0DC9CDA-5FBC-F547-A14C-A728EDD5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B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B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B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B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B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B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B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B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F6B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F6B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F6B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F6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F6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F6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F6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F6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F6B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F6B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F6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B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F6B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F6B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B1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F6B1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F6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F6B1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F6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まぐ はしの</dc:creator>
  <cp:keywords/>
  <dc:description/>
  <cp:lastModifiedBy>まぐ はしの</cp:lastModifiedBy>
  <cp:revision>4</cp:revision>
  <dcterms:created xsi:type="dcterms:W3CDTF">2026-05-18T00:23:00Z</dcterms:created>
  <dcterms:modified xsi:type="dcterms:W3CDTF">2026-05-18T00:43:00Z</dcterms:modified>
</cp:coreProperties>
</file>