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70878" w14:textId="0BA0DE90" w:rsidR="003A4D98" w:rsidRDefault="003A4D98">
      <w:r>
        <w:t>P58-</w:t>
      </w:r>
    </w:p>
    <w:p w14:paraId="6BC018E4" w14:textId="75E84CCB" w:rsidR="00F71454" w:rsidRDefault="00AF6B1A">
      <w:r>
        <w:rPr>
          <w:rFonts w:hint="eastAsia"/>
        </w:rPr>
        <w:t>十除回路というのは</w:t>
      </w:r>
    </w:p>
    <w:p w14:paraId="1D41D2FA" w14:textId="33F97025" w:rsidR="00AF6B1A" w:rsidRDefault="00AF6B1A">
      <w:r>
        <w:rPr>
          <w:rFonts w:hint="eastAsia"/>
        </w:rPr>
        <w:t>何かポイントがあったら出力するという経路と記憶を持つ</w:t>
      </w:r>
    </w:p>
    <w:p w14:paraId="2F8FDC63" w14:textId="6EA7BB1C" w:rsidR="00AF6B1A" w:rsidRDefault="00AF6B1A">
      <w:r>
        <w:rPr>
          <w:rFonts w:hint="eastAsia"/>
        </w:rPr>
        <w:t>状態を持たないといけないのでフィードバックが必要</w:t>
      </w:r>
    </w:p>
    <w:p w14:paraId="37484B7D" w14:textId="0333ECE4" w:rsidR="00AF6B1A" w:rsidRDefault="00AF6B1A">
      <w:r>
        <w:rPr>
          <w:rFonts w:hint="eastAsia"/>
        </w:rPr>
        <w:t>組み合わせ論理回路の条件として準回路がない</w:t>
      </w:r>
    </w:p>
    <w:p w14:paraId="5ED3DFD5" w14:textId="4D874620" w:rsidR="00AF6B1A" w:rsidRDefault="00AF6B1A">
      <w:r>
        <w:rPr>
          <w:rFonts w:hint="eastAsia"/>
        </w:rPr>
        <w:t>準回路があると論理回路になる</w:t>
      </w:r>
    </w:p>
    <w:p w14:paraId="068AB22D" w14:textId="28AAA03F" w:rsidR="00AF6B1A" w:rsidRDefault="00AF6B1A">
      <w:r>
        <w:rPr>
          <w:rFonts w:hint="eastAsia"/>
        </w:rPr>
        <w:t>状態阻止が</w:t>
      </w:r>
    </w:p>
    <w:p w14:paraId="04869394" w14:textId="62B17CF2" w:rsidR="00AF6B1A" w:rsidRDefault="00AF6B1A">
      <w:r>
        <w:rPr>
          <w:rFonts w:hint="eastAsia"/>
        </w:rPr>
        <w:t>状態を表すのに使う</w:t>
      </w:r>
    </w:p>
    <w:p w14:paraId="51F32EBD" w14:textId="27B1EEFA" w:rsidR="00AF6B1A" w:rsidRDefault="00AF6B1A">
      <w:r>
        <w:rPr>
          <w:rFonts w:hint="eastAsia"/>
        </w:rPr>
        <w:t>内部はトランジスタとかで作る分けレスけれど一つのそし</w:t>
      </w:r>
    </w:p>
    <w:p w14:paraId="08F729C6" w14:textId="5071DF92" w:rsidR="00AF6B1A" w:rsidRDefault="00AF6B1A">
      <w:r>
        <w:rPr>
          <w:rFonts w:hint="eastAsia"/>
        </w:rPr>
        <w:t>設計の時はフリップフロップしか</w:t>
      </w:r>
      <w:proofErr w:type="gramStart"/>
      <w:r>
        <w:rPr>
          <w:rFonts w:hint="eastAsia"/>
        </w:rPr>
        <w:t>使わないい</w:t>
      </w:r>
      <w:proofErr w:type="gramEnd"/>
    </w:p>
    <w:p w14:paraId="3DA38DAF" w14:textId="4E82E5DC" w:rsidR="00AF6B1A" w:rsidRDefault="00AF6B1A">
      <w:r>
        <w:rPr>
          <w:rFonts w:hint="eastAsia"/>
        </w:rPr>
        <w:t>Dラッチとかも使うけ</w:t>
      </w:r>
      <w:proofErr w:type="gramStart"/>
      <w:r>
        <w:rPr>
          <w:rFonts w:hint="eastAsia"/>
        </w:rPr>
        <w:t>d</w:t>
      </w:r>
      <w:proofErr w:type="gramEnd"/>
      <w:r>
        <w:rPr>
          <w:rFonts w:hint="eastAsia"/>
        </w:rPr>
        <w:t>大部分はFF</w:t>
      </w:r>
    </w:p>
    <w:p w14:paraId="6D9722E2" w14:textId="463FEB0D" w:rsidR="00AF6B1A" w:rsidRDefault="00AF6B1A">
      <w:r>
        <w:rPr>
          <w:rFonts w:hint="eastAsia"/>
        </w:rPr>
        <w:t>二つの安定城田をもつ</w:t>
      </w:r>
    </w:p>
    <w:p w14:paraId="6DF8668E" w14:textId="63A24A71" w:rsidR="00AF6B1A" w:rsidRDefault="00AF6B1A">
      <w:r>
        <w:t>I1</w:t>
      </w:r>
      <w:r>
        <w:rPr>
          <w:rFonts w:hint="eastAsia"/>
        </w:rPr>
        <w:t>の出力が</w:t>
      </w:r>
      <w:r>
        <w:t>I2</w:t>
      </w:r>
      <w:r>
        <w:rPr>
          <w:rFonts w:hint="eastAsia"/>
        </w:rPr>
        <w:t>に入って反対もある</w:t>
      </w:r>
      <w:r>
        <w:t>I1</w:t>
      </w:r>
      <w:r>
        <w:rPr>
          <w:rFonts w:hint="eastAsia"/>
        </w:rPr>
        <w:t>の出力</w:t>
      </w:r>
      <w:proofErr w:type="gramStart"/>
      <w:r>
        <w:rPr>
          <w:rFonts w:hint="eastAsia"/>
        </w:rPr>
        <w:t>を</w:t>
      </w:r>
      <w:proofErr w:type="gramEnd"/>
      <w:r>
        <w:t>QI2</w:t>
      </w:r>
      <w:proofErr w:type="gramStart"/>
      <w:r>
        <w:rPr>
          <w:rFonts w:hint="eastAsia"/>
        </w:rPr>
        <w:t>を</w:t>
      </w:r>
      <w:proofErr w:type="gramEnd"/>
      <w:r>
        <w:t>Q</w:t>
      </w:r>
      <w:r>
        <w:rPr>
          <w:rFonts w:hint="eastAsia"/>
        </w:rPr>
        <w:t>バーになる</w:t>
      </w:r>
    </w:p>
    <w:p w14:paraId="21FB1BC9" w14:textId="5CB05415" w:rsidR="00AF6B1A" w:rsidRDefault="00AF6B1A">
      <w:r>
        <w:rPr>
          <w:rFonts w:hint="eastAsia"/>
        </w:rPr>
        <w:t>そうすると安定状態が負圧あることになる</w:t>
      </w:r>
    </w:p>
    <w:p w14:paraId="7240ED1D" w14:textId="77777777" w:rsidR="00AF6B1A" w:rsidRDefault="00AF6B1A"/>
    <w:p w14:paraId="791A812E" w14:textId="471EE22F" w:rsidR="00AF6B1A" w:rsidRDefault="00AF6B1A">
      <w:r>
        <w:t>Q=0</w:t>
      </w:r>
    </w:p>
    <w:p w14:paraId="27C863C4" w14:textId="6B5B429D" w:rsidR="00AF6B1A" w:rsidRDefault="00AF6B1A">
      <w:r>
        <w:rPr>
          <w:rFonts w:hint="eastAsia"/>
        </w:rPr>
        <w:t>の時</w:t>
      </w:r>
    </w:p>
    <w:p w14:paraId="2FDD12D6" w14:textId="5F3A43C4" w:rsidR="00AF6B1A" w:rsidRDefault="00AF6B1A">
      <w:r>
        <w:t>Q</w:t>
      </w:r>
      <w:r>
        <w:rPr>
          <w:rFonts w:hint="eastAsia"/>
        </w:rPr>
        <w:t>がゼロの時</w:t>
      </w:r>
      <w:r>
        <w:t>Q</w:t>
      </w:r>
      <w:r>
        <w:rPr>
          <w:rFonts w:hint="eastAsia"/>
        </w:rPr>
        <w:t>バーの時</w:t>
      </w:r>
      <w:r>
        <w:t>1</w:t>
      </w:r>
      <w:r>
        <w:rPr>
          <w:rFonts w:hint="eastAsia"/>
        </w:rPr>
        <w:t>になる</w:t>
      </w:r>
    </w:p>
    <w:p w14:paraId="03756325" w14:textId="77777777" w:rsidR="00AF6B1A" w:rsidRDefault="00AF6B1A"/>
    <w:p w14:paraId="65969AE9" w14:textId="09D662A3" w:rsidR="00AF6B1A" w:rsidRDefault="00AF6B1A">
      <w:r>
        <w:rPr>
          <w:rFonts w:hint="eastAsia"/>
        </w:rPr>
        <w:t>これで安定する</w:t>
      </w:r>
    </w:p>
    <w:p w14:paraId="17561262" w14:textId="581F0AA1" w:rsidR="00AF6B1A" w:rsidRDefault="00AF6B1A">
      <w:r>
        <w:rPr>
          <w:rFonts w:hint="eastAsia"/>
        </w:rPr>
        <w:t>しかも一括で保たれて論理的正しい</w:t>
      </w:r>
    </w:p>
    <w:p w14:paraId="0802E3B2" w14:textId="77777777" w:rsidR="00AF6B1A" w:rsidRDefault="00AF6B1A"/>
    <w:p w14:paraId="19953097" w14:textId="71525601" w:rsidR="00AF6B1A" w:rsidRDefault="00AF6B1A">
      <w:r>
        <w:t>Q=1</w:t>
      </w:r>
      <w:r>
        <w:rPr>
          <w:rFonts w:hint="eastAsia"/>
        </w:rPr>
        <w:t>の時</w:t>
      </w:r>
    </w:p>
    <w:p w14:paraId="4BEDEBAC" w14:textId="0F799E06" w:rsidR="00AF6B1A" w:rsidRDefault="00AF6B1A">
      <w:r>
        <w:rPr>
          <w:rFonts w:hint="eastAsia"/>
        </w:rPr>
        <w:t>Qバーは</w:t>
      </w:r>
      <w:r>
        <w:t>0</w:t>
      </w:r>
      <w:r>
        <w:rPr>
          <w:rFonts w:hint="eastAsia"/>
        </w:rPr>
        <w:t>になる</w:t>
      </w:r>
    </w:p>
    <w:p w14:paraId="4823085B" w14:textId="77777777" w:rsidR="00AF6B1A" w:rsidRDefault="00AF6B1A"/>
    <w:p w14:paraId="5A3DE19F" w14:textId="77777777" w:rsidR="00AF6B1A" w:rsidRDefault="00AF6B1A"/>
    <w:p w14:paraId="55865433" w14:textId="50278C91" w:rsidR="00AF6B1A" w:rsidRDefault="00AF6B1A">
      <w:r>
        <w:t>1</w:t>
      </w:r>
      <w:r>
        <w:rPr>
          <w:rFonts w:hint="eastAsia"/>
        </w:rPr>
        <w:t>だった時は</w:t>
      </w:r>
      <w:r>
        <w:t>1</w:t>
      </w:r>
      <w:r>
        <w:rPr>
          <w:rFonts w:hint="eastAsia"/>
        </w:rPr>
        <w:t>０で安定する</w:t>
      </w:r>
    </w:p>
    <w:p w14:paraId="31D71E2C" w14:textId="0E00E2D3" w:rsidR="00AF6B1A" w:rsidRDefault="00AF6B1A">
      <w:r>
        <w:rPr>
          <w:rFonts w:hint="eastAsia"/>
        </w:rPr>
        <w:t>それによってループになり</w:t>
      </w:r>
    </w:p>
    <w:p w14:paraId="50D1EBF2" w14:textId="213DFAE8" w:rsidR="00AF6B1A" w:rsidRDefault="00AF6B1A">
      <w:r>
        <w:rPr>
          <w:rFonts w:hint="eastAsia"/>
        </w:rPr>
        <w:t>入力がなくても値を覚え続けることが可能になる</w:t>
      </w:r>
    </w:p>
    <w:p w14:paraId="6C2FFC66" w14:textId="77777777" w:rsidR="00AF6B1A" w:rsidRDefault="00AF6B1A"/>
    <w:p w14:paraId="735C8D9B" w14:textId="7923C812" w:rsidR="00AF6B1A" w:rsidRDefault="00AF6B1A">
      <w:pPr>
        <w:rPr>
          <w:rFonts w:hint="eastAsia"/>
        </w:rPr>
      </w:pPr>
      <w:r>
        <w:rPr>
          <w:rFonts w:hint="eastAsia"/>
        </w:rPr>
        <w:t>これが順序回路で値を覚える基本になる</w:t>
      </w:r>
    </w:p>
    <w:p w14:paraId="711F6BFA" w14:textId="0F97A532" w:rsidR="00AF6B1A" w:rsidRDefault="00AF6B1A">
      <w:r>
        <w:rPr>
          <w:rFonts w:hint="eastAsia"/>
        </w:rPr>
        <w:t>今のやつだと値を設定でき</w:t>
      </w:r>
      <w:proofErr w:type="gramStart"/>
      <w:r>
        <w:rPr>
          <w:rFonts w:hint="eastAsia"/>
        </w:rPr>
        <w:t>なかっったので</w:t>
      </w:r>
      <w:proofErr w:type="gramEnd"/>
      <w:r>
        <w:rPr>
          <w:rFonts w:hint="eastAsia"/>
        </w:rPr>
        <w:t>値の設定をできるようにしたのが</w:t>
      </w:r>
      <w:r>
        <w:t>SR</w:t>
      </w:r>
      <w:r>
        <w:rPr>
          <w:rFonts w:hint="eastAsia"/>
        </w:rPr>
        <w:t>ラッチ</w:t>
      </w:r>
    </w:p>
    <w:p w14:paraId="023FDE97" w14:textId="03128C0B" w:rsidR="00AF6B1A" w:rsidRDefault="00AF6B1A">
      <w:r>
        <w:rPr>
          <w:rFonts w:hint="eastAsia"/>
        </w:rPr>
        <w:t>組み合わせとしては</w:t>
      </w:r>
      <w:r>
        <w:t>4</w:t>
      </w:r>
      <w:r>
        <w:rPr>
          <w:rFonts w:hint="eastAsia"/>
        </w:rPr>
        <w:t>つの入力が考えられる</w:t>
      </w:r>
    </w:p>
    <w:p w14:paraId="4A665C12" w14:textId="611DD887" w:rsidR="00AF6B1A" w:rsidRDefault="00AF6B1A">
      <w:r>
        <w:t>SR</w:t>
      </w:r>
    </w:p>
    <w:p w14:paraId="507EC6DC" w14:textId="721E393A" w:rsidR="00AF6B1A" w:rsidRDefault="00AF6B1A">
      <w:r>
        <w:t>1,0</w:t>
      </w:r>
    </w:p>
    <w:p w14:paraId="5349E9D2" w14:textId="0A945C27" w:rsidR="00AF6B1A" w:rsidRDefault="00AF6B1A">
      <w:r>
        <w:tab/>
      </w:r>
      <w:r>
        <w:rPr>
          <w:rFonts w:hint="eastAsia"/>
        </w:rPr>
        <w:t>入力が１ならば</w:t>
      </w:r>
      <w:r>
        <w:t>Or</w:t>
      </w:r>
      <w:r>
        <w:rPr>
          <w:rFonts w:hint="eastAsia"/>
        </w:rPr>
        <w:t>により</w:t>
      </w:r>
      <w:r>
        <w:t>1</w:t>
      </w:r>
      <w:r>
        <w:rPr>
          <w:rFonts w:hint="eastAsia"/>
        </w:rPr>
        <w:t>になる</w:t>
      </w:r>
    </w:p>
    <w:p w14:paraId="2A79774C" w14:textId="009E16FE" w:rsidR="00AF6B1A" w:rsidRDefault="00AF6B1A">
      <w:r>
        <w:tab/>
        <w:t>N1</w:t>
      </w:r>
      <w:r>
        <w:rPr>
          <w:rFonts w:hint="eastAsia"/>
        </w:rPr>
        <w:t>が</w:t>
      </w:r>
      <w:r>
        <w:t>00</w:t>
      </w:r>
      <w:r>
        <w:rPr>
          <w:rFonts w:hint="eastAsia"/>
        </w:rPr>
        <w:t>入力になる</w:t>
      </w:r>
    </w:p>
    <w:p w14:paraId="2031E836" w14:textId="147EC65E" w:rsidR="00AF6B1A" w:rsidRDefault="00AF6B1A">
      <w:r>
        <w:tab/>
      </w:r>
      <w:r>
        <w:rPr>
          <w:rFonts w:hint="eastAsia"/>
        </w:rPr>
        <w:t>N1は</w:t>
      </w:r>
      <w:r>
        <w:t>0</w:t>
      </w:r>
      <w:r>
        <w:rPr>
          <w:rFonts w:hint="eastAsia"/>
        </w:rPr>
        <w:t>になり</w:t>
      </w:r>
      <w:r>
        <w:t>Q</w:t>
      </w:r>
      <w:r>
        <w:rPr>
          <w:rFonts w:hint="eastAsia"/>
        </w:rPr>
        <w:t>の出力は</w:t>
      </w:r>
      <w:r>
        <w:t>1</w:t>
      </w:r>
      <w:r>
        <w:rPr>
          <w:rFonts w:hint="eastAsia"/>
        </w:rPr>
        <w:t>に</w:t>
      </w:r>
      <w:proofErr w:type="gramStart"/>
      <w:r>
        <w:rPr>
          <w:rFonts w:hint="eastAsia"/>
        </w:rPr>
        <w:t>な</w:t>
      </w:r>
      <w:proofErr w:type="gramEnd"/>
      <w:r>
        <w:rPr>
          <w:rFonts w:hint="eastAsia"/>
        </w:rPr>
        <w:t>なる</w:t>
      </w:r>
    </w:p>
    <w:p w14:paraId="56A9CF97" w14:textId="09ED9A65" w:rsidR="00AF6B1A" w:rsidRDefault="00AF6B1A">
      <w:r>
        <w:tab/>
      </w:r>
      <w:r>
        <w:rPr>
          <w:rFonts w:hint="eastAsia"/>
        </w:rPr>
        <w:t>セットが</w:t>
      </w:r>
      <w:r>
        <w:t>1</w:t>
      </w:r>
      <w:r>
        <w:rPr>
          <w:rFonts w:hint="eastAsia"/>
        </w:rPr>
        <w:t>でリセットが</w:t>
      </w:r>
      <w:r>
        <w:t>0</w:t>
      </w:r>
      <w:r>
        <w:rPr>
          <w:rFonts w:hint="eastAsia"/>
        </w:rPr>
        <w:t>ならば</w:t>
      </w:r>
      <w:r>
        <w:t>Q</w:t>
      </w:r>
      <w:r>
        <w:rPr>
          <w:rFonts w:hint="eastAsia"/>
        </w:rPr>
        <w:t>が</w:t>
      </w:r>
      <w:r>
        <w:t>1</w:t>
      </w:r>
      <w:r>
        <w:rPr>
          <w:rFonts w:hint="eastAsia"/>
        </w:rPr>
        <w:t>でQバーが</w:t>
      </w:r>
      <w:r>
        <w:t>0</w:t>
      </w:r>
      <w:r>
        <w:rPr>
          <w:rFonts w:hint="eastAsia"/>
        </w:rPr>
        <w:t>になる</w:t>
      </w:r>
    </w:p>
    <w:p w14:paraId="32116CD9" w14:textId="4AB524C5" w:rsidR="00AF6B1A" w:rsidRDefault="00AF6B1A">
      <w:r>
        <w:tab/>
        <w:t>[</w:t>
      </w:r>
      <w:r>
        <w:rPr>
          <w:rFonts w:hint="eastAsia"/>
        </w:rPr>
        <w:t>理屈</w:t>
      </w:r>
      <w:r>
        <w:t>]</w:t>
      </w:r>
    </w:p>
    <w:p w14:paraId="529BF372" w14:textId="0F6B6DA7" w:rsidR="00AF6B1A" w:rsidRDefault="00AF6B1A">
      <w:r>
        <w:tab/>
      </w:r>
      <w:r>
        <w:rPr>
          <w:rFonts w:hint="eastAsia"/>
        </w:rPr>
        <w:t>セットしてない状態でセットしたら</w:t>
      </w:r>
      <w:r>
        <w:t>Q</w:t>
      </w:r>
      <w:r>
        <w:rPr>
          <w:rFonts w:hint="eastAsia"/>
        </w:rPr>
        <w:t>が</w:t>
      </w:r>
      <w:r>
        <w:t>1</w:t>
      </w:r>
      <w:r>
        <w:rPr>
          <w:rFonts w:hint="eastAsia"/>
        </w:rPr>
        <w:t>になる</w:t>
      </w:r>
    </w:p>
    <w:p w14:paraId="505EE52C" w14:textId="737F63C7" w:rsidR="00CF3C03" w:rsidRPr="00AF6B1A" w:rsidRDefault="00CF3C03">
      <w:pPr>
        <w:rPr>
          <w:rFonts w:hint="eastAsia"/>
        </w:rPr>
      </w:pPr>
      <w:r>
        <w:tab/>
      </w:r>
      <w:r>
        <w:rPr>
          <w:rFonts w:hint="eastAsia"/>
        </w:rPr>
        <w:t>出力</w:t>
      </w:r>
      <w:r>
        <w:t>Q</w:t>
      </w:r>
      <w:r>
        <w:rPr>
          <w:rFonts w:hint="eastAsia"/>
        </w:rPr>
        <w:t>をセットする</w:t>
      </w:r>
    </w:p>
    <w:p w14:paraId="169EF030" w14:textId="19656813" w:rsidR="00AF6B1A" w:rsidRDefault="00AF6B1A">
      <w:r>
        <w:t>0,1</w:t>
      </w:r>
    </w:p>
    <w:p w14:paraId="31026453" w14:textId="42CF0C7B" w:rsidR="00CF3C03" w:rsidRDefault="00CF3C03">
      <w:r>
        <w:tab/>
      </w:r>
      <w:r>
        <w:rPr>
          <w:rFonts w:hint="eastAsia"/>
        </w:rPr>
        <w:t>似たような感じになる</w:t>
      </w:r>
    </w:p>
    <w:p w14:paraId="5F948F19" w14:textId="4D0417DE" w:rsidR="00CF3C03" w:rsidRDefault="00CF3C03">
      <w:r>
        <w:tab/>
        <w:t>1100</w:t>
      </w:r>
      <w:r>
        <w:rPr>
          <w:rFonts w:hint="eastAsia"/>
        </w:rPr>
        <w:t>で安定する</w:t>
      </w:r>
    </w:p>
    <w:p w14:paraId="57CE3FA5" w14:textId="7428E694" w:rsidR="00CF3C03" w:rsidRDefault="00CF3C03">
      <w:r>
        <w:tab/>
      </w:r>
      <w:r>
        <w:rPr>
          <w:rFonts w:hint="eastAsia"/>
        </w:rPr>
        <w:t>例セットが</w:t>
      </w:r>
      <w:r>
        <w:t>1</w:t>
      </w:r>
      <w:r>
        <w:rPr>
          <w:rFonts w:hint="eastAsia"/>
        </w:rPr>
        <w:t>なので</w:t>
      </w:r>
      <w:r>
        <w:t>Q</w:t>
      </w:r>
      <w:r>
        <w:rPr>
          <w:rFonts w:hint="eastAsia"/>
        </w:rPr>
        <w:t>が０で</w:t>
      </w:r>
      <w:r>
        <w:t>Q</w:t>
      </w:r>
      <w:r>
        <w:rPr>
          <w:rFonts w:hint="eastAsia"/>
        </w:rPr>
        <w:t>バーが</w:t>
      </w:r>
      <w:r>
        <w:t>1</w:t>
      </w:r>
      <w:r>
        <w:rPr>
          <w:rFonts w:hint="eastAsia"/>
        </w:rPr>
        <w:t>になる</w:t>
      </w:r>
    </w:p>
    <w:p w14:paraId="30D99C19" w14:textId="18CF599A" w:rsidR="00CF3C03" w:rsidRDefault="00CF3C03">
      <w:r>
        <w:tab/>
      </w:r>
      <w:r>
        <w:rPr>
          <w:rFonts w:hint="eastAsia"/>
        </w:rPr>
        <w:t>逆の値なので矛盾していない</w:t>
      </w:r>
    </w:p>
    <w:p w14:paraId="3D5ECA73" w14:textId="386CEFFC" w:rsidR="00CF3C03" w:rsidRDefault="00CF3C03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出力</w:t>
      </w:r>
      <w:r>
        <w:t>Q</w:t>
      </w:r>
      <w:r>
        <w:rPr>
          <w:rFonts w:hint="eastAsia"/>
        </w:rPr>
        <w:t>をリセットする</w:t>
      </w:r>
    </w:p>
    <w:p w14:paraId="4C711D90" w14:textId="77777777" w:rsidR="00CF3C03" w:rsidRPr="00CF3C03" w:rsidRDefault="00CF3C03">
      <w:pPr>
        <w:rPr>
          <w:rFonts w:hint="eastAsia"/>
        </w:rPr>
      </w:pPr>
    </w:p>
    <w:p w14:paraId="25DB944F" w14:textId="18E73526" w:rsidR="00AF6B1A" w:rsidRDefault="00AF6B1A">
      <w:r>
        <w:t>0,0</w:t>
      </w:r>
    </w:p>
    <w:p w14:paraId="703986FA" w14:textId="042D1DA5" w:rsidR="00CF3C03" w:rsidRDefault="00CF3C03">
      <w:r>
        <w:tab/>
        <w:t>0</w:t>
      </w:r>
      <w:r>
        <w:rPr>
          <w:rFonts w:hint="eastAsia"/>
        </w:rPr>
        <w:t>に変わったとしてもあらかじめ前からある値によってそのデータを保持できる</w:t>
      </w:r>
    </w:p>
    <w:p w14:paraId="28DB3B10" w14:textId="7D75A13C" w:rsidR="00CF3C03" w:rsidRDefault="00CF3C03">
      <w:pPr>
        <w:rPr>
          <w:rFonts w:hint="eastAsia"/>
        </w:rPr>
      </w:pPr>
      <w:r>
        <w:tab/>
        <w:t>Or</w:t>
      </w:r>
      <w:r>
        <w:rPr>
          <w:rFonts w:hint="eastAsia"/>
        </w:rPr>
        <w:t>回路だから</w:t>
      </w:r>
    </w:p>
    <w:p w14:paraId="0037A8BF" w14:textId="17E50CF8" w:rsidR="00CF3C03" w:rsidRDefault="00CF3C03">
      <w:pPr>
        <w:rPr>
          <w:rFonts w:hint="eastAsia"/>
        </w:rPr>
      </w:pPr>
      <w:r>
        <w:tab/>
      </w:r>
      <w:r>
        <w:rPr>
          <w:rFonts w:hint="eastAsia"/>
        </w:rPr>
        <w:t>出力</w:t>
      </w:r>
      <w:r>
        <w:t>Q</w:t>
      </w:r>
      <w:r>
        <w:rPr>
          <w:rFonts w:hint="eastAsia"/>
        </w:rPr>
        <w:t>を保持する</w:t>
      </w:r>
    </w:p>
    <w:p w14:paraId="79DAA261" w14:textId="60FAE8C8" w:rsidR="00AF6B1A" w:rsidRDefault="00AF6B1A">
      <w:r>
        <w:t>1,1</w:t>
      </w:r>
    </w:p>
    <w:p w14:paraId="2F88EEA4" w14:textId="4C72ECC2" w:rsidR="00CF3C03" w:rsidRDefault="00CF3C03">
      <w:r>
        <w:tab/>
      </w:r>
      <w:r>
        <w:rPr>
          <w:rFonts w:hint="eastAsia"/>
        </w:rPr>
        <w:t>問題児</w:t>
      </w:r>
    </w:p>
    <w:p w14:paraId="74FD366E" w14:textId="2EA6EF35" w:rsidR="00CF3C03" w:rsidRDefault="00CF3C03">
      <w:r>
        <w:tab/>
      </w:r>
      <w:r>
        <w:rPr>
          <w:rFonts w:hint="eastAsia"/>
        </w:rPr>
        <w:t xml:space="preserve">　Q＝0</w:t>
      </w:r>
      <w:r>
        <w:t xml:space="preserve"> Q</w:t>
      </w:r>
      <w:r>
        <w:rPr>
          <w:rFonts w:hint="eastAsia"/>
        </w:rPr>
        <w:t>バー</w:t>
      </w:r>
      <w:r>
        <w:t>=0</w:t>
      </w:r>
      <w:r>
        <w:rPr>
          <w:rFonts w:hint="eastAsia"/>
        </w:rPr>
        <w:t>で安定したや</w:t>
      </w:r>
      <w:proofErr w:type="gramStart"/>
      <w:r>
        <w:rPr>
          <w:rFonts w:hint="eastAsia"/>
        </w:rPr>
        <w:t>う</w:t>
      </w:r>
      <w:proofErr w:type="gramEnd"/>
    </w:p>
    <w:p w14:paraId="3D9215B5" w14:textId="580E9470" w:rsidR="00CF3C03" w:rsidRDefault="00CF3C03">
      <w:r>
        <w:tab/>
      </w:r>
      <w:r>
        <w:rPr>
          <w:rFonts w:hint="eastAsia"/>
        </w:rPr>
        <w:t>本来は反対の関係になってほしい</w:t>
      </w:r>
    </w:p>
    <w:p w14:paraId="25C7521B" w14:textId="4AA9B934" w:rsidR="00CF3C03" w:rsidRDefault="00CF3C03">
      <w:r>
        <w:tab/>
      </w:r>
      <w:r>
        <w:rPr>
          <w:rFonts w:hint="eastAsia"/>
        </w:rPr>
        <w:t>正しくない状態</w:t>
      </w:r>
    </w:p>
    <w:p w14:paraId="36EC59A1" w14:textId="2437510D" w:rsidR="008679A9" w:rsidRDefault="00CF3C03">
      <w:r>
        <w:tab/>
      </w:r>
      <w:r>
        <w:rPr>
          <w:rFonts w:hint="eastAsia"/>
        </w:rPr>
        <w:t>よって</w:t>
      </w:r>
      <w:r>
        <w:t>SR</w:t>
      </w:r>
      <w:r>
        <w:rPr>
          <w:rFonts w:hint="eastAsia"/>
        </w:rPr>
        <w:t>を両方同時に</w:t>
      </w:r>
      <w:r>
        <w:t>1</w:t>
      </w:r>
      <w:r>
        <w:rPr>
          <w:rFonts w:hint="eastAsia"/>
        </w:rPr>
        <w:t>にしてはいけない</w:t>
      </w:r>
    </w:p>
    <w:p w14:paraId="56D25D50" w14:textId="77777777" w:rsidR="008679A9" w:rsidRDefault="008679A9"/>
    <w:p w14:paraId="3E95977E" w14:textId="65EC08A7" w:rsidR="008679A9" w:rsidRDefault="008679A9">
      <w:r>
        <w:t>SR</w:t>
      </w:r>
      <w:r>
        <w:rPr>
          <w:rFonts w:hint="eastAsia"/>
        </w:rPr>
        <w:t>ラッチ</w:t>
      </w:r>
    </w:p>
    <w:p w14:paraId="47E4CD4E" w14:textId="3DE98E66" w:rsidR="008679A9" w:rsidRDefault="008679A9">
      <w:r>
        <w:tab/>
        <w:t>SR</w:t>
      </w:r>
      <w:r>
        <w:rPr>
          <w:rFonts w:hint="eastAsia"/>
        </w:rPr>
        <w:t>はセットとリセットの意味</w:t>
      </w:r>
    </w:p>
    <w:p w14:paraId="1EF48BFE" w14:textId="00E2C3B2" w:rsidR="008679A9" w:rsidRDefault="008679A9">
      <w:r>
        <w:tab/>
      </w:r>
      <w:r>
        <w:rPr>
          <w:rFonts w:hint="eastAsia"/>
        </w:rPr>
        <w:t>SRラッチは</w:t>
      </w:r>
      <w:r>
        <w:t>1bit</w:t>
      </w:r>
      <w:r>
        <w:rPr>
          <w:rFonts w:hint="eastAsia"/>
        </w:rPr>
        <w:t>の状態</w:t>
      </w:r>
      <w:r>
        <w:t>Q</w:t>
      </w:r>
      <w:r>
        <w:rPr>
          <w:rFonts w:hint="eastAsia"/>
        </w:rPr>
        <w:t>を保持する</w:t>
      </w:r>
    </w:p>
    <w:p w14:paraId="692C570D" w14:textId="76E75F14" w:rsidR="008679A9" w:rsidRDefault="008679A9">
      <w:r>
        <w:t>D</w:t>
      </w:r>
      <w:r>
        <w:rPr>
          <w:rFonts w:hint="eastAsia"/>
        </w:rPr>
        <w:t>ラッチ</w:t>
      </w:r>
    </w:p>
    <w:p w14:paraId="633C8B01" w14:textId="50162076" w:rsidR="00E2708C" w:rsidRDefault="00E2708C">
      <w:r>
        <w:tab/>
      </w:r>
      <w:r>
        <w:rPr>
          <w:rFonts w:hint="eastAsia"/>
        </w:rPr>
        <w:t>機能</w:t>
      </w:r>
    </w:p>
    <w:p w14:paraId="6BF373B8" w14:textId="75AB5818" w:rsidR="00E2708C" w:rsidRDefault="00E2708C">
      <w:r>
        <w:tab/>
      </w:r>
      <w:r>
        <w:rPr>
          <w:rFonts w:hint="eastAsia"/>
        </w:rPr>
        <w:t>クロックが</w:t>
      </w:r>
      <w:r>
        <w:t>1</w:t>
      </w:r>
      <w:r>
        <w:rPr>
          <w:rFonts w:hint="eastAsia"/>
        </w:rPr>
        <w:t>の時は突き抜ける</w:t>
      </w:r>
    </w:p>
    <w:p w14:paraId="43C03CD6" w14:textId="4F6BF865" w:rsidR="00E2708C" w:rsidRDefault="00E2708C">
      <w:r>
        <w:tab/>
      </w:r>
      <w:r>
        <w:rPr>
          <w:rFonts w:hint="eastAsia"/>
        </w:rPr>
        <w:t>クロックが</w:t>
      </w:r>
      <w:r>
        <w:t>0</w:t>
      </w:r>
      <w:r>
        <w:rPr>
          <w:rFonts w:hint="eastAsia"/>
        </w:rPr>
        <w:t>の時は</w:t>
      </w:r>
      <w:r>
        <w:t>Q</w:t>
      </w:r>
      <w:r>
        <w:rPr>
          <w:rFonts w:hint="eastAsia"/>
        </w:rPr>
        <w:t>の直前値を保持する</w:t>
      </w:r>
    </w:p>
    <w:p w14:paraId="3252C230" w14:textId="77777777" w:rsidR="00E2708C" w:rsidRDefault="00E2708C" w:rsidP="00E2708C">
      <w:r>
        <w:tab/>
        <w:t>CLK=1</w:t>
      </w:r>
      <w:r>
        <w:rPr>
          <w:rFonts w:hint="eastAsia"/>
        </w:rPr>
        <w:t>の時は</w:t>
      </w:r>
      <w:r>
        <w:t>D</w:t>
      </w:r>
      <w:r>
        <w:rPr>
          <w:rFonts w:hint="eastAsia"/>
        </w:rPr>
        <w:t>を</w:t>
      </w:r>
      <w:r>
        <w:t>W</w:t>
      </w:r>
      <w:r>
        <w:rPr>
          <w:rFonts w:hint="eastAsia"/>
        </w:rPr>
        <w:t>まで通過させる</w:t>
      </w:r>
    </w:p>
    <w:p w14:paraId="2BF08C65" w14:textId="061DD762" w:rsidR="00E2708C" w:rsidRDefault="00E2708C" w:rsidP="00E2708C">
      <w:r>
        <w:tab/>
      </w:r>
      <w:r>
        <w:t>CLK=1</w:t>
      </w:r>
      <w:r>
        <w:rPr>
          <w:rFonts w:hint="eastAsia"/>
        </w:rPr>
        <w:t>の時は</w:t>
      </w:r>
      <w:r>
        <w:t>Q</w:t>
      </w:r>
      <w:r>
        <w:rPr>
          <w:rFonts w:hint="eastAsia"/>
        </w:rPr>
        <w:t>の直前値を保持する</w:t>
      </w:r>
    </w:p>
    <w:p w14:paraId="06AB310E" w14:textId="77777777" w:rsidR="003F5BC1" w:rsidRDefault="003F5BC1" w:rsidP="00E2708C"/>
    <w:p w14:paraId="5215E753" w14:textId="77777777" w:rsidR="003F5BC1" w:rsidRDefault="003F5BC1" w:rsidP="00E2708C"/>
    <w:p w14:paraId="2FC15A3C" w14:textId="77777777" w:rsidR="003F5BC1" w:rsidRDefault="003F5BC1" w:rsidP="00E2708C"/>
    <w:p w14:paraId="12689919" w14:textId="77777777" w:rsidR="003F5BC1" w:rsidRPr="003F5BC1" w:rsidRDefault="003F5BC1" w:rsidP="00E2708C">
      <w:pPr>
        <w:rPr>
          <w:rFonts w:hint="eastAsia"/>
        </w:rPr>
      </w:pPr>
    </w:p>
    <w:p w14:paraId="72A93B15" w14:textId="5EB45A13" w:rsidR="00E2708C" w:rsidRDefault="003F5BC1" w:rsidP="003F5BC1">
      <w:pPr>
        <w:ind w:leftChars="382" w:left="840"/>
      </w:pPr>
      <w:r>
        <w:rPr>
          <w:rFonts w:hint="eastAsia"/>
        </w:rPr>
        <w:t>クロックが</w:t>
      </w:r>
      <w:r>
        <w:t>0</w:t>
      </w:r>
      <w:r>
        <w:rPr>
          <w:rFonts w:hint="eastAsia"/>
        </w:rPr>
        <w:t>の時は</w:t>
      </w:r>
      <w:r>
        <w:t>D</w:t>
      </w:r>
      <w:r>
        <w:rPr>
          <w:rFonts w:hint="eastAsia"/>
        </w:rPr>
        <w:t>が何であってもセットとリセットが</w:t>
      </w:r>
      <w:r>
        <w:t>0</w:t>
      </w:r>
      <w:r>
        <w:rPr>
          <w:rFonts w:hint="eastAsia"/>
        </w:rPr>
        <w:t>になるので値を保持する</w:t>
      </w:r>
    </w:p>
    <w:p w14:paraId="6C839CA0" w14:textId="54FE466C" w:rsidR="003F5BC1" w:rsidRDefault="003F5BC1" w:rsidP="003F5BC1">
      <w:pPr>
        <w:ind w:leftChars="382" w:left="840"/>
      </w:pPr>
      <w:r>
        <w:rPr>
          <w:rFonts w:hint="eastAsia"/>
        </w:rPr>
        <w:t>クロックが</w:t>
      </w:r>
      <w:r>
        <w:t>1</w:t>
      </w:r>
      <w:r>
        <w:rPr>
          <w:rFonts w:hint="eastAsia"/>
        </w:rPr>
        <w:t>の時に</w:t>
      </w:r>
      <w:r>
        <w:t>D</w:t>
      </w:r>
      <w:r>
        <w:rPr>
          <w:rFonts w:hint="eastAsia"/>
        </w:rPr>
        <w:t>が</w:t>
      </w:r>
      <w:r>
        <w:t>0</w:t>
      </w:r>
      <w:r>
        <w:rPr>
          <w:rFonts w:hint="eastAsia"/>
        </w:rPr>
        <w:t>だったらR＝</w:t>
      </w:r>
      <w:r>
        <w:t>1,S=0</w:t>
      </w:r>
      <w:r>
        <w:rPr>
          <w:rFonts w:hint="eastAsia"/>
        </w:rPr>
        <w:t>になるそうするとリセットされる</w:t>
      </w:r>
    </w:p>
    <w:p w14:paraId="11520DF1" w14:textId="5768B1E8" w:rsidR="003F5BC1" w:rsidRDefault="003F5BC1" w:rsidP="003F5BC1">
      <w:pPr>
        <w:ind w:leftChars="382" w:left="840"/>
      </w:pPr>
      <w:r>
        <w:rPr>
          <w:rFonts w:hint="eastAsia"/>
        </w:rPr>
        <w:t>クロックが１で</w:t>
      </w:r>
      <w:r>
        <w:t>D</w:t>
      </w:r>
      <w:r>
        <w:rPr>
          <w:rFonts w:hint="eastAsia"/>
        </w:rPr>
        <w:t>が</w:t>
      </w:r>
      <w:r>
        <w:t>1</w:t>
      </w:r>
      <w:r>
        <w:rPr>
          <w:rFonts w:hint="eastAsia"/>
        </w:rPr>
        <w:t>だったら</w:t>
      </w:r>
      <w:r>
        <w:t>R=0,S=1</w:t>
      </w:r>
      <w:r>
        <w:rPr>
          <w:rFonts w:hint="eastAsia"/>
        </w:rPr>
        <w:t>になる</w:t>
      </w:r>
    </w:p>
    <w:p w14:paraId="0ABCD2E4" w14:textId="147B641B" w:rsidR="003F5BC1" w:rsidRDefault="003F5BC1" w:rsidP="003F5BC1">
      <w:pPr>
        <w:ind w:leftChars="382" w:left="840"/>
      </w:pPr>
      <w:r>
        <w:rPr>
          <w:rFonts w:hint="eastAsia"/>
        </w:rPr>
        <w:t>さっきは</w:t>
      </w:r>
      <w:r>
        <w:t>1,1</w:t>
      </w:r>
      <w:r>
        <w:rPr>
          <w:rFonts w:hint="eastAsia"/>
        </w:rPr>
        <w:t>が問題になった</w:t>
      </w:r>
    </w:p>
    <w:p w14:paraId="39B7C11A" w14:textId="23D2548D" w:rsidR="003F5BC1" w:rsidRDefault="003F5BC1" w:rsidP="003F5BC1">
      <w:pPr>
        <w:ind w:firstLine="840"/>
      </w:pPr>
      <w:r>
        <w:rPr>
          <w:rFonts w:hint="eastAsia"/>
        </w:rPr>
        <w:t>クロックは立ち上がり云々じゃなくて値が</w:t>
      </w:r>
      <w:r>
        <w:t>01</w:t>
      </w:r>
      <w:r>
        <w:rPr>
          <w:rFonts w:hint="eastAsia"/>
        </w:rPr>
        <w:t>のどっちかが重要</w:t>
      </w:r>
    </w:p>
    <w:p w14:paraId="647EC2E2" w14:textId="77777777" w:rsidR="003F5BC1" w:rsidRDefault="003F5BC1"/>
    <w:p w14:paraId="3B509343" w14:textId="777695C3" w:rsidR="003F5BC1" w:rsidRDefault="00D97202">
      <w:r>
        <w:t>D</w:t>
      </w:r>
      <w:r>
        <w:rPr>
          <w:rFonts w:hint="eastAsia"/>
        </w:rPr>
        <w:t>フリップフロップ</w:t>
      </w:r>
    </w:p>
    <w:p w14:paraId="3EB563AA" w14:textId="23093A25" w:rsidR="00D97202" w:rsidRDefault="00D97202">
      <w:r>
        <w:tab/>
      </w:r>
      <w:r w:rsidR="007D10FB">
        <w:rPr>
          <w:rFonts w:hint="eastAsia"/>
        </w:rPr>
        <w:t>内部回路の大半はこいつ</w:t>
      </w:r>
    </w:p>
    <w:p w14:paraId="582EA24E" w14:textId="5539C0FC" w:rsidR="007D10FB" w:rsidRDefault="007D10FB">
      <w:r>
        <w:tab/>
      </w:r>
      <w:r>
        <w:rPr>
          <w:rFonts w:hint="eastAsia"/>
        </w:rPr>
        <w:t>同じようにクロックと</w:t>
      </w:r>
      <w:r>
        <w:t>D</w:t>
      </w:r>
      <w:r>
        <w:rPr>
          <w:rFonts w:hint="eastAsia"/>
        </w:rPr>
        <w:t>がで</w:t>
      </w:r>
    </w:p>
    <w:p w14:paraId="4C29990B" w14:textId="38969769" w:rsidR="007D10FB" w:rsidRDefault="007D10FB">
      <w:r>
        <w:tab/>
      </w:r>
      <w:r>
        <w:rPr>
          <w:rFonts w:hint="eastAsia"/>
        </w:rPr>
        <w:t>昨日はクロックが変化するタイミングで</w:t>
      </w:r>
      <w:r>
        <w:t>D</w:t>
      </w:r>
      <w:r>
        <w:rPr>
          <w:rFonts w:hint="eastAsia"/>
        </w:rPr>
        <w:t>の値を取り込みその値を保持する</w:t>
      </w:r>
    </w:p>
    <w:p w14:paraId="78393BE7" w14:textId="139775EB" w:rsidR="007D10FB" w:rsidRDefault="007D10FB">
      <w:r>
        <w:tab/>
        <w:t>D</w:t>
      </w:r>
      <w:r>
        <w:rPr>
          <w:rFonts w:hint="eastAsia"/>
        </w:rPr>
        <w:t>が</w:t>
      </w:r>
      <w:r>
        <w:t>0</w:t>
      </w:r>
      <w:r>
        <w:rPr>
          <w:rFonts w:hint="eastAsia"/>
        </w:rPr>
        <w:t>から</w:t>
      </w:r>
      <w:r>
        <w:t>1</w:t>
      </w:r>
      <w:r>
        <w:rPr>
          <w:rFonts w:hint="eastAsia"/>
        </w:rPr>
        <w:t>に変化するときに</w:t>
      </w:r>
      <w:r>
        <w:t>D</w:t>
      </w:r>
      <w:r>
        <w:rPr>
          <w:rFonts w:hint="eastAsia"/>
        </w:rPr>
        <w:t>を出力まで通過させる</w:t>
      </w:r>
    </w:p>
    <w:p w14:paraId="17D68769" w14:textId="74E4E291" w:rsidR="007D10FB" w:rsidRDefault="007D10FB">
      <w:r>
        <w:tab/>
      </w:r>
      <w:r>
        <w:rPr>
          <w:rFonts w:hint="eastAsia"/>
        </w:rPr>
        <w:t>そうでない時</w:t>
      </w:r>
      <w:proofErr w:type="gramStart"/>
      <w:r>
        <w:rPr>
          <w:rFonts w:hint="eastAsia"/>
        </w:rPr>
        <w:t>は</w:t>
      </w:r>
      <w:proofErr w:type="gramEnd"/>
      <w:r>
        <w:t>Q</w:t>
      </w:r>
      <w:proofErr w:type="gramStart"/>
      <w:r>
        <w:rPr>
          <w:rFonts w:hint="eastAsia"/>
        </w:rPr>
        <w:t>は</w:t>
      </w:r>
      <w:proofErr w:type="gramEnd"/>
      <w:r>
        <w:rPr>
          <w:rFonts w:hint="eastAsia"/>
        </w:rPr>
        <w:t>直前の値を保持する</w:t>
      </w:r>
    </w:p>
    <w:p w14:paraId="7D84BE17" w14:textId="29C832A2" w:rsidR="007D10FB" w:rsidRDefault="007D10FB">
      <w:r>
        <w:t>J</w:t>
      </w:r>
      <w:proofErr w:type="gramStart"/>
      <w:r>
        <w:rPr>
          <w:rFonts w:hint="eastAsia"/>
        </w:rPr>
        <w:t>っjめんど</w:t>
      </w:r>
      <w:proofErr w:type="gramEnd"/>
      <w:r>
        <w:rPr>
          <w:rFonts w:hint="eastAsia"/>
        </w:rPr>
        <w:t>くさいので</w:t>
      </w:r>
      <w:r>
        <w:t>Q</w:t>
      </w:r>
      <w:r>
        <w:rPr>
          <w:rFonts w:hint="eastAsia"/>
        </w:rPr>
        <w:t>バーを使わないときは教科書</w:t>
      </w:r>
      <w:r>
        <w:t>C</w:t>
      </w:r>
      <w:r>
        <w:rPr>
          <w:rFonts w:hint="eastAsia"/>
        </w:rPr>
        <w:t>の感</w:t>
      </w:r>
      <w:proofErr w:type="gramStart"/>
      <w:r>
        <w:rPr>
          <w:rFonts w:hint="eastAsia"/>
        </w:rPr>
        <w:t>r</w:t>
      </w:r>
      <w:proofErr w:type="gramEnd"/>
      <w:r>
        <w:rPr>
          <w:rFonts w:hint="eastAsia"/>
        </w:rPr>
        <w:t>かy区記号をつかう</w:t>
      </w:r>
    </w:p>
    <w:p w14:paraId="61EDABF2" w14:textId="57F18E35" w:rsidR="007D10FB" w:rsidRDefault="007D10FB">
      <w:r>
        <w:t>D</w:t>
      </w:r>
      <w:r>
        <w:rPr>
          <w:rFonts w:hint="eastAsia"/>
        </w:rPr>
        <w:t>ラッチを二段使う</w:t>
      </w:r>
    </w:p>
    <w:p w14:paraId="5EC28A6C" w14:textId="54ED3F0D" w:rsidR="007D10FB" w:rsidRDefault="007D10FB">
      <w:r>
        <w:rPr>
          <w:rFonts w:hint="eastAsia"/>
        </w:rPr>
        <w:t>クロックは</w:t>
      </w:r>
      <w:proofErr w:type="gramStart"/>
      <w:r>
        <w:rPr>
          <w:rFonts w:hint="eastAsia"/>
        </w:rPr>
        <w:t>はんん</w:t>
      </w:r>
      <w:proofErr w:type="gramEnd"/>
      <w:r>
        <w:rPr>
          <w:rFonts w:hint="eastAsia"/>
        </w:rPr>
        <w:t>点させる</w:t>
      </w:r>
    </w:p>
    <w:p w14:paraId="7B937673" w14:textId="4A224B88" w:rsidR="007D10FB" w:rsidRDefault="007D10FB">
      <w:r>
        <w:rPr>
          <w:rFonts w:hint="eastAsia"/>
        </w:rPr>
        <w:t>クロックが</w:t>
      </w:r>
      <w:r>
        <w:t>0</w:t>
      </w:r>
      <w:r>
        <w:rPr>
          <w:rFonts w:hint="eastAsia"/>
        </w:rPr>
        <w:t>の時こっちは</w:t>
      </w:r>
      <w:r>
        <w:t>0</w:t>
      </w:r>
      <w:r>
        <w:rPr>
          <w:rFonts w:hint="eastAsia"/>
        </w:rPr>
        <w:t>になる</w:t>
      </w:r>
    </w:p>
    <w:p w14:paraId="62083F9B" w14:textId="7031E319" w:rsidR="007D10FB" w:rsidRDefault="007D10FB">
      <w:r>
        <w:t>D</w:t>
      </w:r>
      <w:r>
        <w:rPr>
          <w:rFonts w:hint="eastAsia"/>
        </w:rPr>
        <w:t>ラッチは中間までデータを通過させる</w:t>
      </w:r>
    </w:p>
    <w:p w14:paraId="3374D546" w14:textId="079F16F3" w:rsidR="007D10FB" w:rsidRDefault="007D10FB">
      <w:r>
        <w:rPr>
          <w:rFonts w:hint="eastAsia"/>
        </w:rPr>
        <w:t>さらに一に変わると反対側まで到達</w:t>
      </w:r>
    </w:p>
    <w:p w14:paraId="2180B540" w14:textId="3CF8F3A7" w:rsidR="007D10FB" w:rsidRDefault="007D10FB">
      <w:r>
        <w:t>CLK=</w:t>
      </w:r>
    </w:p>
    <w:p w14:paraId="0F67F33F" w14:textId="03B4EA59" w:rsidR="007D10FB" w:rsidRDefault="007D10FB">
      <w:r>
        <w:lastRenderedPageBreak/>
        <w:t>0</w:t>
      </w:r>
      <w:r>
        <w:rPr>
          <w:rFonts w:hint="eastAsia"/>
        </w:rPr>
        <w:t>の時</w:t>
      </w:r>
      <w:r>
        <w:t>L1</w:t>
      </w:r>
      <w:proofErr w:type="gramStart"/>
      <w:r>
        <w:rPr>
          <w:rFonts w:hint="eastAsia"/>
        </w:rPr>
        <w:t>は</w:t>
      </w:r>
      <w:proofErr w:type="gramEnd"/>
      <w:r>
        <w:rPr>
          <w:rFonts w:hint="eastAsia"/>
        </w:rPr>
        <w:t>通過</w:t>
      </w:r>
      <w:r>
        <w:t>L2</w:t>
      </w:r>
      <w:proofErr w:type="gramStart"/>
      <w:r>
        <w:rPr>
          <w:rFonts w:hint="eastAsia"/>
        </w:rPr>
        <w:t>は</w:t>
      </w:r>
      <w:proofErr w:type="gramEnd"/>
      <w:r>
        <w:rPr>
          <w:rFonts w:hint="eastAsia"/>
        </w:rPr>
        <w:t>保持</w:t>
      </w:r>
    </w:p>
    <w:p w14:paraId="5E9CEEB3" w14:textId="32910221" w:rsidR="007D10FB" w:rsidRDefault="007D10FB">
      <w:r>
        <w:t>CLK=1</w:t>
      </w:r>
      <w:r>
        <w:rPr>
          <w:rFonts w:hint="eastAsia"/>
        </w:rPr>
        <w:t>の</w:t>
      </w:r>
      <w:proofErr w:type="gramStart"/>
      <w:r>
        <w:rPr>
          <w:rFonts w:hint="eastAsia"/>
        </w:rPr>
        <w:t>tき</w:t>
      </w:r>
      <w:proofErr w:type="gramEnd"/>
      <w:r>
        <w:br/>
        <w:t>L2</w:t>
      </w:r>
      <w:r>
        <w:rPr>
          <w:rFonts w:hint="eastAsia"/>
        </w:rPr>
        <w:t>を投下、</w:t>
      </w:r>
      <w:r>
        <w:t>L1</w:t>
      </w:r>
      <w:r>
        <w:rPr>
          <w:rFonts w:hint="eastAsia"/>
        </w:rPr>
        <w:t>は保持</w:t>
      </w:r>
    </w:p>
    <w:p w14:paraId="538A59AA" w14:textId="7A257ECF" w:rsidR="007D10FB" w:rsidRDefault="007D10FB">
      <w:r>
        <w:rPr>
          <w:rFonts w:hint="eastAsia"/>
        </w:rPr>
        <w:t>クロックが</w:t>
      </w:r>
      <w:r>
        <w:t>0</w:t>
      </w:r>
      <w:r>
        <w:rPr>
          <w:rFonts w:hint="eastAsia"/>
        </w:rPr>
        <w:t>の時は月</w:t>
      </w:r>
      <w:proofErr w:type="gramStart"/>
      <w:r>
        <w:rPr>
          <w:rFonts w:hint="eastAsia"/>
        </w:rPr>
        <w:t>うねkて</w:t>
      </w:r>
      <w:proofErr w:type="gramEnd"/>
      <w:r>
        <w:rPr>
          <w:rFonts w:hint="eastAsia"/>
        </w:rPr>
        <w:t>もう片方が保持</w:t>
      </w:r>
    </w:p>
    <w:p w14:paraId="6931C81F" w14:textId="793D8949" w:rsidR="007D10FB" w:rsidRDefault="007D10FB" w:rsidP="007D10FB">
      <w:pPr>
        <w:rPr>
          <w:rFonts w:hint="eastAsia"/>
        </w:rPr>
      </w:pPr>
      <w:r>
        <w:rPr>
          <w:rFonts w:hint="eastAsia"/>
        </w:rPr>
        <w:t>切り替わる時はクロックが</w:t>
      </w:r>
      <w:r>
        <w:t>0</w:t>
      </w:r>
      <w:r>
        <w:rPr>
          <w:rFonts w:hint="eastAsia"/>
        </w:rPr>
        <w:t>から一に変わると</w:t>
      </w:r>
    </w:p>
    <w:p w14:paraId="66F52245" w14:textId="77777777" w:rsidR="007D10FB" w:rsidRDefault="007D10FB"/>
    <w:p w14:paraId="1CBF7C14" w14:textId="39FFD6FA" w:rsidR="007D10FB" w:rsidRDefault="007D10FB">
      <w:r>
        <w:rPr>
          <w:rFonts w:hint="eastAsia"/>
        </w:rPr>
        <w:t>Dラッチと</w:t>
      </w:r>
      <w:r>
        <w:t>D</w:t>
      </w:r>
      <w:r>
        <w:rPr>
          <w:rFonts w:hint="eastAsia"/>
        </w:rPr>
        <w:t>フリップフロップのちが</w:t>
      </w:r>
    </w:p>
    <w:p w14:paraId="08F95D45" w14:textId="0B5F0895" w:rsidR="007D10FB" w:rsidRDefault="007D10FB">
      <w:r>
        <w:tab/>
      </w:r>
      <w:r>
        <w:rPr>
          <w:rFonts w:hint="eastAsia"/>
        </w:rPr>
        <w:t>クロックが</w:t>
      </w:r>
      <w:r>
        <w:t>1</w:t>
      </w:r>
      <w:r>
        <w:rPr>
          <w:rFonts w:hint="eastAsia"/>
        </w:rPr>
        <w:t>の間は値が保持される</w:t>
      </w:r>
    </w:p>
    <w:p w14:paraId="391F16F7" w14:textId="1C859116" w:rsidR="007D10FB" w:rsidRDefault="007D10FB">
      <w:r>
        <w:tab/>
        <w:t>0</w:t>
      </w:r>
      <w:r>
        <w:rPr>
          <w:rFonts w:hint="eastAsia"/>
        </w:rPr>
        <w:t>になっているところは直前の値が保持される</w:t>
      </w:r>
    </w:p>
    <w:p w14:paraId="048E1167" w14:textId="035BF907" w:rsidR="007D10FB" w:rsidRDefault="007D10FB">
      <w:r>
        <w:tab/>
        <w:t>0</w:t>
      </w:r>
      <w:r>
        <w:rPr>
          <w:rFonts w:hint="eastAsia"/>
        </w:rPr>
        <w:t>に</w:t>
      </w:r>
      <w:proofErr w:type="gramStart"/>
      <w:r>
        <w:rPr>
          <w:rFonts w:hint="eastAsia"/>
        </w:rPr>
        <w:t>なってる</w:t>
      </w:r>
      <w:proofErr w:type="gramEnd"/>
      <w:r>
        <w:rPr>
          <w:rFonts w:hint="eastAsia"/>
        </w:rPr>
        <w:t>時に変化しても値は関係ない</w:t>
      </w:r>
    </w:p>
    <w:p w14:paraId="7975F820" w14:textId="1C065B2F" w:rsidR="007D10FB" w:rsidRDefault="007D10FB">
      <w:r>
        <w:tab/>
      </w:r>
      <w:proofErr w:type="spellStart"/>
      <w:r>
        <w:t>Dhuroppu</w:t>
      </w:r>
      <w:proofErr w:type="spellEnd"/>
    </w:p>
    <w:p w14:paraId="083F6C0A" w14:textId="1D703A02" w:rsidR="007D10FB" w:rsidRDefault="007D10FB">
      <w:r>
        <w:tab/>
      </w:r>
      <w:r>
        <w:rPr>
          <w:rFonts w:hint="eastAsia"/>
        </w:rPr>
        <w:t>立ち上がった時に</w:t>
      </w:r>
      <w:r>
        <w:t>0</w:t>
      </w:r>
      <w:r>
        <w:rPr>
          <w:rFonts w:hint="eastAsia"/>
        </w:rPr>
        <w:t>なら</w:t>
      </w:r>
      <w:r>
        <w:t>…</w:t>
      </w:r>
    </w:p>
    <w:p w14:paraId="1C275645" w14:textId="0C4AF51C" w:rsidR="007D10FB" w:rsidRDefault="007D10FB">
      <w:r>
        <w:tab/>
      </w:r>
      <w:r>
        <w:rPr>
          <w:rFonts w:hint="eastAsia"/>
        </w:rPr>
        <w:t>途中の変化は関係ない</w:t>
      </w:r>
    </w:p>
    <w:p w14:paraId="3D9A421A" w14:textId="0BE00E9C" w:rsidR="007D10FB" w:rsidRDefault="007D10FB">
      <w:r>
        <w:tab/>
      </w:r>
      <w:r>
        <w:rPr>
          <w:rFonts w:hint="eastAsia"/>
        </w:rPr>
        <w:t>切り替わるタイミングだけ</w:t>
      </w:r>
    </w:p>
    <w:p w14:paraId="0343FB84" w14:textId="621498B5" w:rsidR="007D10FB" w:rsidRDefault="007D10FB">
      <w:r>
        <w:tab/>
      </w:r>
    </w:p>
    <w:p w14:paraId="34F53149" w14:textId="77777777" w:rsidR="003914D3" w:rsidRDefault="003914D3"/>
    <w:p w14:paraId="1F49A5B0" w14:textId="550275A7" w:rsidR="003914D3" w:rsidRDefault="003914D3">
      <w:r>
        <w:rPr>
          <w:rFonts w:hint="eastAsia"/>
        </w:rPr>
        <w:t>イネーブルつきフリップフロップ</w:t>
      </w:r>
    </w:p>
    <w:p w14:paraId="04A4EEE3" w14:textId="7C56A9F2" w:rsidR="003914D3" w:rsidRDefault="003914D3">
      <w:r>
        <w:t>3</w:t>
      </w:r>
      <w:r>
        <w:rPr>
          <w:rFonts w:hint="eastAsia"/>
        </w:rPr>
        <w:t>つの入力</w:t>
      </w:r>
      <w:r>
        <w:t xml:space="preserve"> CLK,D,EN</w:t>
      </w:r>
    </w:p>
    <w:p w14:paraId="7D5A7B97" w14:textId="554EFF60" w:rsidR="003914D3" w:rsidRDefault="003914D3">
      <w:r>
        <w:tab/>
        <w:t>EN:</w:t>
      </w:r>
      <w:r>
        <w:rPr>
          <w:rFonts w:hint="eastAsia"/>
        </w:rPr>
        <w:t>データを保持するかどうかを制御</w:t>
      </w:r>
    </w:p>
    <w:p w14:paraId="0F7A476B" w14:textId="54005C61" w:rsidR="003914D3" w:rsidRDefault="003914D3">
      <w:r>
        <w:rPr>
          <w:rFonts w:hint="eastAsia"/>
        </w:rPr>
        <w:t>リセットつきフリップフロップ</w:t>
      </w:r>
    </w:p>
    <w:p w14:paraId="5ECCC4B7" w14:textId="20952D8E" w:rsidR="00D4111B" w:rsidRDefault="003914D3">
      <w:r>
        <w:tab/>
        <w:t>Reset</w:t>
      </w:r>
      <w:r>
        <w:rPr>
          <w:rFonts w:hint="eastAsia"/>
        </w:rPr>
        <w:t>が</w:t>
      </w:r>
      <w:r>
        <w:t>1</w:t>
      </w:r>
      <w:r>
        <w:rPr>
          <w:rFonts w:hint="eastAsia"/>
        </w:rPr>
        <w:t>だと強制的に</w:t>
      </w:r>
      <w:r>
        <w:t>0</w:t>
      </w:r>
      <w:r>
        <w:rPr>
          <w:rFonts w:hint="eastAsia"/>
        </w:rPr>
        <w:t>にする</w:t>
      </w:r>
    </w:p>
    <w:p w14:paraId="4E66FFF0" w14:textId="77777777" w:rsidR="00D4111B" w:rsidRDefault="00D4111B"/>
    <w:p w14:paraId="07326A98" w14:textId="3430096F" w:rsidR="00D4111B" w:rsidRDefault="00D4111B">
      <w:pPr>
        <w:rPr>
          <w:rFonts w:hint="eastAsia"/>
        </w:rPr>
      </w:pPr>
      <w:r>
        <w:rPr>
          <w:rFonts w:hint="eastAsia"/>
        </w:rPr>
        <w:t>ここまでがラッチとかフリップフロップの話</w:t>
      </w:r>
    </w:p>
    <w:p w14:paraId="445F7297" w14:textId="19BB169A" w:rsidR="00D4111B" w:rsidRPr="003914D3" w:rsidRDefault="00D4111B">
      <w:pPr>
        <w:rPr>
          <w:rFonts w:hint="eastAsia"/>
        </w:rPr>
      </w:pPr>
      <w:r>
        <w:rPr>
          <w:rFonts w:hint="eastAsia"/>
        </w:rPr>
        <w:t>教科書だと</w:t>
      </w:r>
      <w:r>
        <w:t>3-2-6</w:t>
      </w:r>
      <w:r>
        <w:rPr>
          <w:rFonts w:hint="eastAsia"/>
        </w:rPr>
        <w:t>のあたり</w:t>
      </w:r>
    </w:p>
    <w:p w14:paraId="799D67B3" w14:textId="77DDA927" w:rsidR="00CE785C" w:rsidRDefault="00D4111B">
      <w:r>
        <w:rPr>
          <w:rFonts w:hint="eastAsia"/>
        </w:rPr>
        <w:lastRenderedPageBreak/>
        <w:t>ぇーどこまで行けるかわからないけど続きをやっていきましょう</w:t>
      </w:r>
    </w:p>
    <w:p w14:paraId="4EEBB792" w14:textId="56E11AE5" w:rsidR="00D4111B" w:rsidRDefault="00D4111B">
      <w:r>
        <w:rPr>
          <w:rFonts w:hint="eastAsia"/>
        </w:rPr>
        <w:t>教科書では</w:t>
      </w:r>
      <w:r>
        <w:t>3-3</w:t>
      </w:r>
      <w:r>
        <w:rPr>
          <w:rFonts w:hint="eastAsia"/>
        </w:rPr>
        <w:t>のところ</w:t>
      </w:r>
    </w:p>
    <w:p w14:paraId="4884ED73" w14:textId="0300EC3F" w:rsidR="00D4111B" w:rsidRDefault="00D4111B">
      <w:r>
        <w:rPr>
          <w:rFonts w:hint="eastAsia"/>
        </w:rPr>
        <w:t>同期しき論理回路</w:t>
      </w:r>
    </w:p>
    <w:p w14:paraId="5B4A8C40" w14:textId="2DEB9163" w:rsidR="00D4111B" w:rsidRDefault="00D4111B">
      <w:r>
        <w:rPr>
          <w:rFonts w:hint="eastAsia"/>
        </w:rPr>
        <w:t>論理回路のうち組み合わせ論理回路ではないものは全て順序かり</w:t>
      </w:r>
      <w:proofErr w:type="gramStart"/>
      <w:r>
        <w:rPr>
          <w:rFonts w:hint="eastAsia"/>
        </w:rPr>
        <w:t>お</w:t>
      </w:r>
      <w:proofErr w:type="gramEnd"/>
    </w:p>
    <w:p w14:paraId="32E08E6E" w14:textId="1A5DCE9D" w:rsidR="00D4111B" w:rsidRDefault="00D4111B">
      <w:r>
        <w:rPr>
          <w:rFonts w:hint="eastAsia"/>
        </w:rPr>
        <w:t>さっきは2つ繋いで</w:t>
      </w:r>
      <w:proofErr w:type="gramStart"/>
      <w:r>
        <w:rPr>
          <w:rFonts w:hint="eastAsia"/>
        </w:rPr>
        <w:t>描いてたけど</w:t>
      </w:r>
      <w:proofErr w:type="gramEnd"/>
      <w:r>
        <w:t>3</w:t>
      </w:r>
      <w:proofErr w:type="gramStart"/>
      <w:r>
        <w:rPr>
          <w:rFonts w:hint="eastAsia"/>
        </w:rPr>
        <w:t>っつ</w:t>
      </w:r>
      <w:proofErr w:type="gramEnd"/>
      <w:r>
        <w:rPr>
          <w:rFonts w:hint="eastAsia"/>
        </w:rPr>
        <w:t>繋いだらどうなる</w:t>
      </w:r>
    </w:p>
    <w:p w14:paraId="026817D0" w14:textId="3027FCB6" w:rsidR="00D4111B" w:rsidRDefault="00D4111B">
      <w:r>
        <w:t>3</w:t>
      </w:r>
      <w:r>
        <w:rPr>
          <w:rFonts w:hint="eastAsia"/>
        </w:rPr>
        <w:t>つ繋ぐと安定</w:t>
      </w:r>
      <w:proofErr w:type="gramStart"/>
      <w:r>
        <w:rPr>
          <w:rFonts w:hint="eastAsia"/>
        </w:rPr>
        <w:t>s</w:t>
      </w:r>
      <w:proofErr w:type="gramEnd"/>
      <w:r>
        <w:rPr>
          <w:rFonts w:hint="eastAsia"/>
        </w:rPr>
        <w:t>ない</w:t>
      </w:r>
    </w:p>
    <w:p w14:paraId="424ED007" w14:textId="07C0F802" w:rsidR="00D4111B" w:rsidRDefault="00D4111B">
      <w:r>
        <w:t>X</w:t>
      </w:r>
      <w:r>
        <w:rPr>
          <w:rFonts w:hint="eastAsia"/>
        </w:rPr>
        <w:t>が</w:t>
      </w:r>
      <w:r>
        <w:t>1</w:t>
      </w:r>
      <w:r>
        <w:rPr>
          <w:rFonts w:hint="eastAsia"/>
        </w:rPr>
        <w:t>になるとちょっと遅れて</w:t>
      </w:r>
      <w:r>
        <w:t>Y</w:t>
      </w:r>
      <w:r>
        <w:rPr>
          <w:rFonts w:hint="eastAsia"/>
        </w:rPr>
        <w:t>が下がる</w:t>
      </w:r>
      <w:r>
        <w:t>Z</w:t>
      </w:r>
      <w:r>
        <w:rPr>
          <w:rFonts w:hint="eastAsia"/>
        </w:rPr>
        <w:t>は上がる</w:t>
      </w:r>
    </w:p>
    <w:p w14:paraId="00A1F669" w14:textId="4A97BE8C" w:rsidR="00D4111B" w:rsidRDefault="00D4111B">
      <w:pPr>
        <w:rPr>
          <w:rFonts w:hint="eastAsia"/>
        </w:rPr>
      </w:pPr>
      <w:r>
        <w:t>Z</w:t>
      </w:r>
      <w:r>
        <w:rPr>
          <w:rFonts w:hint="eastAsia"/>
        </w:rPr>
        <w:t>が上がるとXは下がる遅延が</w:t>
      </w:r>
      <w:r>
        <w:t>3</w:t>
      </w:r>
      <w:r>
        <w:rPr>
          <w:rFonts w:hint="eastAsia"/>
        </w:rPr>
        <w:t>段分入って上がったり下がったりを繰り返す</w:t>
      </w:r>
    </w:p>
    <w:p w14:paraId="48C69DEB" w14:textId="6A809930" w:rsidR="00D4111B" w:rsidRDefault="00D4111B">
      <w:r>
        <w:rPr>
          <w:rFonts w:hint="eastAsia"/>
        </w:rPr>
        <w:t>不安定な動作、発振する</w:t>
      </w:r>
    </w:p>
    <w:p w14:paraId="23E59ED6" w14:textId="1A8710AF" w:rsidR="00D4111B" w:rsidRPr="00D4111B" w:rsidRDefault="00D4111B">
      <w:pPr>
        <w:rPr>
          <w:rFonts w:hint="eastAsia"/>
        </w:rPr>
      </w:pPr>
      <w:r>
        <w:rPr>
          <w:rFonts w:hint="eastAsia"/>
        </w:rPr>
        <w:t>音を出すとかならいいけど実際に計算機としては使えない</w:t>
      </w:r>
    </w:p>
    <w:p w14:paraId="6E0FBD20" w14:textId="7845CF4A" w:rsidR="00CE785C" w:rsidRDefault="00CE785C"/>
    <w:p w14:paraId="6FE2BF7A" w14:textId="279966E4" w:rsidR="00D4111B" w:rsidRDefault="00D4111B">
      <w:r>
        <w:rPr>
          <w:rFonts w:hint="eastAsia"/>
        </w:rPr>
        <w:t>だから何でもかんでもじゃなくて同期式の論理回路を考えよう</w:t>
      </w:r>
    </w:p>
    <w:p w14:paraId="661983BC" w14:textId="42566E4C" w:rsidR="00D4111B" w:rsidRDefault="00D4111B">
      <w:r>
        <w:rPr>
          <w:rFonts w:hint="eastAsia"/>
        </w:rPr>
        <w:t>レジスタを挿入することで巡回経路を切断する</w:t>
      </w:r>
    </w:p>
    <w:p w14:paraId="044E85F8" w14:textId="5676EBA9" w:rsidR="00D4111B" w:rsidRDefault="00D4111B">
      <w:r>
        <w:rPr>
          <w:rFonts w:hint="eastAsia"/>
        </w:rPr>
        <w:t>システムの状態をレジスタに保存する</w:t>
      </w:r>
    </w:p>
    <w:p w14:paraId="267FAB78" w14:textId="7A3FBD73" w:rsidR="00D4111B" w:rsidRDefault="00D4111B">
      <w:r>
        <w:rPr>
          <w:rFonts w:hint="eastAsia"/>
        </w:rPr>
        <w:t>クロックの立ち上がりエッジで状態を更新する</w:t>
      </w:r>
    </w:p>
    <w:p w14:paraId="7E874E4F" w14:textId="68F1A464" w:rsidR="00D4111B" w:rsidRDefault="00D4111B">
      <w:r>
        <w:rPr>
          <w:rFonts w:hint="eastAsia"/>
        </w:rPr>
        <w:t xml:space="preserve">　クロックに同期する</w:t>
      </w:r>
    </w:p>
    <w:p w14:paraId="3FFDCB8F" w14:textId="77777777" w:rsidR="00D4111B" w:rsidRDefault="00D4111B"/>
    <w:p w14:paraId="1D103ECB" w14:textId="05DE03BE" w:rsidR="00D4111B" w:rsidRDefault="00D4111B">
      <w:r>
        <w:rPr>
          <w:rFonts w:hint="eastAsia"/>
        </w:rPr>
        <w:t>こうすると設計がすごく楽になん</w:t>
      </w:r>
      <w:proofErr w:type="gramStart"/>
      <w:r>
        <w:rPr>
          <w:rFonts w:hint="eastAsia"/>
        </w:rPr>
        <w:t>る</w:t>
      </w:r>
      <w:proofErr w:type="gramEnd"/>
    </w:p>
    <w:p w14:paraId="54278E10" w14:textId="50B84798" w:rsidR="00D4111B" w:rsidRDefault="00D4111B">
      <w:r>
        <w:rPr>
          <w:rFonts w:hint="eastAsia"/>
        </w:rPr>
        <w:t>立ち上がるタイミングでどうなるか考えればいい</w:t>
      </w:r>
    </w:p>
    <w:p w14:paraId="29966F61" w14:textId="77777777" w:rsidR="00D4111B" w:rsidRDefault="00D4111B"/>
    <w:p w14:paraId="78C6FF1A" w14:textId="1DC1B7CB" w:rsidR="009F5FF1" w:rsidRDefault="009F5FF1">
      <w:r>
        <w:rPr>
          <w:rFonts w:hint="eastAsia"/>
        </w:rPr>
        <w:t>同期しき順序回路設計の規則</w:t>
      </w:r>
    </w:p>
    <w:p w14:paraId="4B81A363" w14:textId="2192FCD1" w:rsidR="009F5FF1" w:rsidRDefault="009F5FF1">
      <w:r>
        <w:rPr>
          <w:rFonts w:hint="eastAsia"/>
        </w:rPr>
        <w:t>・レジスタと組み合わせ論理回路を要素として構成する</w:t>
      </w:r>
    </w:p>
    <w:p w14:paraId="6AFDA38A" w14:textId="62334ED2" w:rsidR="009F5FF1" w:rsidRDefault="009F5FF1">
      <w:r>
        <w:rPr>
          <w:rFonts w:hint="eastAsia"/>
        </w:rPr>
        <w:t>・すくなくとも一つはレジスタがある</w:t>
      </w:r>
    </w:p>
    <w:p w14:paraId="3B3E6B46" w14:textId="4A51C13A" w:rsidR="009F5FF1" w:rsidRDefault="009F5FF1">
      <w:r>
        <w:rPr>
          <w:rFonts w:hint="eastAsia"/>
        </w:rPr>
        <w:t>・全てのレジスタに同じクロックを接続する</w:t>
      </w:r>
    </w:p>
    <w:p w14:paraId="59716436" w14:textId="02880F2B" w:rsidR="009F5FF1" w:rsidRDefault="009F5FF1">
      <w:r>
        <w:rPr>
          <w:rFonts w:hint="eastAsia"/>
        </w:rPr>
        <w:lastRenderedPageBreak/>
        <w:t>・巡回経路は少なくとも</w:t>
      </w:r>
      <w:r>
        <w:t>1</w:t>
      </w:r>
      <w:r>
        <w:rPr>
          <w:rFonts w:hint="eastAsia"/>
        </w:rPr>
        <w:t>つのレジスタを含む</w:t>
      </w:r>
    </w:p>
    <w:p w14:paraId="68A371AD" w14:textId="32FFAC11" w:rsidR="009F5FF1" w:rsidRDefault="009F5FF1">
      <w:r>
        <w:tab/>
      </w:r>
      <w:r>
        <w:rPr>
          <w:rFonts w:hint="eastAsia"/>
        </w:rPr>
        <w:t>そこでクロックに同期させる</w:t>
      </w:r>
    </w:p>
    <w:p w14:paraId="552DF70B" w14:textId="766AA5B4" w:rsidR="009F5FF1" w:rsidRDefault="000E62F6">
      <w:r>
        <w:t>P64</w:t>
      </w:r>
      <w:r>
        <w:rPr>
          <w:rFonts w:hint="eastAsia"/>
        </w:rPr>
        <w:t>の右側</w:t>
      </w:r>
    </w:p>
    <w:p w14:paraId="34C78206" w14:textId="2056FF2A" w:rsidR="000E62F6" w:rsidRDefault="000E62F6">
      <w:r>
        <w:rPr>
          <w:rFonts w:hint="eastAsia"/>
        </w:rPr>
        <w:t>上記を守っていくと</w:t>
      </w:r>
    </w:p>
    <w:p w14:paraId="26DDC6B9" w14:textId="69C48821" w:rsidR="000E62F6" w:rsidRDefault="000E62F6">
      <w:r>
        <w:rPr>
          <w:rFonts w:hint="eastAsia"/>
        </w:rPr>
        <w:t>レジスタの数だけで決まるレジすがた</w:t>
      </w:r>
      <w:r>
        <w:t>1bit</w:t>
      </w:r>
      <w:r>
        <w:rPr>
          <w:rFonts w:hint="eastAsia"/>
        </w:rPr>
        <w:t>の値だとしてレジスタが</w:t>
      </w:r>
      <w:r>
        <w:t>2</w:t>
      </w:r>
      <w:r>
        <w:rPr>
          <w:rFonts w:hint="eastAsia"/>
        </w:rPr>
        <w:t>個ならは</w:t>
      </w:r>
    </w:p>
    <w:p w14:paraId="31A7103D" w14:textId="1F9BD114" w:rsidR="000E62F6" w:rsidRDefault="000E62F6">
      <w:r>
        <w:t>4</w:t>
      </w:r>
      <w:r>
        <w:rPr>
          <w:rFonts w:hint="eastAsia"/>
        </w:rPr>
        <w:t>通りなどなど</w:t>
      </w:r>
    </w:p>
    <w:p w14:paraId="10822FF4" w14:textId="73C5036F" w:rsidR="000E62F6" w:rsidRDefault="000E62F6">
      <w:proofErr w:type="gramStart"/>
      <w:r>
        <w:rPr>
          <w:rFonts w:hint="eastAsia"/>
        </w:rPr>
        <w:t>じょ</w:t>
      </w:r>
      <w:proofErr w:type="gramEnd"/>
      <w:r>
        <w:rPr>
          <w:rFonts w:hint="eastAsia"/>
        </w:rPr>
        <w:t>うたいの数は有限になる</w:t>
      </w:r>
    </w:p>
    <w:p w14:paraId="580DA664" w14:textId="25404AD0" w:rsidR="000E62F6" w:rsidRDefault="000E62F6">
      <w:r>
        <w:rPr>
          <w:rFonts w:hint="eastAsia"/>
        </w:rPr>
        <w:t>状態の数＝レジスタの数</w:t>
      </w:r>
    </w:p>
    <w:p w14:paraId="6A6DC035" w14:textId="77777777" w:rsidR="000E62F6" w:rsidRDefault="000E62F6"/>
    <w:p w14:paraId="6046F6E5" w14:textId="2BBC77F0" w:rsidR="000E62F6" w:rsidRDefault="000E62F6">
      <w:r>
        <w:rPr>
          <w:rFonts w:hint="eastAsia"/>
        </w:rPr>
        <w:t>上記のことを有限状態機械という</w:t>
      </w:r>
    </w:p>
    <w:p w14:paraId="618BC2F4" w14:textId="3F304C89" w:rsidR="00247ACE" w:rsidRDefault="00247ACE">
      <w:r>
        <w:rPr>
          <w:rFonts w:hint="eastAsia"/>
        </w:rPr>
        <w:t>有限状態機械</w:t>
      </w:r>
      <w:r>
        <w:t>(FSM)</w:t>
      </w:r>
    </w:p>
    <w:p w14:paraId="656707AF" w14:textId="19B0E53D" w:rsidR="00247ACE" w:rsidRDefault="007C5342">
      <w:r>
        <w:rPr>
          <w:rFonts w:hint="eastAsia"/>
        </w:rPr>
        <w:t>・</w:t>
      </w:r>
      <w:r w:rsidR="00247ACE">
        <w:rPr>
          <w:rFonts w:hint="eastAsia"/>
        </w:rPr>
        <w:t>状態レジスタ</w:t>
      </w:r>
    </w:p>
    <w:p w14:paraId="44FFBE0A" w14:textId="56A81CD7" w:rsidR="00247ACE" w:rsidRDefault="00247ACE">
      <w:r>
        <w:tab/>
      </w:r>
      <w:r>
        <w:rPr>
          <w:rFonts w:hint="eastAsia"/>
        </w:rPr>
        <w:t>現在の状態を保持する</w:t>
      </w:r>
    </w:p>
    <w:p w14:paraId="3694F504" w14:textId="3782C933" w:rsidR="00247ACE" w:rsidRPr="000E62F6" w:rsidRDefault="00247ACE">
      <w:pPr>
        <w:rPr>
          <w:rFonts w:hint="eastAsia"/>
        </w:rPr>
      </w:pPr>
      <w:r>
        <w:tab/>
      </w:r>
      <w:r>
        <w:rPr>
          <w:rFonts w:hint="eastAsia"/>
        </w:rPr>
        <w:t>クロックのエッジで次の状態を取り込む</w:t>
      </w:r>
    </w:p>
    <w:p w14:paraId="58BDDAE5" w14:textId="24B2B2C4" w:rsidR="00D4111B" w:rsidRDefault="007C5342">
      <w:r>
        <w:rPr>
          <w:rFonts w:hint="eastAsia"/>
        </w:rPr>
        <w:t>・</w:t>
      </w:r>
      <w:proofErr w:type="gramStart"/>
      <w:r>
        <w:rPr>
          <w:rFonts w:hint="eastAsia"/>
        </w:rPr>
        <w:t>組合わせ</w:t>
      </w:r>
      <w:proofErr w:type="gramEnd"/>
      <w:r>
        <w:rPr>
          <w:rFonts w:hint="eastAsia"/>
        </w:rPr>
        <w:t>論理回路</w:t>
      </w:r>
    </w:p>
    <w:p w14:paraId="489BB9CA" w14:textId="4F3EE87E" w:rsidR="007C5342" w:rsidRDefault="007C5342">
      <w:r>
        <w:tab/>
      </w:r>
      <w:r>
        <w:rPr>
          <w:rFonts w:hint="eastAsia"/>
        </w:rPr>
        <w:t>次の状態を決める（計算する）</w:t>
      </w:r>
    </w:p>
    <w:p w14:paraId="6F2D37C7" w14:textId="7A3C78F8" w:rsidR="007C5342" w:rsidRDefault="007C5342">
      <w:r>
        <w:tab/>
      </w:r>
      <w:r>
        <w:rPr>
          <w:rFonts w:hint="eastAsia"/>
        </w:rPr>
        <w:t>出力を決める（計算する）</w:t>
      </w:r>
    </w:p>
    <w:p w14:paraId="38BD98DB" w14:textId="6480C771" w:rsidR="00C965FC" w:rsidRDefault="00C965FC">
      <w:r>
        <w:rPr>
          <w:rFonts w:hint="eastAsia"/>
        </w:rPr>
        <w:t>上記２つの組み合わせで回路全体の動作を決める</w:t>
      </w:r>
    </w:p>
    <w:p w14:paraId="58A341E0" w14:textId="77777777" w:rsidR="00C965FC" w:rsidRDefault="00C965FC"/>
    <w:p w14:paraId="3B4FEDFB" w14:textId="145B226C" w:rsidR="00787076" w:rsidRDefault="006619E1">
      <w:r>
        <w:t>3.4</w:t>
      </w:r>
      <w:r>
        <w:rPr>
          <w:rFonts w:hint="eastAsia"/>
        </w:rPr>
        <w:t>有限状態機械</w:t>
      </w:r>
      <w:r>
        <w:t>FSM</w:t>
      </w:r>
    </w:p>
    <w:p w14:paraId="1C6E8B01" w14:textId="26D7FC2E" w:rsidR="006619E1" w:rsidRDefault="006619E1">
      <w:r>
        <w:rPr>
          <w:rFonts w:hint="eastAsia"/>
        </w:rPr>
        <w:t>次の状態は現在の状態と入力によって決まる</w:t>
      </w:r>
    </w:p>
    <w:p w14:paraId="356A2D6A" w14:textId="179E16A8" w:rsidR="006619E1" w:rsidRDefault="006619E1">
      <w:r>
        <w:rPr>
          <w:rFonts w:hint="eastAsia"/>
        </w:rPr>
        <w:t>出力の決め方で下記の二つの手法がある</w:t>
      </w:r>
    </w:p>
    <w:p w14:paraId="20553C05" w14:textId="747F1D7C" w:rsidR="006619E1" w:rsidRDefault="006619E1">
      <w:r>
        <w:rPr>
          <w:rFonts w:hint="eastAsia"/>
        </w:rPr>
        <w:t>・ムーア型</w:t>
      </w:r>
    </w:p>
    <w:p w14:paraId="703742A7" w14:textId="2AB1183E" w:rsidR="006619E1" w:rsidRDefault="006619E1">
      <w:pPr>
        <w:rPr>
          <w:rFonts w:hint="eastAsia"/>
        </w:rPr>
      </w:pPr>
      <w:r>
        <w:tab/>
      </w:r>
      <w:r>
        <w:rPr>
          <w:rFonts w:hint="eastAsia"/>
        </w:rPr>
        <w:t xml:space="preserve">　　現在の状態だけで出力が決まる</w:t>
      </w:r>
    </w:p>
    <w:p w14:paraId="3FF6F418" w14:textId="56EB2349" w:rsidR="006619E1" w:rsidRDefault="006619E1">
      <w:r>
        <w:rPr>
          <w:rFonts w:hint="eastAsia"/>
        </w:rPr>
        <w:lastRenderedPageBreak/>
        <w:t>・ミーリー型</w:t>
      </w:r>
    </w:p>
    <w:p w14:paraId="667596A3" w14:textId="683148C2" w:rsidR="006619E1" w:rsidRDefault="006619E1">
      <w:r>
        <w:tab/>
      </w:r>
      <w:r>
        <w:rPr>
          <w:rFonts w:hint="eastAsia"/>
        </w:rPr>
        <w:t>現在の状態と入力で出力が決まる</w:t>
      </w:r>
    </w:p>
    <w:p w14:paraId="4D611726" w14:textId="77777777" w:rsidR="00B80F64" w:rsidRDefault="00B80F64"/>
    <w:p w14:paraId="4CA577FD" w14:textId="32310401" w:rsidR="00B80F64" w:rsidRDefault="00277153">
      <w:r>
        <w:rPr>
          <w:rFonts w:hint="eastAsia"/>
        </w:rPr>
        <w:t>この回路はムーアが</w:t>
      </w:r>
      <w:proofErr w:type="gramStart"/>
      <w:r>
        <w:rPr>
          <w:rFonts w:hint="eastAsia"/>
        </w:rPr>
        <w:t>ですか</w:t>
      </w:r>
      <w:proofErr w:type="gramEnd"/>
      <w:r>
        <w:rPr>
          <w:rFonts w:hint="eastAsia"/>
        </w:rPr>
        <w:t>？ミーリー型ですか？</w:t>
      </w:r>
    </w:p>
    <w:p w14:paraId="6F8BB417" w14:textId="49F2B49A" w:rsidR="00277153" w:rsidRDefault="00277153">
      <w:r>
        <w:tab/>
      </w:r>
      <w:r>
        <w:rPr>
          <w:rFonts w:hint="eastAsia"/>
        </w:rPr>
        <w:t>出力に入力から</w:t>
      </w:r>
      <w:proofErr w:type="gramStart"/>
      <w:r>
        <w:rPr>
          <w:rFonts w:hint="eastAsia"/>
        </w:rPr>
        <w:t>来てる</w:t>
      </w:r>
      <w:proofErr w:type="gramEnd"/>
      <w:r>
        <w:rPr>
          <w:rFonts w:hint="eastAsia"/>
        </w:rPr>
        <w:t>パスがあるかどうかで判断</w:t>
      </w:r>
    </w:p>
    <w:p w14:paraId="4870DC1F" w14:textId="77777777" w:rsidR="00277153" w:rsidRDefault="00277153"/>
    <w:p w14:paraId="6200A296" w14:textId="106505BA" w:rsidR="00277153" w:rsidRDefault="00A12F29">
      <w:r>
        <w:rPr>
          <w:rFonts w:hint="eastAsia"/>
        </w:rPr>
        <w:t>例</w:t>
      </w:r>
      <w:r>
        <w:t>)</w:t>
      </w:r>
      <w:r>
        <w:rPr>
          <w:rFonts w:hint="eastAsia"/>
        </w:rPr>
        <w:t>信号機の制御</w:t>
      </w:r>
    </w:p>
    <w:p w14:paraId="2EFEA241" w14:textId="0DF328C3" w:rsidR="00A12F29" w:rsidRDefault="00A12F29">
      <w:r>
        <w:rPr>
          <w:rFonts w:hint="eastAsia"/>
        </w:rPr>
        <w:t>・交通量せんさ</w:t>
      </w:r>
      <w:r>
        <w:t>:</w:t>
      </w:r>
      <w:proofErr w:type="spellStart"/>
      <w:r>
        <w:t>Ta,Tb</w:t>
      </w:r>
      <w:proofErr w:type="spellEnd"/>
      <w:r>
        <w:t>(</w:t>
      </w:r>
      <w:r>
        <w:rPr>
          <w:rFonts w:hint="eastAsia"/>
        </w:rPr>
        <w:t>交通量があるときに真になる</w:t>
      </w:r>
      <w:r>
        <w:t>)</w:t>
      </w:r>
    </w:p>
    <w:p w14:paraId="3E16E17F" w14:textId="588553F8" w:rsidR="00A12F29" w:rsidRDefault="00A12F29">
      <w:r>
        <w:rPr>
          <w:rFonts w:hint="eastAsia"/>
        </w:rPr>
        <w:t>・信号機</w:t>
      </w:r>
      <w:r>
        <w:t>:</w:t>
      </w:r>
      <w:proofErr w:type="spellStart"/>
      <w:r>
        <w:t>La,Lb</w:t>
      </w:r>
      <w:proofErr w:type="spellEnd"/>
    </w:p>
    <w:p w14:paraId="05CAB6B3" w14:textId="3437D6E7" w:rsidR="00A12F29" w:rsidRPr="00A12F29" w:rsidRDefault="00A12F29">
      <w:r w:rsidRPr="00A12F29">
        <w:drawing>
          <wp:inline distT="0" distB="0" distL="0" distR="0" wp14:anchorId="5D3C3D53" wp14:editId="311B9E67">
            <wp:extent cx="1676400" cy="897542"/>
            <wp:effectExtent l="0" t="0" r="0" b="4445"/>
            <wp:docPr id="151578805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80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83031" cy="90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A6ABC" w14:textId="797AE305" w:rsidR="00A12F29" w:rsidRDefault="00430632">
      <w:r>
        <w:rPr>
          <w:rFonts w:hint="eastAsia"/>
        </w:rPr>
        <w:t>さっきのブラックボックスの中身を論理回路で作ろう</w:t>
      </w:r>
    </w:p>
    <w:p w14:paraId="7012DE68" w14:textId="326BB6C7" w:rsidR="00430632" w:rsidRDefault="00430632">
      <w:r>
        <w:t>Moore</w:t>
      </w:r>
      <w:r>
        <w:rPr>
          <w:rFonts w:hint="eastAsia"/>
        </w:rPr>
        <w:t>マシン：出力は状態によって決まる</w:t>
      </w:r>
    </w:p>
    <w:p w14:paraId="32164E0A" w14:textId="62710BCA" w:rsidR="00430632" w:rsidRDefault="00430632">
      <w:r>
        <w:rPr>
          <w:rFonts w:hint="eastAsia"/>
        </w:rPr>
        <w:t>状態：エンデ記述</w:t>
      </w:r>
    </w:p>
    <w:p w14:paraId="568A933F" w14:textId="7F9E32D5" w:rsidR="00430632" w:rsidRDefault="001914CF">
      <w:r>
        <w:rPr>
          <w:rFonts w:hint="eastAsia"/>
        </w:rPr>
        <w:t>遷移</w:t>
      </w:r>
      <w:r w:rsidR="00430632">
        <w:rPr>
          <w:rFonts w:hint="eastAsia"/>
        </w:rPr>
        <w:t>：矢印で記述</w:t>
      </w:r>
    </w:p>
    <w:p w14:paraId="2740905F" w14:textId="74AB197C" w:rsidR="00430632" w:rsidRDefault="00430632">
      <w:r>
        <w:rPr>
          <w:rFonts w:hint="eastAsia"/>
        </w:rPr>
        <w:t>状態</w:t>
      </w:r>
      <w:r w:rsidR="00DD28F2">
        <w:rPr>
          <w:rFonts w:hint="eastAsia"/>
        </w:rPr>
        <w:t>遷移</w:t>
      </w:r>
      <w:r>
        <w:rPr>
          <w:rFonts w:hint="eastAsia"/>
        </w:rPr>
        <w:t>表を作る</w:t>
      </w:r>
    </w:p>
    <w:p w14:paraId="13EC3252" w14:textId="0B87810E" w:rsidR="00430632" w:rsidRDefault="00430632">
      <w:r>
        <w:tab/>
      </w:r>
      <w:r>
        <w:rPr>
          <w:rFonts w:hint="eastAsia"/>
        </w:rPr>
        <w:t>絵で描いてあるのを表にしょう</w:t>
      </w:r>
    </w:p>
    <w:p w14:paraId="77D091F7" w14:textId="089154EB" w:rsidR="00430632" w:rsidRDefault="00430632">
      <w:r>
        <w:tab/>
      </w:r>
      <w:r>
        <w:rPr>
          <w:rFonts w:hint="eastAsia"/>
        </w:rPr>
        <w:t>状態だけを考える</w:t>
      </w:r>
    </w:p>
    <w:p w14:paraId="4A142522" w14:textId="6C902E37" w:rsidR="00430632" w:rsidRDefault="00430632">
      <w:r>
        <w:tab/>
      </w:r>
      <w:r w:rsidR="000B57CE">
        <w:t>3.1</w:t>
      </w:r>
    </w:p>
    <w:p w14:paraId="16F9258D" w14:textId="12ADE0C0" w:rsidR="000B57CE" w:rsidRDefault="00C67547">
      <w:r>
        <w:tab/>
      </w:r>
      <w:r>
        <w:rPr>
          <w:rFonts w:hint="eastAsia"/>
        </w:rPr>
        <w:t>回路にしたい</w:t>
      </w:r>
    </w:p>
    <w:p w14:paraId="4CEF95FD" w14:textId="407A015B" w:rsidR="00C67547" w:rsidRDefault="00C67547">
      <w:r>
        <w:tab/>
        <w:t>4</w:t>
      </w:r>
      <w:r>
        <w:rPr>
          <w:rFonts w:hint="eastAsia"/>
        </w:rPr>
        <w:t>つの状態を区別する</w:t>
      </w:r>
    </w:p>
    <w:p w14:paraId="55170EB5" w14:textId="2CEF0177" w:rsidR="00C67547" w:rsidRDefault="00C67547">
      <w:r>
        <w:tab/>
        <w:t>2bit</w:t>
      </w:r>
      <w:r>
        <w:rPr>
          <w:rFonts w:hint="eastAsia"/>
        </w:rPr>
        <w:t>で何とかん</w:t>
      </w:r>
      <w:proofErr w:type="spellStart"/>
      <w:r>
        <w:t>na</w:t>
      </w:r>
      <w:proofErr w:type="spellEnd"/>
      <w:proofErr w:type="gramStart"/>
      <w:r>
        <w:rPr>
          <w:rFonts w:hint="eastAsia"/>
        </w:rPr>
        <w:t>るよね</w:t>
      </w:r>
      <w:proofErr w:type="gramEnd"/>
    </w:p>
    <w:p w14:paraId="411B9ECA" w14:textId="77777777" w:rsidR="00C67547" w:rsidRDefault="00C67547"/>
    <w:p w14:paraId="420E0BA4" w14:textId="59908EF3" w:rsidR="00C67547" w:rsidRDefault="00C67547">
      <w:r>
        <w:lastRenderedPageBreak/>
        <w:tab/>
        <w:t>S0 =00</w:t>
      </w:r>
    </w:p>
    <w:p w14:paraId="48CF094C" w14:textId="20F493CE" w:rsidR="00C67547" w:rsidRDefault="00C67547">
      <w:r>
        <w:tab/>
        <w:t>S1 =01</w:t>
      </w:r>
    </w:p>
    <w:p w14:paraId="147126D3" w14:textId="2A025B89" w:rsidR="00C67547" w:rsidRDefault="00C67547">
      <w:r>
        <w:tab/>
        <w:t>S2 =10</w:t>
      </w:r>
    </w:p>
    <w:p w14:paraId="07FDCA7F" w14:textId="0EF2A946" w:rsidR="00C67547" w:rsidRDefault="00C67547">
      <w:r>
        <w:tab/>
        <w:t>S3 =11</w:t>
      </w:r>
    </w:p>
    <w:p w14:paraId="5F60A76F" w14:textId="68F89E9B" w:rsidR="00C67547" w:rsidRDefault="00C67547">
      <w:r>
        <w:tab/>
      </w:r>
      <w:r>
        <w:rPr>
          <w:rFonts w:hint="eastAsia"/>
        </w:rPr>
        <w:t>出力が</w:t>
      </w:r>
      <w:r>
        <w:t>2</w:t>
      </w:r>
      <w:r>
        <w:rPr>
          <w:rFonts w:hint="eastAsia"/>
        </w:rPr>
        <w:t>個ある真理値表になる</w:t>
      </w:r>
    </w:p>
    <w:p w14:paraId="2FFC4791" w14:textId="77777777" w:rsidR="00C67547" w:rsidRDefault="00C67547">
      <w:pPr>
        <w:rPr>
          <w:rFonts w:hint="eastAsia"/>
        </w:rPr>
      </w:pPr>
    </w:p>
    <w:p w14:paraId="0D4EB4B3" w14:textId="77777777" w:rsidR="00A12F29" w:rsidRDefault="00A12F29"/>
    <w:p w14:paraId="2F5FD06D" w14:textId="77777777" w:rsidR="00A12F29" w:rsidRPr="007D10FB" w:rsidRDefault="00A12F29">
      <w:pPr>
        <w:rPr>
          <w:rFonts w:hint="eastAsia"/>
        </w:rPr>
      </w:pPr>
    </w:p>
    <w:sectPr w:rsidR="00A12F29" w:rsidRPr="007D10F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oNotDisplayPageBoundaries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B1A"/>
    <w:rsid w:val="000B57CE"/>
    <w:rsid w:val="000E62F6"/>
    <w:rsid w:val="001914CF"/>
    <w:rsid w:val="001A4731"/>
    <w:rsid w:val="002417ED"/>
    <w:rsid w:val="00247ACE"/>
    <w:rsid w:val="00277153"/>
    <w:rsid w:val="003914D3"/>
    <w:rsid w:val="003A4D98"/>
    <w:rsid w:val="003F5BC1"/>
    <w:rsid w:val="00430632"/>
    <w:rsid w:val="006619E1"/>
    <w:rsid w:val="006E24DA"/>
    <w:rsid w:val="00787076"/>
    <w:rsid w:val="007C5342"/>
    <w:rsid w:val="007D10FB"/>
    <w:rsid w:val="008679A9"/>
    <w:rsid w:val="00997CF0"/>
    <w:rsid w:val="009F5FF1"/>
    <w:rsid w:val="00A12F29"/>
    <w:rsid w:val="00AF6B1A"/>
    <w:rsid w:val="00B80F64"/>
    <w:rsid w:val="00C67547"/>
    <w:rsid w:val="00C965FC"/>
    <w:rsid w:val="00CE785C"/>
    <w:rsid w:val="00CF3C03"/>
    <w:rsid w:val="00D4111B"/>
    <w:rsid w:val="00D97202"/>
    <w:rsid w:val="00DD28F2"/>
    <w:rsid w:val="00E2708C"/>
    <w:rsid w:val="00F71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6E6336"/>
  <w15:chartTrackingRefBased/>
  <w15:docId w15:val="{C0DC9CDA-5FBC-F547-A14C-A728EDD59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6B1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6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6B1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6B1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6B1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6B1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6B1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6B1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6B1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F6B1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F6B1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F6B1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F6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F6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F6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F6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F6B1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F6B1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F6B1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F6B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6B1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F6B1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6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F6B1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6B1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F6B1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F6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F6B1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F6B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6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9</Pages>
  <Words>410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まぐ はしの</dc:creator>
  <cp:keywords/>
  <dc:description/>
  <cp:lastModifiedBy>まぐ はしの</cp:lastModifiedBy>
  <cp:revision>21</cp:revision>
  <dcterms:created xsi:type="dcterms:W3CDTF">2026-05-18T00:23:00Z</dcterms:created>
  <dcterms:modified xsi:type="dcterms:W3CDTF">2026-05-18T01:40:00Z</dcterms:modified>
</cp:coreProperties>
</file>