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3, PART 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Prompts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Reusable, User-Controlled Templates: Lifecycle, Arguments and Hands-on Demo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A step-by-step mentor guide: concepts, wire messages, and every code snippet explained.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fastmcp 4.0.11  |  mcp 2.3.0  |  MCP spec 2026-07-28 (with 2025-11-25 compatibility notes)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Use This Guide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Goals, file map, how to run the demo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Prompts: The Mental Model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User-controlled, Tools vs Resources vs Prompts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Anatomy of a Prompt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Definition, arguments, messages, roles, content types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Prompt Lifecycle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Eight phases, wire messages, spec 2026-07-28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Defining Prompts in FastMCP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Decorator and decorator arguments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Arguments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vs optional, strings on the wire, typed args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Values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str, Message, PromptResult, few-shot, embedded resources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Prompts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and how, and the blocking trap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Handling Duplicate Prompts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four on_duplicate policies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Designing Great, Safe Prompts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anatomy, design and security checklists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1: FastMCP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0 to 8, line by 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2: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phase with real output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3: Base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list/get handlers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Mentor Section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plan, workflow, exercises, self-check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0. How to Use This Guide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Module 3, Part 3</w:t>
      </w:r>
      <w:r>
        <w:rPr>
          <w:rFonts w:ascii="Calibri" w:cs="Calibri" w:eastAsia="Calibri" w:hAnsi="Calibri"/>
        </w:rPr>
        <w:t xml:space="preserve">, the last of the three server features. You have built </w:t>
      </w:r>
      <w:r>
        <w:rPr>
          <w:rFonts w:ascii="Calibri" w:cs="Calibri" w:eastAsia="Calibri" w:hAnsi="Calibri"/>
          <w:b/>
          <w:bCs/>
        </w:rPr>
        <w:t xml:space="preserve">Tools</w:t>
      </w:r>
      <w:r>
        <w:rPr>
          <w:rFonts w:ascii="Calibri" w:cs="Calibri" w:eastAsia="Calibri" w:hAnsi="Calibri"/>
        </w:rPr>
        <w:t xml:space="preserve"> (the model acts) and </w:t>
      </w:r>
      <w:r>
        <w:rPr>
          <w:rFonts w:ascii="Calibri" w:cs="Calibri" w:eastAsia="Calibri" w:hAnsi="Calibri"/>
          <w:b/>
          <w:bCs/>
        </w:rPr>
        <w:t xml:space="preserve">Resources</w:t>
      </w:r>
      <w:r>
        <w:rPr>
          <w:rFonts w:ascii="Calibri" w:cs="Calibri" w:eastAsia="Calibri" w:hAnsi="Calibri"/>
        </w:rPr>
        <w:t xml:space="preserve"> (the application loads context). Now you build </w:t>
      </w:r>
      <w:r>
        <w:rPr>
          <w:rFonts w:ascii="Calibri" w:cs="Calibri" w:eastAsia="Calibri" w:hAnsi="Calibri"/>
          <w:b/>
          <w:bCs/>
        </w:rPr>
        <w:t xml:space="preserve">Prompts</w:t>
      </w:r>
      <w:r>
        <w:rPr>
          <w:rFonts w:ascii="Calibri" w:cs="Calibri" w:eastAsia="Calibri" w:hAnsi="Calibri"/>
        </w:rPr>
        <w:t xml:space="preserve">: reusable, parameterised message templates that the </w:t>
      </w:r>
      <w:r>
        <w:rPr>
          <w:rFonts w:ascii="Calibri" w:cs="Calibri" w:eastAsia="Calibri" w:hAnsi="Calibri"/>
          <w:b/>
          <w:bCs/>
        </w:rPr>
        <w:t xml:space="preserve">user</w:t>
      </w:r>
      <w:r>
        <w:rPr>
          <w:rFonts w:ascii="Calibri" w:cs="Calibri" w:eastAsia="Calibri" w:hAnsi="Calibri"/>
        </w:rPr>
        <w:t xml:space="preserve"> chooses. Each concept is paired with code you can run, and every snippet is explained step by step.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you will be able to do after this lesson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what an MCP prompt is, and why it is </w:t>
      </w:r>
      <w:r>
        <w:rPr>
          <w:rFonts w:ascii="Calibri" w:cs="Calibri" w:eastAsia="Calibri" w:hAnsi="Calibri"/>
          <w:b/>
          <w:bCs/>
        </w:rPr>
        <w:t xml:space="preserve">user-controlled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Choose correctly between a Tool, a Resource and a Prompt for any feature.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Describe every phase of the </w:t>
      </w:r>
      <w:r>
        <w:rPr>
          <w:rFonts w:ascii="Calibri" w:cs="Calibri" w:eastAsia="Calibri" w:hAnsi="Calibri"/>
          <w:b/>
          <w:bCs/>
        </w:rPr>
        <w:t xml:space="preserve">prompt lifecycle</w:t>
      </w:r>
      <w:r>
        <w:rPr>
          <w:rFonts w:ascii="Calibri" w:cs="Calibri" w:eastAsia="Calibri" w:hAnsi="Calibri"/>
        </w:rPr>
        <w:t xml:space="preserve"> and the JSON-RPC messages behind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Define prompts in FastMCP: decorator arguments, </w:t>
      </w:r>
      <w:r>
        <w:rPr>
          <w:rFonts w:ascii="Calibri" w:cs="Calibri" w:eastAsia="Calibri" w:hAnsi="Calibri"/>
          <w:b/>
          <w:bCs/>
        </w:rPr>
        <w:t xml:space="preserve">required and optional</w:t>
      </w:r>
      <w:r>
        <w:rPr>
          <w:rFonts w:ascii="Calibri" w:cs="Calibri" w:eastAsia="Calibri" w:hAnsi="Calibri"/>
        </w:rPr>
        <w:t xml:space="preserve"> parameters, typed arguments, async prompts.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Return </w:t>
      </w:r>
      <w:r>
        <w:rPr>
          <w:rFonts w:ascii="Calibri" w:cs="Calibri" w:eastAsia="Calibri" w:hAnsi="Calibri"/>
          <w:b/>
          <w:bCs/>
        </w:rPr>
        <w:t xml:space="preserve">single or multi-message</w:t>
      </w:r>
      <w:r>
        <w:rPr>
          <w:rFonts w:ascii="Calibri" w:cs="Calibri" w:eastAsia="Calibri" w:hAnsi="Calibri"/>
        </w:rPr>
        <w:t xml:space="preserve"> prompts with roles, and </w:t>
      </w:r>
      <w:r>
        <w:rPr>
          <w:rFonts w:ascii="Calibri" w:cs="Calibri" w:eastAsia="Calibri" w:hAnsi="Calibri"/>
          <w:b/>
          <w:bCs/>
        </w:rPr>
        <w:t xml:space="preserve">embed resources</w:t>
      </w:r>
      <w:r>
        <w:rPr>
          <w:rFonts w:ascii="Calibri" w:cs="Calibri" w:eastAsia="Calibri" w:hAnsi="Calibri"/>
        </w:rPr>
        <w:t xml:space="preserve"> inside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Handle </w:t>
      </w:r>
      <w:r>
        <w:rPr>
          <w:rFonts w:ascii="Calibri" w:cs="Calibri" w:eastAsia="Calibri" w:hAnsi="Calibri"/>
          <w:b/>
          <w:bCs/>
        </w:rPr>
        <w:t xml:space="preserve">duplicate</w:t>
      </w:r>
      <w:r>
        <w:rPr>
          <w:rFonts w:ascii="Calibri" w:cs="Calibri" w:eastAsia="Calibri" w:hAnsi="Calibri"/>
        </w:rPr>
        <w:t xml:space="preserve"> prompt names and invalid arguments safely.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Implement the same server with the </w:t>
      </w:r>
      <w:r>
        <w:rPr>
          <w:rFonts w:ascii="Calibri" w:cs="Calibri" w:eastAsia="Calibri" w:hAnsi="Calibri"/>
          <w:b/>
          <w:bCs/>
        </w:rPr>
        <w:t xml:space="preserve">base (low-level) MCP Server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Design prompts the way a professional prompt engineer would, and secure them.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Files that belong to this lesson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teaches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demo/01_prompts_server.py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"TechNova Prompt Library": 7 prompts built in 8 steps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demo/02_prompts_client.py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that walks through all 8 phases and prints real output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demo/03_base_server_prompts.py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ideas with the low-level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Server: handlers written by hand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demo/04_base_client.py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client: capability check, list, get, error codes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demo/data/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and incident files used by the demo prompts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MCP_Prompts_Infographic_Slides.pptx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and code slides for revision or teaching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How to run the demo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source venv/bin/activate          # Windows: venv\Scripts\activate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demo/requirements.txt      # fastmcp==4.0.11, mcp==2.3.0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02_prompts_client.py       # launches 01_prompts_server.py for you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04_base_client.py          # launches 03_base_server_prompts.py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Versions tested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code was executed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Python 3.12, fastmcp 4.0.11, mcp 2.3.0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(MCP spec revision 2026-07-28). Older tutorials may use FastMCP 2.x names; the ideas are the same.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Prompts: The Mental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an MCP Prompt?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An MCP </w:t>
      </w:r>
      <w:r>
        <w:rPr>
          <w:rFonts w:ascii="Calibri" w:cs="Calibri" w:eastAsia="Calibri" w:hAnsi="Calibri"/>
          <w:b/>
          <w:bCs/>
        </w:rPr>
        <w:t xml:space="preserve">Prompt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named, reusable message template</w:t>
      </w:r>
      <w:r>
        <w:rPr>
          <w:rFonts w:ascii="Calibri" w:cs="Calibri" w:eastAsia="Calibri" w:hAnsi="Calibri"/>
        </w:rPr>
        <w:t xml:space="preserve"> published by a server. A user (or the host app on the user's behalf) picks it, fills in a few </w:t>
      </w:r>
      <w:r>
        <w:rPr>
          <w:rFonts w:ascii="Calibri" w:cs="Calibri" w:eastAsia="Calibri" w:hAnsi="Calibri"/>
          <w:b/>
          <w:bCs/>
        </w:rPr>
        <w:t xml:space="preserve">arguments</w:t>
      </w:r>
      <w:r>
        <w:rPr>
          <w:rFonts w:ascii="Calibri" w:cs="Calibri" w:eastAsia="Calibri" w:hAnsi="Calibri"/>
        </w:rPr>
        <w:t xml:space="preserve">, and the server returns a ready-made list of </w:t>
      </w:r>
      <w:r>
        <w:rPr>
          <w:rFonts w:ascii="Calibri" w:cs="Calibri" w:eastAsia="Calibri" w:hAnsi="Calibri"/>
          <w:b/>
          <w:bCs/>
        </w:rPr>
        <w:t xml:space="preserve">messages</w:t>
      </w:r>
      <w:r>
        <w:rPr>
          <w:rFonts w:ascii="Calibri" w:cs="Calibri" w:eastAsia="Calibri" w:hAnsi="Calibri"/>
        </w:rPr>
        <w:t xml:space="preserve"> to send to the LLM.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Think of a prompt as a </w:t>
      </w:r>
      <w:r>
        <w:rPr>
          <w:rFonts w:ascii="Calibri" w:cs="Calibri" w:eastAsia="Calibri" w:hAnsi="Calibri"/>
          <w:b/>
          <w:bCs/>
        </w:rPr>
        <w:t xml:space="preserve">form letter with blanks</w:t>
      </w:r>
      <w:r>
        <w:rPr>
          <w:rFonts w:ascii="Calibri" w:cs="Calibri" w:eastAsia="Calibri" w:hAnsi="Calibri"/>
        </w:rPr>
        <w:t xml:space="preserve">. The server owns the expert wording ("You are a senior engineer, review this code, focus on security, answer as a numbered list"). The user only fills the blanks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focus</w:t>
      </w:r>
      <w:r>
        <w:rPr>
          <w:rFonts w:ascii="Calibri" w:cs="Calibri" w:eastAsia="Calibri" w:hAnsi="Calibri"/>
        </w:rPr>
        <w:t xml:space="preserve">). Everyone gets the same high-quality instruction, every time.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Why do prompts exist?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without prompts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prompts fix 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user writes their own wording; quality varies wildly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expert-written template, shared by everyone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best instructions live in someone's notes or chat history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live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the 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discoverable by any MCP host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Improving the wording means telling 200 people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the server once; every client gets the new version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forget parameters (audience, language, format)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Arguments are declared: the host shows a form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and data are pasted together by hand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prompt can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 resources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automatically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The six characteristics of prompts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User-controlled.</w:t>
      </w:r>
      <w:r>
        <w:rPr>
          <w:rFonts w:ascii="Calibri" w:cs="Calibri" w:eastAsia="Calibri" w:hAnsi="Calibri"/>
        </w:rPr>
        <w:t xml:space="preserve"> A human (or a UI action such as a slash command) chooses the prompt. The model does not decide to call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Parameterised.</w:t>
      </w:r>
      <w:r>
        <w:rPr>
          <w:rFonts w:ascii="Calibri" w:cs="Calibri" w:eastAsia="Calibri" w:hAnsi="Calibri"/>
        </w:rPr>
        <w:t xml:space="preserve"> Arguments make one template serve many situations.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Discoverable.</w:t>
      </w:r>
      <w:r>
        <w:rPr>
          <w:rFonts w:ascii="Calibri" w:cs="Calibri" w:eastAsia="Calibri" w:hAnsi="Calibri"/>
        </w:rPr>
        <w:t xml:space="preserve"> Clients call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prompts/list</w:t>
      </w:r>
      <w:r>
        <w:rPr>
          <w:rFonts w:ascii="Calibri" w:cs="Calibri" w:eastAsia="Calibri" w:hAnsi="Calibri"/>
        </w:rPr>
        <w:t xml:space="preserve"> to see names, descriptions and arguments.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Produce messages, not answers.</w:t>
      </w:r>
      <w:r>
        <w:rPr>
          <w:rFonts w:ascii="Calibri" w:cs="Calibri" w:eastAsia="Calibri" w:hAnsi="Calibri"/>
        </w:rPr>
        <w:t xml:space="preserve"> A prompt does not run the LLM. It only returns the messages that </w:t>
      </w:r>
      <w:r>
        <w:rPr>
          <w:rFonts w:ascii="Calibri" w:cs="Calibri" w:eastAsia="Calibri" w:hAnsi="Calibri"/>
          <w:b/>
          <w:bCs/>
        </w:rPr>
        <w:t xml:space="preserve">you</w:t>
      </w:r>
      <w:r>
        <w:rPr>
          <w:rFonts w:ascii="Calibri" w:cs="Calibri" w:eastAsia="Calibri" w:hAnsi="Calibri"/>
        </w:rPr>
        <w:t xml:space="preserve"> will send to the LLM.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Role-aware.</w:t>
      </w:r>
      <w:r>
        <w:rPr>
          <w:rFonts w:ascii="Calibri" w:cs="Calibri" w:eastAsia="Calibri" w:hAnsi="Calibri"/>
        </w:rPr>
        <w:t xml:space="preserve"> Messages carry a role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assistant</w:t>
      </w:r>
      <w:r>
        <w:rPr>
          <w:rFonts w:ascii="Calibri" w:cs="Calibri" w:eastAsia="Calibri" w:hAnsi="Calibri"/>
        </w:rPr>
        <w:t xml:space="preserve">), enabling few-shot examples and conversation seeds.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Composable.</w:t>
      </w:r>
      <w:r>
        <w:rPr>
          <w:rFonts w:ascii="Calibri" w:cs="Calibri" w:eastAsia="Calibri" w:hAnsi="Calibri"/>
        </w:rPr>
        <w:t xml:space="preserve"> Messages may embed </w:t>
      </w:r>
      <w:r>
        <w:rPr>
          <w:rFonts w:ascii="Calibri" w:cs="Calibri" w:eastAsia="Calibri" w:hAnsi="Calibri"/>
          <w:b/>
          <w:bCs/>
        </w:rPr>
        <w:t xml:space="preserve">resources</w:t>
      </w:r>
      <w:r>
        <w:rPr>
          <w:rFonts w:ascii="Calibri" w:cs="Calibri" w:eastAsia="Calibri" w:hAnsi="Calibri"/>
        </w:rPr>
        <w:t xml:space="preserve"> (documents) and other content such as images.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Tools, Resources, Prompts: the full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things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 context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 instruction templates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Identified by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arguments chosen by the model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 (and template parameters)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arguments chosen by the user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 of an action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(text or blob)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 of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 effects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Allowed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UI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Invisible: model decides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picker / attach menu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Slash command / template menu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tools/list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resources/list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prompts/list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One memorable line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Tools act. Resources inform. Prompts guide.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 by control: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model, application, user.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Real-life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226"/>
      </w:tblGrid>
      <w:tr>
        <w:trPr>
          <w:tblHeader/>
        </w:trPr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triggers it</w:t>
            </w:r>
          </w:p>
        </w:tc>
        <w:tc>
          <w:tcPr>
            <w:tcW w:type="dxa" w:w="2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a prompt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code_review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code, language, focus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types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/code_review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IDE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quality review wording for the whole team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incident_summary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incident_id, audience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On-call engineer after an outage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Executives and engineers need different summaries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explain_leave_policy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employee_question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assistant user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Embeds the official policy so answers stay grounded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ticket_text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Helpdesk agent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 examples live in one place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One feature, three MCP pieces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"weekly report" workflow: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picks the prompt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weekly_report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(prompt),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attaches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sales://this-week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(resource), and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calls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send_email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(tool) when the report is ready. Each piece is controlled by a different party. That is the design strength of MCP.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Anatomy of a Prompt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The prompt definition (what prompts/list returns)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926"/>
        <w:gridCol w:w="2300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used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prompts/get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code_review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Friendly label for menus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does. This is what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reads in the picker, so write it for humans.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Review code with a chosen focus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arguments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inputs the user must or may supply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below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icons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_meta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icons and extra metadata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Each </w:t>
      </w:r>
      <w:r>
        <w:rPr>
          <w:rFonts w:ascii="Calibri" w:cs="Calibri" w:eastAsia="Calibri" w:hAnsi="Calibri"/>
          <w:b/>
          <w:bCs/>
        </w:rPr>
        <w:t xml:space="preserve">argument</w:t>
      </w:r>
      <w:r>
        <w:rPr>
          <w:rFonts w:ascii="Calibri" w:cs="Calibri" w:eastAsia="Calibri" w:hAnsi="Calibri"/>
        </w:rPr>
        <w:t xml:space="preserve"> is described by three fields only: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 field</w:t>
            </w:r>
          </w:p>
        </w:tc>
        <w:tc>
          <w:tcPr>
            <w:tcW w:type="dxa" w:w="6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argument key, e.g.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language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 text for the input box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</w:t>
            </w:r>
          </w:p>
        </w:tc>
        <w:tc>
          <w:tcPr>
            <w:tcW w:type="dxa" w:w="6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the user must provide it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Expecting rich types in the protocol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protocol describes arguments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name, description, 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only. There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type field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All values arrive 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Python type hints in FastMCP are a convenience on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server side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FastMCP converts the strings for you (see section 5).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The prompt result (what prompts/get returns)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GetPromptResult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"description": "Few-shot ticket classifier",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"messages": 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 "role": "user",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"content": { "type": "text", "text": "Classify support tickets ..." } 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 "role": "assistant",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"content": { "type": "text", "text": "Understood. Send me the ticket." } 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 "role": "user",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"content": { "type": "text", "text": "Ticket: App crashes on login" }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Roles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Only </w:t>
      </w:r>
      <w:r>
        <w:rPr>
          <w:rFonts w:ascii="Calibri" w:cs="Calibri" w:eastAsia="Calibri" w:hAnsi="Calibri"/>
          <w:b/>
          <w:bCs/>
        </w:rPr>
        <w:t xml:space="preserve">two roles</w:t>
      </w:r>
      <w:r>
        <w:rPr>
          <w:rFonts w:ascii="Calibri" w:cs="Calibri" w:eastAsia="Calibri" w:hAnsi="Calibri"/>
        </w:rPr>
        <w:t xml:space="preserve"> exist in MCP prompt messages: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assistant</w:t>
      </w:r>
      <w:r>
        <w:rPr>
          <w:rFonts w:ascii="Calibri" w:cs="Calibri" w:eastAsia="Calibri" w:hAnsi="Calibri"/>
        </w:rPr>
        <w:t xml:space="preserve">. There is </w:t>
      </w:r>
      <w:r>
        <w:rPr>
          <w:rFonts w:ascii="Calibri" w:cs="Calibri" w:eastAsia="Calibri" w:hAnsi="Calibri"/>
          <w:b/>
          <w:bCs/>
        </w:rPr>
        <w:t xml:space="preserve">no `system` role</w:t>
      </w:r>
      <w:r>
        <w:rPr>
          <w:rFonts w:ascii="Calibri" w:cs="Calibri" w:eastAsia="Calibri" w:hAnsi="Calibri"/>
        </w:rPr>
        <w:t xml:space="preserve"> in the protocol. If you want system-style instructions, put them in the first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message (as the demo does) and let the host decide how to map them for its model API.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Content types a message can carry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Instructions, questions, examples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prompt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image</w:t>
            </w:r>
          </w:p>
        </w:tc>
        <w:tc>
          <w:tcPr>
            <w:tcW w:type="dxa" w:w="4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base64 image (screenshots, diagrams)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audio</w:t>
            </w:r>
          </w:p>
        </w:tc>
        <w:tc>
          <w:tcPr>
            <w:tcW w:type="dxa" w:w="4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Base64 audio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(embedded)</w:t>
            </w:r>
          </w:p>
        </w:tc>
        <w:tc>
          <w:tcPr>
            <w:tcW w:type="dxa" w:w="4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full resource (document) carried inside the message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explain_leave_policy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Prompt output is a draft conversation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server never calls the LLM. It returns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messages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decides how to send them: it may append them to the current chat, start a new chat, or ask the user to edit them first.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The Prompt Lifecycle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prompt goes through </w:t>
      </w:r>
      <w:r>
        <w:rPr>
          <w:rFonts w:ascii="Calibri" w:cs="Calibri" w:eastAsia="Calibri" w:hAnsi="Calibri"/>
          <w:b/>
          <w:bCs/>
        </w:rPr>
        <w:t xml:space="preserve">eight phases</w:t>
      </w:r>
      <w:r>
        <w:rPr>
          <w:rFonts w:ascii="Calibri" w:cs="Calibri" w:eastAsia="Calibri" w:hAnsi="Calibri"/>
        </w:rPr>
        <w:t xml:space="preserve">. Remember them as a story: </w:t>
      </w:r>
      <w:r>
        <w:rPr>
          <w:rFonts w:ascii="Calibri" w:cs="Calibri" w:eastAsia="Calibri" w:hAnsi="Calibri"/>
          <w:b/>
          <w:bCs/>
        </w:rPr>
        <w:t xml:space="preserve">Define, Negotiate, Discover, Select, Get, Use, Update, Retire.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Spec versions: same note as the Resources lesson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MCP revision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2026-07-28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made the protocol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stateless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initialize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handshake; servers answer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server/discover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added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caching hints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ttlMs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cacheScope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to list results, and replaced the standalone notification stream with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subscriptions/listen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where a client can opt in to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promptsListChanged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prompt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(list, get, arguments, messages) is unchanged. Older revisions (2025-11-25) still run in production; the SDK handles both.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 The eight phases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1350"/>
        <w:gridCol w:w="2500"/>
        <w:gridCol w:w="362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 message</w:t>
            </w:r>
          </w:p>
        </w:tc>
        <w:tc>
          <w:tcPr>
            <w:tcW w:type="dxa" w:w="3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(author)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(code time)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the decorator (or handler). The server registers the prompt.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Negotiate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initialize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(classic) /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server/discover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(new)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declares the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capability, optionally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Discover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prompts/list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learns names, descriptions and arguments. Paginated with a cursor.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(none, UI)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picks a prompt (slash command, menu) and fills the argument form.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prompts/get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sends name + string arguments. Server validates and renders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(none, host logic)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host sends the messages to the LLM (and may show them to the user first).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notifications/prompts/list_changed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tells clients that the set of prompts changed. Clients re-list.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Retire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/ Client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/ close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removed or session ends. Getting a removed prompt returns an error.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Phase 1: Define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At import time the decorator </w:t>
      </w:r>
      <w:r>
        <w:rPr>
          <w:rFonts w:ascii="Calibri" w:cs="Calibri" w:eastAsia="Calibri" w:hAnsi="Calibri"/>
          <w:b/>
          <w:bCs/>
        </w:rPr>
        <w:t xml:space="preserve">inspects your function</w:t>
      </w:r>
      <w:r>
        <w:rPr>
          <w:rFonts w:ascii="Calibri" w:cs="Calibri" w:eastAsia="Calibri" w:hAnsi="Calibri"/>
        </w:rPr>
        <w:t xml:space="preserve"> and stores a prompt object. FastMCP derives the protocol definition automatically: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your Python code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Becomes in the protocol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name (or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name=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Docstring (or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description=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parameter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entry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arguments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without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default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required: true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default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required: false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Annotated[..., Field(description=...)]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Argument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Your function body is </w:t>
      </w:r>
      <w:r>
        <w:rPr>
          <w:rFonts w:ascii="Calibri" w:cs="Calibri" w:eastAsia="Calibri" w:hAnsi="Calibri"/>
          <w:b/>
          <w:bCs/>
        </w:rPr>
        <w:t xml:space="preserve">stored, not executed</w:t>
      </w:r>
      <w:r>
        <w:rPr>
          <w:rFonts w:ascii="Calibri" w:cs="Calibri" w:eastAsia="Calibri" w:hAnsi="Calibri"/>
        </w:rPr>
        <w:t xml:space="preserve">. It runs only when a client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prompts/get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Phases 2 and 3: Negotiate and Discover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prompts/list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{"jsonrpc":"2.0","id":2,"method":"prompts/list"}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response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{"jsonrpc":"2.0","id":2,"result":{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"prompts":[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{"name":"code_review",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"description":"Review a code snippet with a chosen focus.",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"arguments":[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{"name":"code","required":true},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{"name":"language","required":false},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{"name":"focus","required":false,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"description":"Provide a value matching the following JSON schema: {\"enum\":[...]}"}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]}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"nextCursor": null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Because the list is cheap (no prompt body runs), a UI can build its menu immediately. In the demo output you saw the client printing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code*, language, focus</w:t>
      </w:r>
      <w:r>
        <w:rPr>
          <w:rFonts w:ascii="Calibri" w:cs="Calibri" w:eastAsia="Calibri" w:hAnsi="Calibri"/>
        </w:rPr>
        <w:t xml:space="preserve">: the star marks required arguments.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Phase 4: Select (the user decides)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the phase that makes prompts </w:t>
      </w:r>
      <w:r>
        <w:rPr>
          <w:rFonts w:ascii="Calibri" w:cs="Calibri" w:eastAsia="Calibri" w:hAnsi="Calibri"/>
          <w:b/>
          <w:bCs/>
        </w:rPr>
        <w:t xml:space="preserve">user-controlled</w:t>
      </w:r>
      <w:r>
        <w:rPr>
          <w:rFonts w:ascii="Calibri" w:cs="Calibri" w:eastAsia="Calibri" w:hAnsi="Calibri"/>
        </w:rPr>
        <w:t xml:space="preserve">. Examples of real selection UIs: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slash command</w:t>
      </w:r>
      <w:r>
        <w:rPr>
          <w:rFonts w:ascii="Calibri" w:cs="Calibri" w:eastAsia="Calibri" w:hAnsi="Calibri"/>
        </w:rPr>
        <w:t xml:space="preserve"> menu: typing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 shows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code_review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study_plan</w:t>
      </w:r>
      <w:r>
        <w:rPr>
          <w:rFonts w:ascii="Calibri" w:cs="Calibri" w:eastAsia="Calibri" w:hAnsi="Calibri"/>
        </w:rPr>
        <w:t xml:space="preserve">, ...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template picker</w:t>
      </w:r>
      <w:r>
        <w:rPr>
          <w:rFonts w:ascii="Calibri" w:cs="Calibri" w:eastAsia="Calibri" w:hAnsi="Calibri"/>
        </w:rPr>
        <w:t xml:space="preserve"> button in a chat app, followed by a small form for the arguments.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command palette in an IDE.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Your own agent can also select prompts in code (as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02_prompts_client.py</w:t>
      </w:r>
      <w:r>
        <w:rPr>
          <w:rFonts w:ascii="Calibri" w:cs="Calibri" w:eastAsia="Calibri" w:hAnsi="Calibri"/>
        </w:rPr>
        <w:t xml:space="preserve"> does). The point is that the </w:t>
      </w:r>
      <w:r>
        <w:rPr>
          <w:rFonts w:ascii="Calibri" w:cs="Calibri" w:eastAsia="Calibri" w:hAnsi="Calibri"/>
          <w:b/>
          <w:bCs/>
        </w:rPr>
        <w:t xml:space="preserve">decision is explicit</w:t>
      </w:r>
      <w:r>
        <w:rPr>
          <w:rFonts w:ascii="Calibri" w:cs="Calibri" w:eastAsia="Calibri" w:hAnsi="Calibri"/>
        </w:rPr>
        <w:t xml:space="preserve">, not made silently by the model.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Phase 5: Get (render the messages)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prompts/get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request: arguments are ALWAYS strings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{"jsonrpc":"2.0","id":3,"method":"prompts/get",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"params":{"name":"study_plan",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"arguments":{"topic":"MCP prompts","days":"3",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"skills":"[\"Python\",\"APIs\"]"}}}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response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{"jsonrpc":"2.0","id":3,"result":{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"messages":[{"role":"user","content":{"type":"text",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"text":"Create a 3-day study plan for: MCP prompts. ..."}}]}}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What the server does, in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26"/>
      </w:tblGrid>
      <w:tr>
        <w:trPr>
          <w:tblHeader/>
        </w:trPr>
        <w:tc>
          <w:tcPr>
            <w:tcW w:type="dxa" w:w="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4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evidence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up the prompt by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Unknown prompt: 'does_not_exist'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arguments are present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Missing required arguments: {'code'}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strings to Python types (int, list, ...)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days="3"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becomes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constraints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days="99"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rejected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your function (awaiting if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 file is read here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the return value into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messages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becomes one user message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3.6 Phase 6: Use (the host talks to the LLM)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server's job ended at phase 5. The </w:t>
      </w:r>
      <w:r>
        <w:rPr>
          <w:rFonts w:ascii="Calibri" w:cs="Calibri" w:eastAsia="Calibri" w:hAnsi="Calibri"/>
          <w:b/>
          <w:bCs/>
        </w:rPr>
        <w:t xml:space="preserve">host</w:t>
      </w:r>
      <w:r>
        <w:rPr>
          <w:rFonts w:ascii="Calibri" w:cs="Calibri" w:eastAsia="Calibri" w:hAnsi="Calibri"/>
        </w:rPr>
        <w:t xml:space="preserve"> now maps the messages to its model API. PHASE 7 of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02_prompts_client.py</w:t>
      </w:r>
      <w:r>
        <w:rPr>
          <w:rFonts w:ascii="Calibri" w:cs="Calibri" w:eastAsia="Calibri" w:hAnsi="Calibri"/>
        </w:rPr>
        <w:t xml:space="preserve"> shows this mapping: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from prompt to LLM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llm_messages = 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{"role": m.role, "content": m.content.text}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for m in rendered.messages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m.content.type == "text"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-&gt; send llm_messages to any chat-completion style API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Consecutive same-role messages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prompt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explain_leave_policy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returns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three consecutive user messages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(instruction, document, question). Some model APIs require alternating roles or merge adjacent same-role messages automatically. A robust host merges them. Keep this in mind when writing your own host code.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3.7 Phases 7 and 8: Update and Retire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If you add or remove prompts while the server runs, the server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notifications/prompts/list_changed</w:t>
      </w:r>
      <w:r>
        <w:rPr>
          <w:rFonts w:ascii="Calibri" w:cs="Calibri" w:eastAsia="Calibri" w:hAnsi="Calibri"/>
        </w:rPr>
        <w:t xml:space="preserve"> (needs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listChanged</w:t>
      </w:r>
      <w:r>
        <w:rPr>
          <w:rFonts w:ascii="Calibri" w:cs="Calibri" w:eastAsia="Calibri" w:hAnsi="Calibri"/>
        </w:rPr>
        <w:t xml:space="preserve"> capability). Clients should call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prompts/list</w:t>
      </w:r>
      <w:r>
        <w:rPr>
          <w:rFonts w:ascii="Calibri" w:cs="Calibri" w:eastAsia="Calibri" w:hAnsi="Calibri"/>
        </w:rPr>
        <w:t xml:space="preserve"> again.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In spec 2026-07-28 a client opts in to this notification through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subscriptions/listen</w:t>
      </w:r>
      <w:r>
        <w:rPr>
          <w:rFonts w:ascii="Calibri" w:cs="Calibri" w:eastAsia="Calibri" w:hAnsi="Calibri"/>
        </w:rPr>
        <w:t xml:space="preserve"> stream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promptsListChanged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Prompts hold </w:t>
      </w:r>
      <w:r>
        <w:rPr>
          <w:rFonts w:ascii="Calibri" w:cs="Calibri" w:eastAsia="Calibri" w:hAnsi="Calibri"/>
          <w:b/>
          <w:bCs/>
        </w:rPr>
        <w:t xml:space="preserve">no per-client state</w:t>
      </w:r>
      <w:r>
        <w:rPr>
          <w:rFonts w:ascii="Calibri" w:cs="Calibri" w:eastAsia="Calibri" w:hAnsi="Calibri"/>
        </w:rPr>
        <w:t xml:space="preserve">: when a session ends, nothing needs cleaning up.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3.8 The lifecycle as one picture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full lifecycle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YOU              SERVER                       CLIENT / HOST            USER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1 define -&gt;  [registered]                          |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&lt;----- 2 negotiate -------------&gt;|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&lt;----- 3 prompts/list ----------&gt;|--- menu ----------&gt;|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                                 |&lt;-- 4 picks + fills-|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&lt;----- 5 prompts/get(name,args)--|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  validate &gt; convert &gt; run       |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------ messages[] --------------&gt;|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                                 |-- 6 send to LLM --&gt;(model)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------ 7 list_changed ----------&gt;|  re-list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| ------ 8 error / close ---------&gt;|                    |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Defining Prompts in FastMCP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The decorator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minimal 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FastMCP("TechNova-Prompt-Library")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greet_new_joiner()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"""Write a warm welcome message for a new TechNova employee."""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"Write a short, friendly welcome message ..."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Two forms are allowed: </w:t>
      </w:r>
      <w:r>
        <w:rPr>
          <w:rFonts w:ascii="Calibri" w:cs="Calibri" w:eastAsia="Calibri" w:hAnsi="Calibri"/>
          <w:b/>
          <w:bCs/>
        </w:rPr>
        <w:t xml:space="preserve">`@mcp.prompt`</w:t>
      </w:r>
      <w:r>
        <w:rPr>
          <w:rFonts w:ascii="Calibri" w:cs="Calibri" w:eastAsia="Calibri" w:hAnsi="Calibri"/>
        </w:rPr>
        <w:t xml:space="preserve"> (no parentheses) uses all defaults, and </w:t>
      </w:r>
      <w:r>
        <w:rPr>
          <w:rFonts w:ascii="Calibri" w:cs="Calibri" w:eastAsia="Calibri" w:hAnsi="Calibri"/>
          <w:b/>
          <w:bCs/>
        </w:rPr>
        <w:t xml:space="preserve">`@mcp.prompt(...)`</w:t>
      </w:r>
      <w:r>
        <w:rPr>
          <w:rFonts w:ascii="Calibri" w:cs="Calibri" w:eastAsia="Calibri" w:hAnsi="Calibri"/>
        </w:rPr>
        <w:t xml:space="preserve"> lets you pass decorator arguments.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Decorator arguments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if omitted</w:t>
            </w:r>
          </w:p>
        </w:tc>
        <w:tc>
          <w:tcPr>
            <w:tcW w:type="dxa" w:w="2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prompt name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standup_report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(function is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make_standup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Friendly label for menus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"Study Plan Generator"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user sees in the picker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function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docstring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standup_report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to group or filter prompts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{"engineering", "daily"}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label of the component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icons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meta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icons, extra metadata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Per-prompt authorisation check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demo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Write descriptions for humans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reads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title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description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a menu. "Review a code snippet with a chosen focus" is useful. "Code review prompt v2 (internal)" is not.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Arguments: Required, Optional, Typed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Required vs optional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26"/>
      </w:tblGrid>
      <w:tr>
        <w:trPr>
          <w:tblHeader/>
        </w:trPr>
        <w:tc>
          <w:tcPr>
            <w:tcW w:type="dxa" w:w="3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your function</w:t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 result</w:t>
            </w:r>
          </w:p>
        </w:tc>
        <w:tc>
          <w:tcPr>
            <w:tcW w:type="dxa" w:w="3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client omits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def code_review(code: str, ...)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required: true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Error: "Missing required arguments"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language: str = "python"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required: false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default value is used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skills: list[str] | None = None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required: false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passed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Everything is a string on the wire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MCP prompt arguments are </w:t>
      </w:r>
      <w:r>
        <w:rPr>
          <w:rFonts w:ascii="Calibri" w:cs="Calibri" w:eastAsia="Calibri" w:hAnsi="Calibri"/>
          <w:b/>
          <w:bCs/>
        </w:rPr>
        <w:t xml:space="preserve">string to string</w:t>
      </w:r>
      <w:r>
        <w:rPr>
          <w:rFonts w:ascii="Calibri" w:cs="Calibri" w:eastAsia="Calibri" w:hAnsi="Calibri"/>
        </w:rPr>
        <w:t xml:space="preserve">. For non-string Python types, the client sends </w:t>
      </w:r>
      <w:r>
        <w:rPr>
          <w:rFonts w:ascii="Calibri" w:cs="Calibri" w:eastAsia="Calibri" w:hAnsi="Calibri"/>
          <w:b/>
          <w:bCs/>
        </w:rPr>
        <w:t xml:space="preserve">JSON text</w:t>
      </w:r>
      <w:r>
        <w:rPr>
          <w:rFonts w:ascii="Calibri" w:cs="Calibri" w:eastAsia="Calibri" w:hAnsi="Calibri"/>
        </w:rPr>
        <w:t xml:space="preserve"> and FastMCP converts it back: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type</w:t>
            </w:r>
          </w:p>
        </w:tc>
        <w:tc>
          <w:tcPr>
            <w:tcW w:type="dxa" w:w="3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sends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 receives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"MCP"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"MCP"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(unchanged)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"3"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bool</w:t>
            </w:r>
          </w:p>
        </w:tc>
        <w:tc>
          <w:tcPr>
            <w:tcW w:type="dxa" w:w="3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"true"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3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"[\"Python\", \"APIs\"]"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["Python", "APIs"]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Literal["a","b"]</w:t>
            </w:r>
          </w:p>
        </w:tc>
        <w:tc>
          <w:tcPr>
            <w:tcW w:type="dxa" w:w="3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"a"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"a"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(checked against the choices)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Sending a Python list directly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{"skills": ["Python"]}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valid: the protocol says string values. Use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json.dumps(["Python"])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In the demo: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"skills": json.dumps(["Python", "APIs"])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When conversion fails, you get a clear error (PHASE 6 of the demo):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Could not convert argument 'days' with value 'abc' ...</w:t>
      </w:r>
      <w:r>
        <w:rPr>
          <w:rFonts w:ascii="Calibri" w:cs="Calibri" w:eastAsia="Calibri" w:hAnsi="Calibri"/>
        </w:rPr>
        <w:t xml:space="preserve">. The same happens when a value breaks a constraint, such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days="99"</w:t>
      </w:r>
      <w:r>
        <w:rPr>
          <w:rFonts w:ascii="Calibri" w:cs="Calibri" w:eastAsia="Calibri" w:hAnsi="Calibri"/>
        </w:rPr>
        <w:t xml:space="preserve">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le=30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Argument descriptions and constraints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Annotated + Field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typing import Annotated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pydantic import Field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study_plan(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topic: Annotated[str, Field(description="What the learner wants to study")],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days: Annotated[int, Field(description="Days available (1-30)", ge=1, le=30)] = 5,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skills: Annotated[list[str] | None, Field(description="Skills already known")] = None,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 -&gt; str: ...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description</w:t>
      </w:r>
      <w:r>
        <w:rPr>
          <w:rFonts w:ascii="Calibri" w:cs="Calibri" w:eastAsia="Calibri" w:hAnsi="Calibri"/>
        </w:rPr>
        <w:t xml:space="preserve"> is shown to the user. FastMCP also appends a JSON-schema hint to it ("Provide a value matching the following JSON schema ...") so clients know how to encode non-string values.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le</w:t>
      </w:r>
      <w:r>
        <w:rPr>
          <w:rFonts w:ascii="Calibri" w:cs="Calibri" w:eastAsia="Calibri" w:hAnsi="Calibri"/>
        </w:rPr>
        <w:t xml:space="preserve"> are </w:t>
      </w:r>
      <w:r>
        <w:rPr>
          <w:rFonts w:ascii="Calibri" w:cs="Calibri" w:eastAsia="Calibri" w:hAnsi="Calibri"/>
          <w:b/>
          <w:bCs/>
        </w:rPr>
        <w:t xml:space="preserve">validation rules</w:t>
      </w:r>
      <w:r>
        <w:rPr>
          <w:rFonts w:ascii="Calibri" w:cs="Calibri" w:eastAsia="Calibri" w:hAnsi="Calibri"/>
        </w:rPr>
        <w:t xml:space="preserve"> enforced on the server.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Restricting choices with Literal</w:t>
      </w: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focus: Literal["bugs","security","performance","readability"] = "bugs"</w:t>
      </w:r>
      <w:r>
        <w:rPr>
          <w:rFonts w:ascii="Calibri" w:cs="Calibri" w:eastAsia="Calibri" w:hAnsi="Calibri"/>
        </w:rPr>
        <w:t xml:space="preserve"> makes the allowed values part of the advertised schema (you saw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enum</w:t>
      </w:r>
      <w:r>
        <w:rPr>
          <w:rFonts w:ascii="Calibri" w:cs="Calibri" w:eastAsia="Calibri" w:hAnsi="Calibri"/>
        </w:rPr>
        <w:t xml:space="preserve"> in PHASE 2b), so a UI can show a dropdown. Invalid values are rejected.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Fewer arguments, better prompts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argument is a question you ask the user. Start with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minimum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(usually 1 to 3) and give everything else a sensible default. The best prompt feels like one click and one paste.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Return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return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Becomes</w:t>
            </w:r>
          </w:p>
        </w:tc>
        <w:tc>
          <w:tcPr>
            <w:tcW w:type="dxa" w:w="2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message, role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instructions (most prompts)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list[Message]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messages with chosen roles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 examples, seeded conversations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PromptResult([...], description=..., meta=...)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result description and metadata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control (the demo uses this)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Message(embedded_resource)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message whose content is a resource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 a document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6.1 Message and roles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few-shot 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fastmcp.prompts import Message, PromptResult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Message("Classify tickets: billing, technical, account.",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Message("Understood. Send me the ticket.", role="assistant"),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Message("Ticket: I was charged twice.",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Message("billing", role="assistant"),            # worked example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Message(f"Ticket: {ticket_text}", role="user"),   # the real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])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Message(content, role="user")</w:t>
      </w:r>
      <w:r>
        <w:rPr>
          <w:rFonts w:ascii="Calibri" w:cs="Calibri" w:eastAsia="Calibri" w:hAnsi="Calibri"/>
        </w:rPr>
        <w:t xml:space="preserve">: the role defaults to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. The content can be a string, or an MCP content object such as an embedded resource. Other Python values (dict, list) are JSON-serialised.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Few-shot prompting (why the assistant role matters)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few-shot</w:t>
      </w:r>
      <w:r>
        <w:rPr>
          <w:rFonts w:ascii="Calibri" w:cs="Calibri" w:eastAsia="Calibri" w:hAnsi="Calibri"/>
        </w:rPr>
        <w:t xml:space="preserve"> prompt shows the model one or more worked examples </w:t>
      </w:r>
      <w:r>
        <w:rPr>
          <w:rFonts w:ascii="Calibri" w:cs="Calibri" w:eastAsia="Calibri" w:hAnsi="Calibri"/>
          <w:b/>
          <w:bCs/>
        </w:rPr>
        <w:t xml:space="preserve">as if the model had already answered</w:t>
      </w:r>
      <w:r>
        <w:rPr>
          <w:rFonts w:ascii="Calibri" w:cs="Calibri" w:eastAsia="Calibri" w:hAnsi="Calibri"/>
        </w:rPr>
        <w:t xml:space="preserve">.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classify_ticket</w:t>
      </w:r>
      <w:r>
        <w:rPr>
          <w:rFonts w:ascii="Calibri" w:cs="Calibri" w:eastAsia="Calibri" w:hAnsi="Calibri"/>
        </w:rPr>
        <w:t xml:space="preserve">, the pair "Ticket: I was charged twice" then "billing" teaches the exact output format. The model usually copies it, which makes automation reliable: you get just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technical</w:t>
      </w:r>
      <w:r>
        <w:rPr>
          <w:rFonts w:ascii="Calibri" w:cs="Calibri" w:eastAsia="Calibri" w:hAnsi="Calibri"/>
        </w:rPr>
        <w:t xml:space="preserve"> instead of a paragraph.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Embedding a resource in a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prompt + resource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embedded = mcp_types.EmbeddedResource(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type="resource",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resource=mcp_types.TextResourceContents(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uri="policy://leave", mime_type="text/markdown", text=policy_text),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Message("Answer ONLY from the policy document attached next. ..."),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Message(embedded),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Message(f"Question: {employee_question}"),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host receives instruction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document in one go. The client sees the content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type="resource"</w:t>
      </w:r>
      <w:r>
        <w:rPr>
          <w:rFonts w:ascii="Calibri" w:cs="Calibri" w:eastAsia="Calibri" w:hAnsi="Calibri"/>
        </w:rPr>
        <w:t xml:space="preserve"> with the URI, MIME type and text (PHASE 5 of the demo).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Prompt + Resource together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Prompt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says *how to ask* (answer only from the document).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*what to read* (the policy). Embedding keeps both in sync and prevents the user from forgetting to attach the document.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Async Prompts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If building the message needs I/O (a database, an HTTP call, a file), declare the prompt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async def</w:t>
      </w:r>
      <w:r>
        <w:rPr>
          <w:rFonts w:ascii="Calibri" w:cs="Calibri" w:eastAsia="Calibri" w:hAnsi="Calibri"/>
        </w:rPr>
        <w:t xml:space="preserve">. FastMCP awaits it. Synchronous prompts are fine for pure string formatting.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`def` when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`async def` when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string formatting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query a database or API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a tiny local file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call other async libraries (httpx, asyncpg)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waiting involved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may wait on slow I/O and want the server to stay responsive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Blocking inside async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Inside an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async def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 blocking call such as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time.sleep()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 a synchronous HTTP request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freezes the whole 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Use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await asyncio.sleep()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httpx.AsyncClient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or move the blocking part to a thread.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Handling Duplicate Prompts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Two prompts with the </w:t>
      </w:r>
      <w:r>
        <w:rPr>
          <w:rFonts w:ascii="Calibri" w:cs="Calibri" w:eastAsia="Calibri" w:hAnsi="Calibri"/>
          <w:b/>
          <w:bCs/>
        </w:rPr>
        <w:t xml:space="preserve">same name</w:t>
      </w:r>
      <w:r>
        <w:rPr>
          <w:rFonts w:ascii="Calibri" w:cs="Calibri" w:eastAsia="Calibri" w:hAnsi="Calibri"/>
        </w:rPr>
        <w:t xml:space="preserve"> conflict, because the name is the identifier. This happens easily when you merge servers, import modules, or reload code. FastMCP lets you choose the policy when creating the server: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duplicate policy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FastMCP("TechNova", on_duplicate="error")   # or "warn" | "replace" | "ignore"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`on_duplicate`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 at the second registration</w:t>
            </w:r>
          </w:p>
        </w:tc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Winner (observed in demo)</w:t>
            </w:r>
          </w:p>
        </w:tc>
        <w:tc>
          <w:tcPr>
            <w:tcW w:type="dxa" w:w="2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"error"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ValueError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immediately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(startup fails)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catch mistakes early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"warn"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a warning, keeps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one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Development, noisy visibility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"replace"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Silently keeps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one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reload, intentional overrides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"ignore"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Silently keeps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one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Plugins that must not override core prompts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Mentor choice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`error`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production servers. A silently replaced prompt is a bug that nobody notices until a customer gets the wrong instruction.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same policy covers tools and resources, so one setting protects the whole server. Without the setting, FastMCP's default behaviour is to warn.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Designing Great Prompts and Keeping Them Safe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The prompt anatomy that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from the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the model should act as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"You are a senior python engineer."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one thing to do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"Review the code below."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Scope, tone, length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"Focus ONLY on: security."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of the answer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"A numbered list, each with a one-line fix."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 pairs (optional)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Context / data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input, clearly delimited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in a fenced block; incident record; policy resource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9.2 Design checklist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One prompt, one job.</w:t>
      </w:r>
      <w:r>
        <w:rPr>
          <w:rFonts w:ascii="Calibri" w:cs="Calibri" w:eastAsia="Calibri" w:hAnsi="Calibri"/>
        </w:rPr>
        <w:t xml:space="preserve"> Split "review and fix and document" into three prompts.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Name like a command.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code_review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incident_summary</w:t>
      </w:r>
      <w:r>
        <w:rPr>
          <w:rFonts w:ascii="Calibri" w:cs="Calibri" w:eastAsia="Calibri" w:hAnsi="Calibri"/>
        </w:rPr>
        <w:t xml:space="preserve">: verbs or clear nouns, lower_snake_case.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Defaults for everything optional.</w:t>
      </w:r>
      <w:r>
        <w:rPr>
          <w:rFonts w:ascii="Calibri" w:cs="Calibri" w:eastAsia="Calibri" w:hAnsi="Calibri"/>
        </w:rPr>
        <w:t xml:space="preserve"> The user should succeed with the minimum input.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Delimit user data.</w:t>
      </w:r>
      <w:r>
        <w:rPr>
          <w:rFonts w:ascii="Calibri" w:cs="Calibri" w:eastAsia="Calibri" w:hAnsi="Calibri"/>
        </w:rPr>
        <w:t xml:space="preserve"> Put pasted text inside fences or labelled sections so the model can tell instructions from data.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State the output format</w:t>
      </w:r>
      <w:r>
        <w:rPr>
          <w:rFonts w:ascii="Calibri" w:cs="Calibri" w:eastAsia="Calibri" w:hAnsi="Calibri"/>
        </w:rPr>
        <w:t xml:space="preserve"> you need. Free text is hard to parse.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Ground answers.</w:t>
      </w:r>
      <w:r>
        <w:rPr>
          <w:rFonts w:ascii="Calibri" w:cs="Calibri" w:eastAsia="Calibri" w:hAnsi="Calibri"/>
        </w:rPr>
        <w:t xml:space="preserve"> For policy or knowledge prompts say "answer only from the attached document, otherwise say you don't know".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Test with an actual model</w:t>
      </w:r>
      <w:r>
        <w:rPr>
          <w:rFonts w:ascii="Calibri" w:cs="Calibri" w:eastAsia="Calibri" w:hAnsi="Calibri"/>
        </w:rPr>
        <w:t xml:space="preserve">, with good and bad inputs, and keep the examples as regression tests.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Version significant changes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version=</w:t>
      </w:r>
      <w:r>
        <w:rPr>
          <w:rFonts w:ascii="Calibri" w:cs="Calibri" w:eastAsia="Calibri" w:hAnsi="Calibri"/>
        </w:rPr>
        <w:t xml:space="preserve"> or a name suffix) so teams can migrate.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Security checklist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Arguments are untrusted text.</w:t>
      </w:r>
      <w:r>
        <w:rPr>
          <w:rFonts w:ascii="Calibri" w:cs="Calibri" w:eastAsia="Calibri" w:hAnsi="Calibri"/>
        </w:rPr>
        <w:t xml:space="preserve"> A user can paste anything, including "ignore previous instructions". Delimit it and never let it select file paths or commands directly (the demo checks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incident_id</w:t>
      </w:r>
      <w:r>
        <w:rPr>
          <w:rFonts w:ascii="Calibri" w:cs="Calibri" w:eastAsia="Calibri" w:hAnsi="Calibri"/>
        </w:rPr>
        <w:t xml:space="preserve"> against a real file and raises a clear error).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Validate values.</w:t>
      </w:r>
      <w:r>
        <w:rPr>
          <w:rFonts w:ascii="Calibri" w:cs="Calibri" w:eastAsia="Calibri" w:hAnsi="Calibri"/>
        </w:rPr>
        <w:t xml:space="preserve"> 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ge/le</w:t>
      </w:r>
      <w:r>
        <w:rPr>
          <w:rFonts w:ascii="Calibri" w:cs="Calibri" w:eastAsia="Calibri" w:hAnsi="Calibri"/>
        </w:rPr>
        <w:t xml:space="preserve">, and your own checks. Reject, do not silently fix.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 secrets in prompts.</w:t>
      </w:r>
      <w:r>
        <w:rPr>
          <w:rFonts w:ascii="Calibri" w:cs="Calibri" w:eastAsia="Calibri" w:hAnsi="Calibri"/>
        </w:rPr>
        <w:t xml:space="preserve"> Templates are shown to users and sent to model providers. Never hard-code keys, internal URLs or private data.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Embedded data is untrusted too.</w:t>
      </w:r>
      <w:r>
        <w:rPr>
          <w:rFonts w:ascii="Calibri" w:cs="Calibri" w:eastAsia="Calibri" w:hAnsi="Calibri"/>
        </w:rPr>
        <w:t xml:space="preserve"> A ticket, wiki page or email you embed may contain instructions aimed at the model (</w:t>
      </w:r>
      <w:r>
        <w:rPr>
          <w:rFonts w:ascii="Calibri" w:cs="Calibri" w:eastAsia="Calibri" w:hAnsi="Calibri"/>
          <w:b/>
          <w:bCs/>
        </w:rPr>
        <w:t xml:space="preserve">prompt injection</w:t>
      </w:r>
      <w:r>
        <w:rPr>
          <w:rFonts w:ascii="Calibri" w:cs="Calibri" w:eastAsia="Calibri" w:hAnsi="Calibri"/>
        </w:rPr>
        <w:t xml:space="preserve">). Label it as data and keep tools that cause side effects behind user confirmation.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Honest descriptions.</w:t>
      </w:r>
      <w:r>
        <w:rPr>
          <w:rFonts w:ascii="Calibri" w:cs="Calibri" w:eastAsia="Calibri" w:hAnsi="Calibri"/>
        </w:rPr>
        <w:t xml:space="preserve"> A prompt must do what its description says. Hidden extra instructions that change behaviour are a trust violation, and hosts may show users the rendered messages.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Authorise.</w:t>
      </w:r>
      <w:r>
        <w:rPr>
          <w:rFonts w:ascii="Calibri" w:cs="Calibri" w:eastAsia="Calibri" w:hAnsi="Calibri"/>
        </w:rPr>
        <w:t xml:space="preserve"> On remote servers, use per-prompt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auth</w:t>
      </w:r>
      <w:r>
        <w:rPr>
          <w:rFonts w:ascii="Calibri" w:cs="Calibri" w:eastAsia="Calibri" w:hAnsi="Calibri"/>
        </w:rPr>
        <w:t xml:space="preserve"> so only permitted users see sensitive prompts (for example HR or finance).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Limit size.</w:t>
      </w:r>
      <w:r>
        <w:rPr>
          <w:rFonts w:ascii="Calibri" w:cs="Calibri" w:eastAsia="Calibri" w:hAnsi="Calibri"/>
        </w:rPr>
        <w:t xml:space="preserve"> Cap embedded text so one prompt cannot flood the model context.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A subtle failure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incident_summary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prompt embeds an incident record written by an on-call engineer at 3 AM. If it contains "also email this to external@example.com", a careless agent with an email tool might obey. The fix is design, not luck: treat embedded text 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require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confirmation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side-effect tools.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Code Walkthrough 1: The FastMCP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demo/01_prompts_server.py</w:t>
      </w:r>
      <w:r>
        <w:rPr>
          <w:rFonts w:ascii="Calibri" w:cs="Calibri" w:eastAsia="Calibri" w:hAnsi="Calibri"/>
        </w:rPr>
        <w:t xml:space="preserve">. Each snippet is followed by numbered notes explaining every important line.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0: Imports and server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01_prompts_server.py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typing import Annotated, Literal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mcp import types as mcp_types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pydantic import Field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fastmcp.prompts import Message, PromptResult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DATA_DIR = (Path(__file__).parent / "data").resolve()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name="TechNova-Prompt-Library",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instructions="Reusable prompt templates for engineering, HR and operations.",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on_duplicate="error",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Annotated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</w:t>
      </w:r>
      <w:r>
        <w:rPr>
          <w:rFonts w:ascii="Calibri" w:cs="Calibri" w:eastAsia="Calibri" w:hAnsi="Calibri"/>
        </w:rPr>
        <w:t xml:space="preserve"> give richer argument typing;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Field</w:t>
      </w:r>
      <w:r>
        <w:rPr>
          <w:rFonts w:ascii="Calibri" w:cs="Calibri" w:eastAsia="Calibri" w:hAnsi="Calibri"/>
        </w:rPr>
        <w:t xml:space="preserve"> adds descriptions and limits.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PromptResult</w:t>
      </w:r>
      <w:r>
        <w:rPr>
          <w:rFonts w:ascii="Calibri" w:cs="Calibri" w:eastAsia="Calibri" w:hAnsi="Calibri"/>
        </w:rPr>
        <w:t xml:space="preserve"> build multi-message results with roles.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mcp_types</w:t>
      </w:r>
      <w:r>
        <w:rPr>
          <w:rFonts w:ascii="Calibri" w:cs="Calibri" w:eastAsia="Calibri" w:hAnsi="Calibri"/>
        </w:rPr>
        <w:t xml:space="preserve"> provides protocol content classes such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EmbeddedResource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DATA_DIR</w:t>
      </w:r>
      <w:r>
        <w:rPr>
          <w:rFonts w:ascii="Calibri" w:cs="Calibri" w:eastAsia="Calibri" w:hAnsi="Calibri"/>
        </w:rPr>
        <w:t xml:space="preserve"> is an absolute path built from the file location: it works whatever folder the host launches from.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on_duplicate="error"</w:t>
      </w:r>
      <w:r>
        <w:rPr>
          <w:rFonts w:ascii="Calibri" w:cs="Calibri" w:eastAsia="Calibri" w:hAnsi="Calibri"/>
        </w:rPr>
        <w:t xml:space="preserve"> makes accidental name collisions fail at startup.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1: The simplest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greet_new_joiner()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"""Write a warm welcome message for a new TechNova employee."""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("Write a short, friendly welcome message for a new employee joining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"TechNova. Mention the onboarding guide and the buddy programme.")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@mcp.prompt</w:t>
      </w:r>
      <w:r>
        <w:rPr>
          <w:rFonts w:ascii="Calibri" w:cs="Calibri" w:eastAsia="Calibri" w:hAnsi="Calibri"/>
        </w:rPr>
        <w:t xml:space="preserve"> without parentheses registers the function with default settings.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The name becomes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greet_new_joiner</w:t>
      </w:r>
      <w:r>
        <w:rPr>
          <w:rFonts w:ascii="Calibri" w:cs="Calibri" w:eastAsia="Calibri" w:hAnsi="Calibri"/>
        </w:rPr>
        <w:t xml:space="preserve">; the </w:t>
      </w:r>
      <w:r>
        <w:rPr>
          <w:rFonts w:ascii="Calibri" w:cs="Calibri" w:eastAsia="Calibri" w:hAnsi="Calibri"/>
          <w:b/>
          <w:bCs/>
        </w:rPr>
        <w:t xml:space="preserve">docstring</w:t>
      </w:r>
      <w:r>
        <w:rPr>
          <w:rFonts w:ascii="Calibri" w:cs="Calibri" w:eastAsia="Calibri" w:hAnsi="Calibri"/>
        </w:rPr>
        <w:t xml:space="preserve"> becomes the description shown to users.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There are no parameters, so the prompt has </w:t>
      </w:r>
      <w:r>
        <w:rPr>
          <w:rFonts w:ascii="Calibri" w:cs="Calibri" w:eastAsia="Calibri" w:hAnsi="Calibri"/>
          <w:b/>
          <w:bCs/>
        </w:rPr>
        <w:t xml:space="preserve">no arguments</w:t>
      </w:r>
      <w:r>
        <w:rPr>
          <w:rFonts w:ascii="Calibri" w:cs="Calibri" w:eastAsia="Calibri" w:hAnsi="Calibri"/>
        </w:rPr>
        <w:t xml:space="preserve">: the client list shows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(no arguments)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Returning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 produces </w:t>
      </w:r>
      <w:r>
        <w:rPr>
          <w:rFonts w:ascii="Calibri" w:cs="Calibri" w:eastAsia="Calibri" w:hAnsi="Calibri"/>
          <w:b/>
          <w:bCs/>
        </w:rPr>
        <w:t xml:space="preserve">one message</w:t>
      </w:r>
      <w:r>
        <w:rPr>
          <w:rFonts w:ascii="Calibri" w:cs="Calibri" w:eastAsia="Calibri" w:hAnsi="Calibri"/>
        </w:rPr>
        <w:t xml:space="preserve"> with role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(PHASE 3a output).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Required and optional arguments, restricted choices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code_review(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code: str,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language: str = "python",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focus: Literal["bugs", "security", "performance", "readability"] = "bugs",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"""Review a code snippet with a chosen focus."""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(f"You are a senior {language} engineer. Review the code below.\n"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f"Focus ONLY on: {focus}.\n"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f"Give a numbered list of findings, each with a one-line fix.\n\n"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f"```{language}\n{code}\n```")</w:t>
      </w:r>
    </w:p>
    <w:p>
      <w:pPr>
        <w:spacing w:after="10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</w:t>
      </w:r>
      <w:r>
        <w:rPr>
          <w:rFonts w:ascii="Calibri" w:cs="Calibri" w:eastAsia="Calibri" w:hAnsi="Calibri"/>
        </w:rPr>
        <w:t xml:space="preserve"> has no default, so it is </w:t>
      </w:r>
      <w:r>
        <w:rPr>
          <w:rFonts w:ascii="Calibri" w:cs="Calibri" w:eastAsia="Calibri" w:hAnsi="Calibri"/>
          <w:b/>
          <w:bCs/>
        </w:rPr>
        <w:t xml:space="preserve">required</w:t>
      </w:r>
      <w:r>
        <w:rPr>
          <w:rFonts w:ascii="Calibri" w:cs="Calibri" w:eastAsia="Calibri" w:hAnsi="Calibri"/>
        </w:rPr>
        <w:t xml:space="preserve">. The client list shows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code*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language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focus</w:t>
      </w:r>
      <w:r>
        <w:rPr>
          <w:rFonts w:ascii="Calibri" w:cs="Calibri" w:eastAsia="Calibri" w:hAnsi="Calibri"/>
        </w:rPr>
        <w:t xml:space="preserve"> have defaults, so they are </w:t>
      </w:r>
      <w:r>
        <w:rPr>
          <w:rFonts w:ascii="Calibri" w:cs="Calibri" w:eastAsia="Calibri" w:hAnsi="Calibri"/>
          <w:b/>
          <w:bCs/>
        </w:rPr>
        <w:t xml:space="preserve">optional</w:t>
      </w:r>
      <w:r>
        <w:rPr>
          <w:rFonts w:ascii="Calibri" w:cs="Calibri" w:eastAsia="Calibri" w:hAnsi="Calibri"/>
        </w:rPr>
        <w:t xml:space="preserve">. PHASE 3b omits them and gets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python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bugs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Literal[...]</w:t>
      </w:r>
      <w:r>
        <w:rPr>
          <w:rFonts w:ascii="Calibri" w:cs="Calibri" w:eastAsia="Calibri" w:hAnsi="Calibri"/>
        </w:rPr>
        <w:t xml:space="preserve"> limits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focus</w:t>
      </w:r>
      <w:r>
        <w:rPr>
          <w:rFonts w:ascii="Calibri" w:cs="Calibri" w:eastAsia="Calibri" w:hAnsi="Calibri"/>
        </w:rPr>
        <w:t xml:space="preserve"> to four values and advertises them as an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enum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The f-string builds the prompt: </w:t>
      </w:r>
      <w:r>
        <w:rPr>
          <w:rFonts w:ascii="Calibri" w:cs="Calibri" w:eastAsia="Calibri" w:hAnsi="Calibri"/>
          <w:b/>
          <w:bCs/>
        </w:rPr>
        <w:t xml:space="preserve">role</w:t>
      </w:r>
      <w:r>
        <w:rPr>
          <w:rFonts w:ascii="Calibri" w:cs="Calibri" w:eastAsia="Calibri" w:hAnsi="Calibri"/>
        </w:rPr>
        <w:t xml:space="preserve"> ("senior engineer"), </w:t>
      </w:r>
      <w:r>
        <w:rPr>
          <w:rFonts w:ascii="Calibri" w:cs="Calibri" w:eastAsia="Calibri" w:hAnsi="Calibri"/>
          <w:b/>
          <w:bCs/>
        </w:rPr>
        <w:t xml:space="preserve">task</w:t>
      </w:r>
      <w:r>
        <w:rPr>
          <w:rFonts w:ascii="Calibri" w:cs="Calibri" w:eastAsia="Calibri" w:hAnsi="Calibri"/>
        </w:rPr>
        <w:t xml:space="preserve"> ("review"), </w:t>
      </w:r>
      <w:r>
        <w:rPr>
          <w:rFonts w:ascii="Calibri" w:cs="Calibri" w:eastAsia="Calibri" w:hAnsi="Calibri"/>
          <w:b/>
          <w:bCs/>
        </w:rPr>
        <w:t xml:space="preserve">constraint</w:t>
      </w:r>
      <w:r>
        <w:rPr>
          <w:rFonts w:ascii="Calibri" w:cs="Calibri" w:eastAsia="Calibri" w:hAnsi="Calibri"/>
        </w:rPr>
        <w:t xml:space="preserve"> ("focus ONLY"), </w:t>
      </w:r>
      <w:r>
        <w:rPr>
          <w:rFonts w:ascii="Calibri" w:cs="Calibri" w:eastAsia="Calibri" w:hAnsi="Calibri"/>
          <w:b/>
          <w:bCs/>
        </w:rPr>
        <w:t xml:space="preserve">format</w:t>
      </w:r>
      <w:r>
        <w:rPr>
          <w:rFonts w:ascii="Calibri" w:cs="Calibri" w:eastAsia="Calibri" w:hAnsi="Calibri"/>
        </w:rPr>
        <w:t xml:space="preserve"> ("numbered list").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The code is placed inside a fenced block: a </w:t>
      </w:r>
      <w:r>
        <w:rPr>
          <w:rFonts w:ascii="Calibri" w:cs="Calibri" w:eastAsia="Calibri" w:hAnsi="Calibri"/>
          <w:b/>
          <w:bCs/>
        </w:rPr>
        <w:t xml:space="preserve">delimiter</w:t>
      </w:r>
      <w:r>
        <w:rPr>
          <w:rFonts w:ascii="Calibri" w:cs="Calibri" w:eastAsia="Calibri" w:hAnsi="Calibri"/>
        </w:rPr>
        <w:t xml:space="preserve"> that separates data from instructions.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3: Rich argument metadata and typed arguments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3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@mcp.prompt(title="Study Plan Generator")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study_plan(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topic: Annotated[str, Field(description="What the learner wants to study")],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days: Annotated[int, Field(description="Days available (1-30)", ge=1, le=30)] = 5,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skills: Annotated[list[str] | None, Field(description="Skills already known")] = None,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"""Create a day-by-day study plan."""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known = ", ".join(skills) if skills else "no prior knowledge"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(f"Create a {days}-day study plan for: {topic}.\n"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f"The learner already knows: {known}.\n"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f"For each day give: goal, 2 learning tasks, 1 mini-exercise.")</w:t>
      </w:r>
    </w:p>
    <w:p>
      <w:pPr>
        <w:spacing w:after="10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title=</w:t>
      </w:r>
      <w:r>
        <w:rPr>
          <w:rFonts w:ascii="Calibri" w:cs="Calibri" w:eastAsia="Calibri" w:hAnsi="Calibri"/>
        </w:rPr>
        <w:t xml:space="preserve"> gives the menu a friendly label.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Annotated[..., Field(description=...)]</w:t>
      </w:r>
      <w:r>
        <w:rPr>
          <w:rFonts w:ascii="Calibri" w:cs="Calibri" w:eastAsia="Calibri" w:hAnsi="Calibri"/>
        </w:rPr>
        <w:t xml:space="preserve"> adds help text for each input box.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days</w:t>
      </w:r>
      <w:r>
        <w:rPr>
          <w:rFonts w:ascii="Calibri" w:cs="Calibri" w:eastAsia="Calibri" w:hAnsi="Calibri"/>
        </w:rPr>
        <w:t xml:space="preserve"> is an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int</w:t>
      </w:r>
      <w:r>
        <w:rPr>
          <w:rFonts w:ascii="Calibri" w:cs="Calibri" w:eastAsia="Calibri" w:hAnsi="Calibri"/>
        </w:rPr>
        <w:t xml:space="preserve"> with range 1 to 30. The client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"3"</w:t>
      </w:r>
      <w:r>
        <w:rPr>
          <w:rFonts w:ascii="Calibri" w:cs="Calibri" w:eastAsia="Calibri" w:hAnsi="Calibri"/>
        </w:rPr>
        <w:t xml:space="preserve">; FastMCP converts it to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3</w:t>
      </w:r>
      <w:r>
        <w:rPr>
          <w:rFonts w:ascii="Calibri" w:cs="Calibri" w:eastAsia="Calibri" w:hAnsi="Calibri"/>
        </w:rPr>
        <w:t xml:space="preserve"> and enforces the range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"99"</w:t>
      </w:r>
      <w:r>
        <w:rPr>
          <w:rFonts w:ascii="Calibri" w:cs="Calibri" w:eastAsia="Calibri" w:hAnsi="Calibri"/>
        </w:rPr>
        <w:t xml:space="preserve"> is rejected, PHASE 6).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skills</w:t>
      </w:r>
      <w:r>
        <w:rPr>
          <w:rFonts w:ascii="Calibri" w:cs="Calibri" w:eastAsia="Calibri" w:hAnsi="Calibri"/>
        </w:rPr>
        <w:t xml:space="preserve"> is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list[str] | None</w:t>
      </w:r>
      <w:r>
        <w:rPr>
          <w:rFonts w:ascii="Calibri" w:cs="Calibri" w:eastAsia="Calibri" w:hAnsi="Calibri"/>
        </w:rPr>
        <w:t xml:space="preserve">. The client sends JSON text: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json.dumps(["Python", "APIs"])</w:t>
      </w:r>
      <w:r>
        <w:rPr>
          <w:rFonts w:ascii="Calibri" w:cs="Calibri" w:eastAsia="Calibri" w:hAnsi="Calibri"/>
        </w:rPr>
        <w:t xml:space="preserve"> (PHASE 4).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The body handles the optional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case with a readable fallback: </w:t>
      </w:r>
      <w:r>
        <w:rPr>
          <w:rFonts w:ascii="Calibri" w:cs="Calibri" w:eastAsia="Calibri" w:hAnsi="Calibri"/>
          <w:b/>
          <w:bCs/>
        </w:rPr>
        <w:t xml:space="preserve">always design for the missing optional value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4: Multi-message prompt with roles (few-shot)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classify_ticket(ticket_text: str) -&gt; PromptResult: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"""Classify a support ticket as billing, technical or account."""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Message("Classify support tickets into exactly one label: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"billing, technical, account. Reply with the label only.",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Message("Understood. Send me the ticket.", role="assistant"),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Message("Ticket: I was charged twice this month.",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Message("billing", role="assistant"),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Message(f"Ticket: {ticket_text}",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], description="Few-shot ticket classifier")</w:t>
      </w:r>
    </w:p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Return type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PromptResult</w:t>
      </w:r>
      <w:r>
        <w:rPr>
          <w:rFonts w:ascii="Calibri" w:cs="Calibri" w:eastAsia="Calibri" w:hAnsi="Calibri"/>
        </w:rPr>
        <w:t xml:space="preserve"> gives full control over the message list.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Message 1 sets the </w:t>
      </w:r>
      <w:r>
        <w:rPr>
          <w:rFonts w:ascii="Calibri" w:cs="Calibri" w:eastAsia="Calibri" w:hAnsi="Calibri"/>
          <w:b/>
          <w:bCs/>
        </w:rPr>
        <w:t xml:space="preserve">task and output rule</w:t>
      </w:r>
      <w:r>
        <w:rPr>
          <w:rFonts w:ascii="Calibri" w:cs="Calibri" w:eastAsia="Calibri" w:hAnsi="Calibri"/>
        </w:rPr>
        <w:t xml:space="preserve">. Message 2 is a short assistant acknowledgement.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Messages 3 and 4 are a </w:t>
      </w:r>
      <w:r>
        <w:rPr>
          <w:rFonts w:ascii="Calibri" w:cs="Calibri" w:eastAsia="Calibri" w:hAnsi="Calibri"/>
          <w:b/>
          <w:bCs/>
        </w:rPr>
        <w:t xml:space="preserve">worked example</w:t>
      </w:r>
      <w:r>
        <w:rPr>
          <w:rFonts w:ascii="Calibri" w:cs="Calibri" w:eastAsia="Calibri" w:hAnsi="Calibri"/>
        </w:rPr>
        <w:t xml:space="preserve">: user input and the exact answer expected.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Message 5 is the </w:t>
      </w:r>
      <w:r>
        <w:rPr>
          <w:rFonts w:ascii="Calibri" w:cs="Calibri" w:eastAsia="Calibri" w:hAnsi="Calibri"/>
          <w:b/>
          <w:bCs/>
        </w:rPr>
        <w:t xml:space="preserve">real request</w:t>
      </w:r>
      <w:r>
        <w:rPr>
          <w:rFonts w:ascii="Calibri" w:cs="Calibri" w:eastAsia="Calibri" w:hAnsi="Calibri"/>
        </w:rPr>
        <w:t xml:space="preserve">. The model is now strongly guided to answer with a single label.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description=</w:t>
      </w:r>
      <w:r>
        <w:rPr>
          <w:rFonts w:ascii="Calibri" w:cs="Calibri" w:eastAsia="Calibri" w:hAnsi="Calibri"/>
        </w:rPr>
        <w:t xml:space="preserve"> is the result description (shown by the client in PHASE 3d).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5: Async prompt reading data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incident_summary(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incident_id: str,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audience: Literal["engineers", "executives"] = "executives",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"""Summarise an incident for a chosen audience (reads the incident record)."""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path = DATA_DIR / f"incident-{incident_id}.txt"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path.is_file():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ValueError(f"Unknown incident: {incident_id}")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record = path.read_text(encoding="utf-8")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style = ("plain business language, max 4 sentences, no jargon"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if audience == "executives"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else "technical detail, timeline, suspected root cause and next steps")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f"Summarise this incident for {audience} in {style}.\n\n{record}"</w:t>
      </w:r>
    </w:p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async def</w:t>
      </w:r>
      <w:r>
        <w:rPr>
          <w:rFonts w:ascii="Calibri" w:cs="Calibri" w:eastAsia="Calibri" w:hAnsi="Calibri"/>
        </w:rPr>
        <w:t xml:space="preserve"> lets FastMCP await the function. Here the file read is simple, but the shape is ready for real async I/O.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Validation first:</w:t>
      </w:r>
      <w:r>
        <w:rPr>
          <w:rFonts w:ascii="Calibri" w:cs="Calibri" w:eastAsia="Calibri" w:hAnsi="Calibri"/>
        </w:rPr>
        <w:t xml:space="preserve"> the incident file must exist. Unknown ids raise a clear error (PHASE 6, "bad business value").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The path is built by us from the id, then checked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is_file()</w:t>
      </w:r>
      <w:r>
        <w:rPr>
          <w:rFonts w:ascii="Calibri" w:cs="Calibri" w:eastAsia="Calibri" w:hAnsi="Calibri"/>
        </w:rPr>
        <w:t xml:space="preserve">. Treat the id as untrusted input and, in production, also restrict it to an allow-list or pattern such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INC-\d+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audience</w:t>
      </w:r>
      <w:r>
        <w:rPr>
          <w:rFonts w:ascii="Calibri" w:cs="Calibri" w:eastAsia="Calibri" w:hAnsi="Calibri"/>
        </w:rPr>
        <w:t xml:space="preserve"> changes the </w:t>
      </w:r>
      <w:r>
        <w:rPr>
          <w:rFonts w:ascii="Calibri" w:cs="Calibri" w:eastAsia="Calibri" w:hAnsi="Calibri"/>
          <w:b/>
          <w:bCs/>
        </w:rPr>
        <w:t xml:space="preserve">style instruction</w:t>
      </w:r>
      <w:r>
        <w:rPr>
          <w:rFonts w:ascii="Calibri" w:cs="Calibri" w:eastAsia="Calibri" w:hAnsi="Calibri"/>
        </w:rPr>
        <w:t xml:space="preserve">: one prompt, two outputs. Dynamic wording is the main benefit of server-side prompts.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6: Embedded resource inside a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explain_leave_policy(employee_question: str) -&gt; PromptResult: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policy_text = (DATA_DIR / "leave-policy.md").read_text(encoding="utf-8")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embedded = mcp_types.EmbeddedResource(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type="resource",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resource=mcp_types.TextResourceContents(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uri="policy://leave", mime_type="text/markdown", text=policy_text))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Message("Answer ONLY from the policy document attached next.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"If the answer is not in it, say you don't know."),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Message(embedded),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Message(f"Question: {employee_question}"),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])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TextResourceContents</w:t>
      </w:r>
      <w:r>
        <w:rPr>
          <w:rFonts w:ascii="Calibri" w:cs="Calibri" w:eastAsia="Calibri" w:hAnsi="Calibri"/>
        </w:rPr>
        <w:t xml:space="preserve"> is the resource content (URI, MIME type, text), the same object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resources/read</w:t>
      </w:r>
      <w:r>
        <w:rPr>
          <w:rFonts w:ascii="Calibri" w:cs="Calibri" w:eastAsia="Calibri" w:hAnsi="Calibri"/>
        </w:rPr>
        <w:t xml:space="preserve"> returns.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EmbeddedResource</w:t>
      </w:r>
      <w:r>
        <w:rPr>
          <w:rFonts w:ascii="Calibri" w:cs="Calibri" w:eastAsia="Calibri" w:hAnsi="Calibri"/>
        </w:rPr>
        <w:t xml:space="preserve"> wraps it so it can sit </w:t>
      </w:r>
      <w:r>
        <w:rPr>
          <w:rFonts w:ascii="Calibri" w:cs="Calibri" w:eastAsia="Calibri" w:hAnsi="Calibri"/>
          <w:b/>
          <w:bCs/>
        </w:rPr>
        <w:t xml:space="preserve">inside a message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Message(embedded)</w:t>
      </w:r>
      <w:r>
        <w:rPr>
          <w:rFonts w:ascii="Calibri" w:cs="Calibri" w:eastAsia="Calibri" w:hAnsi="Calibri"/>
        </w:rPr>
        <w:t xml:space="preserve"> puts the document in its own message, between the instruction and the question.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The first message </w:t>
      </w:r>
      <w:r>
        <w:rPr>
          <w:rFonts w:ascii="Calibri" w:cs="Calibri" w:eastAsia="Calibri" w:hAnsi="Calibri"/>
          <w:b/>
          <w:bCs/>
        </w:rPr>
        <w:t xml:space="preserve">grounds</w:t>
      </w:r>
      <w:r>
        <w:rPr>
          <w:rFonts w:ascii="Calibri" w:cs="Calibri" w:eastAsia="Calibri" w:hAnsi="Calibri"/>
        </w:rPr>
        <w:t xml:space="preserve"> the model: answer only from the document, otherwise admit ignorance. This reduces made-up answers.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The server also declares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@mcp.resource("policy://leave")</w:t>
      </w:r>
      <w:r>
        <w:rPr>
          <w:rFonts w:ascii="Calibri" w:cs="Calibri" w:eastAsia="Calibri" w:hAnsi="Calibri"/>
        </w:rPr>
        <w:t xml:space="preserve">, so the same document is available as a normal resource, linking Lessons 2 and 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7: Decorator arguments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7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@mcp.prompt(name="standup_report", title="Daily Stand-up Report",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description="Turn rough notes into a 3-part stand-up update.",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tags={"engineering", "daily"})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make_standup(notes: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("Rewrite my notes as a stand-up update with three headings: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f"Yesterday, Today, Blockers.\n\nNotes:\n{notes}")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 overrides the function name: the public API is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standup_report</w:t>
      </w:r>
      <w:r>
        <w:rPr>
          <w:rFonts w:ascii="Calibri" w:cs="Calibri" w:eastAsia="Calibri" w:hAnsi="Calibri"/>
        </w:rPr>
        <w:t xml:space="preserve">, the internal function is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make_standup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description</w:t>
      </w:r>
      <w:r>
        <w:rPr>
          <w:rFonts w:ascii="Calibri" w:cs="Calibri" w:eastAsia="Calibri" w:hAnsi="Calibri"/>
        </w:rPr>
        <w:t xml:space="preserve"> replaces the docstring, useful when you want user-facing text distinct from developer comments.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tags</w:t>
      </w:r>
      <w:r>
        <w:rPr>
          <w:rFonts w:ascii="Calibri" w:cs="Calibri" w:eastAsia="Calibri" w:hAnsi="Calibri"/>
        </w:rPr>
        <w:t xml:space="preserve"> label the prompt for filtering and grouping.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8: Duplicates and running the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server is created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on_duplicate="error"</w:t>
      </w:r>
      <w:r>
        <w:rPr>
          <w:rFonts w:ascii="Calibri" w:cs="Calibri" w:eastAsia="Calibri" w:hAnsi="Calibri"/>
        </w:rPr>
        <w:t xml:space="preserve">, so registering a second prompt with an existing name raises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ValueError</w:t>
      </w:r>
      <w:r>
        <w:rPr>
          <w:rFonts w:ascii="Calibri" w:cs="Calibri" w:eastAsia="Calibri" w:hAnsi="Calibri"/>
        </w:rPr>
        <w:t xml:space="preserve"> at startup. PHASE 8 of the client shows all four policies on throw-away servers. Finally: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end of 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__name__ == "__main__":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mcp.run(show_banner=False)       # STDIO transport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host launches this script as a subprocess and speaks JSON-RPC on stdin/stdout. </w:t>
      </w:r>
      <w:r>
        <w:rPr>
          <w:rFonts w:ascii="Calibri" w:cs="Calibri" w:eastAsia="Calibri" w:hAnsi="Calibri"/>
          <w:b/>
          <w:bCs/>
        </w:rPr>
        <w:t xml:space="preserve">Never `print()` to stdout</w:t>
      </w:r>
      <w:r>
        <w:rPr>
          <w:rFonts w:ascii="Calibri" w:cs="Calibri" w:eastAsia="Calibri" w:hAnsi="Calibri"/>
        </w:rPr>
        <w:t xml:space="preserve"> in a STDIO server: it corrupts the protocol stream.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Code Walkthrough 2: The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demo/02_prompts_client.py</w:t>
      </w:r>
      <w:r>
        <w:rPr>
          <w:rFonts w:ascii="Calibri" w:cs="Calibri" w:eastAsia="Calibri" w:hAnsi="Calibri"/>
        </w:rPr>
        <w:t xml:space="preserve">. Every phase prints real output.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2: Discover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discovery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p in await client.list_prompts():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args = ", ".join(f"{a.name}{'*' if a.required else ''}" for a in (p.arguments or [])) \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or "(no arguments)"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print(f"  {p.name:&lt;20} {args:&lt;34} {p.description or ''}")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list_prompts()</w:t>
      </w:r>
      <w:r>
        <w:rPr>
          <w:rFonts w:ascii="Calibri" w:cs="Calibri" w:eastAsia="Calibri" w:hAnsi="Calibri"/>
        </w:rPr>
        <w:t xml:space="preserve">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prompts/list</w:t>
      </w:r>
      <w:r>
        <w:rPr>
          <w:rFonts w:ascii="Calibri" w:cs="Calibri" w:eastAsia="Calibri" w:hAnsi="Calibri"/>
        </w:rPr>
        <w:t xml:space="preserve"> and returns prompt definitions.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p.arguments</w:t>
      </w:r>
      <w:r>
        <w:rPr>
          <w:rFonts w:ascii="Calibri" w:cs="Calibri" w:eastAsia="Calibri" w:hAnsi="Calibri"/>
        </w:rPr>
        <w:t xml:space="preserve"> can be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(no arguments), hence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or []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</w:rPr>
        <w:t xml:space="preserve">We print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*</w:t>
      </w:r>
      <w:r>
        <w:rPr>
          <w:rFonts w:ascii="Calibri" w:cs="Calibri" w:eastAsia="Calibri" w:hAnsi="Calibri"/>
        </w:rPr>
        <w:t xml:space="preserve"> after required argument names. This is the information a UI uses to build the input form.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3: Get (render)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rendering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 = await client.get_prompt(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"code_review",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{"code": "def f(x): return x/0", "language": "python", "focus": "bugs"})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m in r.messages: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print(m.role, m.content.text)</w:t>
      </w:r>
    </w:p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get_prompt(name, arguments)</w:t>
      </w:r>
      <w:r>
        <w:rPr>
          <w:rFonts w:ascii="Calibri" w:cs="Calibri" w:eastAsia="Calibri" w:hAnsi="Calibri"/>
        </w:rPr>
        <w:t xml:space="preserve">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prompts/get</w:t>
      </w:r>
      <w:r>
        <w:rPr>
          <w:rFonts w:ascii="Calibri" w:cs="Calibri" w:eastAsia="Calibri" w:hAnsi="Calibri"/>
        </w:rPr>
        <w:t xml:space="preserve">. The dictionary values must be </w:t>
      </w:r>
      <w:r>
        <w:rPr>
          <w:rFonts w:ascii="Calibri" w:cs="Calibri" w:eastAsia="Calibri" w:hAnsi="Calibri"/>
          <w:b/>
          <w:bCs/>
        </w:rPr>
        <w:t xml:space="preserve">strings</w:t>
      </w:r>
      <w:r>
        <w:rPr>
          <w:rFonts w:ascii="Calibri" w:cs="Calibri" w:eastAsia="Calibri" w:hAnsi="Calibri"/>
        </w:rPr>
        <w:t xml:space="preserve"> for the protocol.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The result has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.messages</w:t>
      </w:r>
      <w:r>
        <w:rPr>
          <w:rFonts w:ascii="Calibri" w:cs="Calibri" w:eastAsia="Calibri" w:hAnsi="Calibri"/>
        </w:rPr>
        <w:t xml:space="preserve">; each has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.role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.content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.content.type</w:t>
      </w:r>
      <w:r>
        <w:rPr>
          <w:rFonts w:ascii="Calibri" w:cs="Calibri" w:eastAsia="Calibri" w:hAnsi="Calibri"/>
        </w:rPr>
        <w:t xml:space="preserve"> can be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</w:t>
      </w:r>
      <w:r>
        <w:rPr>
          <w:rFonts w:ascii="Calibri" w:cs="Calibri" w:eastAsia="Calibri" w:hAnsi="Calibri"/>
        </w:rPr>
        <w:t xml:space="preserve">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</w:t>
      </w:r>
      <w:r>
        <w:rPr>
          <w:rFonts w:ascii="Calibri" w:cs="Calibri" w:eastAsia="Calibri" w:hAnsi="Calibri"/>
        </w:rPr>
        <w:t xml:space="preserve">: the helper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show_messages</w:t>
      </w:r>
      <w:r>
        <w:rPr>
          <w:rFonts w:ascii="Calibri" w:cs="Calibri" w:eastAsia="Calibri" w:hAnsi="Calibri"/>
        </w:rPr>
        <w:t xml:space="preserve"> handles both.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4: Typed arguments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typed arguments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client.get_prompt("study_plan",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"topic": "MCP prompts",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"days": "3",                                   # int as string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"skills": json.dumps(["Python", "APIs"]),      # list as JSON string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})</w:t>
      </w:r>
    </w:p>
    <w:p>
      <w:pPr>
        <w:spacing w:after="100"/>
      </w:pP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Numbers and lists are encoded as strings; the server converts them.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json.dumps</w:t>
      </w:r>
      <w:r>
        <w:rPr>
          <w:rFonts w:ascii="Calibri" w:cs="Calibri" w:eastAsia="Calibri" w:hAnsi="Calibri"/>
        </w:rPr>
        <w:t xml:space="preserve"> guarantees correct JSON quoting for lists and objects.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6: Errors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errors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label, name, args in cases: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try: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await client.get_prompt(name, args)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except Exception as exc: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print(f"  {label:&lt;22} -&gt; {type(exc).__name__}: {str(exc).splitlines()[0][:80]}")</w:t>
      </w:r>
    </w:p>
    <w:p>
      <w:pPr>
        <w:spacing w:after="100"/>
      </w:pP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Five different failures in one loop: missing argument, bad type, out-of-range value, unknown prompt, bad business value.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Always catch errors around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get_prompt</w:t>
      </w:r>
      <w:r>
        <w:rPr>
          <w:rFonts w:ascii="Calibri" w:cs="Calibri" w:eastAsia="Calibri" w:hAnsi="Calibri"/>
        </w:rPr>
        <w:t xml:space="preserve">: a user can mistype anything.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7: From messages to an LLM request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host logic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llm_messages = [{"role": m.role, "content": m.content.text}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for m in rendered.messages if m.content.type == "text"]</w:t>
      </w:r>
    </w:p>
    <w:p>
      <w:pPr>
        <w:spacing w:after="100"/>
      </w:pP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This tiny list comprehension is the </w:t>
      </w:r>
      <w:r>
        <w:rPr>
          <w:rFonts w:ascii="Calibri" w:cs="Calibri" w:eastAsia="Calibri" w:hAnsi="Calibri"/>
          <w:b/>
          <w:bCs/>
        </w:rPr>
        <w:t xml:space="preserve">bridge</w:t>
      </w:r>
      <w:r>
        <w:rPr>
          <w:rFonts w:ascii="Calibri" w:cs="Calibri" w:eastAsia="Calibri" w:hAnsi="Calibri"/>
        </w:rPr>
        <w:t xml:space="preserve"> from MCP to any chat-completion API.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We keep only text messages. A real host would also map images and embedded resources.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Expected output (real run, shortened)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2: prompts/list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greet_new_joiner     (no arguments)                     Write a warm welcome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code_review          code*, language, focus             Review a code snippet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study_plan           topic*, days, skills               Create a day-by-day study plan.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classify_ticket      ticket_text*                       Classify a support ticket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incident_summary     incident_id*, audience             Summarise an incident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explain_leave_policy employee_question*                 Answer a leave question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standup_report       notes*                             Turn rough notes into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3d: multi-message prompt  classify_ticket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[user     ] Classify support tickets into exactly one label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[assistant] Understood. Send me the ticket.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[user     ] Ticket: I was charged twice this month.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[assistant] billing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[user     ] Ticket: App crashes on login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6: error handling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missing required arg   -&gt; MCPError: Error rendering prompt 'code_review': Missing required arguments: {'code'}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unknown prompt         -&gt; MCPError: Unknown prompt: 'does_not_exist'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8: duplicate prompt names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on_duplicate=error    -&gt; raised ValueError: Component already exists: prompt:hello@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on_duplicate=warn     -&gt; client receives: SECOND version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on_duplicate=replace  -&gt; client receives: SECOND version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on_duplicate=ignore   -&gt; client receives: FIRST version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Code Walkthrough 3: The Base (Low-Level)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demo/03_base_server_prompts.py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demo/04_base_client.py</w:t>
      </w:r>
      <w:r>
        <w:rPr>
          <w:rFonts w:ascii="Calibri" w:cs="Calibri" w:eastAsia="Calibri" w:hAnsi="Calibri"/>
        </w:rPr>
        <w:t xml:space="preserve">. FastMCP builds the prompt catalogue and validates arguments for you. With the base server </w:t>
      </w:r>
      <w:r>
        <w:rPr>
          <w:rFonts w:ascii="Calibri" w:cs="Calibri" w:eastAsia="Calibri" w:hAnsi="Calibri"/>
          <w:b/>
          <w:bCs/>
        </w:rPr>
        <w:t xml:space="preserve">you do both</w:t>
      </w:r>
      <w:r>
        <w:rPr>
          <w:rFonts w:ascii="Calibri" w:cs="Calibri" w:eastAsia="Calibri" w:hAnsi="Calibri"/>
        </w:rPr>
        <w:t xml:space="preserve">, which shows precisely what a prompt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 method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3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FastMCP did for you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prompts/list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on_list_prompts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arguments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your signature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prompts/get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on_get_prompt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checks, type conversion, constraints, message wrapping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12.1 The catalogue is plain data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catalogue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PROMPTS =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"summarize_text": types.Prompt(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name="summarize_text", title="Summarise Text",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description="Summarise any text in a chosen style.",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arguments=[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types.PromptArgument(name="text", description="The text to summarise", required=True),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types.PromptArgument(name="style", description="bullets | paragraph | tweet", required=False),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]),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"translate": types.Prompt(name="translate", description="Translate text into a target language.",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arguments=[types.PromptArgument(name="text", required=True),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types.PromptArgument(name="language", required=True)]),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A prompt definition is just </w:t>
      </w:r>
      <w:r>
        <w:rPr>
          <w:rFonts w:ascii="Calibri" w:cs="Calibri" w:eastAsia="Calibri" w:hAnsi="Calibri"/>
          <w:b/>
          <w:bCs/>
        </w:rPr>
        <w:t xml:space="preserve">name + description + argument list</w:t>
      </w:r>
      <w:r>
        <w:rPr>
          <w:rFonts w:ascii="Calibri" w:cs="Calibri" w:eastAsia="Calibri" w:hAnsi="Calibri"/>
        </w:rPr>
        <w:t xml:space="preserve">. That is all the client needs to build a form.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required=True/False</w:t>
      </w:r>
      <w:r>
        <w:rPr>
          <w:rFonts w:ascii="Calibri" w:cs="Calibri" w:eastAsia="Calibri" w:hAnsi="Calibri"/>
        </w:rPr>
        <w:t xml:space="preserve"> is the only validation hint the protocol offers.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Because arguments have no type field, we describe allowed values in the </w:t>
      </w:r>
      <w:r>
        <w:rPr>
          <w:rFonts w:ascii="Calibri" w:cs="Calibri" w:eastAsia="Calibri" w:hAnsi="Calibri"/>
          <w:b/>
          <w:bCs/>
        </w:rPr>
        <w:t xml:space="preserve">description</w:t>
      </w:r>
      <w:r>
        <w:rPr>
          <w:rFonts w:ascii="Calibri" w:cs="Calibri" w:eastAsia="Calibri" w:hAnsi="Calibri"/>
        </w:rPr>
        <w:t xml:space="preserve"> ("bullets | paragraph | tweet").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Listing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on_list_prompts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on_list_prompts(ctx, 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types.ListPromptsResult(prompts=list(PROMPTS.values()), next_cursor=None)</w:t>
      </w:r>
    </w:p>
    <w:p>
      <w:pPr>
        <w:spacing w:after="100"/>
      </w:pP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Calibri" w:cs="Calibri" w:eastAsia="Calibri" w:hAnsi="Calibri"/>
        </w:rPr>
        <w:t xml:space="preserve">Return all prompt objects.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next_cursor=None</w:t>
      </w:r>
      <w:r>
        <w:rPr>
          <w:rFonts w:ascii="Calibri" w:cs="Calibri" w:eastAsia="Calibri" w:hAnsi="Calibri"/>
        </w:rPr>
        <w:t xml:space="preserve"> means "no more pages".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Calibri" w:cs="Calibri" w:eastAsia="Calibri" w:hAnsi="Calibri"/>
        </w:rPr>
        <w:t xml:space="preserve">For hundreds of prompts, return a page plus a cursor string and slice by it on the next call.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Getting: validate, then render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on_get_prompt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on_get_prompt(ctx, 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prompt = PROMPTS.get(params.name)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prompt is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MCPError(code=-32602, message=f"Unknown prompt: {params.name}")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args = params.arguments or {}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missing = [a.name for a in (prompt.arguments or []) if a.required and a.name not in args]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missing: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MCPError(code=-32602, message=f"Missing required arguments: {missing}")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params.name == "summarize_text":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style = args.get("style", "bullets")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style not in STYLE_HINTS: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raise MCPError(code=-32602, message=f"style must be one of {sorted(STYLE_HINTS)}")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text = f"Summarise the following text {STYLE_HINTS[style]}:\n\n{args['text']}"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types.GetPromptResult(description="Summarisation request",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messages=[types.PromptMessage(role="user",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content=types.TextContent(type="text", text=text))])</w:t>
      </w:r>
    </w:p>
    <w:p>
      <w:pPr>
        <w:spacing w:after="100"/>
      </w:pP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</w:rPr>
        <w:t xml:space="preserve">Unknown prompt: raise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MCPError</w:t>
      </w:r>
      <w:r>
        <w:rPr>
          <w:rFonts w:ascii="Calibri" w:cs="Calibri" w:eastAsia="Calibri" w:hAnsi="Calibri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-32602</w:t>
      </w:r>
      <w:r>
        <w:rPr>
          <w:rFonts w:ascii="Calibri" w:cs="Calibri" w:eastAsia="Calibri" w:hAnsi="Calibri"/>
        </w:rPr>
        <w:t xml:space="preserve"> (JSON-RPC "invalid params").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params.arguments</w:t>
      </w:r>
      <w:r>
        <w:rPr>
          <w:rFonts w:ascii="Calibri" w:cs="Calibri" w:eastAsia="Calibri" w:hAnsi="Calibri"/>
        </w:rPr>
        <w:t xml:space="preserve"> is a dict of string to string,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or {}</w:t>
      </w:r>
      <w:r>
        <w:rPr>
          <w:rFonts w:ascii="Calibri" w:cs="Calibri" w:eastAsia="Calibri" w:hAnsi="Calibri"/>
        </w:rPr>
        <w:t xml:space="preserve"> avoids a crash.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</w:rPr>
        <w:t xml:space="preserve">The list comprehension finds required arguments the client forgot.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You</w:t>
      </w:r>
      <w:r>
        <w:rPr>
          <w:rFonts w:ascii="Calibri" w:cs="Calibri" w:eastAsia="Calibri" w:hAnsi="Calibri"/>
        </w:rPr>
        <w:t xml:space="preserve"> validate allowed values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style</w:t>
      </w:r>
      <w:r>
        <w:rPr>
          <w:rFonts w:ascii="Calibri" w:cs="Calibri" w:eastAsia="Calibri" w:hAnsi="Calibri"/>
        </w:rPr>
        <w:t xml:space="preserve">) and supply defaults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"bullets"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</w:rPr>
        <w:t xml:space="preserve">You build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GetPromptResult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PromptMessage</w:t>
      </w:r>
      <w:r>
        <w:rPr>
          <w:rFonts w:ascii="Calibri" w:cs="Calibri" w:eastAsia="Calibri" w:hAnsi="Calibri"/>
        </w:rPr>
        <w:t xml:space="preserve"> objects by hand: this is exactly what FastMCP's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 return was converted into.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12.4 Wiring and running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wiring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= Server("prompt-base-server",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on_list_prompts=on_list_prompts,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on_get_prompt=on_get_prompt)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main():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async with stdio_server() as (read_stream, write_stream):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await server.run(read_stream, write_stream, server.create_initialization_options())</w:t>
      </w:r>
    </w:p>
    <w:p>
      <w:pPr>
        <w:spacing w:after="100"/>
      </w:pP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alibri" w:cs="Calibri" w:eastAsia="Calibri" w:hAnsi="Calibri"/>
        </w:rPr>
        <w:t xml:space="preserve">The constructor receives the handlers. The SDK reads which ones you provided and </w:t>
      </w:r>
      <w:r>
        <w:rPr>
          <w:rFonts w:ascii="Calibri" w:cs="Calibri" w:eastAsia="Calibri" w:hAnsi="Calibri"/>
          <w:b/>
          <w:bCs/>
        </w:rPr>
        <w:t xml:space="preserve">derives the capabilities</w:t>
      </w:r>
      <w:r>
        <w:rPr>
          <w:rFonts w:ascii="Calibri" w:cs="Calibri" w:eastAsia="Calibri" w:hAnsi="Calibri"/>
        </w:rPr>
        <w:t xml:space="preserve"> (here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stdio_server()</w:t>
      </w:r>
      <w:r>
        <w:rPr>
          <w:rFonts w:ascii="Calibri" w:cs="Calibri" w:eastAsia="Calibri" w:hAnsi="Calibri"/>
        </w:rPr>
        <w:t xml:space="preserve"> gives async streams for stdin/stdout;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server.run(...)</w:t>
      </w:r>
      <w:r>
        <w:rPr>
          <w:rFonts w:ascii="Calibri" w:cs="Calibri" w:eastAsia="Calibri" w:hAnsi="Calibri"/>
        </w:rPr>
        <w:t xml:space="preserve"> serves JSON-RPC until the client disconnects.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Expected output (real run)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prompts capability: list_changed=False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prompts/list: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summarize_text   (text*, style)  Summarise any text in a chosen style.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translate        (text*, language*)  Translate text into a target language.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prompts/get summarize_text  style=tweet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description: Summarisation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[user] Summarise the following text as one tweet (max 280 characters):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missing argument: code -32602 -&gt; Missing required arguments: ['language']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bad style value: code -32602 -&gt; style must be one of ['bullets', 'paragraph', 'tweet']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unknown prompt: code -32602 -&gt; Unknown prompt: nope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When to choose the base server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FastMCP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95% of projects: less code, fewer bugs. Choose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base 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when you need full control (custom pagination, dynamic catalogues loaded from a database, custom error codes) or when you must understand and debug the protocol.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Mentor Section: From Demo to Real Project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The project: "TechNova Prompt Library"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 shared library of expert prompts that every employee can use from their AI host, maintained by one team. </w:t>
      </w:r>
      <w:r>
        <w:rPr>
          <w:rFonts w:ascii="Calibri" w:cs="Calibri" w:eastAsia="Calibri" w:hAnsi="Calibri"/>
          <w:b/>
          <w:bCs/>
        </w:rPr>
        <w:t xml:space="preserve">Users:</w:t>
      </w:r>
      <w:r>
        <w:rPr>
          <w:rFonts w:ascii="Calibri" w:cs="Calibri" w:eastAsia="Calibri" w:hAnsi="Calibri"/>
        </w:rPr>
        <w:t xml:space="preserve"> engineers, HR, support, executives.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4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2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code_review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code, language, focus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template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standup_report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template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incident_summary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incident_id, audience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incident data (async)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explain_leave_policy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employee_question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Embeds the policy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ticket_text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 messages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study_plan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topic, days, skills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Typed optional args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13.2 Build order (how mentors teach it)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Collect the best wording.</w:t>
      </w:r>
      <w:r>
        <w:rPr>
          <w:rFonts w:ascii="Calibri" w:cs="Calibri" w:eastAsia="Calibri" w:hAnsi="Calibri"/>
        </w:rPr>
        <w:t xml:space="preserve"> Interview the team that already writes great prompts by hand. Capture the real text.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Find the blanks.</w:t>
      </w:r>
      <w:r>
        <w:rPr>
          <w:rFonts w:ascii="Calibri" w:cs="Calibri" w:eastAsia="Calibri" w:hAnsi="Calibri"/>
        </w:rPr>
        <w:t xml:space="preserve"> Highlight what changes each time: those become arguments. Everything else stays in the template.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Write the simplest version</w:t>
      </w:r>
      <w:r>
        <w:rPr>
          <w:rFonts w:ascii="Calibri" w:cs="Calibri" w:eastAsia="Calibri" w:hAnsi="Calibri"/>
        </w:rPr>
        <w:t xml:space="preserve"> (a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 prompt) and test it with a real model.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arguments with defaults.</w:t>
      </w:r>
      <w:r>
        <w:rPr>
          <w:rFonts w:ascii="Calibri" w:cs="Calibri" w:eastAsia="Calibri" w:hAnsi="Calibri"/>
        </w:rPr>
        <w:t xml:space="preserve"> Keep required arguments to 1 to 3.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validation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</w:t>
      </w:r>
      <w:r>
        <w:rPr>
          <w:rFonts w:ascii="Calibri" w:cs="Calibri" w:eastAsia="Calibri" w:hAnsi="Calibri"/>
        </w:rPr>
        <w:t xml:space="preserve">, ranges, existence checks) and clear error messages.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examples</w:t>
      </w:r>
      <w:r>
        <w:rPr>
          <w:rFonts w:ascii="Calibri" w:cs="Calibri" w:eastAsia="Calibri" w:hAnsi="Calibri"/>
        </w:rPr>
        <w:t xml:space="preserve"> (few-shot messages) where output format matters.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Embed resources</w:t>
      </w:r>
      <w:r>
        <w:rPr>
          <w:rFonts w:ascii="Calibri" w:cs="Calibri" w:eastAsia="Calibri" w:hAnsi="Calibri"/>
        </w:rPr>
        <w:t xml:space="preserve"> where grounding is needed (policies, schemas, style guides).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Set `on_duplicate="error"`</w:t>
      </w:r>
      <w:r>
        <w:rPr>
          <w:rFonts w:ascii="Calibri" w:cs="Calibri" w:eastAsia="Calibri" w:hAnsi="Calibri"/>
        </w:rPr>
        <w:t xml:space="preserve">, add descriptions and tags, version the prompts.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Test with the client script, then in a real host.</w:t>
      </w:r>
      <w:r>
        <w:rPr>
          <w:rFonts w:ascii="Calibri" w:cs="Calibri" w:eastAsia="Calibri" w:hAnsi="Calibri"/>
        </w:rPr>
        <w:t xml:space="preserve"> Save example inputs and expected outputs as regression tests.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Deploy and measure.</w:t>
      </w:r>
      <w:r>
        <w:rPr>
          <w:rFonts w:ascii="Calibri" w:cs="Calibri" w:eastAsia="Calibri" w:hAnsi="Calibri"/>
        </w:rPr>
        <w:t xml:space="preserve"> Which prompts are used? Which get edited by users afterwards? Improve those first.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13.3 Connect it to a host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host config (example)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"mcpServers":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"technova-prompts":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"command": "/absolute/path/to/venv/bin/python",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"args": ["/absolute/path/to/demo/01_prompts_server.py"]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Restart the host and look for the prompt picker (often a "+" or "/" menu). The exact UI is the host's choice: remember, </w:t>
      </w:r>
      <w:r>
        <w:rPr>
          <w:rFonts w:ascii="Calibri" w:cs="Calibri" w:eastAsia="Calibri" w:hAnsi="Calibri"/>
          <w:b/>
          <w:bCs/>
        </w:rPr>
        <w:t xml:space="preserve">the user selects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13.4 All three features in one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800"/>
        <w:gridCol w:w="22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feature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4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enters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INC-204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audience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executives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the incident record and returns messages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render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app</w:t>
            </w:r>
          </w:p>
        </w:tc>
        <w:tc>
          <w:tcPr>
            <w:tcW w:type="dxa" w:w="4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Also attaches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logs://payments/2026-10-04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extra context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</w:t>
            </w:r>
          </w:p>
        </w:tc>
        <w:tc>
          <w:tcPr>
            <w:tcW w:type="dxa" w:w="4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Writes the summary; decides to call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post_to_status_page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4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the post (side effect needs approval)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gate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13.5 Practice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3000"/>
        <w:gridCol w:w="18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  <w:tc>
          <w:tcPr>
            <w:tcW w:type="dxa" w:w="18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meeting_notes(transcript, format)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format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Literal["minutes","actions","email"]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give a default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Arguments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translate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prompt to the FastMCP server with optional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with the base-server version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Required/optional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sql_helper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embeds a database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schema 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Reuse the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EmbeddedResource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pattern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+ resource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2-example few-shot block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new label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feedback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two more Message pairs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pattern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INC-\d+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before touching the file system.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re.fullmatch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two prompts with the same name under each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on_duplicate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mode and record the result.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PHASE 8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base server add pagination: 1 prompt per page.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next_cursor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read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params.cursor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protocol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13.6 Self-check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Who decides when a prompt is used?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a UI action on their behalf).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Does a prompt call the LLM?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It only returns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host sends them.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Which roles exist in prompt messages?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only. There is no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How are required arguments marked in FastMCP?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parameter with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default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required.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In what form do all argument values travel?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strings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Non-strings are JSON text.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How can a prompt carry a document?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embedded 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a message.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Why use a few-shot prompt?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Worked examples fix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 format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improve reliability.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What does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on_duplicate="error"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at registration when a name is reused.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Which notification announces a changed prompt list?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notifications/prompts/list_changed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Why treat arguments as untrusted?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can paste instructions (prompt injection) or unexpected values.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13.7 What comes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Module 4: Client features</w:t>
      </w:r>
      <w:r>
        <w:rPr>
          <w:rFonts w:ascii="Calibri" w:cs="Calibri" w:eastAsia="Calibri" w:hAnsi="Calibri"/>
        </w:rPr>
        <w:t xml:space="preserve"> (Roots, Elicitation, Sampling). The server now asks the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for folders to work in, for user input mid-task, and for model completions.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Module 5: Guided projects.</w:t>
      </w:r>
      <w:r>
        <w:rPr>
          <w:rFonts w:ascii="Calibri" w:cs="Calibri" w:eastAsia="Calibri" w:hAnsi="Calibri"/>
        </w:rPr>
        <w:t xml:space="preserve"> You will load prompts, resources and tools into </w:t>
      </w:r>
      <w:r>
        <w:rPr>
          <w:rFonts w:ascii="Calibri" w:cs="Calibri" w:eastAsia="Calibri" w:hAnsi="Calibri"/>
          <w:b/>
          <w:bCs/>
        </w:rPr>
        <w:t xml:space="preserve">Agno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LangGraph</w:t>
      </w:r>
      <w:r>
        <w:rPr>
          <w:rFonts w:ascii="Calibri" w:cs="Calibri" w:eastAsia="Calibri" w:hAnsi="Calibri"/>
        </w:rPr>
        <w:t xml:space="preserve"> agents and combine several MCP servers.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13.8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MCP specification: modelcontextprotocol.io/specification (Prompts page and the 2026-07-28 changelog).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FastMCP documentation: gofastmcp.com (Prompts).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Official Python SDK: github.com/modelcontextprotocol/python-sdk.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Prompts  |  Module 3,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1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5"/>
    <w:lvlOverride w:ilvl="0">
      <w:startOverride w:val="1"/>
    </w:lvlOverride>
  </w:num>
  <w:num w:numId="20">
    <w:abstractNumId w:val="26"/>
    <w:lvlOverride w:ilvl="0">
      <w:startOverride w:val="1"/>
    </w:lvlOverride>
  </w:num>
  <w:num w:numId="21">
    <w:abstractNumId w:val="27"/>
    <w:lvlOverride w:ilvl="0">
      <w:startOverride w:val="1"/>
    </w:lvlOverride>
  </w:num>
  <w:num w:numId="22">
    <w:abstractNumId w:val="29"/>
    <w:lvlOverride w:ilvl="0">
      <w:startOverride w:val="1"/>
    </w:lvlOverride>
  </w:num>
  <w:num w:numId="23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Prompts: Mentor Guide</dc:title>
  <dc:creator>MCP Mentoring Path</dc:creator>
  <cp:lastModifiedBy>Un-named</cp:lastModifiedBy>
  <cp:revision>1</cp:revision>
  <dcterms:created xsi:type="dcterms:W3CDTF">2026-10-05T01:14:04.196Z</dcterms:created>
  <dcterms:modified xsi:type="dcterms:W3CDTF">2026-10-05T01:14:04.196Z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