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6A34" w14:textId="77777777" w:rsidR="008562D5" w:rsidRPr="00D1565C" w:rsidRDefault="008562D5" w:rsidP="008562D5">
      <w:pPr>
        <w:spacing w:after="160" w:line="259" w:lineRule="auto"/>
        <w:jc w:val="center"/>
        <w:rPr>
          <w:rFonts w:eastAsia="Arial Black"/>
          <w:b/>
          <w:sz w:val="30"/>
          <w:szCs w:val="28"/>
        </w:rPr>
      </w:pPr>
      <w:r w:rsidRPr="00D1565C">
        <w:rPr>
          <w:b/>
          <w:noProof/>
        </w:rPr>
        <w:drawing>
          <wp:anchor distT="0" distB="0" distL="114300" distR="114300" simplePos="0" relativeHeight="487590912" behindDoc="0" locked="0" layoutInCell="1" allowOverlap="1" wp14:anchorId="6A7E3439" wp14:editId="06A671D6">
            <wp:simplePos x="0" y="0"/>
            <wp:positionH relativeFrom="margin">
              <wp:posOffset>5454650</wp:posOffset>
            </wp:positionH>
            <wp:positionV relativeFrom="paragraph">
              <wp:posOffset>0</wp:posOffset>
            </wp:positionV>
            <wp:extent cx="879475" cy="869950"/>
            <wp:effectExtent l="0" t="0" r="0" b="6350"/>
            <wp:wrapThrough wrapText="bothSides">
              <wp:wrapPolygon edited="0">
                <wp:start x="0" y="0"/>
                <wp:lineTo x="0" y="21285"/>
                <wp:lineTo x="21054" y="21285"/>
                <wp:lineTo x="21054" y="0"/>
                <wp:lineTo x="0" y="0"/>
              </wp:wrapPolygon>
            </wp:wrapThrough>
            <wp:docPr id="4" name="Picture 4" descr="A yellow and blac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" name="Picture 5178" descr="A yellow and black 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565C">
        <w:rPr>
          <w:b/>
          <w:noProof/>
        </w:rPr>
        <w:drawing>
          <wp:anchor distT="0" distB="0" distL="114300" distR="114300" simplePos="0" relativeHeight="487589888" behindDoc="0" locked="0" layoutInCell="1" allowOverlap="1" wp14:anchorId="3A69CD46" wp14:editId="07F4C88E">
            <wp:simplePos x="0" y="0"/>
            <wp:positionH relativeFrom="margin">
              <wp:posOffset>-276225</wp:posOffset>
            </wp:positionH>
            <wp:positionV relativeFrom="paragraph">
              <wp:posOffset>0</wp:posOffset>
            </wp:positionV>
            <wp:extent cx="895350" cy="898525"/>
            <wp:effectExtent l="0" t="0" r="0" b="0"/>
            <wp:wrapThrough wrapText="bothSides">
              <wp:wrapPolygon edited="0">
                <wp:start x="0" y="0"/>
                <wp:lineTo x="0" y="21066"/>
                <wp:lineTo x="21140" y="21066"/>
                <wp:lineTo x="21140" y="0"/>
                <wp:lineTo x="0" y="0"/>
              </wp:wrapPolygon>
            </wp:wrapThrough>
            <wp:docPr id="3" name="Picture 3" descr="A logo of a university of sciences and technolog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" name="Picture 5177" descr="A logo of a university of sciences and technology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565C">
        <w:rPr>
          <w:rFonts w:eastAsia="Arial Black"/>
          <w:b/>
          <w:sz w:val="30"/>
          <w:szCs w:val="28"/>
        </w:rPr>
        <w:t>DEPARTMENT OF COMPUTER &amp; SOFTWARE ENGINEERING</w:t>
      </w:r>
    </w:p>
    <w:p w14:paraId="20D54AFF" w14:textId="77777777" w:rsidR="008562D5" w:rsidRPr="00D1565C" w:rsidRDefault="008562D5" w:rsidP="008562D5">
      <w:pPr>
        <w:spacing w:after="160" w:line="259" w:lineRule="auto"/>
        <w:jc w:val="center"/>
        <w:rPr>
          <w:rFonts w:eastAsia="Arial Black"/>
          <w:b/>
          <w:sz w:val="30"/>
          <w:szCs w:val="28"/>
        </w:rPr>
      </w:pPr>
      <w:r w:rsidRPr="00D1565C">
        <w:rPr>
          <w:rFonts w:eastAsia="Arial Black"/>
          <w:b/>
          <w:sz w:val="30"/>
          <w:szCs w:val="28"/>
        </w:rPr>
        <w:t xml:space="preserve">COLLEGE OF E&amp;ME, NUST, RAWALPINDI </w:t>
      </w:r>
    </w:p>
    <w:p w14:paraId="31AAE716" w14:textId="77777777" w:rsidR="008562D5" w:rsidRDefault="008562D5" w:rsidP="008562D5">
      <w:pPr>
        <w:spacing w:before="61" w:line="276" w:lineRule="auto"/>
        <w:ind w:right="2341"/>
        <w:rPr>
          <w:sz w:val="48"/>
          <w:szCs w:val="48"/>
        </w:rPr>
      </w:pPr>
    </w:p>
    <w:p w14:paraId="5B482148" w14:textId="77777777" w:rsidR="008562D5" w:rsidRDefault="008562D5">
      <w:pPr>
        <w:pStyle w:val="Title"/>
      </w:pPr>
    </w:p>
    <w:p w14:paraId="01337A37" w14:textId="0344AD2C" w:rsidR="00BB2FD6" w:rsidRDefault="000E488A" w:rsidP="000E488A">
      <w:pPr>
        <w:pStyle w:val="BodyText"/>
        <w:spacing w:before="214"/>
        <w:ind w:left="1440" w:firstLine="720"/>
        <w:rPr>
          <w:b/>
          <w:sz w:val="20"/>
        </w:rPr>
      </w:pPr>
      <w:r w:rsidRPr="000E488A">
        <w:rPr>
          <w:b/>
          <w:bCs/>
          <w:sz w:val="40"/>
          <w:szCs w:val="40"/>
          <w:u w:val="single" w:color="000000"/>
        </w:rPr>
        <w:t>CS</w:t>
      </w:r>
      <w:r w:rsidR="0044212D">
        <w:rPr>
          <w:b/>
          <w:bCs/>
          <w:sz w:val="40"/>
          <w:szCs w:val="40"/>
          <w:u w:val="single" w:color="000000"/>
        </w:rPr>
        <w:t>-</w:t>
      </w:r>
      <w:r w:rsidRPr="000E488A">
        <w:rPr>
          <w:b/>
          <w:bCs/>
          <w:sz w:val="40"/>
          <w:szCs w:val="40"/>
          <w:u w:val="single" w:color="000000"/>
        </w:rPr>
        <w:t>474 Computer Vision (Elective)</w:t>
      </w:r>
    </w:p>
    <w:p w14:paraId="50CBC239" w14:textId="77777777" w:rsidR="000E488A" w:rsidRDefault="000E488A">
      <w:pPr>
        <w:pStyle w:val="BodyText"/>
        <w:rPr>
          <w:sz w:val="40"/>
          <w:szCs w:val="22"/>
          <w:u w:val="single"/>
        </w:rPr>
      </w:pPr>
    </w:p>
    <w:p w14:paraId="33B55091" w14:textId="77777777" w:rsidR="002179D9" w:rsidRDefault="002179D9">
      <w:pPr>
        <w:pStyle w:val="BodyText"/>
        <w:rPr>
          <w:sz w:val="40"/>
          <w:szCs w:val="22"/>
          <w:u w:val="single"/>
        </w:rPr>
      </w:pPr>
    </w:p>
    <w:p w14:paraId="11E20054" w14:textId="3990C780" w:rsidR="002179D9" w:rsidRDefault="00D73601" w:rsidP="00D73601">
      <w:pPr>
        <w:pStyle w:val="BodyText"/>
        <w:spacing w:before="109"/>
        <w:jc w:val="center"/>
        <w:rPr>
          <w:sz w:val="32"/>
          <w:szCs w:val="18"/>
          <w:u w:val="single"/>
        </w:rPr>
      </w:pPr>
      <w:r w:rsidRPr="00D73601">
        <w:rPr>
          <w:sz w:val="32"/>
          <w:szCs w:val="18"/>
          <w:u w:val="single"/>
        </w:rPr>
        <w:t>Lab 4: Image Filtering in Spatial and Frequency Domains</w:t>
      </w:r>
    </w:p>
    <w:p w14:paraId="2599791C" w14:textId="77777777" w:rsidR="00D73601" w:rsidRDefault="00D73601">
      <w:pPr>
        <w:pStyle w:val="BodyText"/>
        <w:spacing w:before="109"/>
        <w:rPr>
          <w:sz w:val="36"/>
          <w:szCs w:val="20"/>
          <w:u w:val="single"/>
        </w:rPr>
      </w:pPr>
    </w:p>
    <w:p w14:paraId="170F5971" w14:textId="77777777" w:rsidR="002179D9" w:rsidRDefault="002179D9">
      <w:pPr>
        <w:pStyle w:val="BodyText"/>
        <w:spacing w:before="109"/>
        <w:rPr>
          <w:sz w:val="20"/>
        </w:rPr>
      </w:pPr>
    </w:p>
    <w:tbl>
      <w:tblPr>
        <w:tblW w:w="9409" w:type="dxa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6288"/>
      </w:tblGrid>
      <w:tr w:rsidR="00BB2FD6" w14:paraId="7B770BF7" w14:textId="77777777" w:rsidTr="007C3F17">
        <w:trPr>
          <w:trHeight w:val="854"/>
        </w:trPr>
        <w:tc>
          <w:tcPr>
            <w:tcW w:w="3121" w:type="dxa"/>
          </w:tcPr>
          <w:p w14:paraId="3AA51788" w14:textId="77777777" w:rsidR="00BB2FD6" w:rsidRDefault="001E39DA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288" w:type="dxa"/>
          </w:tcPr>
          <w:p w14:paraId="6A849E09" w14:textId="77777777" w:rsidR="00B579F9" w:rsidRPr="007C3F17" w:rsidRDefault="00B579F9">
            <w:pPr>
              <w:pStyle w:val="TableParagraph"/>
              <w:ind w:left="2224" w:right="1115" w:hanging="428"/>
              <w:rPr>
                <w:b/>
                <w:bCs/>
                <w:sz w:val="28"/>
              </w:rPr>
            </w:pPr>
          </w:p>
          <w:p w14:paraId="7CAFB31B" w14:textId="2D17B4F6" w:rsidR="00BB2FD6" w:rsidRPr="007C3F17" w:rsidRDefault="000E488A" w:rsidP="008562D5">
            <w:pPr>
              <w:pStyle w:val="TableParagraph"/>
              <w:ind w:left="2224" w:right="1115" w:hanging="428"/>
              <w:rPr>
                <w:b/>
                <w:bCs/>
                <w:sz w:val="28"/>
              </w:rPr>
            </w:pPr>
            <w:r w:rsidRPr="007C3F17">
              <w:rPr>
                <w:b/>
                <w:bCs/>
                <w:sz w:val="28"/>
              </w:rPr>
              <w:t>Muhammad Hashir Ashraf</w:t>
            </w:r>
          </w:p>
        </w:tc>
      </w:tr>
      <w:tr w:rsidR="00BB2FD6" w14:paraId="0194AE8F" w14:textId="77777777" w:rsidTr="007C3F17">
        <w:trPr>
          <w:trHeight w:val="853"/>
        </w:trPr>
        <w:tc>
          <w:tcPr>
            <w:tcW w:w="3121" w:type="dxa"/>
          </w:tcPr>
          <w:p w14:paraId="2112F7FF" w14:textId="77777777" w:rsidR="00BB2FD6" w:rsidRDefault="001E39DA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Registration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288" w:type="dxa"/>
          </w:tcPr>
          <w:p w14:paraId="6FC0AF73" w14:textId="77777777" w:rsidR="00B579F9" w:rsidRPr="007C3F17" w:rsidRDefault="00B579F9">
            <w:pPr>
              <w:pStyle w:val="TableParagraph"/>
              <w:ind w:left="2080" w:right="2071"/>
              <w:jc w:val="center"/>
              <w:rPr>
                <w:b/>
                <w:bCs/>
                <w:spacing w:val="-2"/>
                <w:sz w:val="28"/>
              </w:rPr>
            </w:pPr>
          </w:p>
          <w:p w14:paraId="4E17C95C" w14:textId="3AD28D35" w:rsidR="00BB2FD6" w:rsidRPr="007C3F17" w:rsidRDefault="000E488A">
            <w:pPr>
              <w:pStyle w:val="TableParagraph"/>
              <w:ind w:left="2080" w:right="2071"/>
              <w:jc w:val="center"/>
              <w:rPr>
                <w:b/>
                <w:bCs/>
                <w:sz w:val="28"/>
              </w:rPr>
            </w:pPr>
            <w:r w:rsidRPr="007C3F17">
              <w:rPr>
                <w:b/>
                <w:bCs/>
                <w:sz w:val="28"/>
              </w:rPr>
              <w:t>408557</w:t>
            </w:r>
          </w:p>
        </w:tc>
      </w:tr>
      <w:tr w:rsidR="00BB2FD6" w14:paraId="09BA2C73" w14:textId="77777777" w:rsidTr="007C3F17">
        <w:trPr>
          <w:trHeight w:val="854"/>
        </w:trPr>
        <w:tc>
          <w:tcPr>
            <w:tcW w:w="3121" w:type="dxa"/>
          </w:tcPr>
          <w:p w14:paraId="3FF95926" w14:textId="77777777" w:rsidR="00BB2FD6" w:rsidRDefault="00BB2FD6">
            <w:pPr>
              <w:pStyle w:val="TableParagraph"/>
              <w:rPr>
                <w:sz w:val="28"/>
              </w:rPr>
            </w:pPr>
          </w:p>
          <w:p w14:paraId="5BDDDF4B" w14:textId="77777777" w:rsidR="00BB2FD6" w:rsidRDefault="008562D5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Degree/ Syndicate</w:t>
            </w:r>
          </w:p>
        </w:tc>
        <w:tc>
          <w:tcPr>
            <w:tcW w:w="6288" w:type="dxa"/>
          </w:tcPr>
          <w:p w14:paraId="69CC3967" w14:textId="77777777" w:rsidR="00BB2FD6" w:rsidRPr="007C3F17" w:rsidRDefault="00BB2FD6">
            <w:pPr>
              <w:pStyle w:val="TableParagraph"/>
              <w:rPr>
                <w:b/>
                <w:bCs/>
                <w:sz w:val="28"/>
              </w:rPr>
            </w:pPr>
          </w:p>
          <w:p w14:paraId="5AC3199B" w14:textId="04F375B1" w:rsidR="00BB2FD6" w:rsidRPr="007C3F17" w:rsidRDefault="000E488A" w:rsidP="008562D5">
            <w:pPr>
              <w:pStyle w:val="TableParagraph"/>
              <w:ind w:left="112"/>
              <w:jc w:val="center"/>
              <w:rPr>
                <w:b/>
                <w:bCs/>
                <w:sz w:val="28"/>
              </w:rPr>
            </w:pPr>
            <w:r w:rsidRPr="007C3F17">
              <w:rPr>
                <w:b/>
                <w:bCs/>
                <w:spacing w:val="-2"/>
                <w:sz w:val="28"/>
              </w:rPr>
              <w:t>44</w:t>
            </w:r>
            <w:r w:rsidR="008562D5" w:rsidRPr="007C3F17">
              <w:rPr>
                <w:b/>
                <w:bCs/>
                <w:spacing w:val="-2"/>
                <w:sz w:val="28"/>
              </w:rPr>
              <w:t>/ B</w:t>
            </w:r>
          </w:p>
        </w:tc>
      </w:tr>
      <w:tr w:rsidR="00BB2FD6" w14:paraId="3A658244" w14:textId="77777777" w:rsidTr="007C3F17">
        <w:trPr>
          <w:trHeight w:val="853"/>
        </w:trPr>
        <w:tc>
          <w:tcPr>
            <w:tcW w:w="3121" w:type="dxa"/>
          </w:tcPr>
          <w:p w14:paraId="4647E2C9" w14:textId="77777777" w:rsidR="00BB2FD6" w:rsidRDefault="001E39DA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Instructor’s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288" w:type="dxa"/>
          </w:tcPr>
          <w:p w14:paraId="4ED41CE6" w14:textId="4CBB69B2" w:rsidR="00BB2FD6" w:rsidRPr="007C3F17" w:rsidRDefault="008562D5" w:rsidP="0013134A">
            <w:pPr>
              <w:pStyle w:val="TableParagraph"/>
              <w:spacing w:before="321"/>
              <w:ind w:left="112"/>
              <w:jc w:val="center"/>
              <w:rPr>
                <w:b/>
                <w:bCs/>
                <w:sz w:val="28"/>
              </w:rPr>
            </w:pPr>
            <w:r w:rsidRPr="007C3F17">
              <w:rPr>
                <w:b/>
                <w:bCs/>
                <w:sz w:val="28"/>
              </w:rPr>
              <w:t xml:space="preserve">LE </w:t>
            </w:r>
            <w:r w:rsidR="000E488A" w:rsidRPr="007C3F17">
              <w:rPr>
                <w:b/>
                <w:bCs/>
                <w:sz w:val="28"/>
              </w:rPr>
              <w:t>Sardar Umair</w:t>
            </w:r>
          </w:p>
        </w:tc>
      </w:tr>
    </w:tbl>
    <w:p w14:paraId="634334F5" w14:textId="77777777" w:rsidR="00BB2FD6" w:rsidRDefault="00BB2FD6">
      <w:pPr>
        <w:pStyle w:val="BodyText"/>
        <w:spacing w:before="83"/>
        <w:rPr>
          <w:sz w:val="38"/>
        </w:rPr>
      </w:pPr>
    </w:p>
    <w:p w14:paraId="26226278" w14:textId="77777777" w:rsidR="00BB2FD6" w:rsidRDefault="001E39DA">
      <w:pPr>
        <w:pStyle w:val="Heading1"/>
        <w:spacing w:before="63"/>
        <w:rPr>
          <w:u w:val="none"/>
        </w:rPr>
      </w:pPr>
      <w:r>
        <w:rPr>
          <w:spacing w:val="-2"/>
        </w:rPr>
        <w:t>Objectives:</w:t>
      </w:r>
    </w:p>
    <w:p w14:paraId="471BC8DC" w14:textId="7CFB0E08" w:rsidR="00D73601" w:rsidRDefault="00D73601" w:rsidP="00D73601">
      <w:pPr>
        <w:pStyle w:val="BodyText"/>
        <w:ind w:left="100"/>
      </w:pPr>
      <w:r w:rsidRPr="00D73601">
        <w:t>To develop a deep technical understanding of image filtering in spatial and frequency domains.</w:t>
      </w:r>
    </w:p>
    <w:p w14:paraId="586F5273" w14:textId="77777777" w:rsidR="00D73601" w:rsidRDefault="00D73601" w:rsidP="00691D49">
      <w:pPr>
        <w:pStyle w:val="Heading2"/>
        <w:rPr>
          <w:b/>
        </w:rPr>
      </w:pPr>
    </w:p>
    <w:p w14:paraId="657B0D45" w14:textId="77777777" w:rsidR="00D73601" w:rsidRDefault="00D73601" w:rsidP="00D73601"/>
    <w:p w14:paraId="37715180" w14:textId="77777777" w:rsidR="00D73601" w:rsidRDefault="00D73601" w:rsidP="00D73601"/>
    <w:p w14:paraId="54E39119" w14:textId="77777777" w:rsidR="00D73601" w:rsidRDefault="00D73601" w:rsidP="00D73601"/>
    <w:p w14:paraId="40220DA7" w14:textId="77777777" w:rsidR="00D73601" w:rsidRDefault="00D73601" w:rsidP="00D73601"/>
    <w:p w14:paraId="4AD6669C" w14:textId="77777777" w:rsidR="00D73601" w:rsidRDefault="00D73601" w:rsidP="00D73601"/>
    <w:p w14:paraId="7F66C5CA" w14:textId="77777777" w:rsidR="00D73601" w:rsidRDefault="00D73601" w:rsidP="00D73601"/>
    <w:p w14:paraId="4920FFE5" w14:textId="77777777" w:rsidR="00D73601" w:rsidRDefault="00D73601" w:rsidP="00D73601"/>
    <w:p w14:paraId="014E16A5" w14:textId="77777777" w:rsidR="00D73601" w:rsidRDefault="00D73601" w:rsidP="00D73601"/>
    <w:p w14:paraId="1E2885C2" w14:textId="77777777" w:rsidR="00D73601" w:rsidRDefault="00D73601" w:rsidP="00D73601"/>
    <w:p w14:paraId="048417DE" w14:textId="77777777" w:rsidR="00D73601" w:rsidRDefault="00D73601" w:rsidP="00D73601"/>
    <w:p w14:paraId="19A2E97F" w14:textId="77777777" w:rsidR="00D73601" w:rsidRDefault="00D73601" w:rsidP="00D73601"/>
    <w:p w14:paraId="19674780" w14:textId="77777777" w:rsidR="00D73601" w:rsidRPr="00D73601" w:rsidRDefault="00D73601" w:rsidP="00D73601">
      <w:pPr>
        <w:rPr>
          <w:b/>
          <w:bCs/>
          <w:sz w:val="28"/>
          <w:szCs w:val="28"/>
        </w:rPr>
      </w:pPr>
      <w:r w:rsidRPr="00D73601">
        <w:rPr>
          <w:b/>
          <w:bCs/>
          <w:sz w:val="28"/>
          <w:szCs w:val="28"/>
        </w:rPr>
        <w:t xml:space="preserve">Part A: Spatial Filtering </w:t>
      </w:r>
    </w:p>
    <w:p w14:paraId="2A2EB31F" w14:textId="7ECF968C" w:rsidR="00D73601" w:rsidRPr="00D73601" w:rsidRDefault="00D73601" w:rsidP="00D73601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D73601">
        <w:rPr>
          <w:sz w:val="28"/>
          <w:szCs w:val="28"/>
        </w:rPr>
        <w:t xml:space="preserve">Implement Gaussian filtering using manual convolution. </w:t>
      </w:r>
    </w:p>
    <w:p w14:paraId="5C9A79E3" w14:textId="3455F295" w:rsidR="00D73601" w:rsidRPr="00D73601" w:rsidRDefault="00D73601" w:rsidP="00D73601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D73601">
        <w:rPr>
          <w:sz w:val="28"/>
          <w:szCs w:val="28"/>
        </w:rPr>
        <w:t xml:space="preserve">Implement Sobel edge detection and visualize gradient magnitude. </w:t>
      </w:r>
    </w:p>
    <w:p w14:paraId="2D42DA33" w14:textId="4B79D2FD" w:rsidR="00D73601" w:rsidRPr="00D73601" w:rsidRDefault="00D73601" w:rsidP="00D73601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D73601">
        <w:rPr>
          <w:sz w:val="28"/>
          <w:szCs w:val="28"/>
        </w:rPr>
        <w:t xml:space="preserve">Perform Laplacian sharpening. </w:t>
      </w:r>
    </w:p>
    <w:p w14:paraId="78B99D1B" w14:textId="02798A49" w:rsidR="00D73601" w:rsidRPr="00D73601" w:rsidRDefault="00D73601" w:rsidP="00D73601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D73601">
        <w:rPr>
          <w:sz w:val="28"/>
          <w:szCs w:val="28"/>
        </w:rPr>
        <w:t xml:space="preserve">Implement the median, min, max filters. </w:t>
      </w:r>
    </w:p>
    <w:p w14:paraId="1FE638F1" w14:textId="70B9EC85" w:rsidR="00D73601" w:rsidRDefault="00D73601" w:rsidP="00D73601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D73601">
        <w:rPr>
          <w:sz w:val="28"/>
          <w:szCs w:val="28"/>
        </w:rPr>
        <w:t>Analyze how linear vs non-linear filters behave under salt-and-pepper noise using the original image.</w:t>
      </w:r>
    </w:p>
    <w:p w14:paraId="2F1AEAAC" w14:textId="77777777" w:rsidR="00D73601" w:rsidRPr="00D73601" w:rsidRDefault="00D73601" w:rsidP="00D73601">
      <w:pPr>
        <w:rPr>
          <w:sz w:val="28"/>
          <w:szCs w:val="28"/>
        </w:rPr>
      </w:pPr>
    </w:p>
    <w:p w14:paraId="14E044EE" w14:textId="0FF58155" w:rsidR="00BB2FD6" w:rsidRPr="00691D49" w:rsidRDefault="001E39DA" w:rsidP="00691D49">
      <w:pPr>
        <w:pStyle w:val="Heading2"/>
        <w:rPr>
          <w:b/>
        </w:rPr>
      </w:pPr>
      <w:r w:rsidRPr="00B579F9">
        <w:rPr>
          <w:b/>
        </w:rPr>
        <w:t>Code:</w:t>
      </w:r>
    </w:p>
    <w:p w14:paraId="6AB6F333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import numpy as np</w:t>
      </w:r>
    </w:p>
    <w:p w14:paraId="079CC8BE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import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matplotlib.pyplot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as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plt</w:t>
      </w:r>
      <w:proofErr w:type="spellEnd"/>
    </w:p>
    <w:p w14:paraId="24CDD301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from PIL import Image</w:t>
      </w:r>
    </w:p>
    <w:p w14:paraId="072486C3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F529F90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image_path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= "E:\Computer Vision\LAB\lab04\Fig03.tif"</w:t>
      </w:r>
    </w:p>
    <w:p w14:paraId="3FC01E0C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gray_image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=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np.array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Image.open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image_path</w:t>
      </w:r>
      <w:proofErr w:type="spellEnd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).convert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("L"),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dtype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=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np.float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64)</w:t>
      </w:r>
    </w:p>
    <w:p w14:paraId="484D77D1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5EFA7560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crop_size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= 128</w:t>
      </w:r>
    </w:p>
    <w:p w14:paraId="4975C5A8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center_y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center_x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=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gray_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image.shape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[0] // 2,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gray_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image.shape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[1] // 2</w:t>
      </w:r>
    </w:p>
    <w:p w14:paraId="462C9972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half =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crop_size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// 2</w:t>
      </w:r>
    </w:p>
    <w:p w14:paraId="380774F8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11F1DAC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cropped_img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=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gray_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image.copy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()</w:t>
      </w:r>
    </w:p>
    <w:p w14:paraId="71C1FF36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br/>
      </w: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br/>
      </w:r>
    </w:p>
    <w:p w14:paraId="3A68AF82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SOBEL_HORIZONTAL =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np.array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([</w:t>
      </w:r>
    </w:p>
    <w:p w14:paraId="5D21CF7D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    [-1, -2, -1],</w:t>
      </w:r>
    </w:p>
    <w:p w14:paraId="7521D043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[ 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0,  0,  0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],</w:t>
      </w:r>
    </w:p>
    <w:p w14:paraId="2D3FA316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[ 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1,  2,  1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]</w:t>
      </w:r>
    </w:p>
    <w:p w14:paraId="7D60497F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])</w:t>
      </w:r>
    </w:p>
    <w:p w14:paraId="71F08A6A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33FAF952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SOBEL_VERTICAL =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np.array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([</w:t>
      </w:r>
    </w:p>
    <w:p w14:paraId="3E3B9F86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    [-1, 0, 1],</w:t>
      </w:r>
    </w:p>
    <w:p w14:paraId="10639E44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    [-2, 0, 2],</w:t>
      </w:r>
    </w:p>
    <w:p w14:paraId="58BB4E39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    [-1, 0, 1]</w:t>
      </w:r>
    </w:p>
    <w:p w14:paraId="24B4D167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])</w:t>
      </w:r>
    </w:p>
    <w:p w14:paraId="47D21716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61CC8972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LAPLACIAN_KERNEL =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np.array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([</w:t>
      </w:r>
    </w:p>
    <w:p w14:paraId="7EC1CE2D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    [-1, -1, -1],</w:t>
      </w:r>
    </w:p>
    <w:p w14:paraId="6C0F8689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    [-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1,  8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, -1],</w:t>
      </w:r>
    </w:p>
    <w:p w14:paraId="2AA92F14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    [-1, -1, -1]</w:t>
      </w:r>
    </w:p>
    <w:p w14:paraId="377FEF1A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])</w:t>
      </w:r>
    </w:p>
    <w:p w14:paraId="4204944F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br/>
      </w:r>
    </w:p>
    <w:p w14:paraId="44BA68B3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def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zero_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pad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image, pad):</w:t>
      </w:r>
    </w:p>
    <w:p w14:paraId="3E4F783D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return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np.pad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image,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pad_width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=pad, mode='constant',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constant_values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=0)</w:t>
      </w:r>
    </w:p>
    <w:p w14:paraId="09C49481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5581D242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def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apply_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kernel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window, kernel):</w:t>
      </w:r>
    </w:p>
    <w:p w14:paraId="706C0D0F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return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np.sum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window * kernel)</w:t>
      </w:r>
    </w:p>
    <w:p w14:paraId="7C3DE58B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6D9BF151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def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sliding_window_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process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image, kernel=None, operation="convolution"):</w:t>
      </w:r>
    </w:p>
    <w:p w14:paraId="128598F4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k =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kernel.shape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[0]</w:t>
      </w:r>
    </w:p>
    <w:p w14:paraId="2A498B1B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    pad = k // 2</w:t>
      </w:r>
    </w:p>
    <w:p w14:paraId="626A42B4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padded =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zero_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pad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image, pad)</w:t>
      </w:r>
    </w:p>
    <w:p w14:paraId="218DE090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result = 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np.zeros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like(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image,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dtype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=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np.float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64)</w:t>
      </w:r>
    </w:p>
    <w:p w14:paraId="5AECC0BD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47AAF6FD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for r in 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range(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pad,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padded.shape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[0] - pad):</w:t>
      </w:r>
    </w:p>
    <w:p w14:paraId="04D22A12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for c in 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range(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pad,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padded.shape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[1] - pad):</w:t>
      </w:r>
    </w:p>
    <w:p w14:paraId="0DA4A612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083B67E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    region = 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padded[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r-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pad:r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+pad+1, c-pad:c+pad+1]</w:t>
      </w:r>
    </w:p>
    <w:p w14:paraId="57FCAADB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3337E69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            if operation == "convolution":</w:t>
      </w:r>
    </w:p>
    <w:p w14:paraId="398541D6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        value =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apply_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kernel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region, kernel)</w:t>
      </w:r>
    </w:p>
    <w:p w14:paraId="483B715A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2B7875E5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   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elif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operation == "min":</w:t>
      </w:r>
    </w:p>
    <w:p w14:paraId="474F90C2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        value =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np.min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(region)</w:t>
      </w:r>
    </w:p>
    <w:p w14:paraId="52712FA7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5B3DF6F4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   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elif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operation == "median":</w:t>
      </w:r>
    </w:p>
    <w:p w14:paraId="7337CDF2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        value =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np.median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(region)</w:t>
      </w:r>
    </w:p>
    <w:p w14:paraId="3EE4BEEA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687CF68A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   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elif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operation == "max":</w:t>
      </w:r>
    </w:p>
    <w:p w14:paraId="1D0AFCAD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        value =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np.max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(region)</w:t>
      </w:r>
    </w:p>
    <w:p w14:paraId="498C4BF1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264A4740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            else:</w:t>
      </w:r>
    </w:p>
    <w:p w14:paraId="0A9C2EE8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        raise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ValueError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"Unsupported operation type")</w:t>
      </w:r>
    </w:p>
    <w:p w14:paraId="24C026CA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7A9CE92C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    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result[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r-pad, c-pad] = value</w:t>
      </w:r>
    </w:p>
    <w:p w14:paraId="70AA3C5C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4DDA8D88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    return result</w:t>
      </w:r>
    </w:p>
    <w:p w14:paraId="54747AD7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3995B2E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# GAUSSIAN FILTER</w:t>
      </w:r>
    </w:p>
    <w:p w14:paraId="7D4BBBB7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5D6D4AAC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def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generate_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gaussian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size, sigma):</w:t>
      </w:r>
    </w:p>
    <w:p w14:paraId="44D6979A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=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np.arange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(-(size // 2), size // 2 + 1)</w:t>
      </w:r>
    </w:p>
    <w:p w14:paraId="7782D718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xx,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yy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=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np.meshgrid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)</w:t>
      </w:r>
    </w:p>
    <w:p w14:paraId="71829FFD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kernel =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np.exp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-(xx**2 +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yy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**2) / (2 * sigma**2))</w:t>
      </w:r>
    </w:p>
    <w:p w14:paraId="3B4098E2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return kernel /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kernel.sum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)</w:t>
      </w:r>
    </w:p>
    <w:p w14:paraId="3835E633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6CD130A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def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gaussian_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blur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image, size=7, sigma=1.5):</w:t>
      </w:r>
    </w:p>
    <w:p w14:paraId="04601850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g_kernel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=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generate_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gaussian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size, sigma)</w:t>
      </w:r>
    </w:p>
    <w:p w14:paraId="759178F2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return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sliding_window_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process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image,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g_kernel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, "convolution")</w:t>
      </w:r>
    </w:p>
    <w:p w14:paraId="68D9CB7B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660195C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# SOBEL EDGE DETECTION</w:t>
      </w:r>
    </w:p>
    <w:p w14:paraId="2FB99293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7D38D50F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def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sobel_edges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(image):</w:t>
      </w:r>
    </w:p>
    <w:p w14:paraId="0852A17B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=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sliding_window_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process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image, SOBEL_HORIZONTAL, "convolution")</w:t>
      </w:r>
    </w:p>
    <w:p w14:paraId="65099711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gy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=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sliding_window_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process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image, SOBEL_VERTICAL, "convolution")</w:t>
      </w:r>
    </w:p>
    <w:p w14:paraId="3BF54789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4BC61CE0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magnitude =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np.sqrt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**2 +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gy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**2)</w:t>
      </w:r>
    </w:p>
    <w:p w14:paraId="0A4E8981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magnitude = (magnitude /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magnitude.max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)) * 255</w:t>
      </w:r>
    </w:p>
    <w:p w14:paraId="01FDE253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3E03012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return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gy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,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magnitude.astype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np.uint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8)</w:t>
      </w:r>
    </w:p>
    <w:p w14:paraId="4AA0D292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6BB0612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# LAPLACIAN SHARPENING</w:t>
      </w:r>
    </w:p>
    <w:p w14:paraId="1FE49F55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20C13B99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def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laplacian_enhancement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(image):</w:t>
      </w:r>
    </w:p>
    <w:p w14:paraId="30182D82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lap =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sliding_window_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process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image, LAPLACIAN_KERNEL, "convolution")</w:t>
      </w:r>
    </w:p>
    <w:p w14:paraId="2A968E4C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sharpened =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np.clip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(image + lap, 0, 255)</w:t>
      </w:r>
    </w:p>
    <w:p w14:paraId="6CDDCAAE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    return lap, sharpened</w:t>
      </w:r>
    </w:p>
    <w:p w14:paraId="13B56395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30BA1409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# RANK FILTERS</w:t>
      </w:r>
    </w:p>
    <w:p w14:paraId="6D9F6CFE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825304E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def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rank_operations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(image):</w:t>
      </w:r>
    </w:p>
    <w:p w14:paraId="65BAE6B1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minimum =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sliding_window_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process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image, 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np.ones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((3,3)), "min")</w:t>
      </w:r>
    </w:p>
    <w:p w14:paraId="4E3103A5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median  =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sliding_window_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process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image, 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np.ones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((3,3)), "median")</w:t>
      </w:r>
    </w:p>
    <w:p w14:paraId="4965A7A2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maximum =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sliding_window_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process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image, 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np.ones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((3,3)), "max")</w:t>
      </w:r>
    </w:p>
    <w:p w14:paraId="5BDCD1C2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    return minimum, median, maximum</w:t>
      </w:r>
    </w:p>
    <w:p w14:paraId="4167EC7F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4AE8A8FD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# NOISE + ERROR METRIC</w:t>
      </w:r>
    </w:p>
    <w:p w14:paraId="5AA7DE7B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750EF616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def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salt_pepper_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noise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image, ratio=0.08):</w:t>
      </w:r>
    </w:p>
    <w:p w14:paraId="5A03AF4A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noisy =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image.copy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()</w:t>
      </w:r>
    </w:p>
    <w:p w14:paraId="5A68891E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total = 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int(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image.size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* ratio / 2)</w:t>
      </w:r>
    </w:p>
    <w:p w14:paraId="77611890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62F85641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    coords1 = (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np.random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.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randint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0,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image.shape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[0], total),</w:t>
      </w:r>
    </w:p>
    <w:p w14:paraId="6C11E4E3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               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np.random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.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randint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0,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image.shape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[1], total))</w:t>
      </w:r>
    </w:p>
    <w:p w14:paraId="0586BA2D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    coords2 = (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np.random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.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randint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0,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image.shape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[0], total),</w:t>
      </w:r>
    </w:p>
    <w:p w14:paraId="1CA0FE6E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               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np.random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.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randint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0,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image.shape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[1], total))</w:t>
      </w:r>
    </w:p>
    <w:p w14:paraId="674D90A2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25B28C6A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    noisy[coords1] = 255</w:t>
      </w:r>
    </w:p>
    <w:p w14:paraId="4DC1981F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    noisy[coords2] = 0</w:t>
      </w:r>
    </w:p>
    <w:p w14:paraId="16F5C065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    return noisy</w:t>
      </w:r>
    </w:p>
    <w:p w14:paraId="6CE2A214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4D70CCBB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def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compute_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mse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img1, img2):</w:t>
      </w:r>
    </w:p>
    <w:p w14:paraId="7B6AF853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return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np.mean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((img1.astype(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np.float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64) - img2.astype(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np.float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64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))*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*2)</w:t>
      </w:r>
    </w:p>
    <w:p w14:paraId="51C5728D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EC8625E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# EXECUTION PIPELINE</w:t>
      </w:r>
    </w:p>
    <w:p w14:paraId="08726D25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28D1D260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original =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cropped_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img.copy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()</w:t>
      </w:r>
    </w:p>
    <w:p w14:paraId="14806D9E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gaussian_output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=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gaussian_blur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(original)</w:t>
      </w:r>
    </w:p>
    <w:p w14:paraId="1DF9F77B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# Sobel gradients</w:t>
      </w:r>
    </w:p>
    <w:p w14:paraId="1997DC30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grad_x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grad_y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grad_mag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=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sobel_edges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(original)</w:t>
      </w:r>
    </w:p>
    <w:p w14:paraId="71E6E13F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# Laplacian sharpening</w:t>
      </w:r>
    </w:p>
    <w:p w14:paraId="415C167D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lap_result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sharpened_img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=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laplacian_enhancement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(original)</w:t>
      </w:r>
    </w:p>
    <w:p w14:paraId="04D782C5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lap_display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=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np.clip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lap_result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, 0, 255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).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astype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np.uint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8)</w:t>
      </w:r>
    </w:p>
    <w:p w14:paraId="5AC06C5F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# Rank filtering</w:t>
      </w:r>
    </w:p>
    <w:p w14:paraId="230A6A2E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min_img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med_img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max_img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=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rank_operations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(original)</w:t>
      </w:r>
    </w:p>
    <w:p w14:paraId="61982F3D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265930C5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# VISUALIZATION</w:t>
      </w:r>
    </w:p>
    <w:p w14:paraId="46B0C7D6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6EF4785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def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render_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subplot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spellStart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img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, title):</w:t>
      </w:r>
    </w:p>
    <w:p w14:paraId="24976693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ax.imshow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img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cmap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='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gray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')</w:t>
      </w:r>
    </w:p>
    <w:p w14:paraId="5F46E427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ax.set_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title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title,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fontsize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=8)</w:t>
      </w:r>
    </w:p>
    <w:p w14:paraId="3DAB8256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ax.axis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("off")</w:t>
      </w:r>
    </w:p>
    <w:p w14:paraId="77B3F2BB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4D73F9CD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fig,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=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plt.subplots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(4, 4,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figsize</w:t>
      </w:r>
      <w:proofErr w:type="spellEnd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=(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16, 14))</w:t>
      </w:r>
    </w:p>
    <w:p w14:paraId="75430FB3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fig.suptitle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("Spatial Filtering Demonstration – waffle.jpg",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fontsize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=13)</w:t>
      </w:r>
    </w:p>
    <w:p w14:paraId="28BE4B40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2759AE98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render_subplot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0,0], original, "Original")</w:t>
      </w:r>
    </w:p>
    <w:p w14:paraId="368BB69D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render_subplot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0,1],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gaussian_output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, "Gaussian 7×7")</w:t>
      </w:r>
    </w:p>
    <w:p w14:paraId="28E9841F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[0,2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].axis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('off')</w:t>
      </w:r>
    </w:p>
    <w:p w14:paraId="217E5FFF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[0,3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].axis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('off')</w:t>
      </w:r>
    </w:p>
    <w:p w14:paraId="08357F19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759A42C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render_subplot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1,0], original, "Original")</w:t>
      </w:r>
    </w:p>
    <w:p w14:paraId="14FBE768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render_subplot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1,1],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np.clip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(grad_x+128,0,255), "Sobel X")</w:t>
      </w:r>
    </w:p>
    <w:p w14:paraId="1EE935D5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render_subplot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1,2], 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np.clip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(grad_y+128,0,255), "Sobel Y")</w:t>
      </w:r>
    </w:p>
    <w:p w14:paraId="73C2F6EE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render_subplot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1,3],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grad_mag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, "Gradient Magnitude")</w:t>
      </w:r>
    </w:p>
    <w:p w14:paraId="1987FE67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137654D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render_subplot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2,0], original, "Original")</w:t>
      </w:r>
    </w:p>
    <w:p w14:paraId="1535F113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render_subplot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2,1],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lap_display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, "Laplacian")</w:t>
      </w:r>
    </w:p>
    <w:p w14:paraId="516E1EEC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render_subplot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2,2],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sharpened_img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, "Sharpened")</w:t>
      </w:r>
    </w:p>
    <w:p w14:paraId="08A52658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[2,3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].axis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('off')</w:t>
      </w:r>
    </w:p>
    <w:p w14:paraId="42BCB2F1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5C29B17F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render_subplot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3,0], original, "Original")</w:t>
      </w:r>
    </w:p>
    <w:p w14:paraId="468B4F32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render_subplot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3,1],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min_img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, "Min 3×3")</w:t>
      </w:r>
    </w:p>
    <w:p w14:paraId="696A06E1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render_subplot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3,2],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med_img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, "Median 3×3")</w:t>
      </w:r>
    </w:p>
    <w:p w14:paraId="2396DE26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render_subplot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ax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[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 xml:space="preserve">3,3], </w:t>
      </w:r>
      <w:proofErr w:type="spell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max_img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, "Max 3×3")</w:t>
      </w:r>
    </w:p>
    <w:p w14:paraId="6DD52DAC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2645FF78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plt.tight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_</w:t>
      </w:r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layout</w:t>
      </w:r>
      <w:proofErr w:type="spell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)</w:t>
      </w:r>
    </w:p>
    <w:p w14:paraId="66666C4B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plt.savefig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("refactored_spatial_filters.png", dpi=130)</w:t>
      </w:r>
    </w:p>
    <w:p w14:paraId="025560F3" w14:textId="77777777" w:rsidR="00C652C8" w:rsidRPr="00C652C8" w:rsidRDefault="00C652C8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proofErr w:type="gramStart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plt.show</w:t>
      </w:r>
      <w:proofErr w:type="spellEnd"/>
      <w:proofErr w:type="gramEnd"/>
      <w:r w:rsidRPr="00C652C8">
        <w:rPr>
          <w:rFonts w:ascii="Consolas" w:hAnsi="Consolas"/>
          <w:color w:val="DADADA"/>
          <w:sz w:val="24"/>
          <w:szCs w:val="24"/>
          <w:lang w:val="en-PK" w:eastAsia="en-PK"/>
        </w:rPr>
        <w:t>()</w:t>
      </w:r>
    </w:p>
    <w:p w14:paraId="2ACBFC1B" w14:textId="28D2A395" w:rsidR="000E488A" w:rsidRPr="00C652C8" w:rsidRDefault="000E488A" w:rsidP="00C652C8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4EE90AB" w14:textId="056D1859" w:rsidR="00BB2FD6" w:rsidRPr="00AC0A5E" w:rsidRDefault="00AC0A5E" w:rsidP="00DC33CD">
      <w:pPr>
        <w:pStyle w:val="Heading2"/>
        <w:rPr>
          <w:b/>
          <w:color w:val="auto"/>
        </w:rPr>
      </w:pPr>
      <w:r w:rsidRPr="00AC0A5E">
        <w:rPr>
          <w:b/>
          <w:color w:val="auto"/>
        </w:rPr>
        <w:t>Output:</w:t>
      </w:r>
    </w:p>
    <w:p w14:paraId="4F30B548" w14:textId="77777777" w:rsidR="00B579F9" w:rsidRDefault="00B579F9">
      <w:pPr>
        <w:pStyle w:val="BodyText"/>
        <w:spacing w:before="10"/>
        <w:rPr>
          <w:b/>
          <w:sz w:val="18"/>
        </w:rPr>
      </w:pPr>
    </w:p>
    <w:p w14:paraId="1AA757BC" w14:textId="297C914B" w:rsidR="00BB2FD6" w:rsidRDefault="00C652C8" w:rsidP="00D73601">
      <w:pPr>
        <w:pStyle w:val="BodyText"/>
        <w:spacing w:before="10"/>
        <w:jc w:val="center"/>
        <w:rPr>
          <w:b/>
          <w:sz w:val="18"/>
        </w:rPr>
      </w:pPr>
      <w:r w:rsidRPr="00C652C8">
        <w:rPr>
          <w:b/>
          <w:sz w:val="18"/>
        </w:rPr>
        <w:drawing>
          <wp:inline distT="0" distB="0" distL="0" distR="0" wp14:anchorId="2ADEA2D2" wp14:editId="712F9AE9">
            <wp:extent cx="6083300" cy="5471160"/>
            <wp:effectExtent l="0" t="0" r="0" b="0"/>
            <wp:docPr id="60988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81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50B8" w14:textId="77777777" w:rsidR="00C652C8" w:rsidRDefault="00C652C8" w:rsidP="00D73601">
      <w:pPr>
        <w:pStyle w:val="BodyText"/>
        <w:spacing w:before="10"/>
        <w:jc w:val="center"/>
        <w:rPr>
          <w:b/>
          <w:sz w:val="18"/>
        </w:rPr>
      </w:pPr>
    </w:p>
    <w:p w14:paraId="20DD9334" w14:textId="77777777" w:rsidR="0013134A" w:rsidRDefault="0013134A" w:rsidP="0013134A">
      <w:pPr>
        <w:pStyle w:val="BodyText"/>
        <w:spacing w:before="10"/>
        <w:jc w:val="center"/>
        <w:rPr>
          <w:b/>
          <w:sz w:val="18"/>
        </w:rPr>
      </w:pPr>
      <w:r>
        <w:rPr>
          <w:b/>
          <w:sz w:val="18"/>
        </w:rPr>
        <w:t>Figure 1</w:t>
      </w:r>
    </w:p>
    <w:p w14:paraId="1EEBBB20" w14:textId="3346089D" w:rsidR="002179D9" w:rsidRDefault="00C652C8" w:rsidP="00C652C8">
      <w:pPr>
        <w:pStyle w:val="Heading2"/>
        <w:ind w:firstLine="720"/>
        <w:rPr>
          <w:rFonts w:ascii="Times New Roman" w:eastAsia="Times New Roman" w:hAnsi="Times New Roman" w:cs="Times New Roman"/>
          <w:noProof/>
          <w:color w:val="auto"/>
          <w:sz w:val="24"/>
          <w:szCs w:val="22"/>
        </w:rPr>
      </w:pPr>
      <w:r w:rsidRPr="00C652C8">
        <w:rPr>
          <w:rFonts w:ascii="Times New Roman" w:eastAsia="Times New Roman" w:hAnsi="Times New Roman" w:cs="Times New Roman"/>
          <w:noProof/>
          <w:color w:val="auto"/>
          <w:sz w:val="24"/>
          <w:szCs w:val="22"/>
        </w:rPr>
        <w:t>Min/Max/Median filters simply enhance brighter, darker or middle intensity pixels.</w:t>
      </w:r>
    </w:p>
    <w:p w14:paraId="017ADA0A" w14:textId="77777777" w:rsidR="00C652C8" w:rsidRDefault="00C652C8" w:rsidP="00C652C8"/>
    <w:p w14:paraId="1F249610" w14:textId="77777777" w:rsidR="00C652C8" w:rsidRDefault="00C652C8" w:rsidP="00C652C8"/>
    <w:p w14:paraId="111A5D05" w14:textId="77777777" w:rsidR="00C652C8" w:rsidRDefault="00C652C8" w:rsidP="00C652C8"/>
    <w:p w14:paraId="35465C79" w14:textId="77777777" w:rsidR="00C652C8" w:rsidRDefault="00C652C8" w:rsidP="00C652C8"/>
    <w:p w14:paraId="74B13EA1" w14:textId="77777777" w:rsidR="00C652C8" w:rsidRDefault="00C652C8" w:rsidP="00C652C8"/>
    <w:p w14:paraId="0F3AFD71" w14:textId="77777777" w:rsidR="00C652C8" w:rsidRPr="00C652C8" w:rsidRDefault="00C652C8" w:rsidP="00C652C8"/>
    <w:p w14:paraId="754F48FC" w14:textId="77777777" w:rsidR="00D73601" w:rsidRPr="00D73601" w:rsidRDefault="00D73601" w:rsidP="00D73601">
      <w:pPr>
        <w:pStyle w:val="Heading2"/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2"/>
        </w:rPr>
      </w:pPr>
      <w:r w:rsidRPr="00D73601"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2"/>
        </w:rPr>
        <w:t xml:space="preserve">Part B: Frequency Domain Filtering </w:t>
      </w:r>
    </w:p>
    <w:p w14:paraId="7DAFD531" w14:textId="7835EA16" w:rsidR="00D73601" w:rsidRPr="00D73601" w:rsidRDefault="00D73601" w:rsidP="00D73601">
      <w:pPr>
        <w:pStyle w:val="Heading2"/>
        <w:numPr>
          <w:ilvl w:val="0"/>
          <w:numId w:val="18"/>
        </w:numPr>
        <w:rPr>
          <w:rFonts w:ascii="Times New Roman" w:eastAsia="Times New Roman" w:hAnsi="Times New Roman" w:cs="Times New Roman"/>
          <w:noProof/>
          <w:color w:val="auto"/>
          <w:sz w:val="24"/>
          <w:szCs w:val="22"/>
        </w:rPr>
      </w:pPr>
      <w:r w:rsidRPr="00D73601">
        <w:rPr>
          <w:rFonts w:ascii="Times New Roman" w:eastAsia="Times New Roman" w:hAnsi="Times New Roman" w:cs="Times New Roman"/>
          <w:noProof/>
          <w:color w:val="auto"/>
          <w:sz w:val="24"/>
          <w:szCs w:val="22"/>
        </w:rPr>
        <w:t xml:space="preserve">Implement 2D FFT and visualize magnitude spectrum. </w:t>
      </w:r>
    </w:p>
    <w:p w14:paraId="5D92BD7F" w14:textId="60A4B3C4" w:rsidR="00D73601" w:rsidRPr="00D73601" w:rsidRDefault="00D73601" w:rsidP="00D73601">
      <w:pPr>
        <w:pStyle w:val="Heading2"/>
        <w:numPr>
          <w:ilvl w:val="0"/>
          <w:numId w:val="18"/>
        </w:numPr>
        <w:rPr>
          <w:rFonts w:ascii="Times New Roman" w:eastAsia="Times New Roman" w:hAnsi="Times New Roman" w:cs="Times New Roman"/>
          <w:noProof/>
          <w:color w:val="auto"/>
          <w:sz w:val="24"/>
          <w:szCs w:val="22"/>
        </w:rPr>
      </w:pPr>
      <w:r w:rsidRPr="00D73601">
        <w:rPr>
          <w:rFonts w:ascii="Times New Roman" w:eastAsia="Times New Roman" w:hAnsi="Times New Roman" w:cs="Times New Roman"/>
          <w:noProof/>
          <w:color w:val="auto"/>
          <w:sz w:val="24"/>
          <w:szCs w:val="22"/>
        </w:rPr>
        <w:t xml:space="preserve">Implement Ideal Low Pass Filter. </w:t>
      </w:r>
    </w:p>
    <w:p w14:paraId="617CA559" w14:textId="2991594B" w:rsidR="00D73601" w:rsidRPr="00D73601" w:rsidRDefault="00D73601" w:rsidP="00D73601">
      <w:pPr>
        <w:pStyle w:val="Heading2"/>
        <w:numPr>
          <w:ilvl w:val="0"/>
          <w:numId w:val="18"/>
        </w:numPr>
        <w:rPr>
          <w:rFonts w:ascii="Times New Roman" w:eastAsia="Times New Roman" w:hAnsi="Times New Roman" w:cs="Times New Roman"/>
          <w:noProof/>
          <w:color w:val="auto"/>
          <w:sz w:val="24"/>
          <w:szCs w:val="22"/>
        </w:rPr>
      </w:pPr>
      <w:r w:rsidRPr="00D73601">
        <w:rPr>
          <w:rFonts w:ascii="Times New Roman" w:eastAsia="Times New Roman" w:hAnsi="Times New Roman" w:cs="Times New Roman"/>
          <w:noProof/>
          <w:color w:val="auto"/>
          <w:sz w:val="24"/>
          <w:szCs w:val="22"/>
        </w:rPr>
        <w:t xml:space="preserve">Implement Butterworth Low Pass Filter (variable order). </w:t>
      </w:r>
    </w:p>
    <w:p w14:paraId="05E03CF9" w14:textId="481B6C16" w:rsidR="00D73601" w:rsidRPr="00D73601" w:rsidRDefault="00D73601" w:rsidP="00D73601">
      <w:pPr>
        <w:pStyle w:val="Heading2"/>
        <w:numPr>
          <w:ilvl w:val="0"/>
          <w:numId w:val="18"/>
        </w:numPr>
        <w:rPr>
          <w:rFonts w:ascii="Times New Roman" w:eastAsia="Times New Roman" w:hAnsi="Times New Roman" w:cs="Times New Roman"/>
          <w:noProof/>
          <w:color w:val="auto"/>
          <w:sz w:val="24"/>
          <w:szCs w:val="22"/>
        </w:rPr>
      </w:pPr>
      <w:r w:rsidRPr="00D73601">
        <w:rPr>
          <w:rFonts w:ascii="Times New Roman" w:eastAsia="Times New Roman" w:hAnsi="Times New Roman" w:cs="Times New Roman"/>
          <w:noProof/>
          <w:color w:val="auto"/>
          <w:sz w:val="24"/>
          <w:szCs w:val="22"/>
        </w:rPr>
        <w:t xml:space="preserve">Implement Gaussian Low Pass Filter in frequency domain. </w:t>
      </w:r>
    </w:p>
    <w:p w14:paraId="5F2584B6" w14:textId="5F0E59AA" w:rsidR="002179D9" w:rsidRDefault="00D73601" w:rsidP="00D73601">
      <w:pPr>
        <w:pStyle w:val="Heading2"/>
        <w:numPr>
          <w:ilvl w:val="0"/>
          <w:numId w:val="18"/>
        </w:numPr>
        <w:rPr>
          <w:rFonts w:ascii="Times New Roman" w:eastAsia="Times New Roman" w:hAnsi="Times New Roman" w:cs="Times New Roman"/>
          <w:noProof/>
          <w:color w:val="auto"/>
          <w:sz w:val="24"/>
          <w:szCs w:val="22"/>
        </w:rPr>
      </w:pPr>
      <w:r w:rsidRPr="00D73601">
        <w:rPr>
          <w:rFonts w:ascii="Times New Roman" w:eastAsia="Times New Roman" w:hAnsi="Times New Roman" w:cs="Times New Roman"/>
          <w:noProof/>
          <w:color w:val="auto"/>
          <w:sz w:val="24"/>
          <w:szCs w:val="22"/>
        </w:rPr>
        <w:t>Compare spatial Gaussian vs frequency Gaussian performance.</w:t>
      </w:r>
    </w:p>
    <w:p w14:paraId="1A9565F4" w14:textId="547672F8" w:rsidR="00BB2FD6" w:rsidRPr="00DC33CD" w:rsidRDefault="001E39DA" w:rsidP="00DC33CD">
      <w:pPr>
        <w:pStyle w:val="Heading2"/>
        <w:rPr>
          <w:b/>
        </w:rPr>
      </w:pPr>
      <w:r w:rsidRPr="00DC33CD">
        <w:rPr>
          <w:b/>
        </w:rPr>
        <w:t>Code:</w:t>
      </w:r>
    </w:p>
    <w:p w14:paraId="7074EFF2" w14:textId="77777777" w:rsidR="00BB2FD6" w:rsidRDefault="00BB2FD6">
      <w:pPr>
        <w:pStyle w:val="BodyText"/>
        <w:rPr>
          <w:b/>
          <w:sz w:val="20"/>
        </w:rPr>
      </w:pPr>
    </w:p>
    <w:p w14:paraId="1DCE585D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8A0DF"/>
          <w:sz w:val="24"/>
          <w:szCs w:val="24"/>
          <w:lang w:val="en-PK" w:eastAsia="en-PK"/>
        </w:rPr>
        <w:t>import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numpy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D8A0DF"/>
          <w:sz w:val="24"/>
          <w:szCs w:val="24"/>
          <w:lang w:val="en-PK" w:eastAsia="en-PK"/>
        </w:rPr>
        <w:t>as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</w:p>
    <w:p w14:paraId="102097D1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8A0DF"/>
          <w:sz w:val="24"/>
          <w:szCs w:val="24"/>
          <w:lang w:val="en-PK" w:eastAsia="en-PK"/>
        </w:rPr>
        <w:t>import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matplotlib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pyplot</w:t>
      </w:r>
      <w:proofErr w:type="spellEnd"/>
      <w:proofErr w:type="gramEnd"/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D8A0DF"/>
          <w:sz w:val="24"/>
          <w:szCs w:val="24"/>
          <w:lang w:val="en-PK" w:eastAsia="en-PK"/>
        </w:rPr>
        <w:t>as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proofErr w:type="spellEnd"/>
    </w:p>
    <w:p w14:paraId="4D6CF0F6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8A0DF"/>
          <w:sz w:val="24"/>
          <w:szCs w:val="24"/>
          <w:lang w:val="en-PK" w:eastAsia="en-PK"/>
        </w:rPr>
        <w:t>from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PIL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D8A0DF"/>
          <w:sz w:val="24"/>
          <w:szCs w:val="24"/>
          <w:lang w:val="en-PK" w:eastAsia="en-PK"/>
        </w:rPr>
        <w:t>import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Image</w:t>
      </w:r>
    </w:p>
    <w:p w14:paraId="6764E482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8A0DF"/>
          <w:sz w:val="24"/>
          <w:szCs w:val="24"/>
          <w:lang w:val="en-PK" w:eastAsia="en-PK"/>
        </w:rPr>
        <w:t>from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scipy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ndimage</w:t>
      </w:r>
      <w:proofErr w:type="spellEnd"/>
      <w:proofErr w:type="gramEnd"/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D8A0DF"/>
          <w:sz w:val="24"/>
          <w:szCs w:val="24"/>
          <w:lang w:val="en-PK" w:eastAsia="en-PK"/>
        </w:rPr>
        <w:t>import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gaussian_filter</w:t>
      </w:r>
      <w:proofErr w:type="spellEnd"/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D8A0DF"/>
          <w:sz w:val="24"/>
          <w:szCs w:val="24"/>
          <w:lang w:val="en-PK" w:eastAsia="en-PK"/>
        </w:rPr>
        <w:t>as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spatial_gaussian</w:t>
      </w:r>
      <w:proofErr w:type="spellEnd"/>
    </w:p>
    <w:p w14:paraId="249F3295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8A0DF"/>
          <w:sz w:val="24"/>
          <w:szCs w:val="24"/>
          <w:lang w:val="en-PK" w:eastAsia="en-PK"/>
        </w:rPr>
        <w:t>from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scipy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fft</w:t>
      </w:r>
      <w:proofErr w:type="spellEnd"/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D8A0DF"/>
          <w:sz w:val="24"/>
          <w:szCs w:val="24"/>
          <w:lang w:val="en-PK" w:eastAsia="en-PK"/>
        </w:rPr>
        <w:t>import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fft2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ifft2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fftshift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ifftshift</w:t>
      </w:r>
      <w:proofErr w:type="spellEnd"/>
    </w:p>
    <w:p w14:paraId="0A64526D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after="240"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45BAE056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path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569CD6"/>
          <w:sz w:val="24"/>
          <w:szCs w:val="24"/>
          <w:lang w:val="en-PK" w:eastAsia="en-PK"/>
        </w:rPr>
        <w:t>r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D16969"/>
          <w:sz w:val="24"/>
          <w:szCs w:val="24"/>
          <w:lang w:val="en-PK" w:eastAsia="en-PK"/>
        </w:rPr>
        <w:t>E</w:t>
      </w:r>
      <w:proofErr w:type="spellEnd"/>
      <w:r w:rsidRPr="00ED043F">
        <w:rPr>
          <w:rFonts w:ascii="Consolas" w:hAnsi="Consolas"/>
          <w:color w:val="D16969"/>
          <w:sz w:val="24"/>
          <w:szCs w:val="24"/>
          <w:lang w:val="en-PK" w:eastAsia="en-PK"/>
        </w:rPr>
        <w:t>:</w:t>
      </w:r>
      <w:r w:rsidRPr="00ED043F">
        <w:rPr>
          <w:rFonts w:ascii="Consolas" w:hAnsi="Consolas"/>
          <w:color w:val="FFD68F"/>
          <w:sz w:val="24"/>
          <w:szCs w:val="24"/>
          <w:lang w:val="en-PK" w:eastAsia="en-PK"/>
        </w:rPr>
        <w:t>\C</w:t>
      </w:r>
      <w:r w:rsidRPr="00ED043F">
        <w:rPr>
          <w:rFonts w:ascii="Consolas" w:hAnsi="Consolas"/>
          <w:color w:val="D16969"/>
          <w:sz w:val="24"/>
          <w:szCs w:val="24"/>
          <w:lang w:val="en-PK" w:eastAsia="en-PK"/>
        </w:rPr>
        <w:t>omputer Vision</w:t>
      </w:r>
      <w:r w:rsidRPr="00ED043F">
        <w:rPr>
          <w:rFonts w:ascii="Consolas" w:hAnsi="Consolas"/>
          <w:color w:val="FFD68F"/>
          <w:sz w:val="24"/>
          <w:szCs w:val="24"/>
          <w:lang w:val="en-PK" w:eastAsia="en-PK"/>
        </w:rPr>
        <w:t>\L</w:t>
      </w:r>
      <w:r w:rsidRPr="00ED043F">
        <w:rPr>
          <w:rFonts w:ascii="Consolas" w:hAnsi="Consolas"/>
          <w:color w:val="D16969"/>
          <w:sz w:val="24"/>
          <w:szCs w:val="24"/>
          <w:lang w:val="en-PK" w:eastAsia="en-PK"/>
        </w:rPr>
        <w:t>AB</w:t>
      </w:r>
      <w:r w:rsidRPr="00ED043F">
        <w:rPr>
          <w:rFonts w:ascii="Consolas" w:hAnsi="Consolas"/>
          <w:color w:val="FFD68F"/>
          <w:sz w:val="24"/>
          <w:szCs w:val="24"/>
          <w:lang w:val="en-PK" w:eastAsia="en-PK"/>
        </w:rPr>
        <w:t>\l</w:t>
      </w:r>
      <w:r w:rsidRPr="00ED043F">
        <w:rPr>
          <w:rFonts w:ascii="Consolas" w:hAnsi="Consolas"/>
          <w:color w:val="D16969"/>
          <w:sz w:val="24"/>
          <w:szCs w:val="24"/>
          <w:lang w:val="en-PK" w:eastAsia="en-PK"/>
        </w:rPr>
        <w:t>ab04</w:t>
      </w:r>
      <w:r w:rsidRPr="00ED043F">
        <w:rPr>
          <w:rFonts w:ascii="Consolas" w:hAnsi="Consolas"/>
          <w:color w:val="FFD68F"/>
          <w:sz w:val="24"/>
          <w:szCs w:val="24"/>
          <w:lang w:val="en-PK" w:eastAsia="en-PK"/>
        </w:rPr>
        <w:t>\F</w:t>
      </w:r>
      <w:r w:rsidRPr="00ED043F">
        <w:rPr>
          <w:rFonts w:ascii="Consolas" w:hAnsi="Consolas"/>
          <w:color w:val="D16969"/>
          <w:sz w:val="24"/>
          <w:szCs w:val="24"/>
          <w:lang w:val="en-PK" w:eastAsia="en-PK"/>
        </w:rPr>
        <w:t>ig03.tif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</w:p>
    <w:p w14:paraId="2D3D1AAF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image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array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Image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open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path</w:t>
      </w:r>
      <w:proofErr w:type="gramStart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convert</w:t>
      </w:r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L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dtype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4EC9B0"/>
          <w:sz w:val="24"/>
          <w:szCs w:val="24"/>
          <w:lang w:val="en-PK" w:eastAsia="en-PK"/>
        </w:rPr>
        <w:t>float</w:t>
      </w:r>
      <w:proofErr w:type="gramEnd"/>
      <w:r w:rsidRPr="00ED043F">
        <w:rPr>
          <w:rFonts w:ascii="Consolas" w:hAnsi="Consolas"/>
          <w:color w:val="4EC9B0"/>
          <w:sz w:val="24"/>
          <w:szCs w:val="24"/>
          <w:lang w:val="en-PK" w:eastAsia="en-PK"/>
        </w:rPr>
        <w:t>64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1C358471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4C26A6DC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rows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cols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image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>shape</w:t>
      </w:r>
      <w:proofErr w:type="spellEnd"/>
      <w:proofErr w:type="gramEnd"/>
    </w:p>
    <w:p w14:paraId="01DC2E87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76F19408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569CD6"/>
          <w:sz w:val="24"/>
          <w:szCs w:val="24"/>
          <w:lang w:val="en-PK" w:eastAsia="en-PK"/>
        </w:rPr>
        <w:t>def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to_uint8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arr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):</w:t>
      </w:r>
    </w:p>
    <w:p w14:paraId="2CC8F072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ED043F">
        <w:rPr>
          <w:rFonts w:ascii="Consolas" w:hAnsi="Consolas"/>
          <w:color w:val="D8A0DF"/>
          <w:sz w:val="24"/>
          <w:szCs w:val="24"/>
          <w:lang w:val="en-PK" w:eastAsia="en-PK"/>
        </w:rPr>
        <w:t>return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clip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arr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255</w:t>
      </w:r>
      <w:proofErr w:type="gramStart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).</w:t>
      </w:r>
      <w:proofErr w:type="spellStart"/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>astype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uint</w:t>
      </w:r>
      <w:proofErr w:type="gramEnd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8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33BD016F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after="240"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74ECC5C1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569CD6"/>
          <w:sz w:val="24"/>
          <w:szCs w:val="24"/>
          <w:lang w:val="en-PK" w:eastAsia="en-PK"/>
        </w:rPr>
        <w:t>def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spectrum_visual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F_shift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):</w:t>
      </w:r>
    </w:p>
    <w:p w14:paraId="3A6B736D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mag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log1p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abs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F_shift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))</w:t>
      </w:r>
    </w:p>
    <w:p w14:paraId="4737EF3E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mag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mag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/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mag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>max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47E204C6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ED043F">
        <w:rPr>
          <w:rFonts w:ascii="Consolas" w:hAnsi="Consolas"/>
          <w:color w:val="D8A0DF"/>
          <w:sz w:val="24"/>
          <w:szCs w:val="24"/>
          <w:lang w:val="en-PK" w:eastAsia="en-PK"/>
        </w:rPr>
        <w:t>return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to_uint8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mag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*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255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44DE054F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after="240"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47E7853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569CD6"/>
          <w:sz w:val="24"/>
          <w:szCs w:val="24"/>
          <w:lang w:val="en-PK" w:eastAsia="en-PK"/>
        </w:rPr>
        <w:t>def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show_</w:t>
      </w:r>
      <w:proofErr w:type="gram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img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End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data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title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):</w:t>
      </w:r>
    </w:p>
    <w:p w14:paraId="52DACCB6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ax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>imshow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data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cmap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proofErr w:type="spellStart"/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gray</w:t>
      </w:r>
      <w:proofErr w:type="spellEnd"/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vmin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vmax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255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2EEC43AD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ax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>set_</w:t>
      </w:r>
      <w:proofErr w:type="gramStart"/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>title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title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fontsize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9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38ED0A5B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ax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>axis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off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78B31BF9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after="240"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A451446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569CD6"/>
          <w:sz w:val="24"/>
          <w:szCs w:val="24"/>
          <w:lang w:val="en-PK" w:eastAsia="en-PK"/>
        </w:rPr>
        <w:t>def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show_</w:t>
      </w:r>
      <w:proofErr w:type="gram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freq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End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freq_data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title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):</w:t>
      </w:r>
    </w:p>
    <w:p w14:paraId="17277BCD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ax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>imshow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spectrum_visual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freq_data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cmap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proofErr w:type="spellStart"/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gray</w:t>
      </w:r>
      <w:proofErr w:type="spellEnd"/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60C52E0E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ax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>set_</w:t>
      </w:r>
      <w:proofErr w:type="gramStart"/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>title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title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fontsize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9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0784ACFA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ax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>axis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off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07EC96CA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after="240"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br/>
      </w:r>
    </w:p>
    <w:p w14:paraId="1A617E0E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F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fft2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image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292D9B2E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F_shifted</w:t>
      </w:r>
      <w:proofErr w:type="spellEnd"/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fftshift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F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55A7011C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2E2815E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y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x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ogrid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[: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rows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: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cols</w:t>
      </w:r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]</w:t>
      </w:r>
    </w:p>
    <w:p w14:paraId="46899FBB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D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sqrt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((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y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-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rows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//</w:t>
      </w:r>
      <w:proofErr w:type="gramStart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)*</w:t>
      </w:r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*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+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x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-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cols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//</w:t>
      </w:r>
      <w:proofErr w:type="gramStart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)*</w:t>
      </w:r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*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28C1A5B3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after="240"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27FE8990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569CD6"/>
          <w:sz w:val="24"/>
          <w:szCs w:val="24"/>
          <w:lang w:val="en-PK" w:eastAsia="en-PK"/>
        </w:rPr>
        <w:t>def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ideal_lpf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cutoff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):</w:t>
      </w:r>
    </w:p>
    <w:p w14:paraId="6AF0225E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ED043F">
        <w:rPr>
          <w:rFonts w:ascii="Consolas" w:hAnsi="Consolas"/>
          <w:color w:val="D8A0DF"/>
          <w:sz w:val="24"/>
          <w:szCs w:val="24"/>
          <w:lang w:val="en-PK" w:eastAsia="en-PK"/>
        </w:rPr>
        <w:t>return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D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&lt;=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cutoff</w:t>
      </w:r>
      <w:proofErr w:type="gramStart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).</w:t>
      </w:r>
      <w:proofErr w:type="spellStart"/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>astype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4EC9B0"/>
          <w:sz w:val="24"/>
          <w:szCs w:val="24"/>
          <w:lang w:val="en-PK" w:eastAsia="en-PK"/>
        </w:rPr>
        <w:t>float</w:t>
      </w:r>
      <w:proofErr w:type="gramEnd"/>
      <w:r w:rsidRPr="00ED043F">
        <w:rPr>
          <w:rFonts w:ascii="Consolas" w:hAnsi="Consolas"/>
          <w:color w:val="4EC9B0"/>
          <w:sz w:val="24"/>
          <w:szCs w:val="24"/>
          <w:lang w:val="en-PK" w:eastAsia="en-PK"/>
        </w:rPr>
        <w:t>64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19634DD0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after="240"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1ACDA24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569CD6"/>
          <w:sz w:val="24"/>
          <w:szCs w:val="24"/>
          <w:lang w:val="en-PK" w:eastAsia="en-PK"/>
        </w:rPr>
        <w:t>def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butterworth_</w:t>
      </w:r>
      <w:proofErr w:type="gram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lpf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cutoff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order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):</w:t>
      </w:r>
    </w:p>
    <w:p w14:paraId="2F3945AF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ED043F">
        <w:rPr>
          <w:rFonts w:ascii="Consolas" w:hAnsi="Consolas"/>
          <w:color w:val="D8A0DF"/>
          <w:sz w:val="24"/>
          <w:szCs w:val="24"/>
          <w:lang w:val="en-PK" w:eastAsia="en-PK"/>
        </w:rPr>
        <w:t>return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/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+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D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/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cutoff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**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*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order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))</w:t>
      </w:r>
    </w:p>
    <w:p w14:paraId="433323AA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after="240"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BEC097A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569CD6"/>
          <w:sz w:val="24"/>
          <w:szCs w:val="24"/>
          <w:lang w:val="en-PK" w:eastAsia="en-PK"/>
        </w:rPr>
        <w:t>def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gaussian_lpf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cutoff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):</w:t>
      </w:r>
    </w:p>
    <w:p w14:paraId="49344332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ED043F">
        <w:rPr>
          <w:rFonts w:ascii="Consolas" w:hAnsi="Consolas"/>
          <w:color w:val="D8A0DF"/>
          <w:sz w:val="24"/>
          <w:szCs w:val="24"/>
          <w:lang w:val="en-PK" w:eastAsia="en-PK"/>
        </w:rPr>
        <w:t>return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exp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-(</w:t>
      </w:r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D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**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/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*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cutoff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**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))</w:t>
      </w:r>
    </w:p>
    <w:p w14:paraId="75029FA4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after="240"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0B3458D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569CD6"/>
          <w:sz w:val="24"/>
          <w:szCs w:val="24"/>
          <w:lang w:val="en-PK" w:eastAsia="en-PK"/>
        </w:rPr>
        <w:t>def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apply_filter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mask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):</w:t>
      </w:r>
    </w:p>
    <w:p w14:paraId="787FE625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filtered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F_shifted</w:t>
      </w:r>
      <w:proofErr w:type="spellEnd"/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*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mask</w:t>
      </w:r>
    </w:p>
    <w:p w14:paraId="5DAD14EC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reconstructed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ifft2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ifftshift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filtered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))</w:t>
      </w:r>
    </w:p>
    <w:p w14:paraId="5408944D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ED043F">
        <w:rPr>
          <w:rFonts w:ascii="Consolas" w:hAnsi="Consolas"/>
          <w:color w:val="D8A0DF"/>
          <w:sz w:val="24"/>
          <w:szCs w:val="24"/>
          <w:lang w:val="en-PK" w:eastAsia="en-PK"/>
        </w:rPr>
        <w:t>return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to_uint8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abs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reconstructed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)),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filtered</w:t>
      </w:r>
    </w:p>
    <w:p w14:paraId="682E1D65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after="240"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br/>
      </w:r>
    </w:p>
    <w:p w14:paraId="4C2A9A36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fig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subplots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figsize</w:t>
      </w:r>
      <w:proofErr w:type="spellEnd"/>
      <w:proofErr w:type="gramStart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=(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8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4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))</w:t>
      </w:r>
    </w:p>
    <w:p w14:paraId="196AE063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fig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suptitle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Task 1 – FFT Magnitude Spectrum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fontweight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bold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342EF67B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8B28F39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show_img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image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Original Image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452D3C92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show_freq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F_shifted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Log Spectrum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73799616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A7FBD29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tight</w:t>
      </w:r>
      <w:proofErr w:type="gramEnd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_</w:t>
      </w:r>
      <w:proofErr w:type="gram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layout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3188886A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()</w:t>
      </w:r>
    </w:p>
    <w:p w14:paraId="5DE61F07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after="240"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6041252F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57A64A"/>
          <w:sz w:val="24"/>
          <w:szCs w:val="24"/>
          <w:lang w:val="en-PK" w:eastAsia="en-PK"/>
        </w:rPr>
        <w:t># TASK 2 – IDEAL LOW PASS</w:t>
      </w:r>
    </w:p>
    <w:p w14:paraId="3E3C6D84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2F423AF1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mask_ideal</w:t>
      </w:r>
      <w:proofErr w:type="spellEnd"/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ideal_</w:t>
      </w:r>
      <w:proofErr w:type="gram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lpf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30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1ADC0F29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ideal_img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ideal_freq</w:t>
      </w:r>
      <w:proofErr w:type="spellEnd"/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apply_filter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mask_ideal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073E690C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05099FA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fig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subplots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4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figsize</w:t>
      </w:r>
      <w:proofErr w:type="spellEnd"/>
      <w:proofErr w:type="gramStart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=(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16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4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))</w:t>
      </w:r>
    </w:p>
    <w:p w14:paraId="2F2FAA2B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fig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suptitle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Task 2 – Ideal Low Pass Filter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fontweight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bold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529FFCC0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5EB044C3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show_img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image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Original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2B4AE613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show_freq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F_shifted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Before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73693CB1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show_freq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ideal_freq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After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274A51AE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show_img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ideal_img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Ideal LPF Output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692C51F5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6451045C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tight</w:t>
      </w:r>
      <w:proofErr w:type="gramEnd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_</w:t>
      </w:r>
      <w:proofErr w:type="gram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layout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13212DE4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()</w:t>
      </w:r>
    </w:p>
    <w:p w14:paraId="7AEA4FF4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after="240"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A0A3277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57A64A"/>
          <w:sz w:val="24"/>
          <w:szCs w:val="24"/>
          <w:lang w:val="en-PK" w:eastAsia="en-PK"/>
        </w:rPr>
        <w:t># TASK 3 – BUTTERWORTH LOW PASS</w:t>
      </w:r>
    </w:p>
    <w:p w14:paraId="443EA538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325532B5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8A0DF"/>
          <w:sz w:val="24"/>
          <w:szCs w:val="24"/>
          <w:lang w:val="en-PK" w:eastAsia="en-PK"/>
        </w:rPr>
        <w:t>for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n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D8A0DF"/>
          <w:sz w:val="24"/>
          <w:szCs w:val="24"/>
          <w:lang w:val="en-PK" w:eastAsia="en-PK"/>
        </w:rPr>
        <w:t>in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10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]:</w:t>
      </w:r>
    </w:p>
    <w:p w14:paraId="098709AC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mask_bw</w:t>
      </w:r>
      <w:proofErr w:type="spellEnd"/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butterworth_</w:t>
      </w:r>
      <w:proofErr w:type="gram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lpf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30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n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1C8ABCA4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bw_img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bw_freq</w:t>
      </w:r>
      <w:proofErr w:type="spellEnd"/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apply_filter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mask_bw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1173990D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AC3476A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fig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subplots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4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figsize</w:t>
      </w:r>
      <w:proofErr w:type="spellEnd"/>
      <w:proofErr w:type="gramStart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=(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16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4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))</w:t>
      </w:r>
    </w:p>
    <w:p w14:paraId="5097701E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fig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suptitle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ED043F">
        <w:rPr>
          <w:rFonts w:ascii="Consolas" w:hAnsi="Consolas"/>
          <w:color w:val="569CD6"/>
          <w:sz w:val="24"/>
          <w:szCs w:val="24"/>
          <w:lang w:val="en-PK" w:eastAsia="en-PK"/>
        </w:rPr>
        <w:t>f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"Task</w:t>
      </w:r>
      <w:proofErr w:type="spellEnd"/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 xml:space="preserve"> 3 – Butterworth LPF (Order=</w:t>
      </w:r>
      <w:r w:rsidRPr="00ED043F">
        <w:rPr>
          <w:rFonts w:ascii="Consolas" w:hAnsi="Consolas"/>
          <w:color w:val="569CD6"/>
          <w:sz w:val="24"/>
          <w:szCs w:val="24"/>
          <w:lang w:val="en-PK" w:eastAsia="en-PK"/>
        </w:rPr>
        <w:t>{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n</w:t>
      </w:r>
      <w:r w:rsidRPr="00ED043F">
        <w:rPr>
          <w:rFonts w:ascii="Consolas" w:hAnsi="Consolas"/>
          <w:color w:val="569CD6"/>
          <w:sz w:val="24"/>
          <w:szCs w:val="24"/>
          <w:lang w:val="en-PK" w:eastAsia="en-PK"/>
        </w:rPr>
        <w:t>}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)"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fontweight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bold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5CB51B18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2ADD4CA6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show_img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image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Original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06D2497C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show_freq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F_shifted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Before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4C59D0F8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show_freq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bw_freq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After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2CB29967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show_img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bw_img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569CD6"/>
          <w:sz w:val="24"/>
          <w:szCs w:val="24"/>
          <w:lang w:val="en-PK" w:eastAsia="en-PK"/>
        </w:rPr>
        <w:t>f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"Output</w:t>
      </w:r>
      <w:proofErr w:type="spellEnd"/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 xml:space="preserve"> n=</w:t>
      </w:r>
      <w:r w:rsidRPr="00ED043F">
        <w:rPr>
          <w:rFonts w:ascii="Consolas" w:hAnsi="Consolas"/>
          <w:color w:val="569CD6"/>
          <w:sz w:val="24"/>
          <w:szCs w:val="24"/>
          <w:lang w:val="en-PK" w:eastAsia="en-PK"/>
        </w:rPr>
        <w:t>{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n</w:t>
      </w:r>
      <w:r w:rsidRPr="00ED043F">
        <w:rPr>
          <w:rFonts w:ascii="Consolas" w:hAnsi="Consolas"/>
          <w:color w:val="569CD6"/>
          <w:sz w:val="24"/>
          <w:szCs w:val="24"/>
          <w:lang w:val="en-PK" w:eastAsia="en-PK"/>
        </w:rPr>
        <w:t>}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5AB3E00E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41A7588B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tight</w:t>
      </w:r>
      <w:proofErr w:type="gramEnd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_</w:t>
      </w:r>
      <w:proofErr w:type="gram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layout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4BFCB612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()</w:t>
      </w:r>
    </w:p>
    <w:p w14:paraId="38E1A7C2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after="240"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43ED8170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57A64A"/>
          <w:sz w:val="24"/>
          <w:szCs w:val="24"/>
          <w:lang w:val="en-PK" w:eastAsia="en-PK"/>
        </w:rPr>
        <w:t># TASK 4 – GAUSSIAN LOW PASS (FREQUENCY DOMAIN)</w:t>
      </w:r>
    </w:p>
    <w:p w14:paraId="098B75DD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46356066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mask_gauss</w:t>
      </w:r>
      <w:proofErr w:type="spellEnd"/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gaussian_</w:t>
      </w:r>
      <w:proofErr w:type="gram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lpf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30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08BFFCFA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gauss_img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gauss_freq</w:t>
      </w:r>
      <w:proofErr w:type="spellEnd"/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apply_filter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mask_gauss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4858C714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0DA3651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fig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subplots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4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figsize</w:t>
      </w:r>
      <w:proofErr w:type="spellEnd"/>
      <w:proofErr w:type="gramStart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=(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16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4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))</w:t>
      </w:r>
    </w:p>
    <w:p w14:paraId="1E62720E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fig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suptitle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Task 4 – Gaussian LPF (Frequency Domain)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fontweight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bold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41BE5881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3E562966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show_img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image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Original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0A7F1469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show_freq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F_shifted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Before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483EB844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show_freq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gauss_freq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After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292FE46B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show_img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gauss_img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Gaussian Output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2D5A9CF0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8436248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tight</w:t>
      </w:r>
      <w:proofErr w:type="gramEnd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_</w:t>
      </w:r>
      <w:proofErr w:type="gram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layout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1C1E1563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()</w:t>
      </w:r>
    </w:p>
    <w:p w14:paraId="49273767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after="240"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0854C5A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57A64A"/>
          <w:sz w:val="24"/>
          <w:szCs w:val="24"/>
          <w:lang w:val="en-PK" w:eastAsia="en-PK"/>
        </w:rPr>
        <w:t># TASK 5 – SPATIAL VS FREQUENCY GAUSSIAN</w:t>
      </w:r>
    </w:p>
    <w:p w14:paraId="14CEDBAF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5ECE8AE3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spatial_blur</w:t>
      </w:r>
      <w:proofErr w:type="spellEnd"/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to_uint8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spatial_</w:t>
      </w:r>
      <w:proofErr w:type="gram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gaussian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image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sigma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))</w:t>
      </w:r>
    </w:p>
    <w:p w14:paraId="34B3024A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526BAE8B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fig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subplots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4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figsize</w:t>
      </w:r>
      <w:proofErr w:type="spellEnd"/>
      <w:proofErr w:type="gramStart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=(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16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4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))</w:t>
      </w:r>
    </w:p>
    <w:p w14:paraId="0813E649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fig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suptitle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Task 5 – Spatial vs Frequency Gaussian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A9A9A"/>
          <w:sz w:val="24"/>
          <w:szCs w:val="24"/>
          <w:lang w:val="en-PK" w:eastAsia="en-PK"/>
        </w:rPr>
        <w:t>fontweight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bold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7E76458C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A57138F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show_img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image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Original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199606A1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show_img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spatial_blur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Spatial Gaussian (σ=3)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2B891260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show_freq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gauss_freq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Frequency Spectrum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4492B614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show_img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ED043F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ED043F">
        <w:rPr>
          <w:rFonts w:ascii="Consolas" w:hAnsi="Consolas"/>
          <w:color w:val="9CDCFE"/>
          <w:sz w:val="24"/>
          <w:szCs w:val="24"/>
          <w:lang w:val="en-PK" w:eastAsia="en-PK"/>
        </w:rPr>
        <w:t>gauss_img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ED043F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CE9178"/>
          <w:sz w:val="24"/>
          <w:szCs w:val="24"/>
          <w:lang w:val="en-PK" w:eastAsia="en-PK"/>
        </w:rPr>
        <w:t>Frequency Gaussian Output</w:t>
      </w:r>
      <w:r w:rsidRPr="00ED043F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4B6008DD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3E40D9D5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tight</w:t>
      </w:r>
      <w:proofErr w:type="gramEnd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_</w:t>
      </w:r>
      <w:proofErr w:type="gramStart"/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layout</w:t>
      </w:r>
      <w:proofErr w:type="spell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58F18829" w14:textId="77777777" w:rsidR="00ED043F" w:rsidRPr="00ED043F" w:rsidRDefault="00ED043F" w:rsidP="00ED043F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proofErr w:type="gramStart"/>
      <w:r w:rsidRPr="00ED043F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ED043F">
        <w:rPr>
          <w:rFonts w:ascii="Consolas" w:hAnsi="Consolas"/>
          <w:color w:val="DCDCAA"/>
          <w:sz w:val="24"/>
          <w:szCs w:val="24"/>
          <w:lang w:val="en-PK" w:eastAsia="en-PK"/>
        </w:rPr>
        <w:t>show</w:t>
      </w:r>
      <w:proofErr w:type="spellEnd"/>
      <w:proofErr w:type="gramEnd"/>
      <w:r w:rsidRPr="00ED043F">
        <w:rPr>
          <w:rFonts w:ascii="Consolas" w:hAnsi="Consolas"/>
          <w:color w:val="B4B4B4"/>
          <w:sz w:val="24"/>
          <w:szCs w:val="24"/>
          <w:lang w:val="en-PK" w:eastAsia="en-PK"/>
        </w:rPr>
        <w:t>()</w:t>
      </w:r>
    </w:p>
    <w:p w14:paraId="71A4CC5B" w14:textId="217DD416" w:rsidR="00402297" w:rsidRDefault="001E39DA" w:rsidP="002179D9">
      <w:pPr>
        <w:rPr>
          <w:b/>
        </w:rPr>
      </w:pPr>
      <w:r w:rsidRPr="00DC33CD">
        <w:rPr>
          <w:b/>
        </w:rPr>
        <w:t>Output:</w:t>
      </w:r>
    </w:p>
    <w:p w14:paraId="431593E1" w14:textId="77777777" w:rsidR="00ED043F" w:rsidRDefault="0013134A" w:rsidP="000E488A">
      <w:pPr>
        <w:rPr>
          <w:b/>
          <w:noProof/>
        </w:rPr>
      </w:pPr>
      <w:r>
        <w:rPr>
          <w:b/>
        </w:rPr>
        <w:tab/>
      </w:r>
    </w:p>
    <w:p w14:paraId="6923E2BB" w14:textId="77777777" w:rsidR="00ED043F" w:rsidRDefault="00ED043F" w:rsidP="000E488A">
      <w:pPr>
        <w:rPr>
          <w:b/>
        </w:rPr>
      </w:pPr>
      <w:r w:rsidRPr="00ED043F">
        <w:rPr>
          <w:b/>
        </w:rPr>
        <w:drawing>
          <wp:inline distT="0" distB="0" distL="0" distR="0" wp14:anchorId="6B877C30" wp14:editId="01B8EB81">
            <wp:extent cx="6083300" cy="3556635"/>
            <wp:effectExtent l="0" t="0" r="0" b="5715"/>
            <wp:docPr id="182771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15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20A4" w14:textId="77777777" w:rsidR="00ED043F" w:rsidRDefault="00ED043F" w:rsidP="000E488A">
      <w:pPr>
        <w:rPr>
          <w:b/>
        </w:rPr>
      </w:pPr>
      <w:r w:rsidRPr="00ED043F">
        <w:rPr>
          <w:b/>
        </w:rPr>
        <w:drawing>
          <wp:inline distT="0" distB="0" distL="0" distR="0" wp14:anchorId="71361C13" wp14:editId="26143E44">
            <wp:extent cx="6083300" cy="1631950"/>
            <wp:effectExtent l="0" t="0" r="0" b="6350"/>
            <wp:docPr id="48635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55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61CF" w14:textId="77777777" w:rsidR="00ED043F" w:rsidRDefault="00ED043F" w:rsidP="000E488A">
      <w:pPr>
        <w:rPr>
          <w:b/>
        </w:rPr>
      </w:pPr>
      <w:r w:rsidRPr="00ED043F">
        <w:rPr>
          <w:b/>
        </w:rPr>
        <w:drawing>
          <wp:inline distT="0" distB="0" distL="0" distR="0" wp14:anchorId="379004AE" wp14:editId="79068863">
            <wp:extent cx="6083300" cy="1631950"/>
            <wp:effectExtent l="0" t="0" r="0" b="6350"/>
            <wp:docPr id="30481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17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3A6B" w14:textId="77777777" w:rsidR="00ED043F" w:rsidRDefault="00ED043F" w:rsidP="000E488A">
      <w:pPr>
        <w:rPr>
          <w:b/>
        </w:rPr>
      </w:pPr>
      <w:r w:rsidRPr="00ED043F">
        <w:rPr>
          <w:b/>
        </w:rPr>
        <w:drawing>
          <wp:inline distT="0" distB="0" distL="0" distR="0" wp14:anchorId="1D52804D" wp14:editId="1F58D63B">
            <wp:extent cx="6083300" cy="1631950"/>
            <wp:effectExtent l="0" t="0" r="0" b="6350"/>
            <wp:docPr id="123057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76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043F">
        <w:rPr>
          <w:b/>
        </w:rPr>
        <w:drawing>
          <wp:inline distT="0" distB="0" distL="0" distR="0" wp14:anchorId="7A6D640D" wp14:editId="3C4D3568">
            <wp:extent cx="6083300" cy="1631950"/>
            <wp:effectExtent l="0" t="0" r="0" b="6350"/>
            <wp:docPr id="7345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7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043F">
        <w:rPr>
          <w:b/>
        </w:rPr>
        <w:drawing>
          <wp:inline distT="0" distB="0" distL="0" distR="0" wp14:anchorId="6953B7F6" wp14:editId="4C9B66A0">
            <wp:extent cx="6083300" cy="1631950"/>
            <wp:effectExtent l="0" t="0" r="0" b="6350"/>
            <wp:docPr id="91239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962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043F">
        <w:rPr>
          <w:b/>
        </w:rPr>
        <w:drawing>
          <wp:inline distT="0" distB="0" distL="0" distR="0" wp14:anchorId="380E8A30" wp14:editId="19E1FBCD">
            <wp:extent cx="6083300" cy="1631950"/>
            <wp:effectExtent l="0" t="0" r="0" b="6350"/>
            <wp:docPr id="144278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81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68F8" w14:textId="77777777" w:rsidR="00ED043F" w:rsidRDefault="00ED043F" w:rsidP="000E488A">
      <w:pPr>
        <w:rPr>
          <w:b/>
        </w:rPr>
      </w:pPr>
    </w:p>
    <w:p w14:paraId="385532B7" w14:textId="77777777" w:rsidR="00ED043F" w:rsidRDefault="00ED043F" w:rsidP="000E488A">
      <w:pPr>
        <w:rPr>
          <w:b/>
        </w:rPr>
      </w:pPr>
    </w:p>
    <w:p w14:paraId="5EC7EFAC" w14:textId="77777777" w:rsidR="00ED043F" w:rsidRDefault="00ED043F" w:rsidP="000E488A">
      <w:pPr>
        <w:rPr>
          <w:b/>
        </w:rPr>
      </w:pPr>
    </w:p>
    <w:p w14:paraId="0BB0C46E" w14:textId="77777777" w:rsidR="00ED043F" w:rsidRDefault="00ED043F" w:rsidP="000E488A">
      <w:pPr>
        <w:rPr>
          <w:b/>
        </w:rPr>
      </w:pPr>
    </w:p>
    <w:p w14:paraId="361DFB1E" w14:textId="77777777" w:rsidR="00ED043F" w:rsidRDefault="00ED043F" w:rsidP="000E488A">
      <w:pPr>
        <w:rPr>
          <w:b/>
        </w:rPr>
      </w:pPr>
    </w:p>
    <w:p w14:paraId="65908FA9" w14:textId="77777777" w:rsidR="00ED043F" w:rsidRDefault="00ED043F" w:rsidP="000E488A">
      <w:pPr>
        <w:rPr>
          <w:b/>
        </w:rPr>
      </w:pPr>
    </w:p>
    <w:p w14:paraId="446FE280" w14:textId="37377502" w:rsidR="0013134A" w:rsidRDefault="0013134A" w:rsidP="000E488A">
      <w:pPr>
        <w:rPr>
          <w:b/>
        </w:rPr>
      </w:pPr>
      <w:r>
        <w:rPr>
          <w:b/>
        </w:rPr>
        <w:tab/>
      </w:r>
      <w:r>
        <w:rPr>
          <w:b/>
        </w:rPr>
        <w:tab/>
      </w:r>
      <w:r w:rsidR="000E488A">
        <w:rPr>
          <w:b/>
        </w:rPr>
        <w:tab/>
      </w:r>
      <w:r w:rsidR="000E488A">
        <w:rPr>
          <w:b/>
        </w:rPr>
        <w:tab/>
      </w:r>
    </w:p>
    <w:p w14:paraId="2BB9D3CB" w14:textId="27421B8B" w:rsidR="00402297" w:rsidRDefault="00402297" w:rsidP="00691D49">
      <w:pPr>
        <w:jc w:val="center"/>
        <w:rPr>
          <w:b/>
          <w:sz w:val="18"/>
        </w:rPr>
      </w:pPr>
    </w:p>
    <w:p w14:paraId="13512DA8" w14:textId="77777777" w:rsidR="0013134A" w:rsidRPr="0013134A" w:rsidRDefault="0013134A" w:rsidP="00CF0228"/>
    <w:p w14:paraId="2C5141C0" w14:textId="77777777" w:rsidR="00CF0228" w:rsidRDefault="00CF0228" w:rsidP="00CF0228">
      <w:pPr>
        <w:rPr>
          <w:b/>
        </w:rPr>
      </w:pPr>
    </w:p>
    <w:p w14:paraId="7390DF76" w14:textId="1BCC2760" w:rsidR="00BB2FD6" w:rsidRDefault="001E39DA">
      <w:pPr>
        <w:pStyle w:val="Heading1"/>
        <w:jc w:val="both"/>
        <w:rPr>
          <w:u w:val="none"/>
        </w:rPr>
      </w:pPr>
      <w:r>
        <w:t>Critical</w:t>
      </w:r>
      <w:r>
        <w:rPr>
          <w:spacing w:val="-7"/>
        </w:rPr>
        <w:t xml:space="preserve"> </w:t>
      </w:r>
      <w:r>
        <w:rPr>
          <w:spacing w:val="-2"/>
        </w:rPr>
        <w:t>Analysis:</w:t>
      </w:r>
    </w:p>
    <w:p w14:paraId="0FA8695B" w14:textId="6B5C054F" w:rsidR="0002259B" w:rsidRDefault="0002259B" w:rsidP="0002259B">
      <w:pPr>
        <w:pStyle w:val="NormalWeb"/>
        <w:numPr>
          <w:ilvl w:val="0"/>
          <w:numId w:val="18"/>
        </w:numPr>
      </w:pPr>
      <w:r>
        <w:rPr>
          <w:rStyle w:val="Strong"/>
        </w:rPr>
        <w:t>Linear vs Non-Linear:</w:t>
      </w:r>
      <w:r>
        <w:t xml:space="preserve"> Gaussian (linear) smooths but fails against salt-and-pepper noise, while median (non-linear) removes impulse noise effectively and preserves edges.</w:t>
      </w:r>
    </w:p>
    <w:p w14:paraId="4ADE8B6B" w14:textId="44449039" w:rsidR="0002259B" w:rsidRDefault="0002259B" w:rsidP="0002259B">
      <w:pPr>
        <w:pStyle w:val="NormalWeb"/>
        <w:numPr>
          <w:ilvl w:val="0"/>
          <w:numId w:val="18"/>
        </w:numPr>
      </w:pPr>
      <w:r>
        <w:rPr>
          <w:rStyle w:val="Strong"/>
        </w:rPr>
        <w:t>Filter Artifacts:</w:t>
      </w:r>
      <w:r>
        <w:t xml:space="preserve"> Ideal LPF causes ringing, Butterworth reduces it, and Gaussian LPF provides the smoothest, artifact-free result.</w:t>
      </w:r>
    </w:p>
    <w:p w14:paraId="56976D06" w14:textId="155DC389" w:rsidR="0002259B" w:rsidRDefault="0002259B" w:rsidP="0002259B">
      <w:pPr>
        <w:pStyle w:val="NormalWeb"/>
        <w:numPr>
          <w:ilvl w:val="0"/>
          <w:numId w:val="18"/>
        </w:numPr>
      </w:pPr>
      <w:r>
        <w:rPr>
          <w:rStyle w:val="Strong"/>
        </w:rPr>
        <w:t>Efficiency Trade-off:</w:t>
      </w:r>
      <w:r>
        <w:t xml:space="preserve"> Spatial filtering is better for small kernels; frequency-domain filtering is more efficient for large-scale operations.</w:t>
      </w:r>
    </w:p>
    <w:p w14:paraId="17D99BAB" w14:textId="541C0F1D" w:rsidR="00BB2FD6" w:rsidRDefault="00BB2FD6" w:rsidP="0002259B">
      <w:pPr>
        <w:pStyle w:val="NormalWeb"/>
        <w:spacing w:before="0" w:beforeAutospacing="0"/>
      </w:pPr>
    </w:p>
    <w:sectPr w:rsidR="00BB2FD6" w:rsidSect="006B1938">
      <w:footerReference w:type="default" r:id="rId17"/>
      <w:pgSz w:w="12240" w:h="15840"/>
      <w:pgMar w:top="1440" w:right="1320" w:bottom="1260" w:left="1340" w:header="0" w:footer="1061" w:gutter="0"/>
      <w:pgBorders w:offsetFrom="page">
        <w:top w:val="thinThickSmallGap" w:sz="24" w:space="24" w:color="548DD4" w:themeColor="text2" w:themeTint="99"/>
        <w:left w:val="thinThickSmallGap" w:sz="24" w:space="24" w:color="548DD4" w:themeColor="text2" w:themeTint="99"/>
        <w:bottom w:val="thickThinSmallGap" w:sz="24" w:space="24" w:color="548DD4" w:themeColor="text2" w:themeTint="99"/>
        <w:right w:val="thickThinSmallGap" w:sz="24" w:space="24" w:color="548DD4" w:themeColor="text2" w:themeTint="99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B6CB0" w14:textId="77777777" w:rsidR="00056BB3" w:rsidRDefault="00056BB3">
      <w:r>
        <w:separator/>
      </w:r>
    </w:p>
  </w:endnote>
  <w:endnote w:type="continuationSeparator" w:id="0">
    <w:p w14:paraId="6E4B643E" w14:textId="77777777" w:rsidR="00056BB3" w:rsidRDefault="00056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39A97" w14:textId="77777777" w:rsidR="00BB2FD6" w:rsidRDefault="001E39D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4144" behindDoc="1" locked="0" layoutInCell="1" allowOverlap="1" wp14:anchorId="77C2E3AD" wp14:editId="0AA5578A">
              <wp:simplePos x="0" y="0"/>
              <wp:positionH relativeFrom="page">
                <wp:posOffset>3810634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1C0DFF" w14:textId="77777777" w:rsidR="00BB2FD6" w:rsidRDefault="001E39DA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color w:val="4471C4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4471C4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4471C4"/>
                              <w:spacing w:val="-10"/>
                            </w:rPr>
                            <w:fldChar w:fldCharType="separate"/>
                          </w:r>
                          <w:r w:rsidR="00663DC2">
                            <w:rPr>
                              <w:noProof/>
                              <w:color w:val="4471C4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4471C4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C2E3A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05pt;margin-top:727.95pt;width:13pt;height:15.3pt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" filled="f" stroked="f">
              <v:textbox inset="0,0,0,0">
                <w:txbxContent>
                  <w:p w14:paraId="041C0DFF" w14:textId="77777777" w:rsidR="00BB2FD6" w:rsidRDefault="001E39DA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color w:val="4471C4"/>
                        <w:spacing w:val="-10"/>
                      </w:rPr>
                      <w:fldChar w:fldCharType="begin"/>
                    </w:r>
                    <w:r>
                      <w:rPr>
                        <w:color w:val="4471C4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4471C4"/>
                        <w:spacing w:val="-10"/>
                      </w:rPr>
                      <w:fldChar w:fldCharType="separate"/>
                    </w:r>
                    <w:r w:rsidR="00663DC2">
                      <w:rPr>
                        <w:noProof/>
                        <w:color w:val="4471C4"/>
                        <w:spacing w:val="-10"/>
                      </w:rPr>
                      <w:t>1</w:t>
                    </w:r>
                    <w:r>
                      <w:rPr>
                        <w:color w:val="4471C4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4AFF2" w14:textId="77777777" w:rsidR="00056BB3" w:rsidRDefault="00056BB3">
      <w:r>
        <w:separator/>
      </w:r>
    </w:p>
  </w:footnote>
  <w:footnote w:type="continuationSeparator" w:id="0">
    <w:p w14:paraId="32ECFDC0" w14:textId="77777777" w:rsidR="00056BB3" w:rsidRDefault="00056B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37F2"/>
    <w:multiLevelType w:val="hybridMultilevel"/>
    <w:tmpl w:val="F8940B3C"/>
    <w:lvl w:ilvl="0" w:tplc="DE7617E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6779D5"/>
    <w:multiLevelType w:val="hybridMultilevel"/>
    <w:tmpl w:val="80C8F586"/>
    <w:lvl w:ilvl="0" w:tplc="DE7617E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F76D3"/>
    <w:multiLevelType w:val="hybridMultilevel"/>
    <w:tmpl w:val="90325036"/>
    <w:lvl w:ilvl="0" w:tplc="F2DC643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4D58A0"/>
    <w:multiLevelType w:val="hybridMultilevel"/>
    <w:tmpl w:val="599410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C2529"/>
    <w:multiLevelType w:val="hybridMultilevel"/>
    <w:tmpl w:val="B50401F0"/>
    <w:lvl w:ilvl="0" w:tplc="2000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37AA3F2E"/>
    <w:multiLevelType w:val="hybridMultilevel"/>
    <w:tmpl w:val="7BAA8AE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52079"/>
    <w:multiLevelType w:val="hybridMultilevel"/>
    <w:tmpl w:val="1E1C8EE6"/>
    <w:lvl w:ilvl="0" w:tplc="8E027752">
      <w:numFmt w:val="bullet"/>
      <w:lvlText w:val="•"/>
      <w:lvlJc w:val="left"/>
      <w:pPr>
        <w:ind w:left="46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7" w15:restartNumberingAfterBreak="0">
    <w:nsid w:val="3BB723E4"/>
    <w:multiLevelType w:val="hybridMultilevel"/>
    <w:tmpl w:val="313C12B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4A4166D"/>
    <w:multiLevelType w:val="hybridMultilevel"/>
    <w:tmpl w:val="348AF4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0911EA"/>
    <w:multiLevelType w:val="hybridMultilevel"/>
    <w:tmpl w:val="EB76D47E"/>
    <w:lvl w:ilvl="0" w:tplc="2000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0" w15:restartNumberingAfterBreak="0">
    <w:nsid w:val="4C715E54"/>
    <w:multiLevelType w:val="hybridMultilevel"/>
    <w:tmpl w:val="153E599C"/>
    <w:lvl w:ilvl="0" w:tplc="DE7617EE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CE94400"/>
    <w:multiLevelType w:val="hybridMultilevel"/>
    <w:tmpl w:val="1D70A9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76F0A"/>
    <w:multiLevelType w:val="hybridMultilevel"/>
    <w:tmpl w:val="6650749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507AC2"/>
    <w:multiLevelType w:val="hybridMultilevel"/>
    <w:tmpl w:val="5EA8EA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FE4EFF"/>
    <w:multiLevelType w:val="hybridMultilevel"/>
    <w:tmpl w:val="C44E8E16"/>
    <w:lvl w:ilvl="0" w:tplc="84982BE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60365C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C2A4996C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45880838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CF86F764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4A0E490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F4D89596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09FA235E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2904062C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98D0E37"/>
    <w:multiLevelType w:val="hybridMultilevel"/>
    <w:tmpl w:val="25101B74"/>
    <w:lvl w:ilvl="0" w:tplc="8E027752">
      <w:numFmt w:val="bullet"/>
      <w:lvlText w:val="•"/>
      <w:lvlJc w:val="left"/>
      <w:pPr>
        <w:ind w:left="46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66418D"/>
    <w:multiLevelType w:val="hybridMultilevel"/>
    <w:tmpl w:val="E16452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E926EA"/>
    <w:multiLevelType w:val="hybridMultilevel"/>
    <w:tmpl w:val="2780DFC4"/>
    <w:lvl w:ilvl="0" w:tplc="06A4366C">
      <w:start w:val="1"/>
      <w:numFmt w:val="lowerRoman"/>
      <w:lvlText w:val="%1."/>
      <w:lvlJc w:val="left"/>
      <w:pPr>
        <w:ind w:left="82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346C80">
      <w:numFmt w:val="bullet"/>
      <w:lvlText w:val="•"/>
      <w:lvlJc w:val="left"/>
      <w:pPr>
        <w:ind w:left="1696" w:hanging="488"/>
      </w:pPr>
      <w:rPr>
        <w:rFonts w:hint="default"/>
        <w:lang w:val="en-US" w:eastAsia="en-US" w:bidi="ar-SA"/>
      </w:rPr>
    </w:lvl>
    <w:lvl w:ilvl="2" w:tplc="DB4A2D40">
      <w:numFmt w:val="bullet"/>
      <w:lvlText w:val="•"/>
      <w:lvlJc w:val="left"/>
      <w:pPr>
        <w:ind w:left="2572" w:hanging="488"/>
      </w:pPr>
      <w:rPr>
        <w:rFonts w:hint="default"/>
        <w:lang w:val="en-US" w:eastAsia="en-US" w:bidi="ar-SA"/>
      </w:rPr>
    </w:lvl>
    <w:lvl w:ilvl="3" w:tplc="41CE03CA">
      <w:numFmt w:val="bullet"/>
      <w:lvlText w:val="•"/>
      <w:lvlJc w:val="left"/>
      <w:pPr>
        <w:ind w:left="3448" w:hanging="488"/>
      </w:pPr>
      <w:rPr>
        <w:rFonts w:hint="default"/>
        <w:lang w:val="en-US" w:eastAsia="en-US" w:bidi="ar-SA"/>
      </w:rPr>
    </w:lvl>
    <w:lvl w:ilvl="4" w:tplc="C25A7276">
      <w:numFmt w:val="bullet"/>
      <w:lvlText w:val="•"/>
      <w:lvlJc w:val="left"/>
      <w:pPr>
        <w:ind w:left="4324" w:hanging="488"/>
      </w:pPr>
      <w:rPr>
        <w:rFonts w:hint="default"/>
        <w:lang w:val="en-US" w:eastAsia="en-US" w:bidi="ar-SA"/>
      </w:rPr>
    </w:lvl>
    <w:lvl w:ilvl="5" w:tplc="7EB6A636">
      <w:numFmt w:val="bullet"/>
      <w:lvlText w:val="•"/>
      <w:lvlJc w:val="left"/>
      <w:pPr>
        <w:ind w:left="5200" w:hanging="488"/>
      </w:pPr>
      <w:rPr>
        <w:rFonts w:hint="default"/>
        <w:lang w:val="en-US" w:eastAsia="en-US" w:bidi="ar-SA"/>
      </w:rPr>
    </w:lvl>
    <w:lvl w:ilvl="6" w:tplc="E3247176">
      <w:numFmt w:val="bullet"/>
      <w:lvlText w:val="•"/>
      <w:lvlJc w:val="left"/>
      <w:pPr>
        <w:ind w:left="6076" w:hanging="488"/>
      </w:pPr>
      <w:rPr>
        <w:rFonts w:hint="default"/>
        <w:lang w:val="en-US" w:eastAsia="en-US" w:bidi="ar-SA"/>
      </w:rPr>
    </w:lvl>
    <w:lvl w:ilvl="7" w:tplc="55540500">
      <w:numFmt w:val="bullet"/>
      <w:lvlText w:val="•"/>
      <w:lvlJc w:val="left"/>
      <w:pPr>
        <w:ind w:left="6952" w:hanging="488"/>
      </w:pPr>
      <w:rPr>
        <w:rFonts w:hint="default"/>
        <w:lang w:val="en-US" w:eastAsia="en-US" w:bidi="ar-SA"/>
      </w:rPr>
    </w:lvl>
    <w:lvl w:ilvl="8" w:tplc="4F1C5D46">
      <w:numFmt w:val="bullet"/>
      <w:lvlText w:val="•"/>
      <w:lvlJc w:val="left"/>
      <w:pPr>
        <w:ind w:left="7828" w:hanging="488"/>
      </w:pPr>
      <w:rPr>
        <w:rFonts w:hint="default"/>
        <w:lang w:val="en-US" w:eastAsia="en-US" w:bidi="ar-SA"/>
      </w:rPr>
    </w:lvl>
  </w:abstractNum>
  <w:abstractNum w:abstractNumId="18" w15:restartNumberingAfterBreak="0">
    <w:nsid w:val="7DF336A7"/>
    <w:multiLevelType w:val="hybridMultilevel"/>
    <w:tmpl w:val="239C63A0"/>
    <w:lvl w:ilvl="0" w:tplc="F2DC643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8678FE"/>
    <w:multiLevelType w:val="hybridMultilevel"/>
    <w:tmpl w:val="0D7C93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433979">
    <w:abstractNumId w:val="17"/>
  </w:num>
  <w:num w:numId="2" w16cid:durableId="591403572">
    <w:abstractNumId w:val="14"/>
  </w:num>
  <w:num w:numId="3" w16cid:durableId="1970743861">
    <w:abstractNumId w:val="16"/>
  </w:num>
  <w:num w:numId="4" w16cid:durableId="1245797451">
    <w:abstractNumId w:val="1"/>
  </w:num>
  <w:num w:numId="5" w16cid:durableId="337536229">
    <w:abstractNumId w:val="0"/>
  </w:num>
  <w:num w:numId="6" w16cid:durableId="32049140">
    <w:abstractNumId w:val="10"/>
  </w:num>
  <w:num w:numId="7" w16cid:durableId="1694375622">
    <w:abstractNumId w:val="12"/>
  </w:num>
  <w:num w:numId="8" w16cid:durableId="828789084">
    <w:abstractNumId w:val="19"/>
  </w:num>
  <w:num w:numId="9" w16cid:durableId="1184398817">
    <w:abstractNumId w:val="18"/>
  </w:num>
  <w:num w:numId="10" w16cid:durableId="933172408">
    <w:abstractNumId w:val="2"/>
  </w:num>
  <w:num w:numId="11" w16cid:durableId="1902250951">
    <w:abstractNumId w:val="9"/>
  </w:num>
  <w:num w:numId="12" w16cid:durableId="1601378122">
    <w:abstractNumId w:val="4"/>
  </w:num>
  <w:num w:numId="13" w16cid:durableId="971128957">
    <w:abstractNumId w:val="6"/>
  </w:num>
  <w:num w:numId="14" w16cid:durableId="347873474">
    <w:abstractNumId w:val="15"/>
  </w:num>
  <w:num w:numId="15" w16cid:durableId="1645357059">
    <w:abstractNumId w:val="7"/>
  </w:num>
  <w:num w:numId="16" w16cid:durableId="1908491383">
    <w:abstractNumId w:val="8"/>
  </w:num>
  <w:num w:numId="17" w16cid:durableId="1403288031">
    <w:abstractNumId w:val="5"/>
  </w:num>
  <w:num w:numId="18" w16cid:durableId="525212107">
    <w:abstractNumId w:val="3"/>
  </w:num>
  <w:num w:numId="19" w16cid:durableId="2000958894">
    <w:abstractNumId w:val="11"/>
  </w:num>
  <w:num w:numId="20" w16cid:durableId="695450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FD6"/>
    <w:rsid w:val="0002259B"/>
    <w:rsid w:val="00056BB3"/>
    <w:rsid w:val="0008157E"/>
    <w:rsid w:val="000E488A"/>
    <w:rsid w:val="0013134A"/>
    <w:rsid w:val="001E39DA"/>
    <w:rsid w:val="001F05CB"/>
    <w:rsid w:val="002179D9"/>
    <w:rsid w:val="00226561"/>
    <w:rsid w:val="0023427A"/>
    <w:rsid w:val="00243EA5"/>
    <w:rsid w:val="00282B2B"/>
    <w:rsid w:val="002D5EC8"/>
    <w:rsid w:val="003A3D7B"/>
    <w:rsid w:val="00402297"/>
    <w:rsid w:val="0044212D"/>
    <w:rsid w:val="00492324"/>
    <w:rsid w:val="004B3C5A"/>
    <w:rsid w:val="005662E6"/>
    <w:rsid w:val="005C0143"/>
    <w:rsid w:val="00663DC2"/>
    <w:rsid w:val="00691D49"/>
    <w:rsid w:val="00693668"/>
    <w:rsid w:val="006B1938"/>
    <w:rsid w:val="00706D20"/>
    <w:rsid w:val="0073642B"/>
    <w:rsid w:val="007C3F17"/>
    <w:rsid w:val="00837137"/>
    <w:rsid w:val="00851261"/>
    <w:rsid w:val="008562D5"/>
    <w:rsid w:val="008C0AA0"/>
    <w:rsid w:val="008C61A0"/>
    <w:rsid w:val="009206A4"/>
    <w:rsid w:val="009E0FE1"/>
    <w:rsid w:val="00AC0A5E"/>
    <w:rsid w:val="00B11C70"/>
    <w:rsid w:val="00B331E7"/>
    <w:rsid w:val="00B579F9"/>
    <w:rsid w:val="00BB2FD6"/>
    <w:rsid w:val="00BB3FC4"/>
    <w:rsid w:val="00C03A54"/>
    <w:rsid w:val="00C25321"/>
    <w:rsid w:val="00C652C8"/>
    <w:rsid w:val="00CF0228"/>
    <w:rsid w:val="00CF6874"/>
    <w:rsid w:val="00D1565C"/>
    <w:rsid w:val="00D45324"/>
    <w:rsid w:val="00D73601"/>
    <w:rsid w:val="00DC33CD"/>
    <w:rsid w:val="00DF71AA"/>
    <w:rsid w:val="00E048F6"/>
    <w:rsid w:val="00ED043F"/>
    <w:rsid w:val="00ED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37BAA"/>
  <w15:docId w15:val="{9FB0EB94-F8F4-4264-B48E-EC923358B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41"/>
      <w:ind w:left="10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9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1"/>
      <w:ind w:right="14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20" w:hanging="61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B579F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E48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8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B3FC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K" w:eastAsia="en-PK"/>
    </w:rPr>
  </w:style>
  <w:style w:type="character" w:customStyle="1" w:styleId="citation-93">
    <w:name w:val="citation-93"/>
    <w:basedOn w:val="DefaultParagraphFont"/>
    <w:rsid w:val="00BB3FC4"/>
  </w:style>
  <w:style w:type="character" w:customStyle="1" w:styleId="citation-92">
    <w:name w:val="citation-92"/>
    <w:basedOn w:val="DefaultParagraphFont"/>
    <w:rsid w:val="00BB3FC4"/>
  </w:style>
  <w:style w:type="character" w:customStyle="1" w:styleId="citation-91">
    <w:name w:val="citation-91"/>
    <w:basedOn w:val="DefaultParagraphFont"/>
    <w:rsid w:val="00BB3FC4"/>
  </w:style>
  <w:style w:type="character" w:customStyle="1" w:styleId="citation-90">
    <w:name w:val="citation-90"/>
    <w:basedOn w:val="DefaultParagraphFont"/>
    <w:rsid w:val="00BB3FC4"/>
  </w:style>
  <w:style w:type="character" w:customStyle="1" w:styleId="math-inline">
    <w:name w:val="math-inline"/>
    <w:basedOn w:val="DefaultParagraphFont"/>
    <w:rsid w:val="00BB3FC4"/>
  </w:style>
  <w:style w:type="character" w:customStyle="1" w:styleId="citation-89">
    <w:name w:val="citation-89"/>
    <w:basedOn w:val="DefaultParagraphFont"/>
    <w:rsid w:val="00BB3FC4"/>
  </w:style>
  <w:style w:type="character" w:customStyle="1" w:styleId="citation-147">
    <w:name w:val="citation-147"/>
    <w:basedOn w:val="DefaultParagraphFont"/>
    <w:rsid w:val="004B3C5A"/>
  </w:style>
  <w:style w:type="character" w:customStyle="1" w:styleId="citation-146">
    <w:name w:val="citation-146"/>
    <w:basedOn w:val="DefaultParagraphFont"/>
    <w:rsid w:val="004B3C5A"/>
  </w:style>
  <w:style w:type="character" w:customStyle="1" w:styleId="citation-145">
    <w:name w:val="citation-145"/>
    <w:basedOn w:val="DefaultParagraphFont"/>
    <w:rsid w:val="004B3C5A"/>
  </w:style>
  <w:style w:type="character" w:customStyle="1" w:styleId="citation-144">
    <w:name w:val="citation-144"/>
    <w:basedOn w:val="DefaultParagraphFont"/>
    <w:rsid w:val="004B3C5A"/>
  </w:style>
  <w:style w:type="character" w:customStyle="1" w:styleId="citation-143">
    <w:name w:val="citation-143"/>
    <w:basedOn w:val="DefaultParagraphFont"/>
    <w:rsid w:val="004B3C5A"/>
  </w:style>
  <w:style w:type="character" w:styleId="Strong">
    <w:name w:val="Strong"/>
    <w:basedOn w:val="DefaultParagraphFont"/>
    <w:uiPriority w:val="22"/>
    <w:qFormat/>
    <w:rsid w:val="0002259B"/>
    <w:rPr>
      <w:b/>
      <w:bCs/>
    </w:rPr>
  </w:style>
  <w:style w:type="paragraph" w:customStyle="1" w:styleId="msonormal0">
    <w:name w:val="msonormal"/>
    <w:basedOn w:val="Normal"/>
    <w:rsid w:val="00C652C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14</Pages>
  <Words>1460</Words>
  <Characters>8325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Objectives:</vt:lpstr>
      <vt:lpstr>    </vt:lpstr>
      <vt:lpstr>    Code:</vt:lpstr>
      <vt:lpstr>    Output:</vt:lpstr>
      <vt:lpstr>    Min/Max/Median filters simply enhance brighter, darker or middle intensity pixel</vt:lpstr>
      <vt:lpstr>    Part B: Frequency Domain Filtering </vt:lpstr>
      <vt:lpstr>    Implement 2D FFT and visualize magnitude spectrum. </vt:lpstr>
      <vt:lpstr>    Implement Ideal Low Pass Filter. </vt:lpstr>
      <vt:lpstr>    Implement Butterworth Low Pass Filter (variable order). </vt:lpstr>
      <vt:lpstr>    Implement Gaussian Low Pass Filter in frequency domain. </vt:lpstr>
      <vt:lpstr>    Compare spatial Gaussian vs frequency Gaussian performance.</vt:lpstr>
      <vt:lpstr>    Code:</vt:lpstr>
      <vt:lpstr>Critical Analysis:</vt:lpstr>
    </vt:vector>
  </TitlesOfParts>
  <Company/>
  <LinksUpToDate>false</LinksUpToDate>
  <CharactersWithSpaces>9766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umair</dc:creator>
  <cp:lastModifiedBy>Hashir Ashraf</cp:lastModifiedBy>
  <cp:revision>30</cp:revision>
  <cp:lastPrinted>2024-09-25T20:10:00Z</cp:lastPrinted>
  <dcterms:created xsi:type="dcterms:W3CDTF">2026-02-07T05:23:00Z</dcterms:created>
  <dcterms:modified xsi:type="dcterms:W3CDTF">2026-02-22T12:17:00Z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2024-09-07T00:00:00Z</vt:filetime>
  </property>
  <property fmtid="{D5CDD505-2E9C-101B-9397-08002B2CF9AE}" pid="5" name="Producer">
    <vt:lpwstr>Microsoft® Word LTSC</vt:lpwstr>
  </property>
</Properties>
</file>