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BFD6" w14:textId="193FC19D" w:rsidR="00134E3A" w:rsidRDefault="00134E3A" w:rsidP="00830A81">
      <w:pPr>
        <w:pStyle w:val="ListParagraph"/>
      </w:pPr>
    </w:p>
    <w:p w14:paraId="3DF3599C" w14:textId="32D8DFA8" w:rsidR="00830A81" w:rsidRDefault="00830A81" w:rsidP="00830A81">
      <w:pPr>
        <w:pStyle w:val="ListParagraph"/>
        <w:numPr>
          <w:ilvl w:val="0"/>
          <w:numId w:val="2"/>
        </w:numPr>
      </w:pPr>
      <w:r>
        <w:t>Create Edit from admin panel and teachers panel within the menu of questionnaire.</w:t>
      </w:r>
    </w:p>
    <w:p w14:paraId="4508ED53" w14:textId="4FCC579F" w:rsidR="00830A81" w:rsidRDefault="00830A81" w:rsidP="00830A81">
      <w:pPr>
        <w:pStyle w:val="ListParagraph"/>
        <w:ind w:left="1080"/>
      </w:pPr>
      <w:r>
        <w:rPr>
          <w:noProof/>
        </w:rPr>
        <w:drawing>
          <wp:inline distT="0" distB="0" distL="0" distR="0" wp14:anchorId="6D4A47B4" wp14:editId="1A1700E5">
            <wp:extent cx="6445678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7680" cy="33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56FB" w14:textId="5FE1E886" w:rsidR="00830A81" w:rsidRDefault="00830A81" w:rsidP="00830A81">
      <w:pPr>
        <w:pStyle w:val="ListParagraph"/>
        <w:numPr>
          <w:ilvl w:val="0"/>
          <w:numId w:val="2"/>
        </w:numPr>
      </w:pPr>
      <w:r>
        <w:lastRenderedPageBreak/>
        <w:t>Change the design from the result menu into like this.</w:t>
      </w:r>
      <w:r>
        <w:rPr>
          <w:noProof/>
        </w:rPr>
        <w:drawing>
          <wp:inline distT="0" distB="0" distL="0" distR="0" wp14:anchorId="650C1593" wp14:editId="6A68001A">
            <wp:extent cx="6444615" cy="52676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488" cy="529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4D12" w14:textId="1667BE3C" w:rsidR="00787171" w:rsidRDefault="00525EAE" w:rsidP="00787171">
      <w:pPr>
        <w:pStyle w:val="ListParagraph"/>
        <w:numPr>
          <w:ilvl w:val="0"/>
          <w:numId w:val="2"/>
        </w:numPr>
        <w:tabs>
          <w:tab w:val="left" w:pos="2650"/>
        </w:tabs>
      </w:pPr>
      <w:r>
        <w:t>Add the print button to the table list inside of the result menu page.</w:t>
      </w:r>
    </w:p>
    <w:p w14:paraId="24F9BF71" w14:textId="5621AF2F" w:rsidR="00525EAE" w:rsidRDefault="00E82BBB" w:rsidP="00525EAE">
      <w:pPr>
        <w:pStyle w:val="ListParagraph"/>
        <w:tabs>
          <w:tab w:val="left" w:pos="2650"/>
        </w:tabs>
        <w:ind w:left="1080"/>
      </w:pPr>
      <w:r>
        <w:rPr>
          <w:noProof/>
        </w:rPr>
        <w:drawing>
          <wp:inline distT="0" distB="0" distL="0" distR="0" wp14:anchorId="1B91A48B" wp14:editId="33156071">
            <wp:extent cx="594360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79A2" w14:textId="75293AB4" w:rsidR="00E82BBB" w:rsidRDefault="00E82BBB" w:rsidP="00525EAE">
      <w:pPr>
        <w:pStyle w:val="ListParagraph"/>
        <w:tabs>
          <w:tab w:val="left" w:pos="2650"/>
        </w:tabs>
        <w:ind w:left="1080"/>
      </w:pPr>
    </w:p>
    <w:p w14:paraId="49BDF916" w14:textId="79A19013" w:rsidR="00E82BBB" w:rsidRDefault="00E82BBB" w:rsidP="00E82BBB">
      <w:pPr>
        <w:pStyle w:val="ListParagraph"/>
        <w:numPr>
          <w:ilvl w:val="0"/>
          <w:numId w:val="2"/>
        </w:numPr>
        <w:tabs>
          <w:tab w:val="left" w:pos="2650"/>
        </w:tabs>
      </w:pPr>
      <w:r>
        <w:lastRenderedPageBreak/>
        <w:t xml:space="preserve">Base on case number 3. After clicking the button </w:t>
      </w:r>
      <w:proofErr w:type="gramStart"/>
      <w:r>
        <w:t>print..</w:t>
      </w:r>
      <w:proofErr w:type="gramEnd"/>
      <w:r>
        <w:t xml:space="preserve"> The next print should be look like this one..</w:t>
      </w:r>
    </w:p>
    <w:p w14:paraId="46211852" w14:textId="031254B6" w:rsidR="00E82BBB" w:rsidRDefault="00E82BBB" w:rsidP="00E82BBB">
      <w:pPr>
        <w:pStyle w:val="ListParagraph"/>
        <w:tabs>
          <w:tab w:val="left" w:pos="2650"/>
        </w:tabs>
        <w:ind w:left="1080"/>
      </w:pPr>
    </w:p>
    <w:p w14:paraId="6656CA58" w14:textId="441E85A4" w:rsidR="00E82BBB" w:rsidRPr="00787171" w:rsidRDefault="00C97F25" w:rsidP="00C97F25">
      <w:pPr>
        <w:tabs>
          <w:tab w:val="left" w:pos="2650"/>
        </w:tabs>
      </w:pPr>
      <w:r>
        <w:rPr>
          <w:noProof/>
        </w:rPr>
        <w:drawing>
          <wp:inline distT="0" distB="0" distL="0" distR="0" wp14:anchorId="61F9B5CC" wp14:editId="424B6950">
            <wp:extent cx="5943600" cy="2369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BBB" w:rsidRPr="00787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67173"/>
    <w:multiLevelType w:val="hybridMultilevel"/>
    <w:tmpl w:val="42448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D299F"/>
    <w:multiLevelType w:val="hybridMultilevel"/>
    <w:tmpl w:val="2B780798"/>
    <w:lvl w:ilvl="0" w:tplc="4C98E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9222130">
    <w:abstractNumId w:val="0"/>
  </w:num>
  <w:num w:numId="2" w16cid:durableId="1866748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81"/>
    <w:rsid w:val="00134E3A"/>
    <w:rsid w:val="00525EAE"/>
    <w:rsid w:val="00737CF6"/>
    <w:rsid w:val="00787171"/>
    <w:rsid w:val="00830A81"/>
    <w:rsid w:val="00C97F25"/>
    <w:rsid w:val="00E8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AA84A"/>
  <w15:chartTrackingRefBased/>
  <w15:docId w15:val="{A3913DB0-F359-4DBE-8AD2-6F416F09B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david</dc:creator>
  <cp:keywords/>
  <dc:description/>
  <cp:lastModifiedBy>ralph david</cp:lastModifiedBy>
  <cp:revision>12</cp:revision>
  <dcterms:created xsi:type="dcterms:W3CDTF">2023-01-24T12:48:00Z</dcterms:created>
  <dcterms:modified xsi:type="dcterms:W3CDTF">2023-01-24T17:01:00Z</dcterms:modified>
</cp:coreProperties>
</file>