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w:t>
      </w:r>
      <w:bookmarkStart w:id="0" w:name="_GoBack"/>
      <w:bookmarkEnd w:id="0"/>
      <w:r w:rsidR="000E57AD" w:rsidRPr="000E57AD">
        <w:rPr>
          <w:rFonts w:ascii="Times New Roman" w:hAnsi="Times New Roman" w:cs="Times New Roman"/>
          <w:b/>
          <w:color w:val="000000" w:themeColor="text1"/>
          <w:sz w:val="40"/>
          <w:u w:val="single"/>
        </w:rPr>
        <w:t>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787400</wp:posOffset>
            </wp:positionH>
            <wp:positionV relativeFrom="paragraph">
              <wp:posOffset>508635</wp:posOffset>
            </wp:positionV>
            <wp:extent cx="4025900" cy="2641600"/>
            <wp:effectExtent l="38100" t="38100" r="31750" b="44450"/>
            <wp:wrapTight wrapText="bothSides">
              <wp:wrapPolygon edited="0">
                <wp:start x="-204" y="-312"/>
                <wp:lineTo x="-204" y="21808"/>
                <wp:lineTo x="21668" y="21808"/>
                <wp:lineTo x="21668" y="-312"/>
                <wp:lineTo x="-204"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59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AF39A8">
        <w:rPr>
          <w:rFonts w:ascii="Times New Roman" w:hAnsi="Times New Roman" w:cs="Times New Roman"/>
          <w:b/>
          <w:color w:val="BF8F00" w:themeColor="accent4" w:themeShade="BF"/>
          <w:sz w:val="40"/>
        </w:rPr>
        <w:t>ACCENT</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93B" w:rsidRDefault="0052593B" w:rsidP="000E57AD">
      <w:pPr>
        <w:spacing w:after="0" w:line="240" w:lineRule="auto"/>
      </w:pPr>
      <w:r>
        <w:separator/>
      </w:r>
    </w:p>
  </w:endnote>
  <w:endnote w:type="continuationSeparator" w:id="0">
    <w:p w:rsidR="0052593B" w:rsidRDefault="0052593B"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93B" w:rsidRDefault="0052593B" w:rsidP="000E57AD">
      <w:pPr>
        <w:spacing w:after="0" w:line="240" w:lineRule="auto"/>
      </w:pPr>
      <w:r>
        <w:separator/>
      </w:r>
    </w:p>
  </w:footnote>
  <w:footnote w:type="continuationSeparator" w:id="0">
    <w:p w:rsidR="0052593B" w:rsidRDefault="0052593B"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23F10"/>
    <w:rsid w:val="0051356A"/>
    <w:rsid w:val="0052593B"/>
    <w:rsid w:val="005441BA"/>
    <w:rsid w:val="005E0C85"/>
    <w:rsid w:val="005E67D3"/>
    <w:rsid w:val="005F4C0D"/>
    <w:rsid w:val="00602984"/>
    <w:rsid w:val="006D23E4"/>
    <w:rsid w:val="006D3987"/>
    <w:rsid w:val="007E0272"/>
    <w:rsid w:val="00894CA5"/>
    <w:rsid w:val="008A22C3"/>
    <w:rsid w:val="008B5DC2"/>
    <w:rsid w:val="00A226C5"/>
    <w:rsid w:val="00AD4B3A"/>
    <w:rsid w:val="00AF39A8"/>
    <w:rsid w:val="00B9217F"/>
    <w:rsid w:val="00C057F9"/>
    <w:rsid w:val="00C22F4A"/>
    <w:rsid w:val="00C51F2D"/>
    <w:rsid w:val="00CB1727"/>
    <w:rsid w:val="00CB3095"/>
    <w:rsid w:val="00D33D94"/>
    <w:rsid w:val="00D65C2F"/>
    <w:rsid w:val="00D672A0"/>
    <w:rsid w:val="00DA51C4"/>
    <w:rsid w:val="00DB1B3E"/>
    <w:rsid w:val="00E233F6"/>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2026-01-14T12:56:00Z</dcterms:created>
  <dcterms:modified xsi:type="dcterms:W3CDTF">2026-01-14T12:56:00Z</dcterms:modified>
</cp:coreProperties>
</file>