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bookmarkStart w:id="0" w:name="_GoBack"/>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368300</wp:posOffset>
            </wp:positionH>
            <wp:positionV relativeFrom="paragraph">
              <wp:posOffset>508635</wp:posOffset>
            </wp:positionV>
            <wp:extent cx="5080000" cy="2641600"/>
            <wp:effectExtent l="38100" t="38100" r="44450" b="44450"/>
            <wp:wrapTight wrapText="bothSides">
              <wp:wrapPolygon edited="0">
                <wp:start x="-162" y="-312"/>
                <wp:lineTo x="-162" y="21808"/>
                <wp:lineTo x="21708" y="21808"/>
                <wp:lineTo x="21708" y="-312"/>
                <wp:lineTo x="-162"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00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bookmarkEnd w:id="0"/>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8A22C3">
        <w:rPr>
          <w:rFonts w:ascii="Times New Roman" w:hAnsi="Times New Roman" w:cs="Times New Roman"/>
          <w:b/>
          <w:color w:val="BF8F00" w:themeColor="accent4" w:themeShade="BF"/>
          <w:sz w:val="40"/>
        </w:rPr>
        <w:t>DECORATIVE</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61A2" w:rsidRDefault="005D61A2" w:rsidP="000E57AD">
      <w:pPr>
        <w:spacing w:after="0" w:line="240" w:lineRule="auto"/>
      </w:pPr>
      <w:r>
        <w:separator/>
      </w:r>
    </w:p>
  </w:endnote>
  <w:endnote w:type="continuationSeparator" w:id="0">
    <w:p w:rsidR="005D61A2" w:rsidRDefault="005D61A2"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61A2" w:rsidRDefault="005D61A2" w:rsidP="000E57AD">
      <w:pPr>
        <w:spacing w:after="0" w:line="240" w:lineRule="auto"/>
      </w:pPr>
      <w:r>
        <w:separator/>
      </w:r>
    </w:p>
  </w:footnote>
  <w:footnote w:type="continuationSeparator" w:id="0">
    <w:p w:rsidR="005D61A2" w:rsidRDefault="005D61A2"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414CCE"/>
    <w:rsid w:val="00423F10"/>
    <w:rsid w:val="0051356A"/>
    <w:rsid w:val="005441BA"/>
    <w:rsid w:val="005D61A2"/>
    <w:rsid w:val="005E0C85"/>
    <w:rsid w:val="005E67D3"/>
    <w:rsid w:val="005F4C0D"/>
    <w:rsid w:val="00602984"/>
    <w:rsid w:val="007E0272"/>
    <w:rsid w:val="00894CA5"/>
    <w:rsid w:val="008A22C3"/>
    <w:rsid w:val="008B5DC2"/>
    <w:rsid w:val="00AD4B3A"/>
    <w:rsid w:val="00B9217F"/>
    <w:rsid w:val="00C057F9"/>
    <w:rsid w:val="00CB1727"/>
    <w:rsid w:val="00CB3095"/>
    <w:rsid w:val="00D33D94"/>
    <w:rsid w:val="00D65C2F"/>
    <w:rsid w:val="00D672A0"/>
    <w:rsid w:val="00DA51C4"/>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2026-01-14T11:45:00Z</dcterms:created>
  <dcterms:modified xsi:type="dcterms:W3CDTF">2026-01-14T11:45:00Z</dcterms:modified>
</cp:coreProperties>
</file>