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>
      <w:bookmarkStart w:id="0" w:name="_GoBack"/>
    </w:p>
    <w:bookmarkEnd w:id="0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381000</wp:posOffset>
            </wp:positionH>
            <wp:positionV relativeFrom="paragraph">
              <wp:posOffset>483235</wp:posOffset>
            </wp:positionV>
            <wp:extent cx="5029200" cy="2641600"/>
            <wp:effectExtent l="38100" t="38100" r="38100" b="44450"/>
            <wp:wrapTight wrapText="bothSides">
              <wp:wrapPolygon edited="0">
                <wp:start x="-164" y="-312"/>
                <wp:lineTo x="-164" y="21808"/>
                <wp:lineTo x="21682" y="21808"/>
                <wp:lineTo x="21682" y="-312"/>
                <wp:lineTo x="-164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CB1727" w:rsidRPr="00110746" w:rsidRDefault="00CB1727" w:rsidP="00CB1727">
                            <w:pPr>
                              <w:rPr>
                                <w:rFonts w:ascii="Adobe Devanagari" w:hAnsi="Adobe Devanagari" w:cs="Adobe Devanagari"/>
                                <w:sz w:val="26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>.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</w:p>
                          <w:p w:rsidR="000E57AD" w:rsidRPr="000E57AD" w:rsidRDefault="000E57AD" w:rsidP="000E57A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0E57AD" w:rsidRDefault="000E57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CB1727" w:rsidRPr="00110746" w:rsidRDefault="00CB1727" w:rsidP="00CB1727">
                      <w:pPr>
                        <w:rPr>
                          <w:rFonts w:ascii="Adobe Devanagari" w:hAnsi="Adobe Devanagari" w:cs="Adobe Devanagari"/>
                          <w:sz w:val="26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</w: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>.</w:t>
                      </w:r>
                      <w:r w:rsidRPr="00CB1727">
                        <w:rPr>
                          <w:rFonts w:asciiTheme="majorHAnsi" w:hAnsiTheme="majorHAnsi" w:cstheme="majorHAnsi"/>
                          <w:sz w:val="20"/>
                        </w:rPr>
                        <w:t xml:space="preserve"> </w:t>
                      </w:r>
                    </w:p>
                    <w:p w:rsidR="000E57AD" w:rsidRPr="000E57AD" w:rsidRDefault="000E57AD" w:rsidP="000E57AD">
                      <w:pPr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0E57AD" w:rsidRDefault="000E57AD"/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DRAWING ROOM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2B7" w:rsidRDefault="002942B7" w:rsidP="000E57AD">
      <w:pPr>
        <w:spacing w:after="0" w:line="240" w:lineRule="auto"/>
      </w:pPr>
      <w:r>
        <w:separator/>
      </w:r>
    </w:p>
  </w:endnote>
  <w:endnote w:type="continuationSeparator" w:id="0">
    <w:p w:rsidR="002942B7" w:rsidRDefault="002942B7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2B7" w:rsidRDefault="002942B7" w:rsidP="000E57AD">
      <w:pPr>
        <w:spacing w:after="0" w:line="240" w:lineRule="auto"/>
      </w:pPr>
      <w:r>
        <w:separator/>
      </w:r>
    </w:p>
  </w:footnote>
  <w:footnote w:type="continuationSeparator" w:id="0">
    <w:p w:rsidR="002942B7" w:rsidRDefault="002942B7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2942B7"/>
    <w:rsid w:val="00423F10"/>
    <w:rsid w:val="0051356A"/>
    <w:rsid w:val="005441BA"/>
    <w:rsid w:val="005E0C85"/>
    <w:rsid w:val="00CB1727"/>
    <w:rsid w:val="00D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727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2026-01-14T11:21:00Z</dcterms:created>
  <dcterms:modified xsi:type="dcterms:W3CDTF">2026-01-14T11:21:00Z</dcterms:modified>
</cp:coreProperties>
</file>