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A226C5" w:rsidP="000E57AD">
      <w:pPr>
        <w:tabs>
          <w:tab w:val="left" w:pos="2327"/>
        </w:tabs>
        <w:rPr>
          <w:rFonts w:ascii="Times New Roman" w:hAnsi="Times New Roman" w:cs="Times New Roman"/>
          <w:b/>
          <w:color w:val="BF8F00" w:themeColor="accent4" w:themeShade="BF"/>
          <w:sz w:val="40"/>
          <w:u w:val="single"/>
        </w:rPr>
      </w:pPr>
      <w:r>
        <w:rPr>
          <w:rFonts w:ascii="Times New Roman" w:hAnsi="Times New Roman" w:cs="Times New Roman"/>
          <w:b/>
          <w:color w:val="000000" w:themeColor="text1"/>
          <w:sz w:val="40"/>
          <w:u w:val="single"/>
        </w:rPr>
        <w:t>CHAIR</w:t>
      </w:r>
      <w:r w:rsidR="000E57AD" w:rsidRPr="000E57AD">
        <w:rPr>
          <w:rFonts w:ascii="Times New Roman" w:hAnsi="Times New Roman" w:cs="Times New Roman"/>
          <w:b/>
          <w:color w:val="000000" w:themeColor="text1"/>
          <w:sz w:val="40"/>
          <w:u w:val="single"/>
        </w:rPr>
        <w:t xml:space="preserve">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bookmarkStart w:id="0" w:name="_GoBack"/>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927100</wp:posOffset>
            </wp:positionH>
            <wp:positionV relativeFrom="paragraph">
              <wp:posOffset>534035</wp:posOffset>
            </wp:positionV>
            <wp:extent cx="3835400" cy="2641600"/>
            <wp:effectExtent l="38100" t="38100" r="31750" b="44450"/>
            <wp:wrapTight wrapText="bothSides">
              <wp:wrapPolygon edited="0">
                <wp:start x="-215" y="-312"/>
                <wp:lineTo x="-215" y="21808"/>
                <wp:lineTo x="21672" y="21808"/>
                <wp:lineTo x="21672" y="-312"/>
                <wp:lineTo x="-215"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354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bookmarkEnd w:id="0"/>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EC4D0F" w:rsidRPr="00EC4D0F" w:rsidRDefault="00EC4D0F" w:rsidP="00EC4D0F">
                            <w:pPr>
                              <w:spacing w:before="100" w:beforeAutospacing="1" w:after="100" w:afterAutospacing="1" w:line="240" w:lineRule="auto"/>
                              <w:rPr>
                                <w:rFonts w:asciiTheme="majorHAnsi" w:eastAsia="Times New Roman" w:hAnsiTheme="majorHAnsi" w:cstheme="majorHAnsi"/>
                                <w:sz w:val="24"/>
                                <w:szCs w:val="24"/>
                              </w:rPr>
                            </w:pPr>
                            <w:r w:rsidRPr="00EC4D0F">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EC4D0F" w:rsidRPr="00EC4D0F" w:rsidRDefault="00EC4D0F" w:rsidP="00EC4D0F">
                      <w:pPr>
                        <w:spacing w:before="100" w:beforeAutospacing="1" w:after="100" w:afterAutospacing="1" w:line="240" w:lineRule="auto"/>
                        <w:rPr>
                          <w:rFonts w:asciiTheme="majorHAnsi" w:eastAsia="Times New Roman" w:hAnsiTheme="majorHAnsi" w:cstheme="majorHAnsi"/>
                          <w:sz w:val="24"/>
                          <w:szCs w:val="24"/>
                        </w:rPr>
                      </w:pPr>
                      <w:r w:rsidRPr="00EC4D0F">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EC4D0F">
        <w:rPr>
          <w:rFonts w:ascii="Times New Roman" w:hAnsi="Times New Roman" w:cs="Times New Roman"/>
          <w:b/>
          <w:color w:val="BF8F00" w:themeColor="accent4" w:themeShade="BF"/>
          <w:sz w:val="40"/>
        </w:rPr>
        <w:t>LOUNGE</w:t>
      </w:r>
      <w:r w:rsidR="00A226C5">
        <w:rPr>
          <w:rFonts w:ascii="Times New Roman" w:hAnsi="Times New Roman" w:cs="Times New Roman"/>
          <w:b/>
          <w:color w:val="BF8F00" w:themeColor="accent4" w:themeShade="BF"/>
          <w:sz w:val="40"/>
        </w:rPr>
        <w:t xml:space="preserve"> CHAIRS</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5831" w:rsidRDefault="00F85831" w:rsidP="000E57AD">
      <w:pPr>
        <w:spacing w:after="0" w:line="240" w:lineRule="auto"/>
      </w:pPr>
      <w:r>
        <w:separator/>
      </w:r>
    </w:p>
  </w:endnote>
  <w:endnote w:type="continuationSeparator" w:id="0">
    <w:p w:rsidR="00F85831" w:rsidRDefault="00F85831"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5831" w:rsidRDefault="00F85831" w:rsidP="000E57AD">
      <w:pPr>
        <w:spacing w:after="0" w:line="240" w:lineRule="auto"/>
      </w:pPr>
      <w:r>
        <w:separator/>
      </w:r>
    </w:p>
  </w:footnote>
  <w:footnote w:type="continuationSeparator" w:id="0">
    <w:p w:rsidR="00F85831" w:rsidRDefault="00F85831"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73192"/>
    <w:rsid w:val="000E57AD"/>
    <w:rsid w:val="0010291E"/>
    <w:rsid w:val="00124AEA"/>
    <w:rsid w:val="0014776D"/>
    <w:rsid w:val="001D7409"/>
    <w:rsid w:val="00232B1B"/>
    <w:rsid w:val="00312DB9"/>
    <w:rsid w:val="00414CCE"/>
    <w:rsid w:val="00423F10"/>
    <w:rsid w:val="0051356A"/>
    <w:rsid w:val="005441BA"/>
    <w:rsid w:val="005E0C85"/>
    <w:rsid w:val="005E67D3"/>
    <w:rsid w:val="005F4C0D"/>
    <w:rsid w:val="00602984"/>
    <w:rsid w:val="006D23E4"/>
    <w:rsid w:val="006D3987"/>
    <w:rsid w:val="007E0272"/>
    <w:rsid w:val="00894CA5"/>
    <w:rsid w:val="008A22C3"/>
    <w:rsid w:val="008B5DC2"/>
    <w:rsid w:val="00A226C5"/>
    <w:rsid w:val="00A7267D"/>
    <w:rsid w:val="00AD4B3A"/>
    <w:rsid w:val="00AF39A8"/>
    <w:rsid w:val="00B9217F"/>
    <w:rsid w:val="00C057F9"/>
    <w:rsid w:val="00C22F4A"/>
    <w:rsid w:val="00C51F2D"/>
    <w:rsid w:val="00CB1727"/>
    <w:rsid w:val="00CB3095"/>
    <w:rsid w:val="00D33D94"/>
    <w:rsid w:val="00D65C2F"/>
    <w:rsid w:val="00D672A0"/>
    <w:rsid w:val="00DA51C4"/>
    <w:rsid w:val="00DB1B3E"/>
    <w:rsid w:val="00E154A7"/>
    <w:rsid w:val="00E233F6"/>
    <w:rsid w:val="00EC4D0F"/>
    <w:rsid w:val="00F104E3"/>
    <w:rsid w:val="00F85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861629030">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202980651">
      <w:bodyDiv w:val="1"/>
      <w:marLeft w:val="0"/>
      <w:marRight w:val="0"/>
      <w:marTop w:val="0"/>
      <w:marBottom w:val="0"/>
      <w:divBdr>
        <w:top w:val="none" w:sz="0" w:space="0" w:color="auto"/>
        <w:left w:val="none" w:sz="0" w:space="0" w:color="auto"/>
        <w:bottom w:val="none" w:sz="0" w:space="0" w:color="auto"/>
        <w:right w:val="none" w:sz="0" w:space="0" w:color="auto"/>
      </w:divBdr>
    </w:div>
    <w:div w:id="1863321805">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2026-01-14T12:59:00Z</dcterms:created>
  <dcterms:modified xsi:type="dcterms:W3CDTF">2026-01-14T12:59:00Z</dcterms:modified>
</cp:coreProperties>
</file>