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A03" w:rsidRDefault="00523FFB">
      <w:r>
        <w:rPr>
          <w:noProof/>
          <w:lang w:eastAsia="ru-RU"/>
        </w:rPr>
        <w:drawing>
          <wp:inline distT="0" distB="0" distL="0" distR="0">
            <wp:extent cx="5940425" cy="383464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FFB" w:rsidRDefault="00523FFB">
      <w:r>
        <w:rPr>
          <w:noProof/>
          <w:lang w:eastAsia="ru-RU"/>
        </w:rPr>
        <w:drawing>
          <wp:inline distT="0" distB="0" distL="0" distR="0">
            <wp:extent cx="5940425" cy="386193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FFB" w:rsidRDefault="00D26C15">
      <w:r>
        <w:rPr>
          <w:noProof/>
          <w:lang w:eastAsia="ru-RU"/>
        </w:rPr>
        <w:lastRenderedPageBreak/>
        <w:drawing>
          <wp:inline distT="0" distB="0" distL="0" distR="0">
            <wp:extent cx="5940425" cy="447295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15" w:rsidRDefault="00D26C15">
      <w:r>
        <w:rPr>
          <w:noProof/>
          <w:lang w:eastAsia="ru-RU"/>
        </w:rPr>
        <w:drawing>
          <wp:inline distT="0" distB="0" distL="0" distR="0">
            <wp:extent cx="5940425" cy="363236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15" w:rsidRDefault="00D26C15">
      <w:r>
        <w:rPr>
          <w:noProof/>
          <w:lang w:eastAsia="ru-RU"/>
        </w:rPr>
        <w:lastRenderedPageBreak/>
        <w:drawing>
          <wp:inline distT="0" distB="0" distL="0" distR="0">
            <wp:extent cx="5940425" cy="328610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15" w:rsidRDefault="00D26C15">
      <w:r>
        <w:t xml:space="preserve">Дебаг  через  шнур. </w:t>
      </w:r>
    </w:p>
    <w:p w:rsidR="00D26C15" w:rsidRDefault="00D26C15">
      <w:r>
        <w:t>АР фоунд – функции АР для андроида.</w:t>
      </w:r>
    </w:p>
    <w:p w:rsidR="00D26C15" w:rsidRDefault="00D26C15">
      <w:r>
        <w:rPr>
          <w:noProof/>
          <w:lang w:eastAsia="ru-RU"/>
        </w:rPr>
        <w:drawing>
          <wp:inline distT="0" distB="0" distL="0" distR="0">
            <wp:extent cx="5940425" cy="339211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15" w:rsidRDefault="00D26C15">
      <w:r>
        <w:t>+ это</w:t>
      </w:r>
    </w:p>
    <w:p w:rsidR="00D26C15" w:rsidRDefault="00D26C15">
      <w:r>
        <w:rPr>
          <w:noProof/>
          <w:lang w:eastAsia="ru-RU"/>
        </w:rPr>
        <w:lastRenderedPageBreak/>
        <w:drawing>
          <wp:inline distT="0" distB="0" distL="0" distR="0">
            <wp:extent cx="5940425" cy="352067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15" w:rsidRDefault="00D26C15">
      <w:r>
        <w:rPr>
          <w:noProof/>
          <w:lang w:eastAsia="ru-RU"/>
        </w:rPr>
        <w:drawing>
          <wp:inline distT="0" distB="0" distL="0" distR="0">
            <wp:extent cx="5940425" cy="400473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71" w:rsidRDefault="00746871">
      <w:r>
        <w:rPr>
          <w:noProof/>
          <w:lang w:eastAsia="ru-RU"/>
        </w:rPr>
        <w:lastRenderedPageBreak/>
        <w:drawing>
          <wp:inline distT="0" distB="0" distL="0" distR="0">
            <wp:extent cx="5940425" cy="167074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71" w:rsidRDefault="00746871">
      <w:r>
        <w:rPr>
          <w:noProof/>
          <w:lang w:eastAsia="ru-RU"/>
        </w:rPr>
        <w:drawing>
          <wp:inline distT="0" distB="0" distL="0" distR="0">
            <wp:extent cx="5940425" cy="167074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71" w:rsidRDefault="00746871">
      <w:r>
        <w:t>Создаем ХР ОРИДЖИН И ХР</w:t>
      </w:r>
    </w:p>
    <w:p w:rsidR="00746871" w:rsidRDefault="007468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71" w:rsidRDefault="007468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09254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EE" w:rsidRDefault="00BE7EEE">
      <w:r>
        <w:rPr>
          <w:lang w:val="en-US"/>
        </w:rPr>
        <w:t xml:space="preserve">Если создали проект а потом решили скопировать его на другой комп, а потом установить проект на другом компе, на этот телефон – будет </w:t>
      </w:r>
      <w:r>
        <w:t xml:space="preserve">ошибка кешей. </w:t>
      </w:r>
      <w:r>
        <w:br/>
        <w:t>Нужно для одного и того же устройства  удалять с устройства прошлое приложения.</w:t>
      </w:r>
      <w:r>
        <w:br/>
        <w:t>На  1 устройстве – приложения с 1 компа. Старое удаляем.</w:t>
      </w:r>
    </w:p>
    <w:p w:rsidR="00BE7EEE" w:rsidRDefault="00BE7EEE"/>
    <w:p w:rsidR="00414CED" w:rsidRDefault="00414CED">
      <w:r>
        <w:t>Профайлер это приложение которое показывает нагрузку на объекьты и фпс.</w:t>
      </w:r>
    </w:p>
    <w:p w:rsidR="004D02D7" w:rsidRPr="00BE7EEE" w:rsidRDefault="004D02D7">
      <w:r>
        <w:rPr>
          <w:noProof/>
          <w:lang w:eastAsia="ru-RU"/>
        </w:rPr>
        <w:drawing>
          <wp:inline distT="0" distB="0" distL="0" distR="0">
            <wp:extent cx="5940425" cy="167074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C15" w:rsidRDefault="00D26C15"/>
    <w:p w:rsidR="00D26C15" w:rsidRDefault="004D02D7">
      <w:r>
        <w:t>АР сессия – инпуты и работа приложения на данном девайсе.</w:t>
      </w:r>
      <w:r>
        <w:br/>
        <w:t xml:space="preserve">Мы в основном робим с оригином и с камерой. Камера +/- тоже что юнити. </w:t>
      </w:r>
    </w:p>
    <w:p w:rsidR="004D02D7" w:rsidRDefault="004D02D7">
      <w:r>
        <w:rPr>
          <w:noProof/>
          <w:lang w:eastAsia="ru-RU"/>
        </w:rPr>
        <w:lastRenderedPageBreak/>
        <w:drawing>
          <wp:inline distT="0" distB="0" distL="0" distR="0">
            <wp:extent cx="5940425" cy="294980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D7" w:rsidRDefault="004D02D7"/>
    <w:p w:rsidR="004D02D7" w:rsidRDefault="004D02D7">
      <w:r>
        <w:rPr>
          <w:lang w:val="en-US"/>
        </w:rPr>
        <w:t xml:space="preserve">Facing direction – куда </w:t>
      </w:r>
      <w:r>
        <w:t>смотрим,</w:t>
      </w:r>
    </w:p>
    <w:p w:rsidR="004D02D7" w:rsidRDefault="004D02D7">
      <w:r>
        <w:rPr>
          <w:lang w:val="en-US"/>
        </w:rPr>
        <w:t xml:space="preserve">Light estimation – </w:t>
      </w:r>
      <w:r>
        <w:t>освещение как будет</w:t>
      </w:r>
    </w:p>
    <w:p w:rsidR="004D02D7" w:rsidRDefault="00C04A1B">
      <w:pPr>
        <w:rPr>
          <w:lang w:val="en-US"/>
        </w:rPr>
      </w:pPr>
      <w:r>
        <w:t xml:space="preserve">Оригижин сделаем менеджером всего. Это плохо, но на лабе сойдет. </w:t>
      </w:r>
    </w:p>
    <w:p w:rsidR="00B0610E" w:rsidRDefault="00B061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175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0E" w:rsidRDefault="00B0610E">
      <w:pPr>
        <w:rPr>
          <w:lang w:val="en-US"/>
        </w:rPr>
      </w:pPr>
      <w:r>
        <w:rPr>
          <w:lang w:val="en-US"/>
        </w:rPr>
        <w:t>Plane – это плоскость . Яндекс говно.</w:t>
      </w:r>
    </w:p>
    <w:p w:rsidR="00B0610E" w:rsidRDefault="00B0610E">
      <w:pPr>
        <w:rPr>
          <w:lang w:val="en-US"/>
        </w:rPr>
      </w:pPr>
      <w:r>
        <w:t>Создаем плоскость.</w:t>
      </w:r>
    </w:p>
    <w:p w:rsidR="00B0610E" w:rsidRDefault="00B061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07469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0E" w:rsidRDefault="00B061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7176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0E" w:rsidRDefault="00B0610E">
      <w:pPr>
        <w:rPr>
          <w:lang w:val="en-US"/>
        </w:rPr>
      </w:pPr>
    </w:p>
    <w:p w:rsidR="00B0610E" w:rsidRDefault="00B061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00650" cy="99250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9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0E" w:rsidRDefault="001950C0">
      <w:r w:rsidRPr="000F49FC">
        <w:rPr>
          <w:b/>
        </w:rPr>
        <w:lastRenderedPageBreak/>
        <w:t>Текстура</w:t>
      </w:r>
      <w:r>
        <w:t xml:space="preserve"> – это 2д картинка . Материал это текстура вместе с шейдерами, картой и прочее. </w:t>
      </w:r>
      <w:r w:rsidRPr="000F49FC">
        <w:rPr>
          <w:b/>
        </w:rPr>
        <w:t>Материал</w:t>
      </w:r>
      <w:r>
        <w:t xml:space="preserve"> определяет как в действительности будет выглядить обхект.</w:t>
      </w:r>
      <w:r>
        <w:br/>
      </w:r>
      <w:r w:rsidRPr="000F49FC">
        <w:rPr>
          <w:b/>
        </w:rPr>
        <w:t>Шейдер</w:t>
      </w:r>
      <w:r>
        <w:t xml:space="preserve"> – код, алгоритм, который определяет то, как будет выглядить ваша картинка.</w:t>
      </w:r>
    </w:p>
    <w:p w:rsidR="000F49FC" w:rsidRDefault="000F49FC">
      <w:pPr>
        <w:rPr>
          <w:lang w:val="en-US"/>
        </w:rPr>
      </w:pPr>
      <w:r>
        <w:t xml:space="preserve">Копируем без папки </w:t>
      </w:r>
      <w:r w:rsidRPr="000F49FC">
        <w:rPr>
          <w:b/>
          <w:lang w:val="en-US"/>
        </w:rPr>
        <w:t>library</w:t>
      </w:r>
      <w:r>
        <w:rPr>
          <w:lang w:val="en-US"/>
        </w:rPr>
        <w:t xml:space="preserve"> </w:t>
      </w:r>
      <w:r>
        <w:t xml:space="preserve">и без папки </w:t>
      </w:r>
      <w:r w:rsidRPr="000F49FC">
        <w:rPr>
          <w:b/>
          <w:lang w:val="en-US"/>
        </w:rPr>
        <w:t>temp</w:t>
      </w:r>
      <w:r>
        <w:rPr>
          <w:lang w:val="en-US"/>
        </w:rPr>
        <w:t>.</w:t>
      </w:r>
    </w:p>
    <w:p w:rsidR="000F49FC" w:rsidRDefault="000F49FC">
      <w:r>
        <w:t>Их генерит юнити.</w:t>
      </w:r>
    </w:p>
    <w:p w:rsidR="000F49FC" w:rsidRPr="000F49FC" w:rsidRDefault="000F49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00700" cy="919162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19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FC" w:rsidRPr="000F49FC" w:rsidRDefault="000F49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14631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0E" w:rsidRDefault="00EA1F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2615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90" w:rsidRDefault="00967414">
      <w:r>
        <w:t>Плоскости. Тут появились плоскости.</w:t>
      </w:r>
    </w:p>
    <w:p w:rsidR="00967414" w:rsidRDefault="0096741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83196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14" w:rsidRDefault="00AC4A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8766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48" w:rsidRDefault="00AC4A48">
      <w:pPr>
        <w:rPr>
          <w:lang w:val="en-US"/>
        </w:rPr>
      </w:pPr>
      <w:r>
        <w:t>Если не подсвечивает штуки – это перегенерит проект</w:t>
      </w:r>
    </w:p>
    <w:p w:rsidR="003F4F8F" w:rsidRDefault="003F4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00134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F8F" w:rsidRDefault="007A293C">
      <w:pPr>
        <w:rPr>
          <w:lang w:val="en-US"/>
        </w:rPr>
      </w:pPr>
      <w:r>
        <w:t>Д</w:t>
      </w:r>
      <w:r w:rsidR="003F4F8F">
        <w:t>обавил</w:t>
      </w:r>
      <w:r>
        <w:t xml:space="preserve"> запуск луча</w:t>
      </w:r>
    </w:p>
    <w:p w:rsidR="00423689" w:rsidRPr="00423689" w:rsidRDefault="004236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4697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3689" w:rsidRPr="004236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E46A03"/>
    <w:rsid w:val="000F49FC"/>
    <w:rsid w:val="001950C0"/>
    <w:rsid w:val="003F4F8F"/>
    <w:rsid w:val="00414CED"/>
    <w:rsid w:val="00423689"/>
    <w:rsid w:val="004D02D7"/>
    <w:rsid w:val="00523FFB"/>
    <w:rsid w:val="00746871"/>
    <w:rsid w:val="007A293C"/>
    <w:rsid w:val="00967414"/>
    <w:rsid w:val="00AC4A48"/>
    <w:rsid w:val="00B0610E"/>
    <w:rsid w:val="00BE7EEE"/>
    <w:rsid w:val="00C04A1B"/>
    <w:rsid w:val="00D26C15"/>
    <w:rsid w:val="00E46A03"/>
    <w:rsid w:val="00EA1F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3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3F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avp98</dc:creator>
  <cp:keywords/>
  <dc:description/>
  <cp:lastModifiedBy>avp98</cp:lastModifiedBy>
  <cp:revision>16</cp:revision>
  <dcterms:created xsi:type="dcterms:W3CDTF">2022-09-05T11:38:00Z</dcterms:created>
  <dcterms:modified xsi:type="dcterms:W3CDTF">2022-09-05T13:09:00Z</dcterms:modified>
</cp:coreProperties>
</file>