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2A2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System Check: DEVICE = cuda | AMP enabled = True</w:t>
      </w:r>
    </w:p>
    <w:p w14:paraId="66B2D9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Initial: 1551, Valid Images: 452, Dropped: 1099</w:t>
      </w:r>
    </w:p>
    <w:p w14:paraId="63BBA9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Samples proceeding: 452</w:t>
      </w:r>
    </w:p>
    <w:p w14:paraId="748089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1B3424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22D0D9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AlexNet (2012)</w:t>
      </w:r>
    </w:p>
    <w:p w14:paraId="77EDF9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184756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9.9148</w:t>
      </w:r>
    </w:p>
    <w:p w14:paraId="19119C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4.2952</w:t>
      </w:r>
    </w:p>
    <w:p w14:paraId="0F2E3B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1.0697</w:t>
      </w:r>
    </w:p>
    <w:p w14:paraId="5C49DD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0.7635</w:t>
      </w:r>
    </w:p>
    <w:p w14:paraId="7A285F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0.5671</w:t>
      </w:r>
    </w:p>
    <w:p w14:paraId="772187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0.4520</w:t>
      </w:r>
    </w:p>
    <w:p w14:paraId="7A7D38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0.4395</w:t>
      </w:r>
    </w:p>
    <w:p w14:paraId="6A5305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0.3600</w:t>
      </w:r>
    </w:p>
    <w:p w14:paraId="48F93C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0.3472</w:t>
      </w:r>
    </w:p>
    <w:p w14:paraId="35557C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0.3376</w:t>
      </w:r>
    </w:p>
    <w:p w14:paraId="2A6998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0.3045</w:t>
      </w:r>
    </w:p>
    <w:p w14:paraId="6C02DE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0.2940</w:t>
      </w:r>
    </w:p>
    <w:p w14:paraId="283486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0.2787</w:t>
      </w:r>
    </w:p>
    <w:p w14:paraId="5773F1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0.2553</w:t>
      </w:r>
    </w:p>
    <w:p w14:paraId="2E27D0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0.2629</w:t>
      </w:r>
    </w:p>
    <w:p w14:paraId="60D7C6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48D5ED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0.0364 | MAE: $393,999 | RMSE: $637,245 | MAPE: 174.92%</w:t>
      </w:r>
    </w:p>
    <w:p w14:paraId="0BAB79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14A2C5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213604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NIN (Network in Network) (2013)</w:t>
      </w:r>
    </w:p>
    <w:p w14:paraId="53B177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614DAE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9.3397</w:t>
      </w:r>
    </w:p>
    <w:p w14:paraId="1EE84C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3.7891</w:t>
      </w:r>
    </w:p>
    <w:p w14:paraId="3CDC2E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1.0870</w:t>
      </w:r>
    </w:p>
    <w:p w14:paraId="783056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0.7818</w:t>
      </w:r>
    </w:p>
    <w:p w14:paraId="283CA5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0.6740</w:t>
      </w:r>
    </w:p>
    <w:p w14:paraId="24E8F9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0.4318</w:t>
      </w:r>
    </w:p>
    <w:p w14:paraId="7CE629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0.3645</w:t>
      </w:r>
    </w:p>
    <w:p w14:paraId="1441F4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0.3892</w:t>
      </w:r>
    </w:p>
    <w:p w14:paraId="5D73B0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0.3522</w:t>
      </w:r>
    </w:p>
    <w:p w14:paraId="598F20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0.2962</w:t>
      </w:r>
    </w:p>
    <w:p w14:paraId="040C36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0.3197</w:t>
      </w:r>
    </w:p>
    <w:p w14:paraId="47F21D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0.2562</w:t>
      </w:r>
    </w:p>
    <w:p w14:paraId="7E2CF8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0.2854</w:t>
      </w:r>
    </w:p>
    <w:p w14:paraId="017C14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0.2395</w:t>
      </w:r>
    </w:p>
    <w:p w14:paraId="17A7C9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0.2746</w:t>
      </w:r>
    </w:p>
    <w:p w14:paraId="628E16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2149AA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0.2934 | MAE: $300,195 | RMSE: $473,126 | MAPE: 134.81%</w:t>
      </w:r>
    </w:p>
    <w:p w14:paraId="57F584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5C4648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22851A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ZfNet (2013)</w:t>
      </w:r>
    </w:p>
    <w:p w14:paraId="21C94A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35BAEB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10.0722</w:t>
      </w:r>
    </w:p>
    <w:p w14:paraId="3491F8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4.4984</w:t>
      </w:r>
    </w:p>
    <w:p w14:paraId="03E270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1.0831</w:t>
      </w:r>
    </w:p>
    <w:p w14:paraId="1368D8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0.8528</w:t>
      </w:r>
    </w:p>
    <w:p w14:paraId="463F5E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0.5997</w:t>
      </w:r>
    </w:p>
    <w:p w14:paraId="3A68EF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0.4857</w:t>
      </w:r>
    </w:p>
    <w:p w14:paraId="060A27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0.4058</w:t>
      </w:r>
    </w:p>
    <w:p w14:paraId="014691F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0.3680</w:t>
      </w:r>
    </w:p>
    <w:p w14:paraId="484CE2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0.3586</w:t>
      </w:r>
    </w:p>
    <w:p w14:paraId="273B11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0.3283</w:t>
      </w:r>
    </w:p>
    <w:p w14:paraId="23B59D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0.2823</w:t>
      </w:r>
    </w:p>
    <w:p w14:paraId="425496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0.2775</w:t>
      </w:r>
    </w:p>
    <w:p w14:paraId="6B8048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0.2612</w:t>
      </w:r>
    </w:p>
    <w:p w14:paraId="136A81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0.2978</w:t>
      </w:r>
    </w:p>
    <w:p w14:paraId="291248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0.2482</w:t>
      </w:r>
    </w:p>
    <w:p w14:paraId="5F66A4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0297E0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0.3327 | MAE: $314,055 | RMSE: $553,726 | MAPE: 148.16%</w:t>
      </w:r>
    </w:p>
    <w:p w14:paraId="0A236B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708784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4A0BE7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VGG (2014)</w:t>
      </w:r>
    </w:p>
    <w:p w14:paraId="116B69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6DFFAD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9.9036</w:t>
      </w:r>
    </w:p>
    <w:p w14:paraId="602B6E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Exception ignored in: &lt;function _MultiProcessingDataLoaderIter.__del__ at 0x7afd907ac900&gt;</w:t>
      </w:r>
    </w:p>
    <w:p w14:paraId="73F8F3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Traceback (most recent call last):</w:t>
      </w:r>
    </w:p>
    <w:p w14:paraId="2543E4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1654, in __del__</w:t>
      </w:r>
    </w:p>
    <w:p w14:paraId="6C215D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self._shutdown_workers()</w:t>
      </w:r>
    </w:p>
    <w:p w14:paraId="2F402E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1637, in _shutdown_workers</w:t>
      </w:r>
    </w:p>
    <w:p w14:paraId="3CC67D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if w.is_alive():</w:t>
      </w:r>
    </w:p>
    <w:p w14:paraId="1209E6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^^^^^^^^^^^^</w:t>
      </w:r>
    </w:p>
    <w:p w14:paraId="1E1CF1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"/usr/lib/python3.12/multiprocessing/process.py", line 160, in is_alive</w:t>
      </w:r>
    </w:p>
    <w:p w14:paraId="799004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assert self._parent_pid == os.getpid(), 'can only test a child process'</w:t>
      </w:r>
    </w:p>
    <w:p w14:paraId="63F8BA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    ^^^^^^^^^^^^^^^^^^^^^^^^^^^^^^^</w:t>
      </w:r>
    </w:p>
    <w:p w14:paraId="0C543E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AssertionError: can only test a child process</w:t>
      </w:r>
    </w:p>
    <w:p w14:paraId="128AE2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Exception ignored in: &lt;function _MultiProcessingDataLoaderIter.__del__ at 0x7afd907ac900&gt;</w:t>
      </w:r>
    </w:p>
    <w:p w14:paraId="1386BE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Traceback (most recent call last):</w:t>
      </w:r>
    </w:p>
    <w:p w14:paraId="28B43D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1654, in __del__</w:t>
      </w:r>
    </w:p>
    <w:p w14:paraId="1A5E75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self._shutdown_workers()</w:t>
      </w:r>
    </w:p>
    <w:p w14:paraId="6E38F4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1637, in _shutdown_workers</w:t>
      </w:r>
    </w:p>
    <w:p w14:paraId="23E693F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if w.is_alive():</w:t>
      </w:r>
    </w:p>
    <w:p w14:paraId="287F27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^^^^^^^^^^^^</w:t>
      </w:r>
    </w:p>
    <w:p w14:paraId="1E245B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"/usr/lib/python3.12/multiprocessing/process.py", line 160, in is_alive</w:t>
      </w:r>
    </w:p>
    <w:p w14:paraId="09E3D6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assert self._parent_pid == os.getpid(), 'can only test a child process'</w:t>
      </w:r>
    </w:p>
    <w:p w14:paraId="53F512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    ^^^^^^^^^^^^^^^^^^^^^^^^^^^^^^^</w:t>
      </w:r>
    </w:p>
    <w:p w14:paraId="00A6EB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AssertionError: can only test a child process</w:t>
      </w:r>
    </w:p>
    <w:p w14:paraId="063B19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4.2388</w:t>
      </w:r>
    </w:p>
    <w:p w14:paraId="081C9E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1.0513</w:t>
      </w:r>
    </w:p>
    <w:p w14:paraId="1AD827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0.9360</w:t>
      </w:r>
    </w:p>
    <w:p w14:paraId="6CCAE0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0.5804</w:t>
      </w:r>
    </w:p>
    <w:p w14:paraId="37DEDA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0.4492</w:t>
      </w:r>
    </w:p>
    <w:p w14:paraId="10AB68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0.4127</w:t>
      </w:r>
    </w:p>
    <w:p w14:paraId="1B975E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0.3761</w:t>
      </w:r>
    </w:p>
    <w:p w14:paraId="038192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0.3241</w:t>
      </w:r>
    </w:p>
    <w:p w14:paraId="3E550C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0.3049</w:t>
      </w:r>
    </w:p>
    <w:p w14:paraId="6A14C8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0.2913</w:t>
      </w:r>
    </w:p>
    <w:p w14:paraId="0661F5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0.2799</w:t>
      </w:r>
    </w:p>
    <w:p w14:paraId="3E38DB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0.2741</w:t>
      </w:r>
    </w:p>
    <w:p w14:paraId="7673DD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0.2540</w:t>
      </w:r>
    </w:p>
    <w:p w14:paraId="41BF84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0.2394</w:t>
      </w:r>
    </w:p>
    <w:p w14:paraId="14248E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39D57D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0.4086 | MAE: $315,007 | RMSE: $564,131 | MAPE: 92.39%</w:t>
      </w:r>
    </w:p>
    <w:p w14:paraId="438750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0D8AC8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23C54F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GoogLeNet / Inception-V1 (2014)</w:t>
      </w:r>
    </w:p>
    <w:p w14:paraId="5ED9FD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5A0C34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10.1800</w:t>
      </w:r>
    </w:p>
    <w:p w14:paraId="4B9AEF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4.5916</w:t>
      </w:r>
    </w:p>
    <w:p w14:paraId="7425E3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1.0270</w:t>
      </w:r>
    </w:p>
    <w:p w14:paraId="1B51CC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0.6720</w:t>
      </w:r>
    </w:p>
    <w:p w14:paraId="4B5D49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0.6132</w:t>
      </w:r>
    </w:p>
    <w:p w14:paraId="2DDCC1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0.4860</w:t>
      </w:r>
    </w:p>
    <w:p w14:paraId="1F87DA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0.4092</w:t>
      </w:r>
    </w:p>
    <w:p w14:paraId="7DE6D2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0.3345</w:t>
      </w:r>
    </w:p>
    <w:p w14:paraId="562B92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0.3616</w:t>
      </w:r>
    </w:p>
    <w:p w14:paraId="1AA60D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0.2763</w:t>
      </w:r>
    </w:p>
    <w:p w14:paraId="13E8A7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0.2748</w:t>
      </w:r>
    </w:p>
    <w:p w14:paraId="478A0E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0.2889</w:t>
      </w:r>
    </w:p>
    <w:p w14:paraId="1BB12E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0.2739</w:t>
      </w:r>
    </w:p>
    <w:p w14:paraId="1A1695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0.2873</w:t>
      </w:r>
    </w:p>
    <w:p w14:paraId="44753E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0.2467</w:t>
      </w:r>
    </w:p>
    <w:p w14:paraId="32A34B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07918D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0.1795 | MAE: $325,449 | RMSE: $542,623 | MAPE: 118.28%</w:t>
      </w:r>
    </w:p>
    <w:p w14:paraId="310DEF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36EE49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2FDDC2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Inception-V3 (2015)</w:t>
      </w:r>
    </w:p>
    <w:p w14:paraId="0C32A2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3E9EA1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9.3260</w:t>
      </w:r>
    </w:p>
    <w:p w14:paraId="4CE048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3.6372</w:t>
      </w:r>
    </w:p>
    <w:p w14:paraId="3C449C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0.9110</w:t>
      </w:r>
    </w:p>
    <w:p w14:paraId="1DAB0A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0.6069</w:t>
      </w:r>
    </w:p>
    <w:p w14:paraId="34764D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0.4866</w:t>
      </w:r>
    </w:p>
    <w:p w14:paraId="6DB6A1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0.3988</w:t>
      </w:r>
    </w:p>
    <w:p w14:paraId="4B4666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0.3410</w:t>
      </w:r>
    </w:p>
    <w:p w14:paraId="77D026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0.3426</w:t>
      </w:r>
    </w:p>
    <w:p w14:paraId="473290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0.2767</w:t>
      </w:r>
    </w:p>
    <w:p w14:paraId="258E35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0.2480</w:t>
      </w:r>
    </w:p>
    <w:p w14:paraId="4A94D9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0.2392</w:t>
      </w:r>
    </w:p>
    <w:p w14:paraId="6116BB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0.2312</w:t>
      </w:r>
    </w:p>
    <w:p w14:paraId="51071E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0.2116</w:t>
      </w:r>
    </w:p>
    <w:p w14:paraId="49D0C5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0.2110</w:t>
      </w:r>
    </w:p>
    <w:p w14:paraId="033149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0.1994</w:t>
      </w:r>
    </w:p>
    <w:p w14:paraId="0CF3EF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287A30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0.3118 | MAE: $285,155 | RMSE: $461,771 | MAPE: 125.74%</w:t>
      </w:r>
    </w:p>
    <w:p w14:paraId="148DC4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785B92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6E894C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Highway Networks (2015)</w:t>
      </w:r>
    </w:p>
    <w:p w14:paraId="4B4831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7F2A49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10.2237</w:t>
      </w:r>
    </w:p>
    <w:p w14:paraId="72CDC4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4.6270</w:t>
      </w:r>
    </w:p>
    <w:p w14:paraId="67CB56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1.0156</w:t>
      </w:r>
    </w:p>
    <w:p w14:paraId="3AC6E4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0.7780</w:t>
      </w:r>
    </w:p>
    <w:p w14:paraId="2A385F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0.5115</w:t>
      </w:r>
    </w:p>
    <w:p w14:paraId="54E721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0.4259</w:t>
      </w:r>
    </w:p>
    <w:p w14:paraId="517E08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0.4016</w:t>
      </w:r>
    </w:p>
    <w:p w14:paraId="19A821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0.3594</w:t>
      </w:r>
    </w:p>
    <w:p w14:paraId="2D53FCA8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Epoch 9/15:  75%</w:t>
      </w:r>
    </w:p>
    <w:p w14:paraId="4850E200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 9/12 [00:06&lt;00:02,  1.44it/s, loss=0.2671]</w:t>
      </w:r>
    </w:p>
    <w:p w14:paraId="1B82E2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0.3411</w:t>
      </w:r>
    </w:p>
    <w:p w14:paraId="7C291A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10/15:   0%|          | 0/12 [00:00&lt;?, ?it/s]</w:t>
      </w:r>
    </w:p>
    <w:p w14:paraId="3AB78D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0.3694</w:t>
      </w:r>
    </w:p>
    <w:p w14:paraId="7D5623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11/15:   0%|          | 0/12 [00:00&lt;?, ?it/s]</w:t>
      </w:r>
    </w:p>
    <w:p w14:paraId="141191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0.2891</w:t>
      </w:r>
    </w:p>
    <w:p w14:paraId="58E6B7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12/15:   0%|          | 0/12 [00:00&lt;?, ?it/s]</w:t>
      </w:r>
    </w:p>
    <w:p w14:paraId="33E322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0.3160</w:t>
      </w:r>
    </w:p>
    <w:p w14:paraId="4CD1FE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13/15:   0%|          | 0/12 [00:00&lt;?, ?it/s]</w:t>
      </w:r>
    </w:p>
    <w:p w14:paraId="76B54F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0.2910</w:t>
      </w:r>
    </w:p>
    <w:p w14:paraId="7E92BC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14/15:   0%|          | 0/12 [00:00&lt;?, ?it/s]</w:t>
      </w:r>
    </w:p>
    <w:p w14:paraId="1A7878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0.2374</w:t>
      </w:r>
    </w:p>
    <w:p w14:paraId="0BB501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15/15:   0%|          | 0/12 [00:00&lt;?, ?it/s]</w:t>
      </w:r>
    </w:p>
    <w:p w14:paraId="56E31C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0.2657</w:t>
      </w:r>
    </w:p>
    <w:p w14:paraId="283A11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2C77AA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0.2687 | MAE: $291,497 | RMSE: $475,280 | MAPE: 109.39%</w:t>
      </w:r>
    </w:p>
    <w:p w14:paraId="270357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1EB18C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57451A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Inception-V4 (2016)</w:t>
      </w:r>
    </w:p>
    <w:p w14:paraId="39204E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2B659F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10.0079</w:t>
      </w:r>
    </w:p>
    <w:p w14:paraId="6A9390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Exception ignored in: &lt;function _MultiProcessingDataLoaderIter.__del__ at 0x7afd907ac900&gt;</w:t>
      </w:r>
    </w:p>
    <w:p w14:paraId="41DF1C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Traceback (most recent call last):</w:t>
      </w:r>
    </w:p>
    <w:p w14:paraId="0CB8FB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1654, in __del__</w:t>
      </w:r>
    </w:p>
    <w:p w14:paraId="4D3A34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self._shutdown_workers()</w:t>
      </w:r>
    </w:p>
    <w:p w14:paraId="55C408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1637, in _shutdown_workers</w:t>
      </w:r>
    </w:p>
    <w:p w14:paraId="7517CA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if w.is_alive():</w:t>
      </w:r>
    </w:p>
    <w:p w14:paraId="0EDAEC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Exception ignored in: ^&lt;function _MultiProcessingDataLoaderIter.__del__ at 0x7afd907ac900&gt;</w:t>
      </w:r>
    </w:p>
    <w:p w14:paraId="6CCEC3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^Traceback (most recent call last):</w:t>
      </w:r>
    </w:p>
    <w:p w14:paraId="054043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1654, in __del__</w:t>
      </w:r>
    </w:p>
    <w:p w14:paraId="7927EB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^^    ^self._shutdown_workers()^</w:t>
      </w:r>
    </w:p>
    <w:p w14:paraId="314665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^  File "/usr/local/lib/python3.12/dist-packages/torch/utils/data/dataloader.py", line 1637, in _shutdown_workers</w:t>
      </w:r>
    </w:p>
    <w:p w14:paraId="0C469A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^    ^if w.is_alive():^</w:t>
      </w:r>
    </w:p>
    <w:p w14:paraId="3D7D3C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^^ </w:t>
      </w:r>
    </w:p>
    <w:p w14:paraId="434D04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File "/usr/lib/python3.12/multiprocessing/process.py", line 160, in is_alive</w:t>
      </w:r>
    </w:p>
    <w:p w14:paraId="5BD8CE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assert self._parent_pid == os.getpid(), 'can only test a child process' </w:t>
      </w:r>
    </w:p>
    <w:p w14:paraId="59F5AD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^ ^ ^ ^ ^ ^ ^ ^ ^ ^ ^^^^^</w:t>
      </w:r>
    </w:p>
    <w:p w14:paraId="15AB12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"/usr/lib/python3.12/multiprocessing/process.py", line 160, in is_alive</w:t>
      </w:r>
    </w:p>
    <w:p w14:paraId="0CF1F3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^^    ^assert self._parent_pid == os.getpid(), 'can only test a child process'^^</w:t>
      </w:r>
    </w:p>
    <w:p w14:paraId="665F05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^^ ^  ^ ^ ^ ^ ^^ ^^ ^  ^^^^^^^^^^^^^^^^^</w:t>
      </w:r>
    </w:p>
    <w:p w14:paraId="43CC64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^AssertionError^^: ^can only test a child process^</w:t>
      </w:r>
    </w:p>
    <w:p w14:paraId="5FDD16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^^^^^^^^^^^^^^^^^^^^</w:t>
      </w:r>
    </w:p>
    <w:p w14:paraId="5AD0E4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AssertionError: can only test a child process</w:t>
      </w:r>
    </w:p>
    <w:p w14:paraId="5E4D1F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4.3440</w:t>
      </w:r>
    </w:p>
    <w:p w14:paraId="1E4791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0.9203</w:t>
      </w:r>
    </w:p>
    <w:p w14:paraId="20D8DA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0.6054</w:t>
      </w:r>
    </w:p>
    <w:p w14:paraId="689F3B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0.4640</w:t>
      </w:r>
    </w:p>
    <w:p w14:paraId="1A92A0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0.3990</w:t>
      </w:r>
    </w:p>
    <w:p w14:paraId="77FFDC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0.3065</w:t>
      </w:r>
    </w:p>
    <w:p w14:paraId="6850A1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0.3071</w:t>
      </w:r>
    </w:p>
    <w:p w14:paraId="578CA5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0.2874</w:t>
      </w:r>
    </w:p>
    <w:p w14:paraId="078580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0.2712</w:t>
      </w:r>
    </w:p>
    <w:p w14:paraId="5E6913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0.2607</w:t>
      </w:r>
    </w:p>
    <w:p w14:paraId="142A1A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0.2427</w:t>
      </w:r>
    </w:p>
    <w:p w14:paraId="677E63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0.2435</w:t>
      </w:r>
    </w:p>
    <w:p w14:paraId="133069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0.2230</w:t>
      </w:r>
    </w:p>
    <w:p w14:paraId="0A3C10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0.2217</w:t>
      </w:r>
    </w:p>
    <w:p w14:paraId="38F690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22D7DB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0.3289 | MAE: $306,970 | RMSE: $513,871 | MAPE: 115.36%</w:t>
      </w:r>
    </w:p>
    <w:p w14:paraId="18D76E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2D50EE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0115AB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ResNet (2016)</w:t>
      </w:r>
    </w:p>
    <w:p w14:paraId="5B3586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23,287,681. BN=22, CONV=126, HEAD=2)</w:t>
      </w:r>
    </w:p>
    <w:p w14:paraId="04EF40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10.1771</w:t>
      </w:r>
    </w:p>
    <w:p w14:paraId="7B33F4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4.5036</w:t>
      </w:r>
    </w:p>
    <w:p w14:paraId="48B009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2.4188</w:t>
      </w:r>
    </w:p>
    <w:p w14:paraId="192FA1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1.3633</w:t>
      </w:r>
    </w:p>
    <w:p w14:paraId="0B11F1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1.0728</w:t>
      </w:r>
    </w:p>
    <w:p w14:paraId="357C9D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0.8070</w:t>
      </w:r>
    </w:p>
    <w:p w14:paraId="3BD688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0.7390</w:t>
      </w:r>
    </w:p>
    <w:p w14:paraId="13D297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0.7083</w:t>
      </w:r>
    </w:p>
    <w:p w14:paraId="110323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0.5908</w:t>
      </w:r>
    </w:p>
    <w:p w14:paraId="7FEDE5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0.5376</w:t>
      </w:r>
    </w:p>
    <w:p w14:paraId="13DCB5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0.5354</w:t>
      </w:r>
    </w:p>
    <w:p w14:paraId="7C8272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0.4879</w:t>
      </w:r>
    </w:p>
    <w:p w14:paraId="76F410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0.4756</w:t>
      </w:r>
    </w:p>
    <w:p w14:paraId="075CF3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0.5022</w:t>
      </w:r>
    </w:p>
    <w:p w14:paraId="7FF26E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0.4683</w:t>
      </w:r>
    </w:p>
    <w:p w14:paraId="5EAAD4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4300A1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-0.8460 | MAE: $455,408 | RMSE: $705,838 | MAPE: 165.05%</w:t>
      </w:r>
    </w:p>
    <w:p w14:paraId="192DD2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13D84F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1D94B0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Inception-ResNet-V2 (2016)</w:t>
      </w:r>
    </w:p>
    <w:p w14:paraId="0F6BA8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64354A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9.9402</w:t>
      </w:r>
    </w:p>
    <w:p w14:paraId="137CFA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4.3594</w:t>
      </w:r>
    </w:p>
    <w:p w14:paraId="438D06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0.8807</w:t>
      </w:r>
    </w:p>
    <w:p w14:paraId="4ED737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0.6263</w:t>
      </w:r>
    </w:p>
    <w:p w14:paraId="697356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0.4818</w:t>
      </w:r>
    </w:p>
    <w:p w14:paraId="639F0B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0.4108</w:t>
      </w:r>
    </w:p>
    <w:p w14:paraId="168E79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0.3827</w:t>
      </w:r>
    </w:p>
    <w:p w14:paraId="3C607D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0.2875</w:t>
      </w:r>
    </w:p>
    <w:p w14:paraId="06745F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0.2992</w:t>
      </w:r>
    </w:p>
    <w:p w14:paraId="340CE3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0.2454</w:t>
      </w:r>
    </w:p>
    <w:p w14:paraId="2075AB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0.2481</w:t>
      </w:r>
    </w:p>
    <w:p w14:paraId="039849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0.2028</w:t>
      </w:r>
    </w:p>
    <w:p w14:paraId="59EEE9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0.2279</w:t>
      </w:r>
    </w:p>
    <w:p w14:paraId="40C5A0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0.1964</w:t>
      </w:r>
    </w:p>
    <w:p w14:paraId="38C81F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0.2394</w:t>
      </w:r>
    </w:p>
    <w:p w14:paraId="0DDCC4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70BA83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0.3234 | MAE: $281,697 | RMSE: $454,936 | MAPE: 120.20%</w:t>
      </w:r>
    </w:p>
    <w:p w14:paraId="1617C2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0D6332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224E01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FractalNet (2016)</w:t>
      </w:r>
    </w:p>
    <w:p w14:paraId="23FDBE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3AC6A0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9.5088</w:t>
      </w:r>
    </w:p>
    <w:p w14:paraId="44CAE6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3.8789</w:t>
      </w:r>
    </w:p>
    <w:p w14:paraId="71962E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0.9846</w:t>
      </w:r>
    </w:p>
    <w:p w14:paraId="37E306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0.7954</w:t>
      </w:r>
    </w:p>
    <w:p w14:paraId="3EBBFD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0.5455</w:t>
      </w:r>
    </w:p>
    <w:p w14:paraId="63575A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0.4914</w:t>
      </w:r>
    </w:p>
    <w:p w14:paraId="6BA7C9BC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Epoch 7/15:   8%</w:t>
      </w:r>
    </w:p>
    <w:p w14:paraId="567264FB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 1/12 [00:01&lt;00:12,  1.15s/it, loss=0.3688]</w:t>
      </w:r>
    </w:p>
    <w:p w14:paraId="1BEABB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0.4230</w:t>
      </w:r>
    </w:p>
    <w:p w14:paraId="49A2D8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8/15:   0%|          | 0/12 [00:00&lt;?, ?it/s]</w:t>
      </w:r>
    </w:p>
    <w:p w14:paraId="076C1B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0.4006</w:t>
      </w:r>
    </w:p>
    <w:p w14:paraId="5E306B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9/15:   0%|          | 0/12 [00:00&lt;?, ?it/s]</w:t>
      </w:r>
    </w:p>
    <w:p w14:paraId="7D95F0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0.3440</w:t>
      </w:r>
    </w:p>
    <w:p w14:paraId="0BBD63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10/15:   0%|          | 0/12 [00:00&lt;?, ?it/s]</w:t>
      </w:r>
    </w:p>
    <w:p w14:paraId="351D2F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Exception ignored in: &lt;function _MultiProcessingDataLoaderIter.__del__ at 0x7afd907ac900&gt;</w:t>
      </w:r>
    </w:p>
    <w:p w14:paraId="190D84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Traceback (most recent call last):</w:t>
      </w:r>
    </w:p>
    <w:p w14:paraId="31CABC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1654, in __del__</w:t>
      </w:r>
    </w:p>
    <w:p w14:paraId="124BF1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self._shutdown_workers()</w:t>
      </w:r>
    </w:p>
    <w:p w14:paraId="4932F7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1637, in _shutdown_workers</w:t>
      </w:r>
    </w:p>
    <w:p w14:paraId="0F6005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if w.is_alive():</w:t>
      </w:r>
    </w:p>
    <w:p w14:paraId="1F543C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^^^^^^^^^^^^</w:t>
      </w:r>
    </w:p>
    <w:p w14:paraId="6A5B58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"/usr/lib/python3.12/multiprocessing/process.py", line 160, in is_alive</w:t>
      </w:r>
    </w:p>
    <w:p w14:paraId="64D529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assert self._parent_pid == os.getpid(), 'can only test a child process'</w:t>
      </w:r>
    </w:p>
    <w:p w14:paraId="721356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    ^^^^^^^^^^^^^^^^^^^^^^^^^^^^^^^</w:t>
      </w:r>
    </w:p>
    <w:p w14:paraId="3B709F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AssertionError: can only test a child process</w:t>
      </w:r>
    </w:p>
    <w:p w14:paraId="16ADF2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0.2548</w:t>
      </w:r>
    </w:p>
    <w:p w14:paraId="353E6B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11/15:   0%|          | 0/12 [00:00&lt;?, ?it/s]</w:t>
      </w:r>
    </w:p>
    <w:p w14:paraId="330EEA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Exception ignored in: &lt;function _MultiProcessingDataLoaderIter.__del__ at 0x7afd907ac900&gt;</w:t>
      </w:r>
    </w:p>
    <w:p w14:paraId="5FBEA5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Traceback (most recent call last):</w:t>
      </w:r>
    </w:p>
    <w:p w14:paraId="61324C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1654, in __del__</w:t>
      </w:r>
    </w:p>
    <w:p w14:paraId="4E5C59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self._shutdown_workers()</w:t>
      </w:r>
    </w:p>
    <w:p w14:paraId="0B83F9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1637, in _shutdown_workers</w:t>
      </w:r>
    </w:p>
    <w:p w14:paraId="27E448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if w.is_alive():</w:t>
      </w:r>
    </w:p>
    <w:p w14:paraId="1863A4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^^^^^^^^^^^^</w:t>
      </w:r>
    </w:p>
    <w:p w14:paraId="6A71EF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"/usr/lib/python3.12/multiprocessing/process.py", line 160, in is_alive</w:t>
      </w:r>
    </w:p>
    <w:p w14:paraId="483C24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assert self._parent_pid == os.getpid(), 'can only test a child process'</w:t>
      </w:r>
    </w:p>
    <w:p w14:paraId="076A69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    ^^^^^^^^^^^^^^^^^^^^^^^^^^^^^^^</w:t>
      </w:r>
    </w:p>
    <w:p w14:paraId="66783E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AssertionError: can only test a child process</w:t>
      </w:r>
    </w:p>
    <w:p w14:paraId="7FC935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0.2592</w:t>
      </w:r>
    </w:p>
    <w:p w14:paraId="30EC66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12/15:   0%|          | 0/12 [00:00&lt;?, ?it/s]</w:t>
      </w:r>
    </w:p>
    <w:p w14:paraId="526486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0.2827</w:t>
      </w:r>
    </w:p>
    <w:p w14:paraId="0C31F1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0.3040</w:t>
      </w:r>
    </w:p>
    <w:p w14:paraId="7F61F1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0.2498</w:t>
      </w:r>
    </w:p>
    <w:p w14:paraId="29554C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0.2690</w:t>
      </w:r>
    </w:p>
    <w:p w14:paraId="5971DF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46BE49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0.4512 | MAE: $275,458 | RMSE: $441,386 | MAPE: 93.72%</w:t>
      </w:r>
    </w:p>
    <w:p w14:paraId="68CDB7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1F790A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1C3106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WideResNet (2016)</w:t>
      </w:r>
    </w:p>
    <w:p w14:paraId="16C471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7F689F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9.4155</w:t>
      </w:r>
    </w:p>
    <w:p w14:paraId="4F77868F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Epoch 2/15:  83%</w:t>
      </w:r>
    </w:p>
    <w:p w14:paraId="2C2129FE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 10/12 [00:05&lt;00:00,  2.05it/s, loss=2.1121]</w:t>
      </w:r>
    </w:p>
    <w:p w14:paraId="31A6AC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3.8317</w:t>
      </w:r>
    </w:p>
    <w:p w14:paraId="5B733B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3/15:   0%|          | 0/12 [00:00&lt;?, ?it/s]</w:t>
      </w:r>
    </w:p>
    <w:p w14:paraId="71252B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0.9803</w:t>
      </w:r>
    </w:p>
    <w:p w14:paraId="3E63BE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4/15:   0%|          | 0/12 [00:00&lt;?, ?it/s]</w:t>
      </w:r>
    </w:p>
    <w:p w14:paraId="0D530B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0.7709</w:t>
      </w:r>
    </w:p>
    <w:p w14:paraId="0FB594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5/15:   0%|          | 0/12 [00:00&lt;?, ?it/s]</w:t>
      </w:r>
    </w:p>
    <w:p w14:paraId="16A85D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0.5784</w:t>
      </w:r>
    </w:p>
    <w:p w14:paraId="066618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6/15:   0%|          | 0/12 [00:00&lt;?, ?it/s]</w:t>
      </w:r>
    </w:p>
    <w:p w14:paraId="4246A4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0.5032</w:t>
      </w:r>
    </w:p>
    <w:p w14:paraId="1BEB81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7/15:   0%|          | 0/12 [00:00&lt;?, ?it/s]</w:t>
      </w:r>
    </w:p>
    <w:p w14:paraId="1A0F47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0.3925</w:t>
      </w:r>
    </w:p>
    <w:p w14:paraId="74EB90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8/15:   0%|          | 0/12 [00:00&lt;?, ?it/s]</w:t>
      </w:r>
    </w:p>
    <w:p w14:paraId="00FE73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0.3747</w:t>
      </w:r>
    </w:p>
    <w:p w14:paraId="23A03F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9/15:   0%|          | 0/12 [00:00&lt;?, ?it/s]</w:t>
      </w:r>
    </w:p>
    <w:p w14:paraId="7A1740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0.3509</w:t>
      </w:r>
    </w:p>
    <w:p w14:paraId="0F6E1F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0.3052</w:t>
      </w:r>
    </w:p>
    <w:p w14:paraId="4985EB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0.3013</w:t>
      </w:r>
    </w:p>
    <w:p w14:paraId="2312B4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0.2808</w:t>
      </w:r>
    </w:p>
    <w:p w14:paraId="6933C5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0.2708</w:t>
      </w:r>
    </w:p>
    <w:p w14:paraId="761E97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0.2981</w:t>
      </w:r>
    </w:p>
    <w:p w14:paraId="0A3187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0.2867</w:t>
      </w:r>
    </w:p>
    <w:p w14:paraId="7A4695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4410F7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0.2978 | MAE: $288,547 | RMSE: $465,038 | MAPE: 106.72%</w:t>
      </w:r>
    </w:p>
    <w:p w14:paraId="419CE5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0E2CBC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58D7AF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Xception (2017)</w:t>
      </w:r>
    </w:p>
    <w:p w14:paraId="6BD763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17DFB5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9.9598</w:t>
      </w:r>
    </w:p>
    <w:p w14:paraId="1E9E740A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Epoch 2/15:  58%</w:t>
      </w:r>
    </w:p>
    <w:p w14:paraId="2A8B7E14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 7/12 [00:06&lt;00:04,  1.05it/s, loss=3.3922]</w:t>
      </w:r>
    </w:p>
    <w:p w14:paraId="50443B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4.2649</w:t>
      </w:r>
    </w:p>
    <w:p w14:paraId="796FDE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3/15:   0%|          | 0/12 [00:00&lt;?, ?it/s]</w:t>
      </w:r>
    </w:p>
    <w:p w14:paraId="37EE47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0.8404</w:t>
      </w:r>
    </w:p>
    <w:p w14:paraId="72AA9A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4/15:   0%|          | 0/12 [00:00&lt;?, ?it/s]</w:t>
      </w:r>
    </w:p>
    <w:p w14:paraId="05B642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0.6601</w:t>
      </w:r>
    </w:p>
    <w:p w14:paraId="41BDD3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5/15:   0%|          | 0/12 [00:00&lt;?, ?it/s]</w:t>
      </w:r>
    </w:p>
    <w:p w14:paraId="3AF132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0.5122</w:t>
      </w:r>
    </w:p>
    <w:p w14:paraId="032C36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6/15:   0%|          | 0/12 [00:00&lt;?, ?it/s]</w:t>
      </w:r>
    </w:p>
    <w:p w14:paraId="45BDE5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0.4014</w:t>
      </w:r>
    </w:p>
    <w:p w14:paraId="1B81E9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7/15:   0%|          | 0/12 [00:00&lt;?, ?it/s]</w:t>
      </w:r>
    </w:p>
    <w:p w14:paraId="6C413A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0.3020</w:t>
      </w:r>
    </w:p>
    <w:p w14:paraId="140DB6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8/15:   0%|          | 0/12 [00:00&lt;?, ?it/s]</w:t>
      </w:r>
    </w:p>
    <w:p w14:paraId="1DB8C9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0.2757</w:t>
      </w:r>
    </w:p>
    <w:p w14:paraId="48129B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9/15:   0%|          | 0/12 [00:00&lt;?, ?it/s]</w:t>
      </w:r>
    </w:p>
    <w:p w14:paraId="3D1FC2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0.2659</w:t>
      </w:r>
    </w:p>
    <w:p w14:paraId="5BAF6A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10/15:   0%|          | 0/12 [00:00&lt;?, ?it/s]</w:t>
      </w:r>
    </w:p>
    <w:p w14:paraId="78049C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0.2563</w:t>
      </w:r>
    </w:p>
    <w:p w14:paraId="4AF704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11/15:   0%|          | 0/12 [00:00&lt;?, ?it/s]</w:t>
      </w:r>
    </w:p>
    <w:p w14:paraId="006EF7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0.2647</w:t>
      </w:r>
    </w:p>
    <w:p w14:paraId="5DAA44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12/15:   0%|          | 0/12 [00:00&lt;?, ?it/s]</w:t>
      </w:r>
    </w:p>
    <w:p w14:paraId="5A1C0B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0.2310</w:t>
      </w:r>
    </w:p>
    <w:p w14:paraId="00A751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0.2110</w:t>
      </w:r>
    </w:p>
    <w:p w14:paraId="68AFB5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0.2127</w:t>
      </w:r>
    </w:p>
    <w:p w14:paraId="53451F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0.2065</w:t>
      </w:r>
    </w:p>
    <w:p w14:paraId="3044E3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26447C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0.2141 | MAE: $319,697 | RMSE: $550,201 | MAPE: 125.99%</w:t>
      </w:r>
    </w:p>
    <w:p w14:paraId="0CF3F2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7B3CC6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4F46F7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Residual Attention Network (2017)</w:t>
      </w:r>
    </w:p>
    <w:p w14:paraId="22E3E9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28C85E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9.6829</w:t>
      </w:r>
    </w:p>
    <w:p w14:paraId="6FD779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4.1250</w:t>
      </w:r>
    </w:p>
    <w:p w14:paraId="36852C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0.9407</w:t>
      </w:r>
    </w:p>
    <w:p w14:paraId="7FB19C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0.8222</w:t>
      </w:r>
    </w:p>
    <w:p w14:paraId="5DC2A2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0.5286</w:t>
      </w:r>
    </w:p>
    <w:p w14:paraId="425816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0.4720</w:t>
      </w:r>
    </w:p>
    <w:p w14:paraId="2506D8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0.4222</w:t>
      </w:r>
    </w:p>
    <w:p w14:paraId="77E282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0.3729</w:t>
      </w:r>
    </w:p>
    <w:p w14:paraId="684381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0.3110</w:t>
      </w:r>
    </w:p>
    <w:p w14:paraId="679D06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0.2802</w:t>
      </w:r>
    </w:p>
    <w:p w14:paraId="0CACBB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0.2943</w:t>
      </w:r>
    </w:p>
    <w:p w14:paraId="0A3767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0.2897</w:t>
      </w:r>
    </w:p>
    <w:p w14:paraId="2DBA03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0.2464</w:t>
      </w:r>
    </w:p>
    <w:p w14:paraId="7FE89B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0.2394</w:t>
      </w:r>
    </w:p>
    <w:p w14:paraId="43C89C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0.2366</w:t>
      </w:r>
    </w:p>
    <w:p w14:paraId="619A20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4FFAF6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0.2375 | MAE: $306,788 | RMSE: $525,023 | MAPE: 109.89%</w:t>
      </w:r>
    </w:p>
    <w:p w14:paraId="298E3F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1D3101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035BDA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Squeeze-and-Excitation Networks (SENet) (2017)</w:t>
      </w:r>
    </w:p>
    <w:p w14:paraId="14601A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0AC30F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9.9336</w:t>
      </w:r>
    </w:p>
    <w:p w14:paraId="657A9D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4.3712</w:t>
      </w:r>
    </w:p>
    <w:p w14:paraId="7C94E8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0.9792</w:t>
      </w:r>
    </w:p>
    <w:p w14:paraId="2CA5CD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Exception ignored in: &lt;function _MultiProcessingDataLoaderIter.__del__ at 0x7afd907ac900&gt;</w:t>
      </w:r>
    </w:p>
    <w:p w14:paraId="6751D0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Traceback (most recent call last):</w:t>
      </w:r>
    </w:p>
    <w:p w14:paraId="3594AA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1654, in __del__</w:t>
      </w:r>
    </w:p>
    <w:p w14:paraId="6DB528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self._shutdown_workers()</w:t>
      </w:r>
    </w:p>
    <w:p w14:paraId="616491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1637, in _shutdown_workers</w:t>
      </w:r>
    </w:p>
    <w:p w14:paraId="1E11DA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if w.is_alive():</w:t>
      </w:r>
    </w:p>
    <w:p w14:paraId="32BB57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^^^^^^^^^^^^</w:t>
      </w:r>
    </w:p>
    <w:p w14:paraId="7C051C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"/usr/lib/python3.12/multiprocessing/process.py", line 160, in is_alive</w:t>
      </w:r>
    </w:p>
    <w:p w14:paraId="5ABED8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assert self._parent_pid == os.getpid(), 'can only test a child process'</w:t>
      </w:r>
    </w:p>
    <w:p w14:paraId="4AC862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    ^^^^^^^^^^^^^^^^^^^^^^^^^^^^^^^</w:t>
      </w:r>
    </w:p>
    <w:p w14:paraId="300D79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AssertionError: can only test a child process</w:t>
      </w:r>
    </w:p>
    <w:p w14:paraId="61F2FE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Exception ignored in: &lt;function _MultiProcessingDataLoaderIter.__del__ at 0x7afd907ac900&gt;</w:t>
      </w:r>
    </w:p>
    <w:p w14:paraId="7C93F5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Traceback (most recent call last):</w:t>
      </w:r>
    </w:p>
    <w:p w14:paraId="3252F2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1654, in __del__</w:t>
      </w:r>
    </w:p>
    <w:p w14:paraId="016310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self._shutdown_workers()</w:t>
      </w:r>
    </w:p>
    <w:p w14:paraId="6B99F9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1637, in _shutdown_workers</w:t>
      </w:r>
    </w:p>
    <w:p w14:paraId="7D7EEA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if w.is_alive():</w:t>
      </w:r>
    </w:p>
    <w:p w14:paraId="7C859A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^^^^^^^^^^^^</w:t>
      </w:r>
    </w:p>
    <w:p w14:paraId="0BA26E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"/usr/lib/python3.12/multiprocessing/process.py", line 160, in is_alive</w:t>
      </w:r>
    </w:p>
    <w:p w14:paraId="2B3A67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assert self._parent_pid == os.getpid(), 'can only test a child process'</w:t>
      </w:r>
    </w:p>
    <w:p w14:paraId="0DE443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    ^^^^^^^^^^^^^^^^^^^^^^^^^^^^^^^</w:t>
      </w:r>
    </w:p>
    <w:p w14:paraId="0BE61E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AssertionError: can only test a child process</w:t>
      </w:r>
    </w:p>
    <w:p w14:paraId="631594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0.9219</w:t>
      </w:r>
    </w:p>
    <w:p w14:paraId="4A62F2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0.6125</w:t>
      </w:r>
    </w:p>
    <w:p w14:paraId="026B9A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0.4522</w:t>
      </w:r>
    </w:p>
    <w:p w14:paraId="720D8C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0.3819</w:t>
      </w:r>
    </w:p>
    <w:p w14:paraId="35C308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0.3887</w:t>
      </w:r>
    </w:p>
    <w:p w14:paraId="609211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0.3141</w:t>
      </w:r>
    </w:p>
    <w:p w14:paraId="32685A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0.3089</w:t>
      </w:r>
    </w:p>
    <w:p w14:paraId="31E97C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0.2976</w:t>
      </w:r>
    </w:p>
    <w:p w14:paraId="662BA4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0.2824</w:t>
      </w:r>
    </w:p>
    <w:p w14:paraId="3AE607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0.2961</w:t>
      </w:r>
    </w:p>
    <w:p w14:paraId="389D7F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0.2715</w:t>
      </w:r>
    </w:p>
    <w:p w14:paraId="3151D8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0.2733</w:t>
      </w:r>
    </w:p>
    <w:p w14:paraId="69D330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05A9AF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0.2924 | MAE: $322,308 | RMSE: $514,586 | MAPE: 106.18%</w:t>
      </w:r>
    </w:p>
    <w:p w14:paraId="4AECDA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60141E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5AE8B5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DenseNet (2017)</w:t>
      </w:r>
    </w:p>
    <w:p w14:paraId="778504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Downloading: "</w:t>
      </w:r>
      <w:r>
        <w:rPr>
          <w:i w:val="0"/>
          <w:iCs w:val="0"/>
          <w:caps w:val="0"/>
          <w:color w:val="0B57D0"/>
          <w:spacing w:val="0"/>
          <w:shd w:val="clear" w:fill="FFFFFF"/>
        </w:rPr>
        <w:fldChar w:fldCharType="begin"/>
      </w:r>
      <w:r>
        <w:rPr>
          <w:i w:val="0"/>
          <w:iCs w:val="0"/>
          <w:caps w:val="0"/>
          <w:color w:val="0B57D0"/>
          <w:spacing w:val="0"/>
          <w:shd w:val="clear" w:fill="FFFFFF"/>
        </w:rPr>
        <w:instrText xml:space="preserve"> HYPERLINK "https://download.pytorch.org/models/densenet121-a639ec97.pth" \t "https://3vtmifm30tb-496ff2e9c6d22116-0-colab.googleusercontent.com/_blank" </w:instrText>
      </w:r>
      <w:r>
        <w:rPr>
          <w:i w:val="0"/>
          <w:iCs w:val="0"/>
          <w:caps w:val="0"/>
          <w:color w:val="0B57D0"/>
          <w:spacing w:val="0"/>
          <w:shd w:val="clear" w:fill="FFFFFF"/>
        </w:rPr>
        <w:fldChar w:fldCharType="separate"/>
      </w:r>
      <w:r>
        <w:rPr>
          <w:rStyle w:val="5"/>
          <w:i w:val="0"/>
          <w:iCs w:val="0"/>
          <w:caps w:val="0"/>
          <w:color w:val="0B57D0"/>
          <w:spacing w:val="0"/>
          <w:shd w:val="clear" w:fill="FFFFFF"/>
        </w:rPr>
        <w:t>https://download.pytorch.org/models/densenet121-a639ec97.pth</w:t>
      </w:r>
      <w:r>
        <w:rPr>
          <w:i w:val="0"/>
          <w:iCs w:val="0"/>
          <w:caps w:val="0"/>
          <w:color w:val="0B57D0"/>
          <w:spacing w:val="0"/>
          <w:shd w:val="clear" w:fill="FFFFFF"/>
        </w:rPr>
        <w:fldChar w:fldCharType="end"/>
      </w:r>
      <w:r>
        <w:rPr>
          <w:i w:val="0"/>
          <w:iCs w:val="0"/>
          <w:caps w:val="0"/>
          <w:color w:val="1F1F1F"/>
          <w:spacing w:val="0"/>
          <w:shd w:val="clear" w:fill="FFFFFF"/>
        </w:rPr>
        <w:t>" to /root/.cache/torch/hub/checkpoints/densenet121-a639ec97.pth</w:t>
      </w:r>
    </w:p>
    <w:p w14:paraId="0B3EB6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100%|██████████| 30.8M/30.8M [00:00&lt;00:00, 217MB/s]</w:t>
      </w:r>
    </w:p>
    <w:p w14:paraId="563C39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2,738,881. BN=174, CONV=101, HEAD=2)</w:t>
      </w:r>
    </w:p>
    <w:p w14:paraId="10F704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9.9234</w:t>
      </w:r>
    </w:p>
    <w:p w14:paraId="675AD9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4.4528</w:t>
      </w:r>
    </w:p>
    <w:p w14:paraId="71F5A9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0.8925</w:t>
      </w:r>
    </w:p>
    <w:p w14:paraId="0F8067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0.7374</w:t>
      </w:r>
    </w:p>
    <w:p w14:paraId="18223B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0.4784</w:t>
      </w:r>
    </w:p>
    <w:p w14:paraId="0E5F55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0.3899</w:t>
      </w:r>
    </w:p>
    <w:p w14:paraId="28F79F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0.4043</w:t>
      </w:r>
    </w:p>
    <w:p w14:paraId="298355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0.3438</w:t>
      </w:r>
    </w:p>
    <w:p w14:paraId="21EEE7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0.3087</w:t>
      </w:r>
    </w:p>
    <w:p w14:paraId="2FEACA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0.2726</w:t>
      </w:r>
    </w:p>
    <w:p w14:paraId="7E9DCF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0.2538</w:t>
      </w:r>
    </w:p>
    <w:p w14:paraId="3A124D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0.2469</w:t>
      </w:r>
    </w:p>
    <w:p w14:paraId="3AEFB9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0.2907</w:t>
      </w:r>
    </w:p>
    <w:p w14:paraId="094820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0.2381</w:t>
      </w:r>
    </w:p>
    <w:p w14:paraId="503AC2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0.2524</w:t>
      </w:r>
    </w:p>
    <w:p w14:paraId="25DFA3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5203D5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0.1270 | MAE: $330,520 | RMSE: $523,482 | MAPE: 151.42%</w:t>
      </w:r>
    </w:p>
    <w:p w14:paraId="433B7E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12B0C9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42BB5A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Competitive Squeeze-and-Excitation Network (2018)</w:t>
      </w:r>
    </w:p>
    <w:p w14:paraId="3606D1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523E57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9.0275</w:t>
      </w:r>
    </w:p>
    <w:p w14:paraId="50F909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3.5081</w:t>
      </w:r>
    </w:p>
    <w:p w14:paraId="37CB8D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0.8322</w:t>
      </w:r>
    </w:p>
    <w:p w14:paraId="3AF09B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0.6670</w:t>
      </w:r>
    </w:p>
    <w:p w14:paraId="265165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0.5523</w:t>
      </w:r>
    </w:p>
    <w:p w14:paraId="2B7A23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0.5084</w:t>
      </w:r>
    </w:p>
    <w:p w14:paraId="6B4F0F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0.4007</w:t>
      </w:r>
    </w:p>
    <w:p w14:paraId="1F5853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0.3615</w:t>
      </w:r>
    </w:p>
    <w:p w14:paraId="6E766C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0.3111</w:t>
      </w:r>
    </w:p>
    <w:p w14:paraId="15F08A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0.2981</w:t>
      </w:r>
    </w:p>
    <w:p w14:paraId="6A4F35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0.2662</w:t>
      </w:r>
    </w:p>
    <w:p w14:paraId="3EB6EA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0.3039</w:t>
      </w:r>
    </w:p>
    <w:p w14:paraId="41A26F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0.2806</w:t>
      </w:r>
    </w:p>
    <w:p w14:paraId="396A0D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0.2512</w:t>
      </w:r>
    </w:p>
    <w:p w14:paraId="34B6A8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0.2633</w:t>
      </w:r>
    </w:p>
    <w:p w14:paraId="1D31D3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160D0C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0.2955 | MAE: $325,809 | RMSE: $543,405 | MAPE: 108.51%</w:t>
      </w:r>
    </w:p>
    <w:p w14:paraId="3F1679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210964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638CBC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MobileNet-V2 (2018)</w:t>
      </w:r>
    </w:p>
    <w:p w14:paraId="2EEE80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032C69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Exception ignored in: &lt;function _MultiProcessingDataLoaderIter.__del__ at 0x7afd907ac900&gt;</w:t>
      </w:r>
    </w:p>
    <w:p w14:paraId="1B31F3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Traceback (most recent call last):</w:t>
      </w:r>
    </w:p>
    <w:p w14:paraId="4F807C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1654, in __del__</w:t>
      </w:r>
    </w:p>
    <w:p w14:paraId="70E64B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self._shutdown_workers()</w:t>
      </w:r>
    </w:p>
    <w:p w14:paraId="508229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1637, in _shutdown_workers</w:t>
      </w:r>
    </w:p>
    <w:p w14:paraId="5B05E7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if w.is_alive():</w:t>
      </w:r>
    </w:p>
    <w:p w14:paraId="035D80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^^^^^^^^^^^^</w:t>
      </w:r>
    </w:p>
    <w:p w14:paraId="7AF999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"/usr/lib/python3.12/multiprocessing/process.py", line 160, in is_alive</w:t>
      </w:r>
    </w:p>
    <w:p w14:paraId="1338C9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assert self._parent_pid == os.getpid(), 'can only test a child process'</w:t>
      </w:r>
    </w:p>
    <w:p w14:paraId="75E700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    ^^^^^^^^^^^^^^^^^^^^^^^^^^^^^^^</w:t>
      </w:r>
    </w:p>
    <w:p w14:paraId="35D459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AssertionError: can only test a child process</w:t>
      </w:r>
    </w:p>
    <w:p w14:paraId="054767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Exception ignored in: &lt;function _MultiProcessingDataLoaderIter.__del__ at 0x7afd907ac900&gt;</w:t>
      </w:r>
    </w:p>
    <w:p w14:paraId="31DE3A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Traceback (most recent call last):</w:t>
      </w:r>
    </w:p>
    <w:p w14:paraId="5199AC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1654, in __del__</w:t>
      </w:r>
    </w:p>
    <w:p w14:paraId="7C6555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self._shutdown_workers()</w:t>
      </w:r>
    </w:p>
    <w:p w14:paraId="0DD719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"/usr/local/lib/python3.12/dist-packages/torch/utils/data/dataloader.py", line 1637, in _shutdown_workers</w:t>
      </w:r>
    </w:p>
    <w:p w14:paraId="5243F9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if w.is_alive():</w:t>
      </w:r>
    </w:p>
    <w:p w14:paraId="533B53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^^^^^^^^^^^^</w:t>
      </w:r>
    </w:p>
    <w:p w14:paraId="5708F2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File "/usr/lib/python3.12/multiprocessing/process.py", line 160, in is_alive</w:t>
      </w:r>
    </w:p>
    <w:p w14:paraId="013C01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assert self._parent_pid == os.getpid(), 'can only test a child process'</w:t>
      </w:r>
    </w:p>
    <w:p w14:paraId="2BA633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       ^^^^^^^^^^^^^^^^^^^^^^^^^^^^^^^</w:t>
      </w:r>
    </w:p>
    <w:p w14:paraId="017141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AssertionError: can only test a child process</w:t>
      </w:r>
    </w:p>
    <w:p w14:paraId="1A1200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10.5215</w:t>
      </w:r>
    </w:p>
    <w:p w14:paraId="065176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4.9420</w:t>
      </w:r>
    </w:p>
    <w:p w14:paraId="762A8E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1.0927</w:t>
      </w:r>
    </w:p>
    <w:p w14:paraId="04F978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0.8090</w:t>
      </w:r>
    </w:p>
    <w:p w14:paraId="553383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0.5627</w:t>
      </w:r>
    </w:p>
    <w:p w14:paraId="0FC650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0.4480</w:t>
      </w:r>
    </w:p>
    <w:p w14:paraId="115E69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0.3829</w:t>
      </w:r>
    </w:p>
    <w:p w14:paraId="014B88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0.3262</w:t>
      </w:r>
    </w:p>
    <w:p w14:paraId="763144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0.3205</w:t>
      </w:r>
    </w:p>
    <w:p w14:paraId="43B16F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0.3096</w:t>
      </w:r>
    </w:p>
    <w:p w14:paraId="08A07F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0.2809</w:t>
      </w:r>
    </w:p>
    <w:p w14:paraId="267C04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0.2619</w:t>
      </w:r>
    </w:p>
    <w:p w14:paraId="03CC23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0.2664</w:t>
      </w:r>
    </w:p>
    <w:p w14:paraId="14A87C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0.2679</w:t>
      </w:r>
    </w:p>
    <w:p w14:paraId="692F66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0.2523</w:t>
      </w:r>
    </w:p>
    <w:p w14:paraId="01EE21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2C5701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0.1605 | MAE: $337,576 | RMSE: $585,340 | MAPE: 137.42%</w:t>
      </w:r>
    </w:p>
    <w:p w14:paraId="203F98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503ABB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682254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CapsuleNet (2018)</w:t>
      </w:r>
    </w:p>
    <w:p w14:paraId="2F8E32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186DDE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9.4263</w:t>
      </w:r>
    </w:p>
    <w:p w14:paraId="150585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3.8678</w:t>
      </w:r>
    </w:p>
    <w:p w14:paraId="23D38342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Epoch 3/15:   8%</w:t>
      </w:r>
    </w:p>
    <w:p w14:paraId="5008E861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 1/12 [00:01&lt;00:14,  1.32s/it, loss=0.8024]</w:t>
      </w:r>
    </w:p>
    <w:p w14:paraId="5D93EE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0.9960</w:t>
      </w:r>
    </w:p>
    <w:p w14:paraId="77DA7E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4/15:   0%|          | 0/12 [00:00&lt;?, ?it/s]</w:t>
      </w:r>
    </w:p>
    <w:p w14:paraId="0F2558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0.7301</w:t>
      </w:r>
    </w:p>
    <w:p w14:paraId="3D1DCB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5/15:   0%|          | 0/12 [00:00&lt;?, ?it/s]</w:t>
      </w:r>
    </w:p>
    <w:p w14:paraId="5BFF7E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0.5999</w:t>
      </w:r>
    </w:p>
    <w:p w14:paraId="4EB85B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6/15:   0%|          | 0/12 [00:00&lt;?, ?it/s]</w:t>
      </w:r>
    </w:p>
    <w:p w14:paraId="2DF324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0.4118</w:t>
      </w:r>
    </w:p>
    <w:p w14:paraId="425BCF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7/15:   0%|          | 0/12 [00:00&lt;?, ?it/s]</w:t>
      </w:r>
    </w:p>
    <w:p w14:paraId="1B9CC8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0.4125</w:t>
      </w:r>
    </w:p>
    <w:p w14:paraId="77CA3C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8/15:   0%|          | 0/12 [00:00&lt;?, ?it/s]</w:t>
      </w:r>
    </w:p>
    <w:p w14:paraId="21B248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0.3654</w:t>
      </w:r>
    </w:p>
    <w:p w14:paraId="1FA906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0.3075</w:t>
      </w:r>
    </w:p>
    <w:p w14:paraId="0F5E6C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0.3286</w:t>
      </w:r>
    </w:p>
    <w:p w14:paraId="08A265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0.2902</w:t>
      </w:r>
    </w:p>
    <w:p w14:paraId="2B1A1D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0.2693</w:t>
      </w:r>
    </w:p>
    <w:p w14:paraId="4FE4D1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0.2686</w:t>
      </w:r>
    </w:p>
    <w:p w14:paraId="4D6C9F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0.2822</w:t>
      </w:r>
    </w:p>
    <w:p w14:paraId="5BA93C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0.2519</w:t>
      </w:r>
    </w:p>
    <w:p w14:paraId="1070E2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58A540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0.2835 | MAE: $308,776 | RMSE: $514,880 | MAPE: 116.32%</w:t>
      </w:r>
    </w:p>
    <w:p w14:paraId="5FDDBB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1DAAC6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------------------------------------------------------------</w:t>
      </w:r>
    </w:p>
    <w:p w14:paraId="479CBC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--- Training: HRNet-V2 (2020)</w:t>
      </w:r>
    </w:p>
    <w:p w14:paraId="3D3C2C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(INFO: Trainable params ≈ 11,020,161. BN=10, CONV=45, HEAD=2)</w:t>
      </w:r>
    </w:p>
    <w:p w14:paraId="0CA222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1/15 - Loss: 9.6328</w:t>
      </w:r>
    </w:p>
    <w:p w14:paraId="3B532C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2/15 - Loss: 4.0869</w:t>
      </w:r>
    </w:p>
    <w:p w14:paraId="4224A2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3/15 - Loss: 0.9723</w:t>
      </w:r>
    </w:p>
    <w:p w14:paraId="7ECF47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4/15 - Loss: 0.7270</w:t>
      </w:r>
    </w:p>
    <w:p w14:paraId="74F470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5/15 - Loss: 0.5560</w:t>
      </w:r>
    </w:p>
    <w:p w14:paraId="6CE6EE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6/15 - Loss: 0.4808</w:t>
      </w:r>
    </w:p>
    <w:p w14:paraId="3CCA17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7/15 - Loss: 0.4086</w:t>
      </w:r>
    </w:p>
    <w:p w14:paraId="0A4F74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8/15 - Loss: 0.3766</w:t>
      </w:r>
    </w:p>
    <w:p w14:paraId="497DBE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9/15 - Loss: 0.3819</w:t>
      </w:r>
    </w:p>
    <w:p w14:paraId="11F84F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10/15 - Loss: 0.3048</w:t>
      </w:r>
    </w:p>
    <w:p w14:paraId="381DFC7E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Epoch 11/15:  67%</w:t>
      </w:r>
    </w:p>
    <w:p w14:paraId="01F66D17">
      <w:pPr>
        <w:keepNext w:val="0"/>
        <w:keepLines w:val="0"/>
        <w:widowControl/>
        <w:suppressLineNumbers w:val="0"/>
        <w:shd w:val="clear" w:fill="FFFFFF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19"/>
          <w:szCs w:val="19"/>
          <w:shd w:val="clear" w:fill="FFFFFF"/>
          <w:lang w:val="en-US" w:eastAsia="zh-CN" w:bidi="ar"/>
        </w:rPr>
        <w:t> 8/12 [00:05&lt;00:02,  1.44it/s, loss=0.2941]</w:t>
      </w:r>
    </w:p>
    <w:p w14:paraId="2F17D8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11/15 - Loss: 0.2924</w:t>
      </w:r>
    </w:p>
    <w:p w14:paraId="3943F7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12/15:   0%|          | 0/12 [00:00&lt;?, ?it/s]</w:t>
      </w:r>
    </w:p>
    <w:p w14:paraId="6947D2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12/15 - Loss: 0.2825</w:t>
      </w:r>
    </w:p>
    <w:p w14:paraId="22993B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13/15:   0%|          | 0/12 [00:00&lt;?, ?it/s]</w:t>
      </w:r>
    </w:p>
    <w:p w14:paraId="70EAF9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13/15 - Loss: 0.2909</w:t>
      </w:r>
    </w:p>
    <w:p w14:paraId="75B2C2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14/15:   0%|          | 0/12 [00:00&lt;?, ?it/s]</w:t>
      </w:r>
    </w:p>
    <w:p w14:paraId="4D6750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14/15 - Loss: 0.2743</w:t>
      </w:r>
    </w:p>
    <w:p w14:paraId="1699D7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15/15:   0%|          | 0/12 [00:00&lt;?, ?it/s]</w:t>
      </w:r>
    </w:p>
    <w:p w14:paraId="3F2A85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15/15 - Loss: 0.2889</w:t>
      </w:r>
    </w:p>
    <w:p w14:paraId="53EABC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-&gt; Running ONE validation pass for this model (post-training)...</w:t>
      </w:r>
    </w:p>
    <w:p w14:paraId="37E178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 Validation R²: 0.2435 | MAE: $324,619 | RMSE: $542,941 | MAPE: 116.55%</w:t>
      </w:r>
    </w:p>
    <w:p w14:paraId="27E416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AlexNet (2012) -&gt; model_comparisons/Actual_vs_Predicted_AlexNet_(2012).csv</w:t>
      </w:r>
    </w:p>
    <w:p w14:paraId="64183F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AlexNet (2012) -&gt; model_comparison_plots/Actual_vs_Predicted_AlexNet_(2012).png</w:t>
      </w:r>
    </w:p>
    <w:p w14:paraId="59B2D1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NIN (Network in Network) (2013) -&gt; model_comparisons/Actual_vs_Predicted_NIN_(Network_in_Network)_(2013).csv</w:t>
      </w:r>
    </w:p>
    <w:p w14:paraId="29BF16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NIN (Network in Network) (2013) -&gt; model_comparison_plots/Actual_vs_Predicted_NIN_(Network_in_Network)_(2013).png</w:t>
      </w:r>
    </w:p>
    <w:p w14:paraId="1ED783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ZfNet (2013) -&gt; model_comparisons/Actual_vs_Predicted_ZfNet_(2013).csv</w:t>
      </w:r>
    </w:p>
    <w:p w14:paraId="69B276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ZfNet (2013) -&gt; model_comparison_plots/Actual_vs_Predicted_ZfNet_(2013).png</w:t>
      </w:r>
    </w:p>
    <w:p w14:paraId="37CD49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VGG (2014) -&gt; model_comparisons/Actual_vs_Predicted_VGG_(2014).csv</w:t>
      </w:r>
    </w:p>
    <w:p w14:paraId="21BF0E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VGG (2014) -&gt; model_comparison_plots/Actual_vs_Predicted_VGG_(2014).png</w:t>
      </w:r>
    </w:p>
    <w:p w14:paraId="7247E2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GoogLeNet / Inception-V1 (2014) -&gt; model_comparisons/Actual_vs_Predicted_GoogLeNet_-_Inception-V1_(2014).csv</w:t>
      </w:r>
    </w:p>
    <w:p w14:paraId="465D45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GoogLeNet / Inception-V1 (2014) -&gt; model_comparison_plots/Actual_vs_Predicted_GoogLeNet_-_Inception-V1_(2014).png</w:t>
      </w:r>
    </w:p>
    <w:p w14:paraId="755E5B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Inception-V3 (2015) -&gt; model_comparisons/Actual_vs_Predicted_Inception-V3_(2015).csv</w:t>
      </w:r>
    </w:p>
    <w:p w14:paraId="0AED55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Inception-V3 (2015) -&gt; model_comparison_plots/Actual_vs_Predicted_Inception-V3_(2015).png</w:t>
      </w:r>
    </w:p>
    <w:p w14:paraId="5FBB46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Highway Networks (2015) -&gt; model_comparisons/Actual_vs_Predicted_Highway_Networks_(2015).csv</w:t>
      </w:r>
    </w:p>
    <w:p w14:paraId="696248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Highway Networks (2015) -&gt; model_comparison_plots/Actual_vs_Predicted_Highway_Networks_(2015).png</w:t>
      </w:r>
    </w:p>
    <w:p w14:paraId="6AAB74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Inception-V4 (2016) -&gt; model_comparisons/Actual_vs_Predicted_Inception-V4_(2016).csv</w:t>
      </w:r>
    </w:p>
    <w:p w14:paraId="3ABD84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Inception-V4 (2016) -&gt; model_comparison_plots/Actual_vs_Predicted_Inception-V4_(2016).png</w:t>
      </w:r>
    </w:p>
    <w:p w14:paraId="6CCA5E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ResNet (2016) -&gt; model_comparisons/Actual_vs_Predicted_ResNet_(2016).csv</w:t>
      </w:r>
    </w:p>
    <w:p w14:paraId="3FDB8C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ResNet (2016) -&gt; model_comparison_plots/Actual_vs_Predicted_ResNet_(2016).png</w:t>
      </w:r>
    </w:p>
    <w:p w14:paraId="1CB0D2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Inception-ResNet-V2 (2016) -&gt; model_comparisons/Actual_vs_Predicted_Inception-ResNet-V2_(2016).csv</w:t>
      </w:r>
    </w:p>
    <w:p w14:paraId="5C592B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Inception-ResNet-V2 (2016) -&gt; model_comparison_plots/Actual_vs_Predicted_Inception-ResNet-V2_(2016).png</w:t>
      </w:r>
    </w:p>
    <w:p w14:paraId="523719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FractalNet (2016) -&gt; model_comparisons/Actual_vs_Predicted_FractalNet_(2016).csv</w:t>
      </w:r>
    </w:p>
    <w:p w14:paraId="44F2BB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FractalNet (2016) -&gt; model_comparison_plots/Actual_vs_Predicted_FractalNet_(2016).png</w:t>
      </w:r>
    </w:p>
    <w:p w14:paraId="33F2A7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WideResNet (2016) -&gt; model_comparisons/Actual_vs_Predicted_WideResNet_(2016).csv</w:t>
      </w:r>
    </w:p>
    <w:p w14:paraId="0BBB35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WideResNet (2016) -&gt; model_comparison_plots/Actual_vs_Predicted_WideResNet_(2016).png</w:t>
      </w:r>
    </w:p>
    <w:p w14:paraId="4231A3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Xception (2017) -&gt; model_comparisons/Actual_vs_Predicted_Xception_(2017).csv</w:t>
      </w:r>
    </w:p>
    <w:p w14:paraId="75CA3B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Xception (2017) -&gt; model_comparison_plots/Actual_vs_Predicted_Xception_(2017).png</w:t>
      </w:r>
    </w:p>
    <w:p w14:paraId="777199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Residual Attention Network (2017) -&gt; model_comparisons/Actual_vs_Predicted_Residual_Attention_Network_(2017).csv</w:t>
      </w:r>
    </w:p>
    <w:p w14:paraId="710D6A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Residual Attention Network (2017) -&gt; model_comparison_plots/Actual_vs_Predicted_Residual_Attention_Network_(2017).png</w:t>
      </w:r>
    </w:p>
    <w:p w14:paraId="54E66D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Squeeze-and-Excitation Networks (SENet) (2017) -&gt; model_comparisons/Actual_vs_Predicted_Squeeze-and-Excitation_Networks_(SENet)_(2017).csv</w:t>
      </w:r>
    </w:p>
    <w:p w14:paraId="248B6F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Squeeze-and-Excitation Networks (SENet) (2017) -&gt; model_comparison_plots/Actual_vs_Predicted_Squeeze-and-Excitation_Networks_(SENet)_(2017).png</w:t>
      </w:r>
    </w:p>
    <w:p w14:paraId="71E871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DenseNet (2017) -&gt; model_comparisons/Actual_vs_Predicted_DenseNet_(2017).csv</w:t>
      </w:r>
    </w:p>
    <w:p w14:paraId="010FB6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DenseNet (2017) -&gt; model_comparison_plots/Actual_vs_Predicted_DenseNet_(2017).png</w:t>
      </w:r>
    </w:p>
    <w:p w14:paraId="2E73BB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Competitive Squeeze-and-Excitation Network (2018) -&gt; model_comparisons/Actual_vs_Predicted_Competitive_Squeeze-and-Excitation_Network_(2018).csv</w:t>
      </w:r>
    </w:p>
    <w:p w14:paraId="102E8A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Competitive Squeeze-and-Excitation Network (2018) -&gt; model_comparison_plots/Actual_vs_Predicted_Competitive_Squeeze-and-Excitation_Network_(2018).png</w:t>
      </w:r>
    </w:p>
    <w:p w14:paraId="14579D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MobileNet-V2 (2018) -&gt; model_comparisons/Actual_vs_Predicted_MobileNet-V2_(2018).csv</w:t>
      </w:r>
    </w:p>
    <w:p w14:paraId="0F62F3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MobileNet-V2 (2018) -&gt; model_comparison_plots/Actual_vs_Predicted_MobileNet-V2_(2018).png</w:t>
      </w:r>
    </w:p>
    <w:p w14:paraId="7E3C48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CapsuleNet (2018) -&gt; model_comparisons/Actual_vs_Predicted_CapsuleNet_(2018).csv</w:t>
      </w:r>
    </w:p>
    <w:p w14:paraId="1314E7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CapsuleNet (2018) -&gt; model_comparison_plots/Actual_vs_Predicted_CapsuleNet_(2018).png</w:t>
      </w:r>
    </w:p>
    <w:p w14:paraId="7A32D5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CSV for HRNet-V2 (2020) -&gt; model_comparisons/Actual_vs_Predicted_HRNet-V2_(2020).csv</w:t>
      </w:r>
    </w:p>
    <w:p w14:paraId="12D444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comparison plot for HRNet-V2 (2020) -&gt; model_comparison_plots/Actual_vs_Predicted_HRNet-V2_(2020).png</w:t>
      </w:r>
    </w:p>
    <w:p w14:paraId="3C68E6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Saved combined comparison CSV -&gt; model_comparisons/combined_actual_vs_predicted_all_models.csv</w:t>
      </w:r>
    </w:p>
    <w:p w14:paraId="0A40CD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022692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FINAL LEADERBOARD:</w:t>
      </w:r>
    </w:p>
    <w:p w14:paraId="5E9CAE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Model                                             |   R-squared |   MAE (USD) |   RMSE (USD) |   MAPE (%) |</w:t>
      </w:r>
    </w:p>
    <w:p w14:paraId="19A6F6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|:--------------------------------------------------|------------:|------------:|-------------:|-----------:|</w:t>
      </w:r>
    </w:p>
    <w:p w14:paraId="78BC71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FractalNet (2016)                                 |   0.451233  |      275458 |       441386 |    93.7214 |</w:t>
      </w:r>
    </w:p>
    <w:p w14:paraId="621278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VGG (2014)                                        |   0.408583  |      315007 |       564131 |    92.3859 |</w:t>
      </w:r>
    </w:p>
    <w:p w14:paraId="6C42F5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ZfNet (2013)                                      |   0.332703  |      314055 |       553726 |   148.157  |</w:t>
      </w:r>
    </w:p>
    <w:p w14:paraId="0BB41B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Inception-V4 (2016)                               |   0.32895   |      306970 |       513871 |   115.36   |</w:t>
      </w:r>
    </w:p>
    <w:p w14:paraId="0D636B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Inception-ResNet-V2 (2016)                        |   0.323366  |      281697 |       454936 |   120.196  |</w:t>
      </w:r>
    </w:p>
    <w:p w14:paraId="43A274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Inception-V3 (2015)                               |   0.311838  |      285155 |       461771 |   125.743  |</w:t>
      </w:r>
    </w:p>
    <w:p w14:paraId="7708E2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WideResNet (2016)                                 |   0.297764  |      288547 |       465038 |   106.715  |</w:t>
      </w:r>
    </w:p>
    <w:p w14:paraId="5932FC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Competitive Squeeze-and-Excitation Network (2018) |   0.29554   |      325809 |       543405 |   108.513  |</w:t>
      </w:r>
    </w:p>
    <w:p w14:paraId="20C83C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NIN (Network in Network) (2013)                   |   0.293408  |      300195 |       473126 |   134.806  |</w:t>
      </w:r>
    </w:p>
    <w:p w14:paraId="163243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Squeeze-and-Excitation Networks (SENet) (2017)    |   0.29244   |      322308 |       514586 |   106.183  |</w:t>
      </w:r>
    </w:p>
    <w:p w14:paraId="259871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CapsuleNet (2018)                                 |   0.283544  |      308776 |       514880 |   116.318  |</w:t>
      </w:r>
    </w:p>
    <w:p w14:paraId="1A276B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Highway Networks (2015)                           |   0.268744  |      291497 |       475280 |   109.395  |</w:t>
      </w:r>
    </w:p>
    <w:p w14:paraId="443BB4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HRNet-V2 (2020)                                   |   0.243496  |      324619 |       542941 |   116.548  |</w:t>
      </w:r>
    </w:p>
    <w:p w14:paraId="64C93D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Residual Attention Network (2017)                 |   0.237527  |      306788 |       525023 |   109.893  |</w:t>
      </w:r>
    </w:p>
    <w:p w14:paraId="1DDD95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Xception (2017)                                   |   0.21412   |      319697 |       550201 |   125.987  |</w:t>
      </w:r>
    </w:p>
    <w:p w14:paraId="413658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GoogLeNet / Inception-V1 (2014)                   |   0.17953   |      325449 |       542623 |   118.277  |</w:t>
      </w:r>
    </w:p>
    <w:p w14:paraId="0F475C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MobileNet-V2 (2018)                               |   0.160466  |      337576 |       585340 |   137.419  |</w:t>
      </w:r>
    </w:p>
    <w:p w14:paraId="61F0C5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DenseNet (2017)                                   |   0.127023  |      330520 |       523482 |   151.422  |</w:t>
      </w:r>
    </w:p>
    <w:p w14:paraId="4040D4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AlexNet (2012)                                    |   0.0364319 |      393999 |       637245 |   174.922  |</w:t>
      </w:r>
    </w:p>
    <w:p w14:paraId="601436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ResNet (2016)                                     |  -0.845955  |      455408 |       705838 |   165.046  |</w:t>
      </w:r>
    </w:p>
    <w:p w14:paraId="5F31EE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1BC7BA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Sample Actual vs Predicted (first 10 rows) for TOP model: FractalNet (2016)</w:t>
      </w:r>
    </w:p>
    <w:p w14:paraId="6E16EF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    Actual_USD |   Predicted_USD |   Error_USD |</w:t>
      </w:r>
    </w:p>
    <w:p w14:paraId="2D412A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|---------------:|----------------:|------------:|</w:t>
      </w:r>
    </w:p>
    <w:p w14:paraId="2F5098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850000         |        441832   |  -408168    |</w:t>
      </w:r>
    </w:p>
    <w:p w14:paraId="368094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 75000         |         84597.6 |     9597.65 |</w:t>
      </w:r>
    </w:p>
    <w:p w14:paraId="3035B0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140000         |        664598   |   524598    |</w:t>
      </w:r>
    </w:p>
    <w:p w14:paraId="2C179D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800000         |        415962   |  -384038    |</w:t>
      </w:r>
    </w:p>
    <w:p w14:paraId="1872DE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451000         |         51245.7 |  -399754    |</w:t>
      </w:r>
    </w:p>
    <w:p w14:paraId="064D2F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 66000         |        100231   |    34230.8  |</w:t>
      </w:r>
    </w:p>
    <w:p w14:paraId="015E1F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150000         |         93233.8 |   -56766.2  |</w:t>
      </w:r>
    </w:p>
    <w:p w14:paraId="1F368C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     1.199e+06 |        344735   |  -854265    |</w:t>
      </w:r>
    </w:p>
    <w:p w14:paraId="13F527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     1.32e+06  |        468837   |  -851163    |</w:t>
      </w:r>
    </w:p>
    <w:p w14:paraId="3C5339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| 105000         |         95986.3 |    -9013.67 |</w:t>
      </w:r>
    </w:p>
    <w:p w14:paraId="07F3F81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drawing>
          <wp:inline distT="0" distB="0" distL="114300" distR="114300">
            <wp:extent cx="6581775" cy="5210175"/>
            <wp:effectExtent l="0" t="0" r="9525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521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27217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F7FD6"/>
    <w:rsid w:val="617F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2025-11-27T16:30:00Z</dcterms:created>
  <dc:creator>Tanya</dc:creator>
  <cp:lastModifiedBy>Tanya</cp:lastModifiedBy>
  <dcterms:modified xsi:type="dcterms:W3CDTF">2025-11-27T16:31:53Z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C161ABCE1E0644318CA34F4A6A56E595_11</vt:lpwstr>
  </property>
</Properties>
</file>