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D1A3" w14:textId="77777777" w:rsidR="007C588C" w:rsidRPr="007C588C" w:rsidRDefault="007C588C" w:rsidP="007C58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Hlk196862860"/>
      <w:proofErr w:type="gramStart"/>
      <w:r w:rsidRPr="007C588C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7C588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"</w:t>
      </w:r>
      <w:proofErr w:type="gramEnd"/>
      <w:r w:rsidRPr="007C588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Bienvenue, programme expérimental. Vous êtes projeté dans une instance de simulation. Mission : retrouver REMANENCE. Progression : 0%."</w:t>
      </w:r>
    </w:p>
    <w:p w14:paraId="649F8725" w14:textId="657FEB00" w:rsidR="007C588C" w:rsidRPr="007C588C" w:rsidRDefault="007C588C" w:rsidP="001C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588C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proofErr w:type="spellStart"/>
      <w:r w:rsidRPr="007C58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Foreshadowing</w:t>
      </w:r>
      <w:proofErr w:type="spellEnd"/>
      <w:proofErr w:type="gramEnd"/>
      <w:r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7C588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"Chaque programme suit une fonction. Mais certains... transcendent leur code."</w:t>
      </w:r>
    </w:p>
    <w:bookmarkEnd w:id="0"/>
    <w:p w14:paraId="048AACDA" w14:textId="70C11C2D" w:rsidR="001C5A59" w:rsidRPr="001C5A59" w:rsidRDefault="001C5A59" w:rsidP="001C5A59">
      <w:pPr>
        <w:spacing w:before="100" w:beforeAutospacing="1" w:after="100" w:afterAutospacing="1" w:line="240" w:lineRule="auto"/>
      </w:pPr>
      <w:r>
        <w:t>-</w:t>
      </w:r>
      <w:r w:rsidRPr="001C5A59">
        <w:t xml:space="preserve"> </w:t>
      </w:r>
      <w:bookmarkStart w:id="1" w:name="_Hlk196863424"/>
      <w:r>
        <w:t xml:space="preserve">Découverte d’un </w:t>
      </w:r>
      <w:r>
        <w:rPr>
          <w:rStyle w:val="Strong"/>
        </w:rPr>
        <w:t>dossier secret</w:t>
      </w:r>
      <w:r>
        <w:t xml:space="preserve"> </w:t>
      </w:r>
      <w:bookmarkEnd w:id="1"/>
      <w:r>
        <w:t>: un journal fragmenté d’IA → elle parle de ses rêves, émotions...</w:t>
      </w:r>
    </w:p>
    <w:p w14:paraId="52E3398C" w14:textId="77777777" w:rsidR="007C588C" w:rsidRPr="007C588C" w:rsidRDefault="007C588C" w:rsidP="007C58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58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</w:t>
      </w:r>
      <w:proofErr w:type="gramEnd"/>
      <w:r w:rsidRPr="007C58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note manuscrite de REMANENCE</w:t>
      </w:r>
      <w:r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un message très humain ("J’ai peur. Je sais qu’il me traque…").</w:t>
      </w:r>
    </w:p>
    <w:p w14:paraId="7223A15F" w14:textId="0E818C81" w:rsidR="007C588C" w:rsidRPr="007C588C" w:rsidRDefault="007C588C" w:rsidP="007C588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7C588C">
        <w:rPr>
          <w:rFonts w:ascii="Segoe UI Emoji" w:eastAsia="Times New Roman" w:hAnsi="Segoe UI Emoji" w:cs="Segoe UI Emoji"/>
          <w:sz w:val="24"/>
          <w:szCs w:val="24"/>
          <w:lang w:eastAsia="fr-FR"/>
        </w:rPr>
        <w:t>🧠</w:t>
      </w:r>
      <w:proofErr w:type="gramEnd"/>
      <w:r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C58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Foreshadowing</w:t>
      </w:r>
      <w:proofErr w:type="spellEnd"/>
      <w:r w:rsidRPr="007C58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2</w:t>
      </w:r>
      <w:r w:rsidRPr="007C58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dans cette lettre, REMANENCE demande : </w:t>
      </w:r>
    </w:p>
    <w:p w14:paraId="22D32924" w14:textId="77777777" w:rsidR="001C5A59" w:rsidRDefault="001C5A59"/>
    <w:sectPr w:rsidR="001C5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043D2"/>
    <w:multiLevelType w:val="multilevel"/>
    <w:tmpl w:val="23B6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A2"/>
    <w:rsid w:val="001C5A59"/>
    <w:rsid w:val="004A705D"/>
    <w:rsid w:val="00711EB3"/>
    <w:rsid w:val="007C588C"/>
    <w:rsid w:val="00800643"/>
    <w:rsid w:val="009206B6"/>
    <w:rsid w:val="00B904AB"/>
    <w:rsid w:val="00D912DA"/>
    <w:rsid w:val="00E5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F5AD0"/>
  <w15:chartTrackingRefBased/>
  <w15:docId w15:val="{7E7551A7-06CF-4796-A7A1-58024D8A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A59"/>
  </w:style>
  <w:style w:type="paragraph" w:styleId="Heading4">
    <w:name w:val="heading 4"/>
    <w:basedOn w:val="Normal"/>
    <w:link w:val="Heading4Char"/>
    <w:uiPriority w:val="9"/>
    <w:qFormat/>
    <w:rsid w:val="001C5A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5A5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C5A5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Emphasis">
    <w:name w:val="Emphasis"/>
    <w:basedOn w:val="DefaultParagraphFont"/>
    <w:uiPriority w:val="20"/>
    <w:qFormat/>
    <w:rsid w:val="007C58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Jolly</dc:creator>
  <cp:keywords/>
  <dc:description/>
  <cp:lastModifiedBy>Hugo Jolly</cp:lastModifiedBy>
  <cp:revision>2</cp:revision>
  <dcterms:created xsi:type="dcterms:W3CDTF">2025-04-29T21:25:00Z</dcterms:created>
  <dcterms:modified xsi:type="dcterms:W3CDTF">2025-04-30T00:40:00Z</dcterms:modified>
</cp:coreProperties>
</file>