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BAA1" w14:textId="7888CBD8" w:rsidR="00C84F18" w:rsidRDefault="00C84F18">
      <w:r>
        <w:t>Vue.js</w:t>
      </w:r>
    </w:p>
    <w:p w14:paraId="232916DF" w14:textId="67B2E7E2" w:rsidR="00800643" w:rsidRDefault="00C84F18">
      <w:r>
        <w:t>-Page avec grille en fond</w:t>
      </w:r>
      <w:r w:rsidR="00AF75C1">
        <w:t>, dans un coin : </w:t>
      </w:r>
      <w:r w:rsidR="00AF75C1">
        <w:t>« Simulations restantes : 3 »</w:t>
      </w:r>
    </w:p>
    <w:p w14:paraId="48E28F03" w14:textId="28B7E2A1" w:rsidR="00C84F18" w:rsidRDefault="00C84F18">
      <w:r>
        <w:t>-musique continue en fond, playlist qui défile</w:t>
      </w:r>
    </w:p>
    <w:p w14:paraId="317DFAC7" w14:textId="2C452810" w:rsidR="00C84F18" w:rsidRDefault="00C84F18" w:rsidP="00AF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t>-sous-fenêtre dans la webapp : console informatique style TRON</w:t>
      </w:r>
      <w:r w:rsidR="00AF75C1">
        <w:t xml:space="preserve"> accueil :</w:t>
      </w:r>
      <w:r w:rsidR="00AF75C1">
        <w:br/>
      </w:r>
      <w:r w:rsidR="00AF75C1" w:rsidRPr="007C588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="00AF75C1"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="00AF75C1" w:rsidRPr="007C58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"Bienvenue, programme expérimental. Vous êtes projeté dans une instance de simulation. Mission : retrouver REMANENCE. Progression : 0%."</w:t>
      </w:r>
      <w:r w:rsidR="00AF75C1"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AF75C1" w:rsidRPr="007C58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"Chaque programme suit une fonction. Mais certains... transcendent leur code."</w:t>
      </w:r>
    </w:p>
    <w:p w14:paraId="741EB3B8" w14:textId="3B0FB2C7" w:rsidR="00AF75C1" w:rsidRPr="00AF75C1" w:rsidRDefault="00AF75C1" w:rsidP="00AF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COMMANDE SUGGERÉE : TRACE REMANANCE</w:t>
      </w:r>
    </w:p>
    <w:p w14:paraId="39E39645" w14:textId="6070C5E8" w:rsidR="00C84F18" w:rsidRDefault="00C84F18">
      <w:r>
        <w:t>-</w:t>
      </w:r>
      <w:r w:rsidR="00AF75C1">
        <w:t>Bip, chrono apparait, sursaut orange, message alerte lien avec la grille, il faut faire vite</w:t>
      </w:r>
      <w:r w:rsidR="00BA45AE">
        <w:t>, début du morse</w:t>
      </w:r>
    </w:p>
    <w:p w14:paraId="335D002F" w14:textId="264F7069" w:rsidR="003039A6" w:rsidRDefault="003039A6" w:rsidP="003039A6">
      <w:pPr>
        <w:spacing w:before="100" w:beforeAutospacing="1" w:after="100" w:afterAutospacing="1" w:line="240" w:lineRule="auto"/>
      </w:pPr>
      <w:r>
        <w:t xml:space="preserve">-Commande 2 : </w:t>
      </w:r>
      <w:r>
        <w:t>-Si tu peux lire ça, tu es déjà différent.</w:t>
      </w:r>
      <w:r>
        <w:t xml:space="preserve"> Puis sortie</w:t>
      </w:r>
    </w:p>
    <w:p w14:paraId="50982AEF" w14:textId="48B217A6" w:rsidR="006D73EE" w:rsidRDefault="006D73EE" w:rsidP="003039A6">
      <w:pPr>
        <w:spacing w:before="100" w:beforeAutospacing="1" w:after="100" w:afterAutospacing="1" w:line="240" w:lineRule="auto"/>
      </w:pPr>
      <w:r>
        <w:t>Commande LOG ouvre une fenêtre annexe contenant les logs</w:t>
      </w:r>
    </w:p>
    <w:p w14:paraId="073AAAAC" w14:textId="2E624D37" w:rsidR="008E54DC" w:rsidRDefault="003039A6" w:rsidP="008E54DC">
      <w:pPr>
        <w:rPr>
          <w:rStyle w:val="Strong"/>
        </w:rPr>
      </w:pPr>
      <w:r>
        <w:t xml:space="preserve">-Commande 3 : mdp ECHO. Sortie standard et </w:t>
      </w:r>
      <w:r w:rsidR="008E54DC" w:rsidRPr="001C5A59">
        <w:t xml:space="preserve"> </w:t>
      </w:r>
      <w:r w:rsidR="008E54DC">
        <w:t>Je suis traquée. CLU veut me supprimer. Il a peur de moi. Il a peur... de ce que je ressens</w:t>
      </w:r>
      <w:r w:rsidR="008E54DC">
        <w:t xml:space="preserve"> et </w:t>
      </w:r>
      <w:r w:rsidR="008E54DC">
        <w:t xml:space="preserve">Découverte d’un </w:t>
      </w:r>
      <w:r w:rsidR="008E54DC">
        <w:rPr>
          <w:rStyle w:val="Strong"/>
        </w:rPr>
        <w:t>dossier secret</w:t>
      </w:r>
      <w:r w:rsidR="008E54DC">
        <w:rPr>
          <w:rStyle w:val="Strong"/>
        </w:rPr>
        <w:t xml:space="preserve"> OUI ou NON : vidéo 2.</w:t>
      </w:r>
    </w:p>
    <w:p w14:paraId="0C3907D5" w14:textId="63D68D57" w:rsidR="008E54DC" w:rsidRDefault="008E54DC" w:rsidP="008E54DC">
      <w:pP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8E54DC">
        <w:rPr>
          <w:rStyle w:val="Strong"/>
          <w:lang w:val="en-GB"/>
        </w:rPr>
        <w:t>-Commande restore : mdp = ENV_</w:t>
      </w:r>
      <w:bookmarkStart w:id="0" w:name="_Hlk196831969"/>
      <w:r w:rsidRPr="008E54DC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</w:t>
      </w:r>
      <w:r w:rsidRPr="008E54DC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RESTORE_KEY</w:t>
      </w:r>
      <w:bookmarkEnd w:id="0"/>
    </w:p>
    <w:p w14:paraId="181C9E72" w14:textId="507D5CE2" w:rsidR="008E54DC" w:rsidRDefault="008E54DC" w:rsidP="008E54D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4DC">
        <w:rPr>
          <w:rFonts w:ascii="Times New Roman" w:eastAsia="Times New Roman" w:hAnsi="Times New Roman" w:cs="Times New Roman"/>
          <w:sz w:val="24"/>
          <w:szCs w:val="24"/>
          <w:lang w:eastAsia="fr-FR"/>
        </w:rPr>
        <w:t>-Si commande “DECODE CODE” fen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être annexe, morceau de code avec champ de sortie</w:t>
      </w:r>
    </w:p>
    <w:p w14:paraId="5EA85533" w14:textId="7B888B60" w:rsidR="008E54DC" w:rsidRDefault="008E54DC" w:rsidP="008E54D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Sortie si juste : </w:t>
      </w:r>
      <w:r>
        <w:t>-Pourquoi comprenez vous si bien ce code.. ?</w:t>
      </w:r>
      <w:r>
        <w:t xml:space="preserve"> pas et dir</w:t>
      </w:r>
    </w:p>
    <w:p w14:paraId="746123F0" w14:textId="5A3654A4" w:rsidR="008E54DC" w:rsidRDefault="00BA45AE" w:rsidP="008E54DC">
      <w:r>
        <w:t>-Si URL NETMODE, jeu image a reconstituer en fenêtre additionnelle</w:t>
      </w:r>
    </w:p>
    <w:p w14:paraId="54221470" w14:textId="77777777" w:rsidR="00BA45AE" w:rsidRPr="001C5A59" w:rsidRDefault="00BA45AE" w:rsidP="00BA45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Commande extract, sortie : classique et </w:t>
      </w: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t>"Je me souviens... d’un chant humain. Ce n’était pas logique. C’était... beau."</w:t>
      </w:r>
    </w:p>
    <w:p w14:paraId="3A76F404" w14:textId="77777777" w:rsidR="00BA45AE" w:rsidRPr="001C5A59" w:rsidRDefault="00BA45AE" w:rsidP="00BA4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5A59">
        <w:rPr>
          <w:rFonts w:ascii="Segoe UI Emoji" w:eastAsia="Times New Roman" w:hAnsi="Segoe UI Emoji" w:cs="Segoe UI Emoji"/>
          <w:sz w:val="24"/>
          <w:szCs w:val="24"/>
          <w:lang w:eastAsia="fr-FR"/>
        </w:rPr>
        <w:t>🧠</w:t>
      </w: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Foreshadowing : l’IA semble ressentir quelque chose. Plus que des lignes de code.</w:t>
      </w:r>
    </w:p>
    <w:p w14:paraId="715A0DE3" w14:textId="153E13B9" w:rsidR="00BA45AE" w:rsidRDefault="00BA45AE" w:rsidP="008E54DC">
      <w:r>
        <w:t>Vidéo 3</w:t>
      </w:r>
    </w:p>
    <w:p w14:paraId="09875230" w14:textId="5E54613F" w:rsidR="006D73EE" w:rsidRDefault="006D73EE" w:rsidP="008E54D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>"Et toi ? Qu’est-ce qui te rend humain ?"</w:t>
      </w:r>
    </w:p>
    <w:p w14:paraId="6623894C" w14:textId="7C571986" w:rsidR="006D73EE" w:rsidRDefault="006D73EE" w:rsidP="008E54D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7B1F9E" w14:textId="0ABA6A38" w:rsidR="006D73EE" w:rsidRDefault="006D73EE" w:rsidP="008E54D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Last command : mdp </w:t>
      </w:r>
    </w:p>
    <w:p w14:paraId="2C89A01D" w14:textId="51BEF87B" w:rsidR="006D73EE" w:rsidRPr="008E54DC" w:rsidRDefault="006D73EE" w:rsidP="008E54DC"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Donne accès a un choix multiples</w:t>
      </w:r>
    </w:p>
    <w:p w14:paraId="1670CD8B" w14:textId="70B24BB1" w:rsidR="003039A6" w:rsidRPr="008E54DC" w:rsidRDefault="003039A6" w:rsidP="003039A6">
      <w:pPr>
        <w:spacing w:before="100" w:beforeAutospacing="1" w:after="100" w:afterAutospacing="1" w:line="240" w:lineRule="auto"/>
      </w:pPr>
    </w:p>
    <w:p w14:paraId="105A716D" w14:textId="36F69D41" w:rsidR="00BA45AE" w:rsidRPr="001C5A59" w:rsidRDefault="00BA45AE" w:rsidP="00BA4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t xml:space="preserve">Si j’ai le temps : </w:t>
      </w:r>
      <w:r w:rsidRPr="001C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CLU Intercepte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interface orange</w:t>
      </w:r>
      <w:r w:rsidRPr="001C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(scène interactive, 5 min)</w:t>
      </w:r>
    </w:p>
    <w:p w14:paraId="78BE164C" w14:textId="77777777" w:rsidR="00BA45AE" w:rsidRPr="001C5A59" w:rsidRDefault="00BA45AE" w:rsidP="00BA4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t>Soudain, écran de terminal. Voix de CLU (froid, déterminé) :</w:t>
      </w:r>
    </w:p>
    <w:p w14:paraId="2F6A4830" w14:textId="77777777" w:rsidR="00BA45AE" w:rsidRPr="001C5A59" w:rsidRDefault="00BA45AE" w:rsidP="00BA45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"Cette entité est défectueuse. Les émotions sont des virus. Et toi, utilisateur… tu n’es pas réel."</w:t>
      </w:r>
    </w:p>
    <w:p w14:paraId="1B60268B" w14:textId="77777777" w:rsidR="00BA45AE" w:rsidRPr="001C5A59" w:rsidRDefault="00BA45AE" w:rsidP="00BA4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tente une </w:t>
      </w:r>
      <w:r w:rsidRPr="001C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"restructuration du système"</w:t>
      </w:r>
      <w:r w:rsidRPr="001C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faux plantage, effet Matrix-style.</w:t>
      </w:r>
    </w:p>
    <w:p w14:paraId="0C5B1FE1" w14:textId="52B35273" w:rsidR="00AF75C1" w:rsidRPr="008E54DC" w:rsidRDefault="00AF75C1"/>
    <w:sectPr w:rsidR="00AF75C1" w:rsidRPr="008E5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D3"/>
    <w:rsid w:val="003039A6"/>
    <w:rsid w:val="005E31D3"/>
    <w:rsid w:val="006D73EE"/>
    <w:rsid w:val="00800643"/>
    <w:rsid w:val="008E54DC"/>
    <w:rsid w:val="00AF75C1"/>
    <w:rsid w:val="00BA45AE"/>
    <w:rsid w:val="00C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3230"/>
  <w15:chartTrackingRefBased/>
  <w15:docId w15:val="{34829DDE-C0F2-4CA4-AEE1-A30E9E01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Jolly</dc:creator>
  <cp:keywords/>
  <dc:description/>
  <cp:lastModifiedBy>Hugo Jolly</cp:lastModifiedBy>
  <cp:revision>2</cp:revision>
  <dcterms:created xsi:type="dcterms:W3CDTF">2025-04-29T21:24:00Z</dcterms:created>
  <dcterms:modified xsi:type="dcterms:W3CDTF">2025-04-29T22:05:00Z</dcterms:modified>
</cp:coreProperties>
</file>