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8C9C" w14:textId="77777777" w:rsidR="001B7DC9" w:rsidRDefault="001B7DC9" w:rsidP="001B7DC9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  <w:u w:val="single"/>
        </w:rPr>
      </w:pPr>
      <w:bookmarkStart w:id="0" w:name="_hg09k9rbzne5" w:colFirst="0" w:colLast="0"/>
      <w:bookmarkEnd w:id="0"/>
      <w:r w:rsidRPr="001B7DC9">
        <w:rPr>
          <w:b/>
          <w:bCs/>
          <w:color w:val="000000"/>
          <w:sz w:val="26"/>
          <w:szCs w:val="26"/>
          <w:u w:val="single"/>
        </w:rPr>
        <w:t>CI/CD Deployment Assignment</w:t>
      </w:r>
    </w:p>
    <w:p w14:paraId="19BC4546" w14:textId="7BA9942C" w:rsidR="002F31D2" w:rsidRDefault="002F31D2" w:rsidP="002F31D2">
      <w:r>
        <w:t>Name: Mosharib Ahmad Hashmi</w:t>
      </w:r>
    </w:p>
    <w:p w14:paraId="0F3FB9CB" w14:textId="31A94566" w:rsidR="002F31D2" w:rsidRDefault="002F31D2" w:rsidP="002F31D2">
      <w:r>
        <w:t xml:space="preserve">GitHub: </w:t>
      </w:r>
      <w:hyperlink r:id="rId4" w:history="1">
        <w:r w:rsidRPr="005F0B5F">
          <w:rPr>
            <w:rStyle w:val="Hyperlink"/>
          </w:rPr>
          <w:t>https://github.com/Hashmi64/jenkins-flask-express.git</w:t>
        </w:r>
      </w:hyperlink>
    </w:p>
    <w:p w14:paraId="695B1BB1" w14:textId="77777777" w:rsidR="001B7DC9" w:rsidRDefault="001B7DC9" w:rsidP="001B7DC9">
      <w:pPr>
        <w:pStyle w:val="Heading4"/>
        <w:keepNext w:val="0"/>
        <w:keepLines w:val="0"/>
        <w:spacing w:before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Part 1: Deploy Flask and Express on a Single EC2 Instance</w:t>
      </w:r>
    </w:p>
    <w:p w14:paraId="11285F40" w14:textId="3FA2A8AE" w:rsidR="001B7DC9" w:rsidRDefault="001B7DC9" w:rsidP="001B7DC9">
      <w:r>
        <w:rPr>
          <w:noProof/>
        </w:rPr>
        <w:drawing>
          <wp:inline distT="0" distB="0" distL="0" distR="0" wp14:anchorId="5E2DEEF1" wp14:editId="7ACC5D29">
            <wp:extent cx="5731510" cy="972185"/>
            <wp:effectExtent l="0" t="0" r="2540" b="0"/>
            <wp:docPr id="20906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73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A873" w14:textId="4573E71D" w:rsidR="001B7DC9" w:rsidRDefault="001B7DC9" w:rsidP="001B7DC9">
      <w:r>
        <w:rPr>
          <w:noProof/>
        </w:rPr>
        <w:drawing>
          <wp:inline distT="0" distB="0" distL="0" distR="0" wp14:anchorId="0A761297" wp14:editId="44F1C528">
            <wp:extent cx="5731510" cy="1085850"/>
            <wp:effectExtent l="0" t="0" r="2540" b="0"/>
            <wp:docPr id="184956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60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5A3F" w14:textId="3739636F" w:rsidR="00901930" w:rsidRDefault="00901930" w:rsidP="001B7DC9">
      <w:r>
        <w:rPr>
          <w:noProof/>
        </w:rPr>
        <w:drawing>
          <wp:inline distT="0" distB="0" distL="0" distR="0" wp14:anchorId="2FA87BB5" wp14:editId="0433BEA9">
            <wp:extent cx="5731510" cy="1908810"/>
            <wp:effectExtent l="0" t="0" r="2540" b="0"/>
            <wp:docPr id="38873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5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99171" w14:textId="77777777" w:rsidR="00901930" w:rsidRDefault="00901930" w:rsidP="001B7DC9"/>
    <w:p w14:paraId="24A7165A" w14:textId="2AC6F85A" w:rsidR="00AD1C40" w:rsidRDefault="00AD1C40" w:rsidP="001B7DC9">
      <w:r>
        <w:rPr>
          <w:noProof/>
        </w:rPr>
        <w:drawing>
          <wp:inline distT="0" distB="0" distL="0" distR="0" wp14:anchorId="2E32507D" wp14:editId="32AE7B43">
            <wp:extent cx="5731510" cy="2232660"/>
            <wp:effectExtent l="0" t="0" r="2540" b="0"/>
            <wp:docPr id="15171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7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2D30" w14:textId="1D422D1E" w:rsidR="000062FC" w:rsidRDefault="000062FC" w:rsidP="001B7DC9">
      <w:r>
        <w:rPr>
          <w:noProof/>
        </w:rPr>
        <w:lastRenderedPageBreak/>
        <w:drawing>
          <wp:inline distT="0" distB="0" distL="0" distR="0" wp14:anchorId="0EC9AAC6" wp14:editId="2D234310">
            <wp:extent cx="5731510" cy="1558290"/>
            <wp:effectExtent l="0" t="0" r="2540" b="3810"/>
            <wp:docPr id="176413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38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DC37" w14:textId="5F39091C" w:rsidR="00AF35F4" w:rsidRDefault="00AF35F4" w:rsidP="001B7DC9">
      <w:r>
        <w:rPr>
          <w:noProof/>
        </w:rPr>
        <w:drawing>
          <wp:inline distT="0" distB="0" distL="0" distR="0" wp14:anchorId="2A1F61F2" wp14:editId="271ED22A">
            <wp:extent cx="5731510" cy="3373755"/>
            <wp:effectExtent l="0" t="0" r="2540" b="0"/>
            <wp:docPr id="105311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17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B89B" w14:textId="5BAA8D69" w:rsidR="00AF35F4" w:rsidRDefault="00AF35F4" w:rsidP="001B7DC9">
      <w:r>
        <w:t>Frontend running</w:t>
      </w:r>
    </w:p>
    <w:p w14:paraId="04707A2C" w14:textId="21FD9BB3" w:rsidR="00AF35F4" w:rsidRDefault="00AF35F4" w:rsidP="001B7DC9">
      <w:r>
        <w:rPr>
          <w:noProof/>
        </w:rPr>
        <w:drawing>
          <wp:inline distT="0" distB="0" distL="0" distR="0" wp14:anchorId="194AF128" wp14:editId="2D534F39">
            <wp:extent cx="5731510" cy="1390650"/>
            <wp:effectExtent l="0" t="0" r="2540" b="0"/>
            <wp:docPr id="61339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1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05F3" w14:textId="3A88B10C" w:rsidR="00AF35F4" w:rsidRDefault="00AF35F4" w:rsidP="001B7DC9">
      <w:r>
        <w:rPr>
          <w:noProof/>
        </w:rPr>
        <w:drawing>
          <wp:inline distT="0" distB="0" distL="0" distR="0" wp14:anchorId="28FCF3A6" wp14:editId="4C9AEB21">
            <wp:extent cx="5731510" cy="1409065"/>
            <wp:effectExtent l="0" t="0" r="2540" b="635"/>
            <wp:docPr id="167384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49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52D2" w14:textId="77777777" w:rsidR="009E7B33" w:rsidRDefault="009E7B33" w:rsidP="001B7DC9"/>
    <w:p w14:paraId="7C9AB272" w14:textId="38194A88" w:rsidR="009E7B33" w:rsidRPr="00AC12DC" w:rsidRDefault="009E7B33" w:rsidP="001B7DC9">
      <w:pPr>
        <w:rPr>
          <w:b/>
          <w:bCs/>
        </w:rPr>
      </w:pPr>
      <w:r w:rsidRPr="00AC12DC">
        <w:rPr>
          <w:b/>
          <w:bCs/>
        </w:rPr>
        <w:lastRenderedPageBreak/>
        <w:t>Part 2: Implement CI/CD Pipeline Using Jenkins</w:t>
      </w:r>
      <w:r w:rsidR="000E5185">
        <w:rPr>
          <w:b/>
          <w:bCs/>
        </w:rPr>
        <w:t xml:space="preserve"> on EC2:</w:t>
      </w:r>
    </w:p>
    <w:p w14:paraId="72EA5C47" w14:textId="565F5446" w:rsidR="009838C5" w:rsidRDefault="00A34058" w:rsidP="001B7DC9">
      <w:pPr>
        <w:jc w:val="center"/>
      </w:pPr>
      <w:r>
        <w:rPr>
          <w:noProof/>
        </w:rPr>
        <w:drawing>
          <wp:inline distT="0" distB="0" distL="0" distR="0" wp14:anchorId="2230DF78" wp14:editId="12162780">
            <wp:extent cx="5731510" cy="2939415"/>
            <wp:effectExtent l="0" t="0" r="2540" b="0"/>
            <wp:docPr id="187894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49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317B" w14:textId="3B2BCCF3" w:rsidR="00A34058" w:rsidRDefault="00A34058" w:rsidP="001B7DC9">
      <w:pPr>
        <w:jc w:val="center"/>
      </w:pPr>
      <w:r>
        <w:rPr>
          <w:noProof/>
        </w:rPr>
        <w:drawing>
          <wp:inline distT="0" distB="0" distL="0" distR="0" wp14:anchorId="1A62497E" wp14:editId="1E73BCFC">
            <wp:extent cx="5731510" cy="3053715"/>
            <wp:effectExtent l="0" t="0" r="2540" b="0"/>
            <wp:docPr id="33904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41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03A8" w14:textId="10456D0B" w:rsidR="00681D32" w:rsidRDefault="00681D32" w:rsidP="00681D32">
      <w:r>
        <w:t>Build Successfully:</w:t>
      </w:r>
    </w:p>
    <w:p w14:paraId="2080FB18" w14:textId="5C88B5FC" w:rsidR="00681D32" w:rsidRDefault="00681D32" w:rsidP="001B7DC9">
      <w:pPr>
        <w:jc w:val="center"/>
      </w:pPr>
      <w:r>
        <w:rPr>
          <w:noProof/>
        </w:rPr>
        <w:lastRenderedPageBreak/>
        <w:drawing>
          <wp:inline distT="0" distB="0" distL="0" distR="0" wp14:anchorId="03BA7DA3" wp14:editId="7C632575">
            <wp:extent cx="5731510" cy="3570605"/>
            <wp:effectExtent l="0" t="0" r="2540" b="0"/>
            <wp:docPr id="101871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2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36E0" w14:textId="26AA17C8" w:rsidR="00B23F3B" w:rsidRDefault="00B23F3B" w:rsidP="00681D32">
      <w:r>
        <w:rPr>
          <w:noProof/>
        </w:rPr>
        <w:drawing>
          <wp:inline distT="0" distB="0" distL="0" distR="0" wp14:anchorId="665F1405" wp14:editId="04776FF9">
            <wp:extent cx="5731510" cy="2611120"/>
            <wp:effectExtent l="0" t="0" r="2540" b="0"/>
            <wp:docPr id="214324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2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43EC" w14:textId="6E258475" w:rsidR="00C7683C" w:rsidRDefault="00B23F3B" w:rsidP="00681D32">
      <w:r>
        <w:rPr>
          <w:noProof/>
        </w:rPr>
        <w:drawing>
          <wp:inline distT="0" distB="0" distL="0" distR="0" wp14:anchorId="4A129008" wp14:editId="25F514A6">
            <wp:extent cx="5731510" cy="2408555"/>
            <wp:effectExtent l="0" t="0" r="2540" b="0"/>
            <wp:docPr id="124744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1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1A3C" w14:textId="0B3F0449" w:rsidR="00B23F3B" w:rsidRDefault="00B23F3B" w:rsidP="00681D32">
      <w:r>
        <w:lastRenderedPageBreak/>
        <w:t>Webhook trigger:</w:t>
      </w:r>
    </w:p>
    <w:p w14:paraId="4BB41FF2" w14:textId="32CA1975" w:rsidR="00B23F3B" w:rsidRDefault="00B23F3B" w:rsidP="00681D32">
      <w:r>
        <w:rPr>
          <w:noProof/>
        </w:rPr>
        <w:drawing>
          <wp:inline distT="0" distB="0" distL="0" distR="0" wp14:anchorId="0E3F7459" wp14:editId="24861AB4">
            <wp:extent cx="5731510" cy="2348865"/>
            <wp:effectExtent l="0" t="0" r="2540" b="0"/>
            <wp:docPr id="104654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2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B65E" w14:textId="5E3AE0BC" w:rsidR="00C7683C" w:rsidRDefault="00C7683C" w:rsidP="00681D32">
      <w:r>
        <w:rPr>
          <w:noProof/>
        </w:rPr>
        <w:drawing>
          <wp:inline distT="0" distB="0" distL="0" distR="0" wp14:anchorId="13CC81DD" wp14:editId="38892FFF">
            <wp:extent cx="5731510" cy="2646680"/>
            <wp:effectExtent l="0" t="0" r="2540" b="1270"/>
            <wp:docPr id="17842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5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2E21" w14:textId="7E3970F7" w:rsidR="00C7683C" w:rsidRDefault="00C7683C" w:rsidP="00681D32">
      <w:r>
        <w:rPr>
          <w:noProof/>
        </w:rPr>
        <w:drawing>
          <wp:inline distT="0" distB="0" distL="0" distR="0" wp14:anchorId="7CAFB0C8" wp14:editId="04EA2CAD">
            <wp:extent cx="5731510" cy="1967865"/>
            <wp:effectExtent l="0" t="0" r="2540" b="0"/>
            <wp:docPr id="73811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14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DAB6" w14:textId="77777777" w:rsidR="00C7683C" w:rsidRDefault="00C7683C" w:rsidP="00C7683C">
      <w:r>
        <w:t xml:space="preserve">Flask backend running: </w:t>
      </w:r>
    </w:p>
    <w:p w14:paraId="2604C2AB" w14:textId="77777777" w:rsidR="00C7683C" w:rsidRDefault="00C7683C" w:rsidP="00681D32"/>
    <w:p w14:paraId="7DC6C2EA" w14:textId="05D0B2AF" w:rsidR="00681D32" w:rsidRDefault="00681D32" w:rsidP="001B7DC9">
      <w:pPr>
        <w:jc w:val="center"/>
      </w:pPr>
      <w:r>
        <w:rPr>
          <w:noProof/>
        </w:rPr>
        <w:lastRenderedPageBreak/>
        <w:drawing>
          <wp:inline distT="0" distB="0" distL="0" distR="0" wp14:anchorId="326389DD" wp14:editId="26B81BE6">
            <wp:extent cx="5731510" cy="1993900"/>
            <wp:effectExtent l="0" t="0" r="2540" b="6350"/>
            <wp:docPr id="156326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7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3C42" w14:textId="609072DA" w:rsidR="00681D32" w:rsidRDefault="00681D32" w:rsidP="001B7DC9">
      <w:pPr>
        <w:jc w:val="center"/>
      </w:pPr>
      <w:r>
        <w:rPr>
          <w:noProof/>
        </w:rPr>
        <w:drawing>
          <wp:inline distT="0" distB="0" distL="0" distR="0" wp14:anchorId="209311F4" wp14:editId="75CA5662">
            <wp:extent cx="5731510" cy="1545590"/>
            <wp:effectExtent l="0" t="0" r="2540" b="0"/>
            <wp:docPr id="200996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4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ADEC" w14:textId="4CB56519" w:rsidR="00681D32" w:rsidRDefault="00681D32" w:rsidP="00681D32">
      <w:r>
        <w:t xml:space="preserve">Frontend running: </w:t>
      </w:r>
    </w:p>
    <w:p w14:paraId="34E5248E" w14:textId="0FF299C7" w:rsidR="00B23F3B" w:rsidRDefault="00B23F3B" w:rsidP="00681D32">
      <w:r>
        <w:rPr>
          <w:noProof/>
        </w:rPr>
        <w:drawing>
          <wp:inline distT="0" distB="0" distL="0" distR="0" wp14:anchorId="69022D0D" wp14:editId="061665B3">
            <wp:extent cx="5731510" cy="2634615"/>
            <wp:effectExtent l="0" t="0" r="2540" b="0"/>
            <wp:docPr id="9689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2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B570" w14:textId="6E85EF96" w:rsidR="00681D32" w:rsidRDefault="00681D32" w:rsidP="001B7DC9">
      <w:pPr>
        <w:jc w:val="center"/>
      </w:pPr>
      <w:r>
        <w:rPr>
          <w:noProof/>
        </w:rPr>
        <w:drawing>
          <wp:inline distT="0" distB="0" distL="0" distR="0" wp14:anchorId="23453439" wp14:editId="46DC914E">
            <wp:extent cx="5731510" cy="1438910"/>
            <wp:effectExtent l="0" t="0" r="2540" b="8890"/>
            <wp:docPr id="95939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94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289E" w14:textId="70E51D73" w:rsidR="00681D32" w:rsidRDefault="00681D32" w:rsidP="001B7DC9">
      <w:pPr>
        <w:jc w:val="center"/>
      </w:pPr>
      <w:r>
        <w:rPr>
          <w:noProof/>
        </w:rPr>
        <w:lastRenderedPageBreak/>
        <w:drawing>
          <wp:inline distT="0" distB="0" distL="0" distR="0" wp14:anchorId="20A7C355" wp14:editId="05B8AED9">
            <wp:extent cx="5731510" cy="1425575"/>
            <wp:effectExtent l="0" t="0" r="2540" b="3175"/>
            <wp:docPr id="2746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6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66D9" w14:textId="1C5C3D98" w:rsidR="00AF59F2" w:rsidRDefault="00AF59F2" w:rsidP="00AF59F2">
      <w:r>
        <w:t>After commit: webhook triggered the pipeline</w:t>
      </w:r>
    </w:p>
    <w:p w14:paraId="01AC2477" w14:textId="30E62C89" w:rsidR="00AF59F2" w:rsidRDefault="00AF59F2" w:rsidP="001B7DC9">
      <w:pPr>
        <w:jc w:val="center"/>
      </w:pPr>
      <w:r>
        <w:rPr>
          <w:noProof/>
        </w:rPr>
        <w:drawing>
          <wp:inline distT="0" distB="0" distL="0" distR="0" wp14:anchorId="09475BAA" wp14:editId="53AF0F9B">
            <wp:extent cx="5731510" cy="3534410"/>
            <wp:effectExtent l="0" t="0" r="2540" b="8890"/>
            <wp:docPr id="118029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937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A61F" w14:textId="0E114933" w:rsidR="00AF59F2" w:rsidRDefault="00AF59F2" w:rsidP="001B7DC9">
      <w:pPr>
        <w:jc w:val="center"/>
      </w:pPr>
      <w:r>
        <w:rPr>
          <w:noProof/>
        </w:rPr>
        <w:drawing>
          <wp:inline distT="0" distB="0" distL="0" distR="0" wp14:anchorId="4831EE63" wp14:editId="58EF53A6">
            <wp:extent cx="5731510" cy="1977390"/>
            <wp:effectExtent l="0" t="0" r="2540" b="3810"/>
            <wp:docPr id="39676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67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C9"/>
    <w:rsid w:val="000062FC"/>
    <w:rsid w:val="000E5185"/>
    <w:rsid w:val="001B7DC9"/>
    <w:rsid w:val="002F31D2"/>
    <w:rsid w:val="00501B32"/>
    <w:rsid w:val="00681D32"/>
    <w:rsid w:val="007C43EA"/>
    <w:rsid w:val="00901930"/>
    <w:rsid w:val="009838C5"/>
    <w:rsid w:val="009E7B33"/>
    <w:rsid w:val="00A34058"/>
    <w:rsid w:val="00AC12DC"/>
    <w:rsid w:val="00AD1C40"/>
    <w:rsid w:val="00AF35F4"/>
    <w:rsid w:val="00AF59F2"/>
    <w:rsid w:val="00B23F3B"/>
    <w:rsid w:val="00C7683C"/>
    <w:rsid w:val="00F4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0021"/>
  <w15:chartTrackingRefBased/>
  <w15:docId w15:val="{10FA2049-0F5F-401B-B627-0851BEED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7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1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Hashmi64/jenkins-flask-express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Mosharib Hashmi</dc:creator>
  <cp:keywords/>
  <dc:description/>
  <cp:lastModifiedBy>Mosharib Hashmi</cp:lastModifiedBy>
  <cp:revision>4</cp:revision>
  <dcterms:created xsi:type="dcterms:W3CDTF">2025-12-18T07:24:00Z</dcterms:created>
  <dcterms:modified xsi:type="dcterms:W3CDTF">2025-12-18T11:42:00Z</dcterms:modified>
</cp:coreProperties>
</file>